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90D0E46" w:rsidRDefault="590D0E46" w14:paraId="7A18DC17" w14:textId="58A3D3AE">
      <w:r w:rsidRPr="590D0E46" w:rsidR="590D0E46">
        <w:rPr>
          <w:rFonts w:ascii="Calibri" w:hAnsi="Calibri" w:eastAsia="Calibri" w:cs="Calibri"/>
          <w:noProof w:val="0"/>
          <w:sz w:val="22"/>
          <w:szCs w:val="22"/>
          <w:lang w:val="en-US"/>
        </w:rPr>
        <w:t>What are the uses of custom controller and standard controller?</w:t>
      </w:r>
    </w:p>
    <w:p w:rsidR="590D0E46" w:rsidRDefault="590D0E46" w14:paraId="13F5E31E" w14:textId="0E451725">
      <w:r w:rsidRPr="590D0E46" w:rsidR="590D0E46">
        <w:rPr>
          <w:rFonts w:ascii="Calibri" w:hAnsi="Calibri" w:eastAsia="Calibri" w:cs="Calibri"/>
          <w:noProof w:val="0"/>
          <w:sz w:val="22"/>
          <w:szCs w:val="22"/>
          <w:lang w:val="en-US"/>
        </w:rPr>
        <w:t xml:space="preserve"> </w:t>
      </w:r>
    </w:p>
    <w:p w:rsidR="590D0E46" w:rsidRDefault="590D0E46" w14:paraId="25D5BADC" w14:textId="0DCE83EB">
      <w:r w:rsidRPr="590D0E46" w:rsidR="590D0E46">
        <w:rPr>
          <w:rFonts w:ascii="Calibri" w:hAnsi="Calibri" w:eastAsia="Calibri" w:cs="Calibri"/>
          <w:noProof w:val="0"/>
          <w:sz w:val="22"/>
          <w:szCs w:val="22"/>
          <w:lang w:val="en-US"/>
        </w:rPr>
        <w:t xml:space="preserve">  Q17. What are the Governor Limits?</w:t>
      </w:r>
    </w:p>
    <w:p w:rsidR="590D0E46" w:rsidRDefault="590D0E46" w14:paraId="2C2006EE" w14:textId="67AE8C10">
      <w:r w:rsidRPr="590D0E46" w:rsidR="590D0E46">
        <w:rPr>
          <w:rFonts w:ascii="Calibri" w:hAnsi="Calibri" w:eastAsia="Calibri" w:cs="Calibri"/>
          <w:noProof w:val="0"/>
          <w:sz w:val="22"/>
          <w:szCs w:val="22"/>
          <w:lang w:val="en-US"/>
        </w:rPr>
        <w:t xml:space="preserve"> </w:t>
      </w:r>
    </w:p>
    <w:p w:rsidR="590D0E46" w:rsidRDefault="590D0E46" w14:paraId="310BF301" w14:textId="1BA7E8A7">
      <w:r w:rsidRPr="590D0E46" w:rsidR="590D0E46">
        <w:rPr>
          <w:rFonts w:ascii="Calibri" w:hAnsi="Calibri" w:eastAsia="Calibri" w:cs="Calibri"/>
          <w:noProof w:val="0"/>
          <w:sz w:val="22"/>
          <w:szCs w:val="22"/>
          <w:lang w:val="en-US"/>
        </w:rPr>
        <w:t>We know very well we are working on multitenant environment where is all the resources are limited to use in Salesforce.</w:t>
      </w:r>
    </w:p>
    <w:p w:rsidR="590D0E46" w:rsidRDefault="590D0E46" w14:paraId="47BA2780" w14:textId="7CBD5A55">
      <w:r w:rsidRPr="590D0E46" w:rsidR="590D0E46">
        <w:rPr>
          <w:rFonts w:ascii="Calibri" w:hAnsi="Calibri" w:eastAsia="Calibri" w:cs="Calibri"/>
          <w:noProof w:val="0"/>
          <w:sz w:val="22"/>
          <w:szCs w:val="22"/>
          <w:lang w:val="en-US"/>
        </w:rPr>
        <w:t xml:space="preserve"> </w:t>
      </w:r>
    </w:p>
    <w:p w:rsidR="590D0E46" w:rsidRDefault="590D0E46" w14:paraId="5778DA39" w14:textId="3D133A1F">
      <w:r w:rsidRPr="590D0E46" w:rsidR="590D0E46">
        <w:rPr>
          <w:rFonts w:ascii="Calibri" w:hAnsi="Calibri" w:eastAsia="Calibri" w:cs="Calibri"/>
          <w:noProof w:val="0"/>
          <w:sz w:val="22"/>
          <w:szCs w:val="22"/>
          <w:lang w:val="en-US"/>
        </w:rPr>
        <w:t>Max. Number of Master Detail relationships per an object: 2</w:t>
      </w:r>
    </w:p>
    <w:p w:rsidR="590D0E46" w:rsidRDefault="590D0E46" w14:paraId="065409F0" w14:textId="56D98A6B">
      <w:r w:rsidRPr="590D0E46" w:rsidR="590D0E46">
        <w:rPr>
          <w:rFonts w:ascii="Calibri" w:hAnsi="Calibri" w:eastAsia="Calibri" w:cs="Calibri"/>
          <w:noProof w:val="0"/>
          <w:sz w:val="22"/>
          <w:szCs w:val="22"/>
          <w:lang w:val="en-US"/>
        </w:rPr>
        <w:t xml:space="preserve"> </w:t>
      </w:r>
    </w:p>
    <w:p w:rsidR="590D0E46" w:rsidRDefault="590D0E46" w14:paraId="614D63CA" w14:textId="40EF6DF4">
      <w:r w:rsidRPr="590D0E46" w:rsidR="590D0E46">
        <w:rPr>
          <w:rFonts w:ascii="Calibri" w:hAnsi="Calibri" w:eastAsia="Calibri" w:cs="Calibri"/>
          <w:noProof w:val="0"/>
          <w:sz w:val="22"/>
          <w:szCs w:val="22"/>
          <w:lang w:val="en-US"/>
        </w:rPr>
        <w:t>Max. Number of Relationship Fields per an object: 40</w:t>
      </w:r>
    </w:p>
    <w:p w:rsidR="590D0E46" w:rsidRDefault="590D0E46" w14:paraId="17B4F59F" w14:textId="698C50A7">
      <w:r w:rsidRPr="590D0E46" w:rsidR="590D0E46">
        <w:rPr>
          <w:rFonts w:ascii="Calibri" w:hAnsi="Calibri" w:eastAsia="Calibri" w:cs="Calibri"/>
          <w:noProof w:val="0"/>
          <w:sz w:val="22"/>
          <w:szCs w:val="22"/>
          <w:lang w:val="en-US"/>
        </w:rPr>
        <w:t xml:space="preserve"> </w:t>
      </w:r>
    </w:p>
    <w:p w:rsidR="590D0E46" w:rsidRDefault="590D0E46" w14:paraId="41C70D40" w14:textId="4F4E880F">
      <w:r w:rsidRPr="590D0E46" w:rsidR="590D0E46">
        <w:rPr>
          <w:rFonts w:ascii="Calibri" w:hAnsi="Calibri" w:eastAsia="Calibri" w:cs="Calibri"/>
          <w:noProof w:val="0"/>
          <w:sz w:val="22"/>
          <w:szCs w:val="22"/>
          <w:lang w:val="en-US"/>
        </w:rPr>
        <w:t>Max number of Roll-up Summary fields per an object: 25</w:t>
      </w:r>
    </w:p>
    <w:p w:rsidR="590D0E46" w:rsidRDefault="590D0E46" w14:paraId="5068D748" w14:textId="56C05BDD">
      <w:r w:rsidRPr="590D0E46" w:rsidR="590D0E46">
        <w:rPr>
          <w:rFonts w:ascii="Calibri" w:hAnsi="Calibri" w:eastAsia="Calibri" w:cs="Calibri"/>
          <w:noProof w:val="0"/>
          <w:sz w:val="22"/>
          <w:szCs w:val="22"/>
          <w:lang w:val="en-US"/>
        </w:rPr>
        <w:t xml:space="preserve"> </w:t>
      </w:r>
    </w:p>
    <w:p w:rsidR="590D0E46" w:rsidRDefault="590D0E46" w14:paraId="2DA1DF23" w14:textId="7B3E5970">
      <w:r w:rsidRPr="590D0E46" w:rsidR="590D0E46">
        <w:rPr>
          <w:rFonts w:ascii="Calibri" w:hAnsi="Calibri" w:eastAsia="Calibri" w:cs="Calibri"/>
          <w:noProof w:val="0"/>
          <w:sz w:val="22"/>
          <w:szCs w:val="22"/>
          <w:lang w:val="en-US"/>
        </w:rPr>
        <w:t xml:space="preserve"> </w:t>
      </w:r>
    </w:p>
    <w:p w:rsidR="590D0E46" w:rsidRDefault="590D0E46" w14:paraId="365F65A1" w14:textId="3CCFC4AF">
      <w:r w:rsidRPr="590D0E46" w:rsidR="590D0E46">
        <w:rPr>
          <w:rFonts w:ascii="Calibri" w:hAnsi="Calibri" w:eastAsia="Calibri" w:cs="Calibri"/>
          <w:noProof w:val="0"/>
          <w:sz w:val="22"/>
          <w:szCs w:val="22"/>
          <w:lang w:val="en-US"/>
        </w:rPr>
        <w:t>Custom Controller:</w:t>
      </w:r>
    </w:p>
    <w:p w:rsidR="590D0E46" w:rsidRDefault="590D0E46" w14:paraId="7A3D011D" w14:textId="742EBB78">
      <w:r w:rsidRPr="590D0E46" w:rsidR="590D0E46">
        <w:rPr>
          <w:rFonts w:ascii="Calibri" w:hAnsi="Calibri" w:eastAsia="Calibri" w:cs="Calibri"/>
          <w:noProof w:val="0"/>
          <w:sz w:val="22"/>
          <w:szCs w:val="22"/>
          <w:lang w:val="en-US"/>
        </w:rPr>
        <w:t xml:space="preserve"> </w:t>
      </w:r>
    </w:p>
    <w:p w:rsidR="590D0E46" w:rsidRDefault="590D0E46" w14:paraId="18584E67" w14:textId="26B9DEDD">
      <w:r w:rsidRPr="590D0E46" w:rsidR="590D0E46">
        <w:rPr>
          <w:rFonts w:ascii="Calibri" w:hAnsi="Calibri" w:eastAsia="Calibri" w:cs="Calibri"/>
          <w:noProof w:val="0"/>
          <w:sz w:val="22"/>
          <w:szCs w:val="22"/>
          <w:lang w:val="en-US"/>
        </w:rPr>
        <w:t>Custom controller is an apex class that is used to implement business logic of visualforce page without standard functionality</w:t>
      </w:r>
    </w:p>
    <w:p w:rsidR="590D0E46" w:rsidRDefault="590D0E46" w14:paraId="29859211" w14:textId="4D83D435">
      <w:r w:rsidRPr="590D0E46" w:rsidR="590D0E46">
        <w:rPr>
          <w:rFonts w:ascii="Calibri" w:hAnsi="Calibri" w:eastAsia="Calibri" w:cs="Calibri"/>
          <w:noProof w:val="0"/>
          <w:sz w:val="22"/>
          <w:szCs w:val="22"/>
          <w:lang w:val="en-US"/>
        </w:rPr>
        <w:t xml:space="preserve"> </w:t>
      </w:r>
    </w:p>
    <w:p w:rsidR="590D0E46" w:rsidRDefault="590D0E46" w14:paraId="245813AA" w14:textId="60ECBB48">
      <w:r w:rsidRPr="590D0E46" w:rsidR="590D0E46">
        <w:rPr>
          <w:rFonts w:ascii="Calibri" w:hAnsi="Calibri" w:eastAsia="Calibri" w:cs="Calibri"/>
          <w:noProof w:val="0"/>
          <w:sz w:val="22"/>
          <w:szCs w:val="22"/>
          <w:lang w:val="en-US"/>
        </w:rPr>
        <w:t xml:space="preserve">  </w:t>
      </w:r>
    </w:p>
    <w:p w:rsidR="590D0E46" w:rsidRDefault="590D0E46" w14:paraId="17505312" w14:textId="48C50D1E">
      <w:r w:rsidRPr="590D0E46" w:rsidR="590D0E46">
        <w:rPr>
          <w:rFonts w:ascii="Calibri" w:hAnsi="Calibri" w:eastAsia="Calibri" w:cs="Calibri"/>
          <w:noProof w:val="0"/>
          <w:sz w:val="22"/>
          <w:szCs w:val="22"/>
          <w:lang w:val="en-US"/>
        </w:rPr>
        <w:t xml:space="preserve"> </w:t>
      </w:r>
    </w:p>
    <w:p w:rsidR="590D0E46" w:rsidRDefault="590D0E46" w14:paraId="6D343848" w14:textId="58E63883">
      <w:r w:rsidRPr="590D0E46" w:rsidR="590D0E46">
        <w:rPr>
          <w:rFonts w:ascii="Calibri" w:hAnsi="Calibri" w:eastAsia="Calibri" w:cs="Calibri"/>
          <w:noProof w:val="0"/>
          <w:sz w:val="22"/>
          <w:szCs w:val="22"/>
          <w:lang w:val="en-US"/>
        </w:rPr>
        <w:t>Standard Controller:</w:t>
      </w:r>
    </w:p>
    <w:p w:rsidR="590D0E46" w:rsidRDefault="590D0E46" w14:paraId="505928E3" w14:textId="71F6BF0B">
      <w:r w:rsidRPr="590D0E46" w:rsidR="590D0E46">
        <w:rPr>
          <w:rFonts w:ascii="Calibri" w:hAnsi="Calibri" w:eastAsia="Calibri" w:cs="Calibri"/>
          <w:noProof w:val="0"/>
          <w:sz w:val="22"/>
          <w:szCs w:val="22"/>
          <w:lang w:val="en-US"/>
        </w:rPr>
        <w:t xml:space="preserve"> </w:t>
      </w:r>
    </w:p>
    <w:p w:rsidR="590D0E46" w:rsidRDefault="590D0E46" w14:paraId="5B0BD943" w14:textId="73E57534">
      <w:r w:rsidRPr="590D0E46" w:rsidR="590D0E46">
        <w:rPr>
          <w:rFonts w:ascii="Calibri" w:hAnsi="Calibri" w:eastAsia="Calibri" w:cs="Calibri"/>
          <w:noProof w:val="0"/>
          <w:sz w:val="22"/>
          <w:szCs w:val="22"/>
          <w:lang w:val="en-US"/>
        </w:rPr>
        <w:t>Standard controllers can provide all the functionality you need for a Visualforce page because they include the same logic that is used for a standard page. For example, if you use the standard Accounts controller, clicking a Save button in a Visualforce page results in the same behavior as clicking Save on a standard Account edit page.</w:t>
      </w:r>
    </w:p>
    <w:p w:rsidR="590D0E46" w:rsidRDefault="590D0E46" w14:paraId="51645B19" w14:textId="26797CA8">
      <w:r w:rsidRPr="590D0E46" w:rsidR="590D0E46">
        <w:rPr>
          <w:rFonts w:ascii="Calibri" w:hAnsi="Calibri" w:eastAsia="Calibri" w:cs="Calibri"/>
          <w:noProof w:val="0"/>
          <w:sz w:val="22"/>
          <w:szCs w:val="22"/>
          <w:lang w:val="en-US"/>
        </w:rPr>
        <w:t xml:space="preserve"> </w:t>
      </w:r>
    </w:p>
    <w:p w:rsidR="590D0E46" w:rsidRDefault="590D0E46" w14:paraId="75E166B6" w14:textId="2A99EE3E">
      <w:r w:rsidRPr="590D0E46" w:rsidR="590D0E46">
        <w:rPr>
          <w:rFonts w:ascii="Calibri" w:hAnsi="Calibri" w:eastAsia="Calibri" w:cs="Calibri"/>
          <w:noProof w:val="0"/>
          <w:sz w:val="22"/>
          <w:szCs w:val="22"/>
          <w:lang w:val="en-US"/>
        </w:rPr>
        <w:t xml:space="preserve">  </w:t>
      </w:r>
    </w:p>
    <w:p w:rsidR="590D0E46" w:rsidRDefault="590D0E46" w14:paraId="59E314A9" w14:textId="3C85AA66">
      <w:r w:rsidRPr="590D0E46" w:rsidR="590D0E46">
        <w:rPr>
          <w:rFonts w:ascii="Calibri" w:hAnsi="Calibri" w:eastAsia="Calibri" w:cs="Calibri"/>
          <w:noProof w:val="0"/>
          <w:sz w:val="22"/>
          <w:szCs w:val="22"/>
          <w:lang w:val="en-US"/>
        </w:rPr>
        <w:t xml:space="preserve"> </w:t>
      </w:r>
    </w:p>
    <w:p w:rsidR="590D0E46" w:rsidRDefault="590D0E46" w14:paraId="54B2C51F" w14:textId="5BC7EEC8">
      <w:r w:rsidRPr="590D0E46" w:rsidR="590D0E46">
        <w:rPr>
          <w:rFonts w:ascii="Calibri" w:hAnsi="Calibri" w:eastAsia="Calibri" w:cs="Calibri"/>
          <w:noProof w:val="0"/>
          <w:sz w:val="22"/>
          <w:szCs w:val="22"/>
          <w:lang w:val="en-US"/>
        </w:rPr>
        <w:t>Q10. Why we cannot use custom controller for custom object?</w:t>
      </w:r>
    </w:p>
    <w:p w:rsidR="590D0E46" w:rsidRDefault="590D0E46" w14:paraId="01EE0EE3" w14:textId="37EDC296">
      <w:r w:rsidRPr="590D0E46" w:rsidR="590D0E46">
        <w:rPr>
          <w:rFonts w:ascii="Calibri" w:hAnsi="Calibri" w:eastAsia="Calibri" w:cs="Calibri"/>
          <w:noProof w:val="0"/>
          <w:sz w:val="22"/>
          <w:szCs w:val="22"/>
          <w:lang w:val="en-US"/>
        </w:rPr>
        <w:t>What are the collections?</w:t>
      </w:r>
    </w:p>
    <w:p w:rsidR="590D0E46" w:rsidRDefault="590D0E46" w14:paraId="3E20CB8B" w14:textId="7FFA67E4">
      <w:r w:rsidRPr="590D0E46" w:rsidR="590D0E46">
        <w:rPr>
          <w:rFonts w:ascii="Calibri" w:hAnsi="Calibri" w:eastAsia="Calibri" w:cs="Calibri"/>
          <w:noProof w:val="0"/>
          <w:sz w:val="22"/>
          <w:szCs w:val="22"/>
          <w:lang w:val="en-US"/>
        </w:rPr>
        <w:t>In Salesforce there is 3 type of collection</w:t>
      </w:r>
    </w:p>
    <w:p w:rsidR="590D0E46" w:rsidRDefault="590D0E46" w14:paraId="0619D19B" w14:textId="4DD62279">
      <w:r w:rsidRPr="590D0E46" w:rsidR="590D0E46">
        <w:rPr>
          <w:rFonts w:ascii="Calibri" w:hAnsi="Calibri" w:eastAsia="Calibri" w:cs="Calibri"/>
          <w:noProof w:val="0"/>
          <w:sz w:val="22"/>
          <w:szCs w:val="22"/>
          <w:lang w:val="en-US"/>
        </w:rPr>
        <w:t xml:space="preserve"> </w:t>
      </w:r>
    </w:p>
    <w:p w:rsidR="590D0E46" w:rsidRDefault="590D0E46" w14:paraId="2010C17F" w14:textId="08A214A4">
      <w:r w:rsidRPr="590D0E46" w:rsidR="590D0E46">
        <w:rPr>
          <w:rFonts w:ascii="Calibri" w:hAnsi="Calibri" w:eastAsia="Calibri" w:cs="Calibri"/>
          <w:noProof w:val="0"/>
          <w:sz w:val="22"/>
          <w:szCs w:val="22"/>
          <w:lang w:val="en-US"/>
        </w:rPr>
        <w:t>List</w:t>
      </w:r>
    </w:p>
    <w:p w:rsidR="590D0E46" w:rsidRDefault="590D0E46" w14:paraId="55E891E5" w14:textId="30C500C8">
      <w:r w:rsidRPr="590D0E46" w:rsidR="590D0E46">
        <w:rPr>
          <w:rFonts w:ascii="Calibri" w:hAnsi="Calibri" w:eastAsia="Calibri" w:cs="Calibri"/>
          <w:noProof w:val="0"/>
          <w:sz w:val="22"/>
          <w:szCs w:val="22"/>
          <w:lang w:val="en-US"/>
        </w:rPr>
        <w:t xml:space="preserve"> </w:t>
      </w:r>
    </w:p>
    <w:p w:rsidR="590D0E46" w:rsidRDefault="590D0E46" w14:paraId="5F91C073" w14:textId="104F8AAC">
      <w:r w:rsidRPr="590D0E46" w:rsidR="590D0E46">
        <w:rPr>
          <w:rFonts w:ascii="Calibri" w:hAnsi="Calibri" w:eastAsia="Calibri" w:cs="Calibri"/>
          <w:noProof w:val="0"/>
          <w:sz w:val="22"/>
          <w:szCs w:val="22"/>
          <w:lang w:val="en-US"/>
        </w:rPr>
        <w:t>Set</w:t>
      </w:r>
    </w:p>
    <w:p w:rsidR="590D0E46" w:rsidRDefault="590D0E46" w14:paraId="415300E6" w14:textId="31FEA710">
      <w:r w:rsidRPr="590D0E46" w:rsidR="590D0E46">
        <w:rPr>
          <w:rFonts w:ascii="Calibri" w:hAnsi="Calibri" w:eastAsia="Calibri" w:cs="Calibri"/>
          <w:noProof w:val="0"/>
          <w:sz w:val="22"/>
          <w:szCs w:val="22"/>
          <w:lang w:val="en-US"/>
        </w:rPr>
        <w:t xml:space="preserve"> </w:t>
      </w:r>
    </w:p>
    <w:p w:rsidR="590D0E46" w:rsidRDefault="590D0E46" w14:paraId="263ECFC6" w14:textId="024C3DA4">
      <w:r w:rsidRPr="590D0E46" w:rsidR="590D0E46">
        <w:rPr>
          <w:rFonts w:ascii="Calibri" w:hAnsi="Calibri" w:eastAsia="Calibri" w:cs="Calibri"/>
          <w:noProof w:val="0"/>
          <w:sz w:val="22"/>
          <w:szCs w:val="22"/>
          <w:lang w:val="en-US"/>
        </w:rPr>
        <w:t>Map</w:t>
      </w:r>
    </w:p>
    <w:p w:rsidR="590D0E46" w:rsidRDefault="590D0E46" w14:paraId="74A103C1" w14:textId="390FA379">
      <w:r w:rsidRPr="590D0E46" w:rsidR="590D0E46">
        <w:rPr>
          <w:rFonts w:ascii="Calibri" w:hAnsi="Calibri" w:eastAsia="Calibri" w:cs="Calibri"/>
          <w:noProof w:val="0"/>
          <w:sz w:val="22"/>
          <w:szCs w:val="22"/>
          <w:lang w:val="en-US"/>
        </w:rPr>
        <w:t xml:space="preserve"> </w:t>
      </w:r>
    </w:p>
    <w:p w:rsidR="590D0E46" w:rsidRDefault="590D0E46" w14:paraId="0EC7F705" w14:textId="2F1314AE">
      <w:r w:rsidRPr="590D0E46" w:rsidR="590D0E46">
        <w:rPr>
          <w:rFonts w:ascii="Calibri" w:hAnsi="Calibri" w:eastAsia="Calibri" w:cs="Calibri"/>
          <w:noProof w:val="0"/>
          <w:sz w:val="22"/>
          <w:szCs w:val="22"/>
          <w:lang w:val="en-US"/>
        </w:rPr>
        <w:t xml:space="preserve"> </w:t>
      </w:r>
    </w:p>
    <w:p w:rsidR="590D0E46" w:rsidRDefault="590D0E46" w14:paraId="20B5F373" w14:textId="27496B93">
      <w:r w:rsidRPr="590D0E46" w:rsidR="590D0E46">
        <w:rPr>
          <w:rFonts w:ascii="Calibri" w:hAnsi="Calibri" w:eastAsia="Calibri" w:cs="Calibri"/>
          <w:noProof w:val="0"/>
          <w:sz w:val="22"/>
          <w:szCs w:val="22"/>
          <w:lang w:val="en-US"/>
        </w:rPr>
        <w:t>What is the different between List and Set?</w:t>
      </w:r>
    </w:p>
    <w:p w:rsidR="590D0E46" w:rsidRDefault="590D0E46" w14:paraId="6DECFDBD" w14:textId="3E8D4729">
      <w:r w:rsidRPr="590D0E46" w:rsidR="590D0E46">
        <w:rPr>
          <w:rFonts w:ascii="Calibri" w:hAnsi="Calibri" w:eastAsia="Calibri" w:cs="Calibri"/>
          <w:noProof w:val="0"/>
          <w:sz w:val="22"/>
          <w:szCs w:val="22"/>
          <w:lang w:val="en-US"/>
        </w:rPr>
        <w:t>List is an order collection and Set is an unordered collection</w:t>
      </w:r>
    </w:p>
    <w:p w:rsidR="590D0E46" w:rsidRDefault="590D0E46" w14:paraId="0060350E" w14:textId="78FCDBE3">
      <w:r w:rsidRPr="590D0E46" w:rsidR="590D0E46">
        <w:rPr>
          <w:rFonts w:ascii="Calibri" w:hAnsi="Calibri" w:eastAsia="Calibri" w:cs="Calibri"/>
          <w:noProof w:val="0"/>
          <w:sz w:val="22"/>
          <w:szCs w:val="22"/>
          <w:lang w:val="en-US"/>
        </w:rPr>
        <w:t>List has index number and Set doesn’t have index number.</w:t>
      </w:r>
    </w:p>
    <w:p w:rsidR="590D0E46" w:rsidRDefault="590D0E46" w14:paraId="7DB8DFF6" w14:textId="1BA42DCD">
      <w:r w:rsidRPr="590D0E46" w:rsidR="590D0E46">
        <w:rPr>
          <w:rFonts w:ascii="Calibri" w:hAnsi="Calibri" w:eastAsia="Calibri" w:cs="Calibri"/>
          <w:noProof w:val="0"/>
          <w:sz w:val="22"/>
          <w:szCs w:val="22"/>
          <w:lang w:val="en-US"/>
        </w:rPr>
        <w:t xml:space="preserve"> </w:t>
      </w:r>
    </w:p>
    <w:p w:rsidR="590D0E46" w:rsidRDefault="590D0E46" w14:paraId="70EACAEC" w14:textId="5BBAFB53">
      <w:r w:rsidRPr="590D0E46" w:rsidR="590D0E46">
        <w:rPr>
          <w:rFonts w:ascii="Calibri" w:hAnsi="Calibri" w:eastAsia="Calibri" w:cs="Calibri"/>
          <w:noProof w:val="0"/>
          <w:sz w:val="22"/>
          <w:szCs w:val="22"/>
          <w:lang w:val="en-US"/>
        </w:rPr>
        <w:t>**What are the types of Sandboxes in Salesforce?**</w:t>
      </w:r>
    </w:p>
    <w:p w:rsidR="590D0E46" w:rsidRDefault="590D0E46" w14:paraId="69ECF196" w14:textId="2EB6954C">
      <w:r w:rsidRPr="590D0E46" w:rsidR="590D0E46">
        <w:rPr>
          <w:rFonts w:ascii="Calibri" w:hAnsi="Calibri" w:eastAsia="Calibri" w:cs="Calibri"/>
          <w:noProof w:val="0"/>
          <w:sz w:val="22"/>
          <w:szCs w:val="22"/>
          <w:lang w:val="en-US"/>
        </w:rPr>
        <w:t>**1. Developer Sandbox**</w:t>
      </w:r>
    </w:p>
    <w:p w:rsidR="590D0E46" w:rsidRDefault="590D0E46" w14:paraId="57827F3D" w14:textId="125A469B">
      <w:r w:rsidRPr="590D0E46" w:rsidR="590D0E46">
        <w:rPr>
          <w:rFonts w:ascii="Calibri" w:hAnsi="Calibri" w:eastAsia="Calibri" w:cs="Calibri"/>
          <w:noProof w:val="0"/>
          <w:sz w:val="22"/>
          <w:szCs w:val="22"/>
          <w:lang w:val="en-US"/>
        </w:rPr>
        <w:t>It copy only configuration from the production environment.</w:t>
      </w:r>
    </w:p>
    <w:p w:rsidR="590D0E46" w:rsidRDefault="590D0E46" w14:paraId="56A8D431" w14:textId="039CC453">
      <w:r w:rsidRPr="590D0E46" w:rsidR="590D0E46">
        <w:rPr>
          <w:rFonts w:ascii="Calibri" w:hAnsi="Calibri" w:eastAsia="Calibri" w:cs="Calibri"/>
          <w:noProof w:val="0"/>
          <w:sz w:val="22"/>
          <w:szCs w:val="22"/>
          <w:lang w:val="en-US"/>
        </w:rPr>
        <w:t>It won’t copy real time data.</w:t>
      </w:r>
    </w:p>
    <w:p w:rsidR="590D0E46" w:rsidRDefault="590D0E46" w14:paraId="38521B79" w14:textId="42BEC052">
      <w:r w:rsidRPr="590D0E46" w:rsidR="590D0E46">
        <w:rPr>
          <w:rFonts w:ascii="Calibri" w:hAnsi="Calibri" w:eastAsia="Calibri" w:cs="Calibri"/>
          <w:noProof w:val="0"/>
          <w:sz w:val="22"/>
          <w:szCs w:val="22"/>
          <w:lang w:val="en-US"/>
        </w:rPr>
        <w:t>We can test the configuration changes with sample data</w:t>
      </w:r>
    </w:p>
    <w:p w:rsidR="590D0E46" w:rsidRDefault="590D0E46" w14:paraId="66C47356" w14:textId="08F892EA">
      <w:r w:rsidRPr="590D0E46" w:rsidR="590D0E46">
        <w:rPr>
          <w:rFonts w:ascii="Calibri" w:hAnsi="Calibri" w:eastAsia="Calibri" w:cs="Calibri"/>
          <w:noProof w:val="0"/>
          <w:sz w:val="22"/>
          <w:szCs w:val="22"/>
          <w:lang w:val="en-US"/>
        </w:rPr>
        <w:t>Sample data limit is 200mb</w:t>
      </w:r>
    </w:p>
    <w:p w:rsidR="590D0E46" w:rsidRDefault="590D0E46" w14:paraId="2BE96142" w14:textId="7B7E12F1">
      <w:r w:rsidRPr="590D0E46" w:rsidR="590D0E46">
        <w:rPr>
          <w:rFonts w:ascii="Calibri" w:hAnsi="Calibri" w:eastAsia="Calibri" w:cs="Calibri"/>
          <w:noProof w:val="0"/>
          <w:sz w:val="22"/>
          <w:szCs w:val="22"/>
          <w:lang w:val="en-US"/>
        </w:rPr>
        <w:t>Refresh time interval is one day</w:t>
      </w:r>
    </w:p>
    <w:p w:rsidR="590D0E46" w:rsidRDefault="590D0E46" w14:paraId="6CCBB392" w14:textId="1F3D4FC0">
      <w:r w:rsidRPr="590D0E46" w:rsidR="590D0E46">
        <w:rPr>
          <w:rFonts w:ascii="Calibri" w:hAnsi="Calibri" w:eastAsia="Calibri" w:cs="Calibri"/>
          <w:noProof w:val="0"/>
          <w:sz w:val="22"/>
          <w:szCs w:val="22"/>
          <w:lang w:val="en-US"/>
        </w:rPr>
        <w:t>If we refresh all the sandbox contents will be replaced with production contents</w:t>
      </w:r>
    </w:p>
    <w:p w:rsidR="590D0E46" w:rsidRDefault="590D0E46" w14:paraId="04713F8D" w14:textId="28935850">
      <w:r w:rsidRPr="590D0E46" w:rsidR="590D0E46">
        <w:rPr>
          <w:rFonts w:ascii="Calibri" w:hAnsi="Calibri" w:eastAsia="Calibri" w:cs="Calibri"/>
          <w:noProof w:val="0"/>
          <w:sz w:val="22"/>
          <w:szCs w:val="22"/>
          <w:lang w:val="en-US"/>
        </w:rPr>
        <w:t xml:space="preserve"> </w:t>
      </w:r>
    </w:p>
    <w:p w:rsidR="590D0E46" w:rsidRDefault="590D0E46" w14:paraId="0F9CD4FB" w14:textId="2EB5472D">
      <w:r w:rsidRPr="590D0E46" w:rsidR="590D0E46">
        <w:rPr>
          <w:rFonts w:ascii="Calibri" w:hAnsi="Calibri" w:eastAsia="Calibri" w:cs="Calibri"/>
          <w:noProof w:val="0"/>
          <w:sz w:val="22"/>
          <w:szCs w:val="22"/>
          <w:lang w:val="en-US"/>
        </w:rPr>
        <w:t>**2. Developer Pro Sandbox**</w:t>
      </w:r>
    </w:p>
    <w:p w:rsidR="590D0E46" w:rsidRDefault="590D0E46" w14:paraId="0791C136" w14:textId="3CBCA087">
      <w:r w:rsidRPr="590D0E46" w:rsidR="590D0E46">
        <w:rPr>
          <w:rFonts w:ascii="Calibri" w:hAnsi="Calibri" w:eastAsia="Calibri" w:cs="Calibri"/>
          <w:noProof w:val="0"/>
          <w:sz w:val="22"/>
          <w:szCs w:val="22"/>
          <w:lang w:val="en-US"/>
        </w:rPr>
        <w:t>Copy configuration from the production environment.</w:t>
      </w:r>
    </w:p>
    <w:p w:rsidR="590D0E46" w:rsidRDefault="590D0E46" w14:paraId="455C04E2" w14:textId="686A3B6A">
      <w:r w:rsidRPr="590D0E46" w:rsidR="590D0E46">
        <w:rPr>
          <w:rFonts w:ascii="Calibri" w:hAnsi="Calibri" w:eastAsia="Calibri" w:cs="Calibri"/>
          <w:noProof w:val="0"/>
          <w:sz w:val="22"/>
          <w:szCs w:val="22"/>
          <w:lang w:val="en-US"/>
        </w:rPr>
        <w:t>No real time data</w:t>
      </w:r>
    </w:p>
    <w:p w:rsidR="590D0E46" w:rsidRDefault="590D0E46" w14:paraId="7A51C792" w14:textId="4CF67C35">
      <w:r w:rsidRPr="590D0E46" w:rsidR="590D0E46">
        <w:rPr>
          <w:rFonts w:ascii="Calibri" w:hAnsi="Calibri" w:eastAsia="Calibri" w:cs="Calibri"/>
          <w:noProof w:val="0"/>
          <w:sz w:val="22"/>
          <w:szCs w:val="22"/>
          <w:lang w:val="en-US"/>
        </w:rPr>
        <w:t>Sample data limit is 1GB</w:t>
      </w:r>
    </w:p>
    <w:p w:rsidR="590D0E46" w:rsidRDefault="590D0E46" w14:paraId="11AEEE9D" w14:textId="0CB08EEE">
      <w:r w:rsidRPr="590D0E46" w:rsidR="590D0E46">
        <w:rPr>
          <w:rFonts w:ascii="Calibri" w:hAnsi="Calibri" w:eastAsia="Calibri" w:cs="Calibri"/>
          <w:noProof w:val="0"/>
          <w:sz w:val="22"/>
          <w:szCs w:val="22"/>
          <w:lang w:val="en-US"/>
        </w:rPr>
        <w:t>Refresh time interval one day</w:t>
      </w:r>
    </w:p>
    <w:p w:rsidR="590D0E46" w:rsidRDefault="590D0E46" w14:paraId="08FC0311" w14:textId="55562242">
      <w:r w:rsidRPr="590D0E46" w:rsidR="590D0E46">
        <w:rPr>
          <w:rFonts w:ascii="Calibri" w:hAnsi="Calibri" w:eastAsia="Calibri" w:cs="Calibri"/>
          <w:noProof w:val="0"/>
          <w:sz w:val="22"/>
          <w:szCs w:val="22"/>
          <w:lang w:val="en-US"/>
        </w:rPr>
        <w:t xml:space="preserve">  </w:t>
      </w:r>
    </w:p>
    <w:p w:rsidR="590D0E46" w:rsidRDefault="590D0E46" w14:paraId="1EAF99B2" w14:textId="5140767B">
      <w:r w:rsidRPr="590D0E46" w:rsidR="590D0E46">
        <w:rPr>
          <w:rFonts w:ascii="Calibri" w:hAnsi="Calibri" w:eastAsia="Calibri" w:cs="Calibri"/>
          <w:noProof w:val="0"/>
          <w:sz w:val="22"/>
          <w:szCs w:val="22"/>
          <w:lang w:val="en-US"/>
        </w:rPr>
        <w:t>**3. Partial Data Sandbox**</w:t>
      </w:r>
    </w:p>
    <w:p w:rsidR="590D0E46" w:rsidRDefault="590D0E46" w14:paraId="76F4D37C" w14:textId="57B10B4F">
      <w:r w:rsidRPr="590D0E46" w:rsidR="590D0E46">
        <w:rPr>
          <w:rFonts w:ascii="Calibri" w:hAnsi="Calibri" w:eastAsia="Calibri" w:cs="Calibri"/>
          <w:noProof w:val="0"/>
          <w:sz w:val="22"/>
          <w:szCs w:val="22"/>
          <w:lang w:val="en-US"/>
        </w:rPr>
        <w:t>Copy configuration from the production environment.</w:t>
      </w:r>
    </w:p>
    <w:p w:rsidR="590D0E46" w:rsidRDefault="590D0E46" w14:paraId="5AEE8AA2" w14:textId="11AA45CE">
      <w:r w:rsidRPr="590D0E46" w:rsidR="590D0E46">
        <w:rPr>
          <w:rFonts w:ascii="Calibri" w:hAnsi="Calibri" w:eastAsia="Calibri" w:cs="Calibri"/>
          <w:noProof w:val="0"/>
          <w:sz w:val="22"/>
          <w:szCs w:val="22"/>
          <w:lang w:val="en-US"/>
        </w:rPr>
        <w:t>Copy certain amount of real time data</w:t>
      </w:r>
    </w:p>
    <w:p w:rsidR="590D0E46" w:rsidRDefault="590D0E46" w14:paraId="176FF45D" w14:textId="3A9BD170">
      <w:r w:rsidRPr="590D0E46" w:rsidR="590D0E46">
        <w:rPr>
          <w:rFonts w:ascii="Calibri" w:hAnsi="Calibri" w:eastAsia="Calibri" w:cs="Calibri"/>
          <w:noProof w:val="0"/>
          <w:sz w:val="22"/>
          <w:szCs w:val="22"/>
          <w:lang w:val="en-US"/>
        </w:rPr>
        <w:t>Real time data limit is 5GB</w:t>
      </w:r>
    </w:p>
    <w:p w:rsidR="590D0E46" w:rsidRDefault="590D0E46" w14:paraId="7F3AF4AB" w14:textId="795B9DFC">
      <w:r w:rsidRPr="590D0E46" w:rsidR="590D0E46">
        <w:rPr>
          <w:rFonts w:ascii="Calibri" w:hAnsi="Calibri" w:eastAsia="Calibri" w:cs="Calibri"/>
          <w:noProof w:val="0"/>
          <w:sz w:val="22"/>
          <w:szCs w:val="22"/>
          <w:lang w:val="en-US"/>
        </w:rPr>
        <w:t>For each table it can copy maximum of 10k records</w:t>
      </w:r>
    </w:p>
    <w:p w:rsidR="590D0E46" w:rsidRDefault="590D0E46" w14:paraId="1CBAFB45" w14:textId="5AFD389D">
      <w:r w:rsidRPr="590D0E46" w:rsidR="590D0E46">
        <w:rPr>
          <w:rFonts w:ascii="Calibri" w:hAnsi="Calibri" w:eastAsia="Calibri" w:cs="Calibri"/>
          <w:noProof w:val="0"/>
          <w:sz w:val="22"/>
          <w:szCs w:val="22"/>
          <w:lang w:val="en-US"/>
        </w:rPr>
        <w:t>Refresh interval 5 days</w:t>
      </w:r>
    </w:p>
    <w:p w:rsidR="590D0E46" w:rsidRDefault="590D0E46" w14:paraId="0B410737" w14:textId="15BEC028">
      <w:r w:rsidRPr="590D0E46" w:rsidR="590D0E46">
        <w:rPr>
          <w:rFonts w:ascii="Calibri" w:hAnsi="Calibri" w:eastAsia="Calibri" w:cs="Calibri"/>
          <w:noProof w:val="0"/>
          <w:sz w:val="22"/>
          <w:szCs w:val="22"/>
          <w:lang w:val="en-US"/>
        </w:rPr>
        <w:t xml:space="preserve"> </w:t>
      </w:r>
    </w:p>
    <w:p w:rsidR="590D0E46" w:rsidRDefault="590D0E46" w14:paraId="660D7075" w14:textId="1B58C7D2">
      <w:r w:rsidRPr="590D0E46" w:rsidR="590D0E46">
        <w:rPr>
          <w:rFonts w:ascii="Calibri" w:hAnsi="Calibri" w:eastAsia="Calibri" w:cs="Calibri"/>
          <w:noProof w:val="0"/>
          <w:sz w:val="22"/>
          <w:szCs w:val="22"/>
          <w:lang w:val="en-US"/>
        </w:rPr>
        <w:t>4. Full Sandbox</w:t>
      </w:r>
    </w:p>
    <w:p w:rsidR="590D0E46" w:rsidRDefault="590D0E46" w14:paraId="637532FB" w14:textId="494F6207">
      <w:r w:rsidRPr="590D0E46" w:rsidR="590D0E46">
        <w:rPr>
          <w:rFonts w:ascii="Calibri" w:hAnsi="Calibri" w:eastAsia="Calibri" w:cs="Calibri"/>
          <w:noProof w:val="0"/>
          <w:sz w:val="22"/>
          <w:szCs w:val="22"/>
          <w:lang w:val="en-US"/>
        </w:rPr>
        <w:t>It is exact replica of the production</w:t>
      </w:r>
    </w:p>
    <w:p w:rsidR="590D0E46" w:rsidRDefault="590D0E46" w14:paraId="6F1B773D" w14:textId="1980E0BD">
      <w:r w:rsidRPr="590D0E46" w:rsidR="590D0E46">
        <w:rPr>
          <w:rFonts w:ascii="Calibri" w:hAnsi="Calibri" w:eastAsia="Calibri" w:cs="Calibri"/>
          <w:noProof w:val="0"/>
          <w:sz w:val="22"/>
          <w:szCs w:val="22"/>
          <w:lang w:val="en-US"/>
        </w:rPr>
        <w:t>Copy both configuration and entire real time data from the production</w:t>
      </w:r>
    </w:p>
    <w:p w:rsidR="590D0E46" w:rsidRDefault="590D0E46" w14:paraId="52C5F8D7" w14:textId="5C66E5B9">
      <w:r w:rsidRPr="590D0E46" w:rsidR="590D0E46">
        <w:rPr>
          <w:rFonts w:ascii="Calibri" w:hAnsi="Calibri" w:eastAsia="Calibri" w:cs="Calibri"/>
          <w:noProof w:val="0"/>
          <w:sz w:val="22"/>
          <w:szCs w:val="22"/>
          <w:lang w:val="en-US"/>
        </w:rPr>
        <w:t>Refresh time interval 29 days</w:t>
      </w:r>
    </w:p>
    <w:p w:rsidR="590D0E46" w:rsidRDefault="590D0E46" w14:paraId="7FBBA665" w14:textId="14F7B200">
      <w:r w:rsidRPr="590D0E46" w:rsidR="590D0E46">
        <w:rPr>
          <w:rFonts w:ascii="Calibri" w:hAnsi="Calibri" w:eastAsia="Calibri" w:cs="Calibri"/>
          <w:noProof w:val="0"/>
          <w:sz w:val="22"/>
          <w:szCs w:val="22"/>
          <w:lang w:val="en-US"/>
        </w:rPr>
        <w:t>1. What is Apex?</w:t>
      </w:r>
    </w:p>
    <w:p w:rsidR="590D0E46" w:rsidRDefault="590D0E46" w14:paraId="61E237E7" w14:textId="4539D4C2">
      <w:r w:rsidRPr="590D0E46" w:rsidR="590D0E46">
        <w:rPr>
          <w:rFonts w:ascii="Calibri" w:hAnsi="Calibri" w:eastAsia="Calibri" w:cs="Calibri"/>
          <w:noProof w:val="0"/>
          <w:sz w:val="22"/>
          <w:szCs w:val="22"/>
          <w:lang w:val="en-US"/>
        </w:rPr>
        <w:t xml:space="preserve"> </w:t>
      </w:r>
    </w:p>
    <w:p w:rsidR="590D0E46" w:rsidRDefault="590D0E46" w14:paraId="598139B0" w14:textId="479A2E19">
      <w:r w:rsidRPr="590D0E46" w:rsidR="590D0E46">
        <w:rPr>
          <w:rFonts w:ascii="Calibri" w:hAnsi="Calibri" w:eastAsia="Calibri" w:cs="Calibri"/>
          <w:noProof w:val="0"/>
          <w:sz w:val="22"/>
          <w:szCs w:val="22"/>
          <w:lang w:val="en-US"/>
        </w:rPr>
        <w:t>Ans: Apex is an object-oriented programming language that allows developers to execute flow and transaction control statements on the Force.com platform server.</w:t>
      </w:r>
    </w:p>
    <w:p w:rsidR="590D0E46" w:rsidRDefault="590D0E46" w14:paraId="6AE8C2B9" w14:textId="345030AF">
      <w:r w:rsidRPr="590D0E46" w:rsidR="590D0E46">
        <w:rPr>
          <w:rFonts w:ascii="Calibri" w:hAnsi="Calibri" w:eastAsia="Calibri" w:cs="Calibri"/>
          <w:noProof w:val="0"/>
          <w:sz w:val="22"/>
          <w:szCs w:val="22"/>
          <w:lang w:val="en-US"/>
        </w:rPr>
        <w:t xml:space="preserve"> </w:t>
      </w:r>
    </w:p>
    <w:p w:rsidR="590D0E46" w:rsidRDefault="590D0E46" w14:paraId="24F2235A" w14:textId="1EE7AA57">
      <w:r w:rsidRPr="590D0E46" w:rsidR="590D0E46">
        <w:rPr>
          <w:rFonts w:ascii="Calibri" w:hAnsi="Calibri" w:eastAsia="Calibri" w:cs="Calibri"/>
          <w:noProof w:val="0"/>
          <w:sz w:val="22"/>
          <w:szCs w:val="22"/>
          <w:lang w:val="en-US"/>
        </w:rPr>
        <w:t xml:space="preserve">  </w:t>
      </w:r>
    </w:p>
    <w:p w:rsidR="590D0E46" w:rsidRDefault="590D0E46" w14:paraId="5EB7F8ED" w14:textId="661A6EA9">
      <w:r w:rsidRPr="590D0E46" w:rsidR="590D0E46">
        <w:rPr>
          <w:rFonts w:ascii="Calibri" w:hAnsi="Calibri" w:eastAsia="Calibri" w:cs="Calibri"/>
          <w:noProof w:val="0"/>
          <w:sz w:val="22"/>
          <w:szCs w:val="22"/>
          <w:lang w:val="en-US"/>
        </w:rPr>
        <w:t xml:space="preserve"> </w:t>
      </w:r>
    </w:p>
    <w:p w:rsidR="590D0E46" w:rsidRDefault="590D0E46" w14:paraId="241A37F5" w14:textId="29C00BA1">
      <w:r w:rsidRPr="590D0E46" w:rsidR="590D0E46">
        <w:rPr>
          <w:rFonts w:ascii="Calibri" w:hAnsi="Calibri" w:eastAsia="Calibri" w:cs="Calibri"/>
          <w:noProof w:val="0"/>
          <w:sz w:val="22"/>
          <w:szCs w:val="22"/>
          <w:lang w:val="en-US"/>
        </w:rPr>
        <w:t>Apex enables developers to add business logic to most system events, including button clicks, related record updates, and Visual force pages.</w:t>
      </w:r>
    </w:p>
    <w:p w:rsidR="590D0E46" w:rsidRDefault="590D0E46" w14:paraId="172F71DB" w14:textId="4611F26A">
      <w:r w:rsidRPr="590D0E46" w:rsidR="590D0E46">
        <w:rPr>
          <w:rFonts w:ascii="Calibri" w:hAnsi="Calibri" w:eastAsia="Calibri" w:cs="Calibri"/>
          <w:noProof w:val="0"/>
          <w:sz w:val="22"/>
          <w:szCs w:val="22"/>
          <w:lang w:val="en-US"/>
        </w:rPr>
        <w:t xml:space="preserve"> </w:t>
      </w:r>
    </w:p>
    <w:p w:rsidR="590D0E46" w:rsidRDefault="590D0E46" w14:paraId="6625FD48" w14:textId="4EAA50A4">
      <w:r w:rsidRPr="590D0E46" w:rsidR="590D0E46">
        <w:rPr>
          <w:rFonts w:ascii="Calibri" w:hAnsi="Calibri" w:eastAsia="Calibri" w:cs="Calibri"/>
          <w:noProof w:val="0"/>
          <w:sz w:val="22"/>
          <w:szCs w:val="22"/>
          <w:lang w:val="en-US"/>
        </w:rPr>
        <w:t xml:space="preserve">  </w:t>
      </w:r>
    </w:p>
    <w:p w:rsidR="590D0E46" w:rsidRDefault="590D0E46" w14:paraId="64EBC79E" w14:textId="17E75191">
      <w:r w:rsidRPr="590D0E46" w:rsidR="590D0E46">
        <w:rPr>
          <w:rFonts w:ascii="Calibri" w:hAnsi="Calibri" w:eastAsia="Calibri" w:cs="Calibri"/>
          <w:noProof w:val="0"/>
          <w:sz w:val="22"/>
          <w:szCs w:val="22"/>
          <w:lang w:val="en-US"/>
        </w:rPr>
        <w:t xml:space="preserve"> </w:t>
      </w:r>
    </w:p>
    <w:p w:rsidR="590D0E46" w:rsidRDefault="590D0E46" w14:paraId="4C6585D8" w14:textId="00D1A7CD">
      <w:r w:rsidRPr="590D0E46" w:rsidR="590D0E46">
        <w:rPr>
          <w:rFonts w:ascii="Calibri" w:hAnsi="Calibri" w:eastAsia="Calibri" w:cs="Calibri"/>
          <w:noProof w:val="0"/>
          <w:sz w:val="22"/>
          <w:szCs w:val="22"/>
          <w:lang w:val="en-US"/>
        </w:rPr>
        <w:t>2. In which sequence Trigger and automation rules run in Salesforce.com The following is the order salesforce logic is applied to a record.</w:t>
      </w:r>
    </w:p>
    <w:p w:rsidR="590D0E46" w:rsidRDefault="590D0E46" w14:paraId="2A28C40D" w14:textId="14E670F4">
      <w:r w:rsidRPr="590D0E46" w:rsidR="590D0E46">
        <w:rPr>
          <w:rFonts w:ascii="Calibri" w:hAnsi="Calibri" w:eastAsia="Calibri" w:cs="Calibri"/>
          <w:noProof w:val="0"/>
          <w:sz w:val="22"/>
          <w:szCs w:val="22"/>
          <w:lang w:val="en-US"/>
        </w:rPr>
        <w:t xml:space="preserve"> </w:t>
      </w:r>
    </w:p>
    <w:p w:rsidR="590D0E46" w:rsidRDefault="590D0E46" w14:paraId="22448201" w14:textId="009C4D64">
      <w:r w:rsidRPr="590D0E46" w:rsidR="590D0E46">
        <w:rPr>
          <w:rFonts w:ascii="Calibri" w:hAnsi="Calibri" w:eastAsia="Calibri" w:cs="Calibri"/>
          <w:noProof w:val="0"/>
          <w:sz w:val="22"/>
          <w:szCs w:val="22"/>
          <w:lang w:val="en-US"/>
        </w:rPr>
        <w:t>1. Old record loaded from database (or initialised for new inserts)</w:t>
      </w:r>
    </w:p>
    <w:p w:rsidR="590D0E46" w:rsidRDefault="590D0E46" w14:paraId="1A422513" w14:textId="0B8DDD56">
      <w:r w:rsidRPr="590D0E46" w:rsidR="590D0E46">
        <w:rPr>
          <w:rFonts w:ascii="Calibri" w:hAnsi="Calibri" w:eastAsia="Calibri" w:cs="Calibri"/>
          <w:noProof w:val="0"/>
          <w:sz w:val="22"/>
          <w:szCs w:val="22"/>
          <w:lang w:val="en-US"/>
        </w:rPr>
        <w:t xml:space="preserve"> </w:t>
      </w:r>
    </w:p>
    <w:p w:rsidR="590D0E46" w:rsidRDefault="590D0E46" w14:paraId="12BDDBC6" w14:textId="720C928D">
      <w:r w:rsidRPr="590D0E46" w:rsidR="590D0E46">
        <w:rPr>
          <w:rFonts w:ascii="Calibri" w:hAnsi="Calibri" w:eastAsia="Calibri" w:cs="Calibri"/>
          <w:noProof w:val="0"/>
          <w:sz w:val="22"/>
          <w:szCs w:val="22"/>
          <w:lang w:val="en-US"/>
        </w:rPr>
        <w:t>2. New record values overwrite old values</w:t>
      </w:r>
    </w:p>
    <w:p w:rsidR="590D0E46" w:rsidRDefault="590D0E46" w14:paraId="5BC89494" w14:textId="679C2204">
      <w:r w:rsidRPr="590D0E46" w:rsidR="590D0E46">
        <w:rPr>
          <w:rFonts w:ascii="Calibri" w:hAnsi="Calibri" w:eastAsia="Calibri" w:cs="Calibri"/>
          <w:noProof w:val="0"/>
          <w:sz w:val="22"/>
          <w:szCs w:val="22"/>
          <w:lang w:val="en-US"/>
        </w:rPr>
        <w:t xml:space="preserve"> </w:t>
      </w:r>
    </w:p>
    <w:p w:rsidR="590D0E46" w:rsidRDefault="590D0E46" w14:paraId="724EA51C" w14:textId="7BBBD41F">
      <w:r w:rsidRPr="590D0E46" w:rsidR="590D0E46">
        <w:rPr>
          <w:rFonts w:ascii="Calibri" w:hAnsi="Calibri" w:eastAsia="Calibri" w:cs="Calibri"/>
          <w:noProof w:val="0"/>
          <w:sz w:val="22"/>
          <w:szCs w:val="22"/>
          <w:lang w:val="en-US"/>
        </w:rPr>
        <w:t>3. System Validation Rules</w:t>
      </w:r>
    </w:p>
    <w:p w:rsidR="590D0E46" w:rsidRDefault="590D0E46" w14:paraId="3155EA29" w14:textId="016326E4">
      <w:r w:rsidRPr="590D0E46" w:rsidR="590D0E46">
        <w:rPr>
          <w:rFonts w:ascii="Calibri" w:hAnsi="Calibri" w:eastAsia="Calibri" w:cs="Calibri"/>
          <w:noProof w:val="0"/>
          <w:sz w:val="22"/>
          <w:szCs w:val="22"/>
          <w:lang w:val="en-US"/>
        </w:rPr>
        <w:t xml:space="preserve"> </w:t>
      </w:r>
    </w:p>
    <w:p w:rsidR="590D0E46" w:rsidRDefault="590D0E46" w14:paraId="039DEA87" w14:textId="18195E72">
      <w:r w:rsidRPr="590D0E46" w:rsidR="590D0E46">
        <w:rPr>
          <w:rFonts w:ascii="Calibri" w:hAnsi="Calibri" w:eastAsia="Calibri" w:cs="Calibri"/>
          <w:noProof w:val="0"/>
          <w:sz w:val="22"/>
          <w:szCs w:val="22"/>
          <w:lang w:val="en-US"/>
        </w:rPr>
        <w:t>4. All Apex “before” triggers (EE / UE only)</w:t>
      </w:r>
    </w:p>
    <w:p w:rsidR="590D0E46" w:rsidRDefault="590D0E46" w14:paraId="4EA3EF5D" w14:textId="44F16A9A">
      <w:r w:rsidRPr="590D0E46" w:rsidR="590D0E46">
        <w:rPr>
          <w:rFonts w:ascii="Calibri" w:hAnsi="Calibri" w:eastAsia="Calibri" w:cs="Calibri"/>
          <w:noProof w:val="0"/>
          <w:sz w:val="22"/>
          <w:szCs w:val="22"/>
          <w:lang w:val="en-US"/>
        </w:rPr>
        <w:t xml:space="preserve"> </w:t>
      </w:r>
    </w:p>
    <w:p w:rsidR="590D0E46" w:rsidRDefault="590D0E46" w14:paraId="3F3BBFD5" w14:textId="03A4A911">
      <w:r w:rsidRPr="590D0E46" w:rsidR="590D0E46">
        <w:rPr>
          <w:rFonts w:ascii="Calibri" w:hAnsi="Calibri" w:eastAsia="Calibri" w:cs="Calibri"/>
          <w:noProof w:val="0"/>
          <w:sz w:val="22"/>
          <w:szCs w:val="22"/>
          <w:lang w:val="en-US"/>
        </w:rPr>
        <w:t>5. Custom Validation Rules</w:t>
      </w:r>
    </w:p>
    <w:p w:rsidR="590D0E46" w:rsidRDefault="590D0E46" w14:paraId="131BCC8A" w14:textId="2CD0143F">
      <w:r w:rsidRPr="590D0E46" w:rsidR="590D0E46">
        <w:rPr>
          <w:rFonts w:ascii="Calibri" w:hAnsi="Calibri" w:eastAsia="Calibri" w:cs="Calibri"/>
          <w:noProof w:val="0"/>
          <w:sz w:val="22"/>
          <w:szCs w:val="22"/>
          <w:lang w:val="en-US"/>
        </w:rPr>
        <w:t xml:space="preserve"> </w:t>
      </w:r>
    </w:p>
    <w:p w:rsidR="590D0E46" w:rsidRDefault="590D0E46" w14:paraId="7B6CE7ED" w14:textId="56AEFA8B">
      <w:r w:rsidRPr="590D0E46" w:rsidR="590D0E46">
        <w:rPr>
          <w:rFonts w:ascii="Calibri" w:hAnsi="Calibri" w:eastAsia="Calibri" w:cs="Calibri"/>
          <w:noProof w:val="0"/>
          <w:sz w:val="22"/>
          <w:szCs w:val="22"/>
          <w:lang w:val="en-US"/>
        </w:rPr>
        <w:t>6. Record saved to database (but not committed)</w:t>
      </w:r>
    </w:p>
    <w:p w:rsidR="590D0E46" w:rsidRDefault="590D0E46" w14:paraId="0007F853" w14:textId="07C3E6C5">
      <w:r w:rsidRPr="590D0E46" w:rsidR="590D0E46">
        <w:rPr>
          <w:rFonts w:ascii="Calibri" w:hAnsi="Calibri" w:eastAsia="Calibri" w:cs="Calibri"/>
          <w:noProof w:val="0"/>
          <w:sz w:val="22"/>
          <w:szCs w:val="22"/>
          <w:lang w:val="en-US"/>
        </w:rPr>
        <w:t xml:space="preserve"> </w:t>
      </w:r>
    </w:p>
    <w:p w:rsidR="590D0E46" w:rsidRDefault="590D0E46" w14:paraId="00E0CC71" w14:textId="68CED036">
      <w:r w:rsidRPr="590D0E46" w:rsidR="590D0E46">
        <w:rPr>
          <w:rFonts w:ascii="Calibri" w:hAnsi="Calibri" w:eastAsia="Calibri" w:cs="Calibri"/>
          <w:noProof w:val="0"/>
          <w:sz w:val="22"/>
          <w:szCs w:val="22"/>
          <w:lang w:val="en-US"/>
        </w:rPr>
        <w:t>7. Record reloaded from database</w:t>
      </w:r>
    </w:p>
    <w:p w:rsidR="590D0E46" w:rsidRDefault="590D0E46" w14:paraId="3A95FC7B" w14:textId="3EA96CA4">
      <w:r w:rsidRPr="590D0E46" w:rsidR="590D0E46">
        <w:rPr>
          <w:rFonts w:ascii="Calibri" w:hAnsi="Calibri" w:eastAsia="Calibri" w:cs="Calibri"/>
          <w:noProof w:val="0"/>
          <w:sz w:val="22"/>
          <w:szCs w:val="22"/>
          <w:lang w:val="en-US"/>
        </w:rPr>
        <w:t xml:space="preserve"> </w:t>
      </w:r>
    </w:p>
    <w:p w:rsidR="590D0E46" w:rsidRDefault="590D0E46" w14:paraId="2C719D18" w14:textId="4D65FE7C">
      <w:r w:rsidRPr="590D0E46" w:rsidR="590D0E46">
        <w:rPr>
          <w:rFonts w:ascii="Calibri" w:hAnsi="Calibri" w:eastAsia="Calibri" w:cs="Calibri"/>
          <w:noProof w:val="0"/>
          <w:sz w:val="22"/>
          <w:szCs w:val="22"/>
          <w:lang w:val="en-US"/>
        </w:rPr>
        <w:t>8. All Apex “after” triggers (EE / UE only)</w:t>
      </w:r>
    </w:p>
    <w:p w:rsidR="590D0E46" w:rsidRDefault="590D0E46" w14:paraId="22F2AC90" w14:textId="6AEE579E">
      <w:r w:rsidRPr="590D0E46" w:rsidR="590D0E46">
        <w:rPr>
          <w:rFonts w:ascii="Calibri" w:hAnsi="Calibri" w:eastAsia="Calibri" w:cs="Calibri"/>
          <w:noProof w:val="0"/>
          <w:sz w:val="22"/>
          <w:szCs w:val="22"/>
          <w:lang w:val="en-US"/>
        </w:rPr>
        <w:t xml:space="preserve"> </w:t>
      </w:r>
    </w:p>
    <w:p w:rsidR="590D0E46" w:rsidRDefault="590D0E46" w14:paraId="4A7ACB7A" w14:textId="1DB27518">
      <w:r w:rsidRPr="590D0E46" w:rsidR="590D0E46">
        <w:rPr>
          <w:rFonts w:ascii="Calibri" w:hAnsi="Calibri" w:eastAsia="Calibri" w:cs="Calibri"/>
          <w:noProof w:val="0"/>
          <w:sz w:val="22"/>
          <w:szCs w:val="22"/>
          <w:lang w:val="en-US"/>
        </w:rPr>
        <w:t>9. Assignment rules</w:t>
      </w:r>
    </w:p>
    <w:p w:rsidR="590D0E46" w:rsidRDefault="590D0E46" w14:paraId="3ED99D4F" w14:textId="7FD879F7">
      <w:r w:rsidRPr="590D0E46" w:rsidR="590D0E46">
        <w:rPr>
          <w:rFonts w:ascii="Calibri" w:hAnsi="Calibri" w:eastAsia="Calibri" w:cs="Calibri"/>
          <w:noProof w:val="0"/>
          <w:sz w:val="22"/>
          <w:szCs w:val="22"/>
          <w:lang w:val="en-US"/>
        </w:rPr>
        <w:t xml:space="preserve"> </w:t>
      </w:r>
    </w:p>
    <w:p w:rsidR="590D0E46" w:rsidRDefault="590D0E46" w14:paraId="57B5365F" w14:textId="2C3D6F82">
      <w:r w:rsidRPr="590D0E46" w:rsidR="590D0E46">
        <w:rPr>
          <w:rFonts w:ascii="Calibri" w:hAnsi="Calibri" w:eastAsia="Calibri" w:cs="Calibri"/>
          <w:noProof w:val="0"/>
          <w:sz w:val="22"/>
          <w:szCs w:val="22"/>
          <w:lang w:val="en-US"/>
        </w:rPr>
        <w:t>10. Auto-response rules</w:t>
      </w:r>
    </w:p>
    <w:p w:rsidR="590D0E46" w:rsidRDefault="590D0E46" w14:paraId="371D121B" w14:textId="6312A32B">
      <w:r w:rsidRPr="590D0E46" w:rsidR="590D0E46">
        <w:rPr>
          <w:rFonts w:ascii="Calibri" w:hAnsi="Calibri" w:eastAsia="Calibri" w:cs="Calibri"/>
          <w:noProof w:val="0"/>
          <w:sz w:val="22"/>
          <w:szCs w:val="22"/>
          <w:lang w:val="en-US"/>
        </w:rPr>
        <w:t xml:space="preserve"> </w:t>
      </w:r>
    </w:p>
    <w:p w:rsidR="590D0E46" w:rsidRDefault="590D0E46" w14:paraId="47B0E18A" w14:textId="40F5C6EF">
      <w:r w:rsidRPr="590D0E46" w:rsidR="590D0E46">
        <w:rPr>
          <w:rFonts w:ascii="Calibri" w:hAnsi="Calibri" w:eastAsia="Calibri" w:cs="Calibri"/>
          <w:noProof w:val="0"/>
          <w:sz w:val="22"/>
          <w:szCs w:val="22"/>
          <w:lang w:val="en-US"/>
        </w:rPr>
        <w:t>11. Workflow rules</w:t>
      </w:r>
    </w:p>
    <w:p w:rsidR="590D0E46" w:rsidRDefault="590D0E46" w14:paraId="6E33E45C" w14:textId="75C90A71">
      <w:r w:rsidRPr="590D0E46" w:rsidR="590D0E46">
        <w:rPr>
          <w:rFonts w:ascii="Calibri" w:hAnsi="Calibri" w:eastAsia="Calibri" w:cs="Calibri"/>
          <w:noProof w:val="0"/>
          <w:sz w:val="22"/>
          <w:szCs w:val="22"/>
          <w:lang w:val="en-US"/>
        </w:rPr>
        <w:t xml:space="preserve"> </w:t>
      </w:r>
    </w:p>
    <w:p w:rsidR="590D0E46" w:rsidRDefault="590D0E46" w14:paraId="51682AE6" w14:textId="0D56E25C">
      <w:r w:rsidRPr="590D0E46" w:rsidR="590D0E46">
        <w:rPr>
          <w:rFonts w:ascii="Calibri" w:hAnsi="Calibri" w:eastAsia="Calibri" w:cs="Calibri"/>
          <w:noProof w:val="0"/>
          <w:sz w:val="22"/>
          <w:szCs w:val="22"/>
          <w:lang w:val="en-US"/>
        </w:rPr>
        <w:t>12. Escalation rules</w:t>
      </w:r>
    </w:p>
    <w:p w:rsidR="590D0E46" w:rsidRDefault="590D0E46" w14:paraId="6F71CCA6" w14:textId="35E60AFA">
      <w:r w:rsidRPr="590D0E46" w:rsidR="590D0E46">
        <w:rPr>
          <w:rFonts w:ascii="Calibri" w:hAnsi="Calibri" w:eastAsia="Calibri" w:cs="Calibri"/>
          <w:noProof w:val="0"/>
          <w:sz w:val="22"/>
          <w:szCs w:val="22"/>
          <w:lang w:val="en-US"/>
        </w:rPr>
        <w:t xml:space="preserve"> </w:t>
      </w:r>
    </w:p>
    <w:p w:rsidR="590D0E46" w:rsidRDefault="590D0E46" w14:paraId="277CD8D6" w14:textId="07E8CB55">
      <w:r w:rsidRPr="590D0E46" w:rsidR="590D0E46">
        <w:rPr>
          <w:rFonts w:ascii="Calibri" w:hAnsi="Calibri" w:eastAsia="Calibri" w:cs="Calibri"/>
          <w:noProof w:val="0"/>
          <w:sz w:val="22"/>
          <w:szCs w:val="22"/>
          <w:lang w:val="en-US"/>
        </w:rPr>
        <w:t>13. Parent Rollup Summary Formula value updated (if present)</w:t>
      </w:r>
    </w:p>
    <w:p w:rsidR="590D0E46" w:rsidRDefault="590D0E46" w14:paraId="68C133D0" w14:textId="775BC2F3">
      <w:r w:rsidRPr="590D0E46" w:rsidR="590D0E46">
        <w:rPr>
          <w:rFonts w:ascii="Calibri" w:hAnsi="Calibri" w:eastAsia="Calibri" w:cs="Calibri"/>
          <w:noProof w:val="0"/>
          <w:sz w:val="22"/>
          <w:szCs w:val="22"/>
          <w:lang w:val="en-US"/>
        </w:rPr>
        <w:t xml:space="preserve"> </w:t>
      </w:r>
    </w:p>
    <w:p w:rsidR="590D0E46" w:rsidRDefault="590D0E46" w14:paraId="1DDE07E8" w14:textId="460C4AEE">
      <w:r w:rsidRPr="590D0E46" w:rsidR="590D0E46">
        <w:rPr>
          <w:rFonts w:ascii="Calibri" w:hAnsi="Calibri" w:eastAsia="Calibri" w:cs="Calibri"/>
          <w:noProof w:val="0"/>
          <w:sz w:val="22"/>
          <w:szCs w:val="22"/>
          <w:lang w:val="en-US"/>
        </w:rPr>
        <w:t>14. Database commit</w:t>
      </w:r>
    </w:p>
    <w:p w:rsidR="590D0E46" w:rsidRDefault="590D0E46" w14:paraId="4CD0B133" w14:textId="04401E1B">
      <w:r w:rsidRPr="590D0E46" w:rsidR="590D0E46">
        <w:rPr>
          <w:rFonts w:ascii="Calibri" w:hAnsi="Calibri" w:eastAsia="Calibri" w:cs="Calibri"/>
          <w:noProof w:val="0"/>
          <w:sz w:val="22"/>
          <w:szCs w:val="22"/>
          <w:lang w:val="en-US"/>
        </w:rPr>
        <w:t xml:space="preserve"> </w:t>
      </w:r>
    </w:p>
    <w:p w:rsidR="590D0E46" w:rsidRDefault="590D0E46" w14:paraId="656F9B28" w14:textId="2D4ED705">
      <w:r w:rsidRPr="590D0E46" w:rsidR="590D0E46">
        <w:rPr>
          <w:rFonts w:ascii="Calibri" w:hAnsi="Calibri" w:eastAsia="Calibri" w:cs="Calibri"/>
          <w:noProof w:val="0"/>
          <w:sz w:val="22"/>
          <w:szCs w:val="22"/>
          <w:lang w:val="en-US"/>
        </w:rPr>
        <w:t>15. Post-commit logic (sending email)</w:t>
      </w:r>
    </w:p>
    <w:p w:rsidR="590D0E46" w:rsidRDefault="590D0E46" w14:paraId="7D71911A" w14:textId="28839676">
      <w:r w:rsidRPr="590D0E46" w:rsidR="590D0E46">
        <w:rPr>
          <w:rFonts w:ascii="Calibri" w:hAnsi="Calibri" w:eastAsia="Calibri" w:cs="Calibri"/>
          <w:noProof w:val="0"/>
          <w:sz w:val="22"/>
          <w:szCs w:val="22"/>
          <w:lang w:val="en-US"/>
        </w:rPr>
        <w:t xml:space="preserve"> </w:t>
      </w:r>
    </w:p>
    <w:p w:rsidR="590D0E46" w:rsidRDefault="590D0E46" w14:paraId="1245A1CB" w14:textId="06AE6470">
      <w:r w:rsidRPr="590D0E46" w:rsidR="590D0E46">
        <w:rPr>
          <w:rFonts w:ascii="Calibri" w:hAnsi="Calibri" w:eastAsia="Calibri" w:cs="Calibri"/>
          <w:noProof w:val="0"/>
          <w:sz w:val="22"/>
          <w:szCs w:val="22"/>
          <w:lang w:val="en-US"/>
        </w:rPr>
        <w:t>Additional notes: There is no way to control the order of execution within each group above.</w:t>
      </w:r>
    </w:p>
    <w:p w:rsidR="590D0E46" w:rsidRDefault="590D0E46" w14:paraId="1CDD2FAD" w14:textId="2AC77612">
      <w:r w:rsidRPr="590D0E46" w:rsidR="590D0E46">
        <w:rPr>
          <w:rFonts w:ascii="Calibri" w:hAnsi="Calibri" w:eastAsia="Calibri" w:cs="Calibri"/>
          <w:noProof w:val="0"/>
          <w:sz w:val="22"/>
          <w:szCs w:val="22"/>
          <w:lang w:val="en-US"/>
        </w:rPr>
        <w:t xml:space="preserve"> </w:t>
      </w:r>
    </w:p>
    <w:p w:rsidR="590D0E46" w:rsidRDefault="590D0E46" w14:paraId="1F030DBF" w14:textId="3B39B3FD">
      <w:r w:rsidRPr="590D0E46" w:rsidR="590D0E46">
        <w:rPr>
          <w:rFonts w:ascii="Calibri" w:hAnsi="Calibri" w:eastAsia="Calibri" w:cs="Calibri"/>
          <w:noProof w:val="0"/>
          <w:sz w:val="22"/>
          <w:szCs w:val="22"/>
          <w:lang w:val="en-US"/>
        </w:rPr>
        <w:t xml:space="preserve">  </w:t>
      </w:r>
    </w:p>
    <w:p w:rsidR="590D0E46" w:rsidRDefault="590D0E46" w14:paraId="0C3B24E6" w14:textId="2FFEF751">
      <w:r w:rsidRPr="590D0E46" w:rsidR="590D0E46">
        <w:rPr>
          <w:rFonts w:ascii="Calibri" w:hAnsi="Calibri" w:eastAsia="Calibri" w:cs="Calibri"/>
          <w:noProof w:val="0"/>
          <w:sz w:val="22"/>
          <w:szCs w:val="22"/>
          <w:lang w:val="en-US"/>
        </w:rPr>
        <w:t xml:space="preserve"> </w:t>
      </w:r>
    </w:p>
    <w:p w:rsidR="590D0E46" w:rsidRDefault="590D0E46" w14:paraId="6EF00964" w14:textId="7E518567">
      <w:r w:rsidRPr="590D0E46" w:rsidR="590D0E46">
        <w:rPr>
          <w:rFonts w:ascii="Calibri" w:hAnsi="Calibri" w:eastAsia="Calibri" w:cs="Calibri"/>
          <w:noProof w:val="0"/>
          <w:sz w:val="22"/>
          <w:szCs w:val="22"/>
          <w:lang w:val="en-US"/>
        </w:rPr>
        <w:t>3. If one object in Salesforce have 2 triggers which runs “before insert”. Is there any way to control the sequence of execution of these triggers?</w:t>
      </w:r>
    </w:p>
    <w:p w:rsidR="590D0E46" w:rsidRDefault="590D0E46" w14:paraId="2558846C" w14:textId="3951BDA7">
      <w:r w:rsidRPr="590D0E46" w:rsidR="590D0E46">
        <w:rPr>
          <w:rFonts w:ascii="Calibri" w:hAnsi="Calibri" w:eastAsia="Calibri" w:cs="Calibri"/>
          <w:noProof w:val="0"/>
          <w:sz w:val="22"/>
          <w:szCs w:val="22"/>
          <w:lang w:val="en-US"/>
        </w:rPr>
        <w:t xml:space="preserve"> </w:t>
      </w:r>
    </w:p>
    <w:p w:rsidR="590D0E46" w:rsidRDefault="590D0E46" w14:paraId="336A1123" w14:textId="61981212">
      <w:r w:rsidRPr="590D0E46" w:rsidR="590D0E46">
        <w:rPr>
          <w:rFonts w:ascii="Calibri" w:hAnsi="Calibri" w:eastAsia="Calibri" w:cs="Calibri"/>
          <w:noProof w:val="0"/>
          <w:sz w:val="22"/>
          <w:szCs w:val="22"/>
          <w:lang w:val="en-US"/>
        </w:rPr>
        <w:t>Ans : Salesforce.com has documented that trigger sequence cannot be predefined. As a best practice create one trigger per object and use comment blocks to separate different logic blocks. By having all logic in one trigger you may also be able to optimise on your SOQL queries.</w:t>
      </w:r>
    </w:p>
    <w:p w:rsidR="590D0E46" w:rsidRDefault="590D0E46" w14:paraId="7E9C606A" w14:textId="14736D35">
      <w:r w:rsidRPr="590D0E46" w:rsidR="590D0E46">
        <w:rPr>
          <w:rFonts w:ascii="Calibri" w:hAnsi="Calibri" w:eastAsia="Calibri" w:cs="Calibri"/>
          <w:noProof w:val="0"/>
          <w:sz w:val="22"/>
          <w:szCs w:val="22"/>
          <w:lang w:val="en-US"/>
        </w:rPr>
        <w:t xml:space="preserve"> </w:t>
      </w:r>
    </w:p>
    <w:p w:rsidR="590D0E46" w:rsidRDefault="590D0E46" w14:paraId="5C14BD57" w14:textId="3B24FDC7">
      <w:r w:rsidRPr="590D0E46" w:rsidR="590D0E46">
        <w:rPr>
          <w:rFonts w:ascii="Calibri" w:hAnsi="Calibri" w:eastAsia="Calibri" w:cs="Calibri"/>
          <w:noProof w:val="0"/>
          <w:sz w:val="22"/>
          <w:szCs w:val="22"/>
          <w:lang w:val="en-US"/>
        </w:rPr>
        <w:t xml:space="preserve">  </w:t>
      </w:r>
    </w:p>
    <w:p w:rsidR="590D0E46" w:rsidRDefault="590D0E46" w14:paraId="49531D8B" w14:textId="74786D5F">
      <w:r w:rsidRPr="590D0E46" w:rsidR="590D0E46">
        <w:rPr>
          <w:rFonts w:ascii="Calibri" w:hAnsi="Calibri" w:eastAsia="Calibri" w:cs="Calibri"/>
          <w:noProof w:val="0"/>
          <w:sz w:val="22"/>
          <w:szCs w:val="22"/>
          <w:lang w:val="en-US"/>
        </w:rPr>
        <w:t xml:space="preserve"> </w:t>
      </w:r>
    </w:p>
    <w:p w:rsidR="590D0E46" w:rsidRDefault="590D0E46" w14:paraId="5ED12F41" w14:textId="777EEFA6">
      <w:r w:rsidRPr="590D0E46" w:rsidR="590D0E46">
        <w:rPr>
          <w:rFonts w:ascii="Calibri" w:hAnsi="Calibri" w:eastAsia="Calibri" w:cs="Calibri"/>
          <w:noProof w:val="0"/>
          <w:sz w:val="22"/>
          <w:szCs w:val="22"/>
          <w:lang w:val="en-US"/>
        </w:rPr>
        <w:t>4. How to delete the User from Salesforce?</w:t>
      </w:r>
    </w:p>
    <w:p w:rsidR="590D0E46" w:rsidRDefault="590D0E46" w14:paraId="40A6D94D" w14:textId="0D7D229B">
      <w:r w:rsidRPr="590D0E46" w:rsidR="590D0E46">
        <w:rPr>
          <w:rFonts w:ascii="Calibri" w:hAnsi="Calibri" w:eastAsia="Calibri" w:cs="Calibri"/>
          <w:noProof w:val="0"/>
          <w:sz w:val="22"/>
          <w:szCs w:val="22"/>
          <w:lang w:val="en-US"/>
        </w:rPr>
        <w:t xml:space="preserve"> </w:t>
      </w:r>
    </w:p>
    <w:p w:rsidR="590D0E46" w:rsidRDefault="590D0E46" w14:paraId="6189B431" w14:textId="4CC0C394">
      <w:r w:rsidRPr="590D0E46" w:rsidR="590D0E46">
        <w:rPr>
          <w:rFonts w:ascii="Calibri" w:hAnsi="Calibri" w:eastAsia="Calibri" w:cs="Calibri"/>
          <w:noProof w:val="0"/>
          <w:sz w:val="22"/>
          <w:szCs w:val="22"/>
          <w:lang w:val="en-US"/>
        </w:rPr>
        <w:t>Ans : As per now, salesforce does not allow to delete any user, however you can deactivate the user.</w:t>
      </w:r>
    </w:p>
    <w:p w:rsidR="590D0E46" w:rsidRDefault="590D0E46" w14:paraId="2EC2BE39" w14:textId="43284BDE">
      <w:r w:rsidRPr="590D0E46" w:rsidR="590D0E46">
        <w:rPr>
          <w:rFonts w:ascii="Calibri" w:hAnsi="Calibri" w:eastAsia="Calibri" w:cs="Calibri"/>
          <w:noProof w:val="0"/>
          <w:sz w:val="22"/>
          <w:szCs w:val="22"/>
          <w:lang w:val="en-US"/>
        </w:rPr>
        <w:t xml:space="preserve"> </w:t>
      </w:r>
    </w:p>
    <w:p w:rsidR="590D0E46" w:rsidRDefault="590D0E46" w14:paraId="5A425F78" w14:textId="4E10533B">
      <w:r w:rsidRPr="590D0E46" w:rsidR="590D0E46">
        <w:rPr>
          <w:rFonts w:ascii="Calibri" w:hAnsi="Calibri" w:eastAsia="Calibri" w:cs="Calibri"/>
          <w:noProof w:val="0"/>
          <w:sz w:val="22"/>
          <w:szCs w:val="22"/>
          <w:lang w:val="en-US"/>
        </w:rPr>
        <w:t>Read further…</w:t>
      </w:r>
    </w:p>
    <w:p w:rsidR="590D0E46" w:rsidRDefault="590D0E46" w14:paraId="3A8CBF7C" w14:textId="0A8F27B9">
      <w:r w:rsidRPr="590D0E46" w:rsidR="590D0E46">
        <w:rPr>
          <w:rFonts w:ascii="Calibri" w:hAnsi="Calibri" w:eastAsia="Calibri" w:cs="Calibri"/>
          <w:noProof w:val="0"/>
          <w:sz w:val="22"/>
          <w:szCs w:val="22"/>
          <w:lang w:val="en-US"/>
        </w:rPr>
        <w:t xml:space="preserve"> </w:t>
      </w:r>
    </w:p>
    <w:p w:rsidR="590D0E46" w:rsidRDefault="590D0E46" w14:paraId="7924094A" w14:textId="4D2E6328">
      <w:r w:rsidRPr="590D0E46" w:rsidR="590D0E46">
        <w:rPr>
          <w:rFonts w:ascii="Calibri" w:hAnsi="Calibri" w:eastAsia="Calibri" w:cs="Calibri"/>
          <w:noProof w:val="0"/>
          <w:sz w:val="22"/>
          <w:szCs w:val="22"/>
          <w:lang w:val="en-US"/>
        </w:rPr>
        <w:t xml:space="preserve">  </w:t>
      </w:r>
    </w:p>
    <w:p w:rsidR="590D0E46" w:rsidRDefault="590D0E46" w14:paraId="3BB2A237" w14:textId="3BF2CF92">
      <w:r w:rsidRPr="590D0E46" w:rsidR="590D0E46">
        <w:rPr>
          <w:rFonts w:ascii="Calibri" w:hAnsi="Calibri" w:eastAsia="Calibri" w:cs="Calibri"/>
          <w:noProof w:val="0"/>
          <w:sz w:val="22"/>
          <w:szCs w:val="22"/>
          <w:lang w:val="en-US"/>
        </w:rPr>
        <w:t xml:space="preserve"> </w:t>
      </w:r>
    </w:p>
    <w:p w:rsidR="590D0E46" w:rsidRDefault="590D0E46" w14:paraId="123E8D9B" w14:textId="02679D9A">
      <w:r w:rsidRPr="590D0E46" w:rsidR="590D0E46">
        <w:rPr>
          <w:rFonts w:ascii="Calibri" w:hAnsi="Calibri" w:eastAsia="Calibri" w:cs="Calibri"/>
          <w:noProof w:val="0"/>
          <w:sz w:val="22"/>
          <w:szCs w:val="22"/>
          <w:lang w:val="en-US"/>
        </w:rPr>
        <w:t xml:space="preserve">  </w:t>
      </w:r>
    </w:p>
    <w:p w:rsidR="590D0E46" w:rsidRDefault="590D0E46" w14:paraId="5D8CD92C" w14:textId="18C56DC5">
      <w:r w:rsidRPr="590D0E46" w:rsidR="590D0E46">
        <w:rPr>
          <w:rFonts w:ascii="Calibri" w:hAnsi="Calibri" w:eastAsia="Calibri" w:cs="Calibri"/>
          <w:noProof w:val="0"/>
          <w:sz w:val="22"/>
          <w:szCs w:val="22"/>
          <w:lang w:val="en-US"/>
        </w:rPr>
        <w:t xml:space="preserve"> </w:t>
      </w:r>
    </w:p>
    <w:p w:rsidR="590D0E46" w:rsidRDefault="590D0E46" w14:paraId="07DE1B23" w14:textId="29282E1C">
      <w:r w:rsidRPr="590D0E46" w:rsidR="590D0E46">
        <w:rPr>
          <w:rFonts w:ascii="Calibri" w:hAnsi="Calibri" w:eastAsia="Calibri" w:cs="Calibri"/>
          <w:noProof w:val="0"/>
          <w:sz w:val="22"/>
          <w:szCs w:val="22"/>
          <w:lang w:val="en-US"/>
        </w:rPr>
        <w:t>23. How to delete the users data from Salesforce?</w:t>
      </w:r>
    </w:p>
    <w:p w:rsidR="590D0E46" w:rsidRDefault="590D0E46" w14:paraId="366264A9" w14:textId="174043EF">
      <w:r w:rsidRPr="590D0E46" w:rsidR="590D0E46">
        <w:rPr>
          <w:rFonts w:ascii="Calibri" w:hAnsi="Calibri" w:eastAsia="Calibri" w:cs="Calibri"/>
          <w:noProof w:val="0"/>
          <w:sz w:val="22"/>
          <w:szCs w:val="22"/>
          <w:lang w:val="en-US"/>
        </w:rPr>
        <w:t xml:space="preserve"> </w:t>
      </w:r>
    </w:p>
    <w:p w:rsidR="590D0E46" w:rsidRDefault="590D0E46" w14:paraId="7A79B371" w14:textId="7DF1A35A">
      <w:r w:rsidRPr="590D0E46" w:rsidR="590D0E46">
        <w:rPr>
          <w:rFonts w:ascii="Calibri" w:hAnsi="Calibri" w:eastAsia="Calibri" w:cs="Calibri"/>
          <w:noProof w:val="0"/>
          <w:sz w:val="22"/>
          <w:szCs w:val="22"/>
          <w:lang w:val="en-US"/>
        </w:rPr>
        <w:t>Ans : To delete the Users Data go to Setup | Administration Setup | Data Management | Mass Delete Record, from there select the objects like Account, Lead etc and in criteria select the users name and delete all records of that user related to particular object.</w:t>
      </w:r>
    </w:p>
    <w:p w:rsidR="590D0E46" w:rsidRDefault="590D0E46" w14:paraId="15B235EF" w14:textId="49192F28">
      <w:r w:rsidRPr="590D0E46" w:rsidR="590D0E46">
        <w:rPr>
          <w:rFonts w:ascii="Calibri" w:hAnsi="Calibri" w:eastAsia="Calibri" w:cs="Calibri"/>
          <w:noProof w:val="0"/>
          <w:sz w:val="22"/>
          <w:szCs w:val="22"/>
          <w:lang w:val="en-US"/>
        </w:rPr>
        <w:t xml:space="preserve"> </w:t>
      </w:r>
    </w:p>
    <w:p w:rsidR="590D0E46" w:rsidRDefault="590D0E46" w14:paraId="724A7382" w14:textId="756DEA7C">
      <w:r w:rsidRPr="590D0E46" w:rsidR="590D0E46">
        <w:rPr>
          <w:rFonts w:ascii="Calibri" w:hAnsi="Calibri" w:eastAsia="Calibri" w:cs="Calibri"/>
          <w:noProof w:val="0"/>
          <w:sz w:val="22"/>
          <w:szCs w:val="22"/>
          <w:lang w:val="en-US"/>
        </w:rPr>
        <w:t>24. How to restrict the user to see any record, lets say opportunity?</w:t>
      </w:r>
    </w:p>
    <w:p w:rsidR="590D0E46" w:rsidRDefault="590D0E46" w14:paraId="0ECC928E" w14:textId="693F8BFE">
      <w:r w:rsidRPr="590D0E46" w:rsidR="590D0E46">
        <w:rPr>
          <w:rFonts w:ascii="Calibri" w:hAnsi="Calibri" w:eastAsia="Calibri" w:cs="Calibri"/>
          <w:noProof w:val="0"/>
          <w:sz w:val="22"/>
          <w:szCs w:val="22"/>
          <w:lang w:val="en-US"/>
        </w:rPr>
        <w:t xml:space="preserve"> </w:t>
      </w:r>
    </w:p>
    <w:p w:rsidR="590D0E46" w:rsidRDefault="590D0E46" w14:paraId="04EC4463" w14:textId="744D6B2B">
      <w:r w:rsidRPr="590D0E46" w:rsidR="590D0E46">
        <w:rPr>
          <w:rFonts w:ascii="Calibri" w:hAnsi="Calibri" w:eastAsia="Calibri" w:cs="Calibri"/>
          <w:noProof w:val="0"/>
          <w:sz w:val="22"/>
          <w:szCs w:val="22"/>
          <w:lang w:val="en-US"/>
        </w:rPr>
        <w:t>Ans : set up opportunity sharing to be private. If both users are admins or have view all records on opportunity, then that overrides private sharing.</w:t>
      </w:r>
    </w:p>
    <w:p w:rsidR="590D0E46" w:rsidRDefault="590D0E46" w14:paraId="17995DF3" w14:textId="1226A878">
      <w:r w:rsidRPr="590D0E46" w:rsidR="590D0E46">
        <w:rPr>
          <w:rFonts w:ascii="Calibri" w:hAnsi="Calibri" w:eastAsia="Calibri" w:cs="Calibri"/>
          <w:noProof w:val="0"/>
          <w:sz w:val="22"/>
          <w:szCs w:val="22"/>
          <w:lang w:val="en-US"/>
        </w:rPr>
        <w:t xml:space="preserve"> </w:t>
      </w:r>
    </w:p>
    <w:p w:rsidR="590D0E46" w:rsidRDefault="590D0E46" w14:paraId="405B8C50" w14:textId="09F023D2">
      <w:r w:rsidRPr="590D0E46" w:rsidR="590D0E46">
        <w:rPr>
          <w:rFonts w:ascii="Calibri" w:hAnsi="Calibri" w:eastAsia="Calibri" w:cs="Calibri"/>
          <w:noProof w:val="0"/>
          <w:sz w:val="22"/>
          <w:szCs w:val="22"/>
          <w:lang w:val="en-US"/>
        </w:rPr>
        <w:t>25. What is the difference between trigger.new and trigger.old in Apex – SFDC?</w:t>
      </w:r>
    </w:p>
    <w:p w:rsidR="590D0E46" w:rsidRDefault="590D0E46" w14:paraId="20BDB53D" w14:textId="48B6E762">
      <w:r w:rsidRPr="590D0E46" w:rsidR="590D0E46">
        <w:rPr>
          <w:rFonts w:ascii="Calibri" w:hAnsi="Calibri" w:eastAsia="Calibri" w:cs="Calibri"/>
          <w:noProof w:val="0"/>
          <w:sz w:val="22"/>
          <w:szCs w:val="22"/>
          <w:lang w:val="en-US"/>
        </w:rPr>
        <w:t xml:space="preserve"> </w:t>
      </w:r>
    </w:p>
    <w:p w:rsidR="590D0E46" w:rsidRDefault="590D0E46" w14:paraId="3F01C58E" w14:textId="722860C4">
      <w:r w:rsidRPr="590D0E46" w:rsidR="590D0E46">
        <w:rPr>
          <w:rFonts w:ascii="Calibri" w:hAnsi="Calibri" w:eastAsia="Calibri" w:cs="Calibri"/>
          <w:noProof w:val="0"/>
          <w:sz w:val="22"/>
          <w:szCs w:val="22"/>
          <w:lang w:val="en-US"/>
        </w:rPr>
        <w:t>Ans :</w:t>
      </w:r>
    </w:p>
    <w:p w:rsidR="590D0E46" w:rsidRDefault="590D0E46" w14:paraId="47CD4CB7" w14:textId="5E8C0836">
      <w:r w:rsidRPr="590D0E46" w:rsidR="590D0E46">
        <w:rPr>
          <w:rFonts w:ascii="Calibri" w:hAnsi="Calibri" w:eastAsia="Calibri" w:cs="Calibri"/>
          <w:noProof w:val="0"/>
          <w:sz w:val="22"/>
          <w:szCs w:val="22"/>
          <w:lang w:val="en-US"/>
        </w:rPr>
        <w:t xml:space="preserve"> </w:t>
      </w:r>
    </w:p>
    <w:p w:rsidR="590D0E46" w:rsidRDefault="590D0E46" w14:paraId="44625359" w14:textId="013B6465">
      <w:r w:rsidRPr="590D0E46" w:rsidR="590D0E46">
        <w:rPr>
          <w:rFonts w:ascii="Calibri" w:hAnsi="Calibri" w:eastAsia="Calibri" w:cs="Calibri"/>
          <w:noProof w:val="0"/>
          <w:sz w:val="22"/>
          <w:szCs w:val="22"/>
          <w:lang w:val="en-US"/>
        </w:rPr>
        <w:t>Trigger.new :</w:t>
      </w:r>
    </w:p>
    <w:p w:rsidR="590D0E46" w:rsidRDefault="590D0E46" w14:paraId="530E21A1" w14:textId="58AA681B">
      <w:r w:rsidRPr="590D0E46" w:rsidR="590D0E46">
        <w:rPr>
          <w:rFonts w:ascii="Calibri" w:hAnsi="Calibri" w:eastAsia="Calibri" w:cs="Calibri"/>
          <w:noProof w:val="0"/>
          <w:sz w:val="22"/>
          <w:szCs w:val="22"/>
          <w:lang w:val="en-US"/>
        </w:rPr>
        <w:t xml:space="preserve"> </w:t>
      </w:r>
    </w:p>
    <w:p w:rsidR="590D0E46" w:rsidRDefault="590D0E46" w14:paraId="3D37824A" w14:textId="249BBEB8">
      <w:r w:rsidRPr="590D0E46" w:rsidR="590D0E46">
        <w:rPr>
          <w:rFonts w:ascii="Calibri" w:hAnsi="Calibri" w:eastAsia="Calibri" w:cs="Calibri"/>
          <w:noProof w:val="0"/>
          <w:sz w:val="22"/>
          <w:szCs w:val="22"/>
          <w:lang w:val="en-US"/>
        </w:rPr>
        <w:t>Returns a list of the new versions of the sObject records.</w:t>
      </w:r>
    </w:p>
    <w:p w:rsidR="590D0E46" w:rsidRDefault="590D0E46" w14:paraId="024A4AC5" w14:textId="2CF07F28">
      <w:r w:rsidRPr="590D0E46" w:rsidR="590D0E46">
        <w:rPr>
          <w:rFonts w:ascii="Calibri" w:hAnsi="Calibri" w:eastAsia="Calibri" w:cs="Calibri"/>
          <w:noProof w:val="0"/>
          <w:sz w:val="22"/>
          <w:szCs w:val="22"/>
          <w:lang w:val="en-US"/>
        </w:rPr>
        <w:t xml:space="preserve"> </w:t>
      </w:r>
    </w:p>
    <w:p w:rsidR="590D0E46" w:rsidRDefault="590D0E46" w14:paraId="7238EEDD" w14:textId="0461EEAA">
      <w:r w:rsidRPr="590D0E46" w:rsidR="590D0E46">
        <w:rPr>
          <w:rFonts w:ascii="Calibri" w:hAnsi="Calibri" w:eastAsia="Calibri" w:cs="Calibri"/>
          <w:noProof w:val="0"/>
          <w:sz w:val="22"/>
          <w:szCs w:val="22"/>
          <w:lang w:val="en-US"/>
        </w:rPr>
        <w:t xml:space="preserve">  </w:t>
      </w:r>
    </w:p>
    <w:p w:rsidR="590D0E46" w:rsidRDefault="590D0E46" w14:paraId="44F4831E" w14:textId="59A1C688">
      <w:r w:rsidRPr="590D0E46" w:rsidR="590D0E46">
        <w:rPr>
          <w:rFonts w:ascii="Calibri" w:hAnsi="Calibri" w:eastAsia="Calibri" w:cs="Calibri"/>
          <w:noProof w:val="0"/>
          <w:sz w:val="22"/>
          <w:szCs w:val="22"/>
          <w:lang w:val="en-US"/>
        </w:rPr>
        <w:t xml:space="preserve"> </w:t>
      </w:r>
    </w:p>
    <w:p w:rsidR="590D0E46" w:rsidRDefault="590D0E46" w14:paraId="5DFE0F12" w14:textId="57A53076">
      <w:r w:rsidRPr="590D0E46" w:rsidR="590D0E46">
        <w:rPr>
          <w:rFonts w:ascii="Calibri" w:hAnsi="Calibri" w:eastAsia="Calibri" w:cs="Calibri"/>
          <w:noProof w:val="0"/>
          <w:sz w:val="22"/>
          <w:szCs w:val="22"/>
          <w:lang w:val="en-US"/>
        </w:rPr>
        <w:t xml:space="preserve">  </w:t>
      </w:r>
    </w:p>
    <w:p w:rsidR="590D0E46" w:rsidRDefault="590D0E46" w14:paraId="42978B16" w14:textId="2CAAC529">
      <w:r w:rsidRPr="590D0E46" w:rsidR="590D0E46">
        <w:rPr>
          <w:rFonts w:ascii="Calibri" w:hAnsi="Calibri" w:eastAsia="Calibri" w:cs="Calibri"/>
          <w:noProof w:val="0"/>
          <w:sz w:val="22"/>
          <w:szCs w:val="22"/>
          <w:lang w:val="en-US"/>
        </w:rPr>
        <w:t xml:space="preserve"> </w:t>
      </w:r>
    </w:p>
    <w:p w:rsidR="590D0E46" w:rsidRDefault="590D0E46" w14:paraId="7CE42B7D" w14:textId="38586BEC">
      <w:r w:rsidRPr="590D0E46" w:rsidR="590D0E46">
        <w:rPr>
          <w:rFonts w:ascii="Calibri" w:hAnsi="Calibri" w:eastAsia="Calibri" w:cs="Calibri"/>
          <w:noProof w:val="0"/>
          <w:sz w:val="22"/>
          <w:szCs w:val="22"/>
          <w:lang w:val="en-US"/>
        </w:rPr>
        <w:t>Note that this sObject list is only available in</w:t>
      </w:r>
    </w:p>
    <w:p w:rsidR="590D0E46" w:rsidRDefault="590D0E46" w14:paraId="282AC7C4" w14:textId="19B77F0C">
      <w:r w:rsidRPr="590D0E46" w:rsidR="590D0E46">
        <w:rPr>
          <w:rFonts w:ascii="Calibri" w:hAnsi="Calibri" w:eastAsia="Calibri" w:cs="Calibri"/>
          <w:noProof w:val="0"/>
          <w:sz w:val="22"/>
          <w:szCs w:val="22"/>
          <w:lang w:val="en-US"/>
        </w:rPr>
        <w:t xml:space="preserve"> </w:t>
      </w:r>
    </w:p>
    <w:p w:rsidR="590D0E46" w:rsidRDefault="590D0E46" w14:paraId="1E792B13" w14:textId="636A9395">
      <w:r w:rsidRPr="590D0E46" w:rsidR="590D0E46">
        <w:rPr>
          <w:rFonts w:ascii="Calibri" w:hAnsi="Calibri" w:eastAsia="Calibri" w:cs="Calibri"/>
          <w:noProof w:val="0"/>
          <w:sz w:val="22"/>
          <w:szCs w:val="22"/>
          <w:lang w:val="en-US"/>
        </w:rPr>
        <w:t>insert</w:t>
      </w:r>
    </w:p>
    <w:p w:rsidR="590D0E46" w:rsidRDefault="590D0E46" w14:paraId="0861D4CA" w14:textId="408DC39B">
      <w:r w:rsidRPr="590D0E46" w:rsidR="590D0E46">
        <w:rPr>
          <w:rFonts w:ascii="Calibri" w:hAnsi="Calibri" w:eastAsia="Calibri" w:cs="Calibri"/>
          <w:noProof w:val="0"/>
          <w:sz w:val="22"/>
          <w:szCs w:val="22"/>
          <w:lang w:val="en-US"/>
        </w:rPr>
        <w:t xml:space="preserve"> </w:t>
      </w:r>
    </w:p>
    <w:p w:rsidR="590D0E46" w:rsidRDefault="590D0E46" w14:paraId="312DCF34" w14:textId="31C7F468">
      <w:r w:rsidRPr="590D0E46" w:rsidR="590D0E46">
        <w:rPr>
          <w:rFonts w:ascii="Calibri" w:hAnsi="Calibri" w:eastAsia="Calibri" w:cs="Calibri"/>
          <w:noProof w:val="0"/>
          <w:sz w:val="22"/>
          <w:szCs w:val="22"/>
          <w:lang w:val="en-US"/>
        </w:rPr>
        <w:t>and</w:t>
      </w:r>
    </w:p>
    <w:p w:rsidR="590D0E46" w:rsidRDefault="590D0E46" w14:paraId="6569EB63" w14:textId="73A5A27D">
      <w:r w:rsidRPr="590D0E46" w:rsidR="590D0E46">
        <w:rPr>
          <w:rFonts w:ascii="Calibri" w:hAnsi="Calibri" w:eastAsia="Calibri" w:cs="Calibri"/>
          <w:noProof w:val="0"/>
          <w:sz w:val="22"/>
          <w:szCs w:val="22"/>
          <w:lang w:val="en-US"/>
        </w:rPr>
        <w:t xml:space="preserve"> </w:t>
      </w:r>
    </w:p>
    <w:p w:rsidR="590D0E46" w:rsidRDefault="590D0E46" w14:paraId="44DEA4E7" w14:textId="5F208D7C">
      <w:r w:rsidRPr="590D0E46" w:rsidR="590D0E46">
        <w:rPr>
          <w:rFonts w:ascii="Calibri" w:hAnsi="Calibri" w:eastAsia="Calibri" w:cs="Calibri"/>
          <w:noProof w:val="0"/>
          <w:sz w:val="22"/>
          <w:szCs w:val="22"/>
          <w:lang w:val="en-US"/>
        </w:rPr>
        <w:t>update</w:t>
      </w:r>
    </w:p>
    <w:p w:rsidR="590D0E46" w:rsidRDefault="590D0E46" w14:paraId="119D715A" w14:textId="59C5211B">
      <w:r w:rsidRPr="590D0E46" w:rsidR="590D0E46">
        <w:rPr>
          <w:rFonts w:ascii="Calibri" w:hAnsi="Calibri" w:eastAsia="Calibri" w:cs="Calibri"/>
          <w:noProof w:val="0"/>
          <w:sz w:val="22"/>
          <w:szCs w:val="22"/>
          <w:lang w:val="en-US"/>
        </w:rPr>
        <w:t xml:space="preserve"> </w:t>
      </w:r>
    </w:p>
    <w:p w:rsidR="590D0E46" w:rsidRDefault="590D0E46" w14:paraId="2EF7CA4E" w14:textId="6FD8C870">
      <w:r w:rsidRPr="590D0E46" w:rsidR="590D0E46">
        <w:rPr>
          <w:rFonts w:ascii="Calibri" w:hAnsi="Calibri" w:eastAsia="Calibri" w:cs="Calibri"/>
          <w:noProof w:val="0"/>
          <w:sz w:val="22"/>
          <w:szCs w:val="22"/>
          <w:lang w:val="en-US"/>
        </w:rPr>
        <w:t>triggers, and the records can only be modified in</w:t>
      </w:r>
    </w:p>
    <w:p w:rsidR="590D0E46" w:rsidRDefault="590D0E46" w14:paraId="6E41EF3A" w14:textId="5341B625">
      <w:r w:rsidRPr="590D0E46" w:rsidR="590D0E46">
        <w:rPr>
          <w:rFonts w:ascii="Calibri" w:hAnsi="Calibri" w:eastAsia="Calibri" w:cs="Calibri"/>
          <w:noProof w:val="0"/>
          <w:sz w:val="22"/>
          <w:szCs w:val="22"/>
          <w:lang w:val="en-US"/>
        </w:rPr>
        <w:t xml:space="preserve"> </w:t>
      </w:r>
    </w:p>
    <w:p w:rsidR="590D0E46" w:rsidRDefault="590D0E46" w14:paraId="27C9F640" w14:textId="0CD2A70D">
      <w:r w:rsidRPr="590D0E46" w:rsidR="590D0E46">
        <w:rPr>
          <w:rFonts w:ascii="Calibri" w:hAnsi="Calibri" w:eastAsia="Calibri" w:cs="Calibri"/>
          <w:noProof w:val="0"/>
          <w:sz w:val="22"/>
          <w:szCs w:val="22"/>
          <w:lang w:val="en-US"/>
        </w:rPr>
        <w:t>before</w:t>
      </w:r>
    </w:p>
    <w:p w:rsidR="590D0E46" w:rsidRDefault="590D0E46" w14:paraId="0EBFFA48" w14:textId="0DF85A62">
      <w:r w:rsidRPr="590D0E46" w:rsidR="590D0E46">
        <w:rPr>
          <w:rFonts w:ascii="Calibri" w:hAnsi="Calibri" w:eastAsia="Calibri" w:cs="Calibri"/>
          <w:noProof w:val="0"/>
          <w:sz w:val="22"/>
          <w:szCs w:val="22"/>
          <w:lang w:val="en-US"/>
        </w:rPr>
        <w:t xml:space="preserve"> </w:t>
      </w:r>
    </w:p>
    <w:p w:rsidR="590D0E46" w:rsidRDefault="590D0E46" w14:paraId="1B0E13E3" w14:textId="620EAB1E">
      <w:r w:rsidRPr="590D0E46" w:rsidR="590D0E46">
        <w:rPr>
          <w:rFonts w:ascii="Calibri" w:hAnsi="Calibri" w:eastAsia="Calibri" w:cs="Calibri"/>
          <w:noProof w:val="0"/>
          <w:sz w:val="22"/>
          <w:szCs w:val="22"/>
          <w:lang w:val="en-US"/>
        </w:rPr>
        <w:t>triggers.</w:t>
      </w:r>
    </w:p>
    <w:p w:rsidR="590D0E46" w:rsidRDefault="590D0E46" w14:paraId="07B4E7F6" w14:textId="7993F31C">
      <w:r w:rsidRPr="590D0E46" w:rsidR="590D0E46">
        <w:rPr>
          <w:rFonts w:ascii="Calibri" w:hAnsi="Calibri" w:eastAsia="Calibri" w:cs="Calibri"/>
          <w:noProof w:val="0"/>
          <w:sz w:val="22"/>
          <w:szCs w:val="22"/>
          <w:lang w:val="en-US"/>
        </w:rPr>
        <w:t xml:space="preserve"> </w:t>
      </w:r>
    </w:p>
    <w:p w:rsidR="590D0E46" w:rsidRDefault="590D0E46" w14:paraId="0F4A0BCB" w14:textId="1E2F8F6C">
      <w:r w:rsidRPr="590D0E46" w:rsidR="590D0E46">
        <w:rPr>
          <w:rFonts w:ascii="Calibri" w:hAnsi="Calibri" w:eastAsia="Calibri" w:cs="Calibri"/>
          <w:noProof w:val="0"/>
          <w:sz w:val="22"/>
          <w:szCs w:val="22"/>
          <w:lang w:val="en-US"/>
        </w:rPr>
        <w:t>Trigger.old :</w:t>
      </w:r>
    </w:p>
    <w:p w:rsidR="590D0E46" w:rsidRDefault="590D0E46" w14:paraId="7E1382C9" w14:textId="29A769DC">
      <w:r w:rsidRPr="590D0E46" w:rsidR="590D0E46">
        <w:rPr>
          <w:rFonts w:ascii="Calibri" w:hAnsi="Calibri" w:eastAsia="Calibri" w:cs="Calibri"/>
          <w:noProof w:val="0"/>
          <w:sz w:val="22"/>
          <w:szCs w:val="22"/>
          <w:lang w:val="en-US"/>
        </w:rPr>
        <w:t xml:space="preserve"> </w:t>
      </w:r>
    </w:p>
    <w:p w:rsidR="590D0E46" w:rsidRDefault="590D0E46" w14:paraId="6DFD9839" w14:textId="298AFBE4">
      <w:r w:rsidRPr="590D0E46" w:rsidR="590D0E46">
        <w:rPr>
          <w:rFonts w:ascii="Calibri" w:hAnsi="Calibri" w:eastAsia="Calibri" w:cs="Calibri"/>
          <w:noProof w:val="0"/>
          <w:sz w:val="22"/>
          <w:szCs w:val="22"/>
          <w:lang w:val="en-US"/>
        </w:rPr>
        <w:t>Returns a list of the old versions of the sObject records.</w:t>
      </w:r>
    </w:p>
    <w:p w:rsidR="590D0E46" w:rsidRDefault="590D0E46" w14:paraId="29074F9E" w14:textId="0632F7AB">
      <w:r w:rsidRPr="590D0E46" w:rsidR="590D0E46">
        <w:rPr>
          <w:rFonts w:ascii="Calibri" w:hAnsi="Calibri" w:eastAsia="Calibri" w:cs="Calibri"/>
          <w:noProof w:val="0"/>
          <w:sz w:val="22"/>
          <w:szCs w:val="22"/>
          <w:lang w:val="en-US"/>
        </w:rPr>
        <w:t xml:space="preserve"> </w:t>
      </w:r>
    </w:p>
    <w:p w:rsidR="590D0E46" w:rsidRDefault="590D0E46" w14:paraId="65FB8DE2" w14:textId="6017447F">
      <w:r w:rsidRPr="590D0E46" w:rsidR="590D0E46">
        <w:rPr>
          <w:rFonts w:ascii="Calibri" w:hAnsi="Calibri" w:eastAsia="Calibri" w:cs="Calibri"/>
          <w:noProof w:val="0"/>
          <w:sz w:val="22"/>
          <w:szCs w:val="22"/>
          <w:lang w:val="en-US"/>
        </w:rPr>
        <w:t>Note that this sObject list is only available in</w:t>
      </w:r>
    </w:p>
    <w:p w:rsidR="590D0E46" w:rsidRDefault="590D0E46" w14:paraId="1EEFD17C" w14:textId="57A48C6E">
      <w:r w:rsidRPr="590D0E46" w:rsidR="590D0E46">
        <w:rPr>
          <w:rFonts w:ascii="Calibri" w:hAnsi="Calibri" w:eastAsia="Calibri" w:cs="Calibri"/>
          <w:noProof w:val="0"/>
          <w:sz w:val="22"/>
          <w:szCs w:val="22"/>
          <w:lang w:val="en-US"/>
        </w:rPr>
        <w:t xml:space="preserve"> </w:t>
      </w:r>
    </w:p>
    <w:p w:rsidR="590D0E46" w:rsidRDefault="590D0E46" w14:paraId="52DA9DF1" w14:textId="4DC9CCD8">
      <w:r w:rsidRPr="590D0E46" w:rsidR="590D0E46">
        <w:rPr>
          <w:rFonts w:ascii="Calibri" w:hAnsi="Calibri" w:eastAsia="Calibri" w:cs="Calibri"/>
          <w:noProof w:val="0"/>
          <w:sz w:val="22"/>
          <w:szCs w:val="22"/>
          <w:lang w:val="en-US"/>
        </w:rPr>
        <w:t>update</w:t>
      </w:r>
    </w:p>
    <w:p w:rsidR="590D0E46" w:rsidRDefault="590D0E46" w14:paraId="4DE04CC2" w14:textId="7B2DA99A">
      <w:r w:rsidRPr="590D0E46" w:rsidR="590D0E46">
        <w:rPr>
          <w:rFonts w:ascii="Calibri" w:hAnsi="Calibri" w:eastAsia="Calibri" w:cs="Calibri"/>
          <w:noProof w:val="0"/>
          <w:sz w:val="22"/>
          <w:szCs w:val="22"/>
          <w:lang w:val="en-US"/>
        </w:rPr>
        <w:t xml:space="preserve"> </w:t>
      </w:r>
    </w:p>
    <w:p w:rsidR="590D0E46" w:rsidRDefault="590D0E46" w14:paraId="4BF82634" w14:textId="326E7B68">
      <w:r w:rsidRPr="590D0E46" w:rsidR="590D0E46">
        <w:rPr>
          <w:rFonts w:ascii="Calibri" w:hAnsi="Calibri" w:eastAsia="Calibri" w:cs="Calibri"/>
          <w:noProof w:val="0"/>
          <w:sz w:val="22"/>
          <w:szCs w:val="22"/>
          <w:lang w:val="en-US"/>
        </w:rPr>
        <w:t>and</w:t>
      </w:r>
    </w:p>
    <w:p w:rsidR="590D0E46" w:rsidRDefault="590D0E46" w14:paraId="0EBFA073" w14:textId="4C9BF2E6">
      <w:r w:rsidRPr="590D0E46" w:rsidR="590D0E46">
        <w:rPr>
          <w:rFonts w:ascii="Calibri" w:hAnsi="Calibri" w:eastAsia="Calibri" w:cs="Calibri"/>
          <w:noProof w:val="0"/>
          <w:sz w:val="22"/>
          <w:szCs w:val="22"/>
          <w:lang w:val="en-US"/>
        </w:rPr>
        <w:t xml:space="preserve"> </w:t>
      </w:r>
    </w:p>
    <w:p w:rsidR="590D0E46" w:rsidRDefault="590D0E46" w14:paraId="4A4863D6" w14:textId="7E6306DF">
      <w:r w:rsidRPr="590D0E46" w:rsidR="590D0E46">
        <w:rPr>
          <w:rFonts w:ascii="Calibri" w:hAnsi="Calibri" w:eastAsia="Calibri" w:cs="Calibri"/>
          <w:noProof w:val="0"/>
          <w:sz w:val="22"/>
          <w:szCs w:val="22"/>
          <w:lang w:val="en-US"/>
        </w:rPr>
        <w:t>delete</w:t>
      </w:r>
    </w:p>
    <w:p w:rsidR="590D0E46" w:rsidRDefault="590D0E46" w14:paraId="3E22CF24" w14:textId="6EB46A26">
      <w:r w:rsidRPr="590D0E46" w:rsidR="590D0E46">
        <w:rPr>
          <w:rFonts w:ascii="Calibri" w:hAnsi="Calibri" w:eastAsia="Calibri" w:cs="Calibri"/>
          <w:noProof w:val="0"/>
          <w:sz w:val="22"/>
          <w:szCs w:val="22"/>
          <w:lang w:val="en-US"/>
        </w:rPr>
        <w:t xml:space="preserve"> </w:t>
      </w:r>
    </w:p>
    <w:p w:rsidR="590D0E46" w:rsidRDefault="590D0E46" w14:paraId="75EE9C20" w14:textId="5B2D67DA">
      <w:r w:rsidRPr="590D0E46" w:rsidR="590D0E46">
        <w:rPr>
          <w:rFonts w:ascii="Calibri" w:hAnsi="Calibri" w:eastAsia="Calibri" w:cs="Calibri"/>
          <w:noProof w:val="0"/>
          <w:sz w:val="22"/>
          <w:szCs w:val="22"/>
          <w:lang w:val="en-US"/>
        </w:rPr>
        <w:t>triggers.</w:t>
      </w:r>
    </w:p>
    <w:p w:rsidR="590D0E46" w:rsidRDefault="590D0E46" w14:paraId="5C2F609E" w14:textId="618BB6C5">
      <w:r w:rsidRPr="590D0E46" w:rsidR="590D0E46">
        <w:rPr>
          <w:rFonts w:ascii="Calibri" w:hAnsi="Calibri" w:eastAsia="Calibri" w:cs="Calibri"/>
          <w:noProof w:val="0"/>
          <w:sz w:val="22"/>
          <w:szCs w:val="22"/>
          <w:lang w:val="en-US"/>
        </w:rPr>
        <w:t xml:space="preserve"> </w:t>
      </w:r>
    </w:p>
    <w:p w:rsidR="590D0E46" w:rsidRDefault="590D0E46" w14:paraId="41EC5ADA" w14:textId="0590F54C">
      <w:r w:rsidRPr="590D0E46" w:rsidR="590D0E46">
        <w:rPr>
          <w:rFonts w:ascii="Calibri" w:hAnsi="Calibri" w:eastAsia="Calibri" w:cs="Calibri"/>
          <w:noProof w:val="0"/>
          <w:sz w:val="22"/>
          <w:szCs w:val="22"/>
          <w:lang w:val="en-US"/>
        </w:rPr>
        <w:t>26. How to restrict any Trigger to fire only once ?</w:t>
      </w:r>
    </w:p>
    <w:p w:rsidR="590D0E46" w:rsidRDefault="590D0E46" w14:paraId="18949BCD" w14:textId="49123AE0">
      <w:r w:rsidRPr="590D0E46" w:rsidR="590D0E46">
        <w:rPr>
          <w:rFonts w:ascii="Calibri" w:hAnsi="Calibri" w:eastAsia="Calibri" w:cs="Calibri"/>
          <w:noProof w:val="0"/>
          <w:sz w:val="22"/>
          <w:szCs w:val="22"/>
          <w:lang w:val="en-US"/>
        </w:rPr>
        <w:t xml:space="preserve"> </w:t>
      </w:r>
    </w:p>
    <w:p w:rsidR="590D0E46" w:rsidRDefault="590D0E46" w14:paraId="7EAAD7C0" w14:textId="3501BE58">
      <w:r w:rsidRPr="590D0E46" w:rsidR="590D0E46">
        <w:rPr>
          <w:rFonts w:ascii="Calibri" w:hAnsi="Calibri" w:eastAsia="Calibri" w:cs="Calibri"/>
          <w:noProof w:val="0"/>
          <w:sz w:val="22"/>
          <w:szCs w:val="22"/>
          <w:lang w:val="en-US"/>
        </w:rPr>
        <w:t>Ans:</w:t>
      </w:r>
    </w:p>
    <w:p w:rsidR="590D0E46" w:rsidRDefault="590D0E46" w14:paraId="2F2A8E76" w14:textId="6580AB1B">
      <w:r w:rsidRPr="590D0E46" w:rsidR="590D0E46">
        <w:rPr>
          <w:rFonts w:ascii="Calibri" w:hAnsi="Calibri" w:eastAsia="Calibri" w:cs="Calibri"/>
          <w:noProof w:val="0"/>
          <w:sz w:val="22"/>
          <w:szCs w:val="22"/>
          <w:lang w:val="en-US"/>
        </w:rPr>
        <w:t xml:space="preserve"> </w:t>
      </w:r>
    </w:p>
    <w:p w:rsidR="590D0E46" w:rsidRDefault="590D0E46" w14:paraId="4E92B4A4" w14:textId="622C72BE">
      <w:r w:rsidRPr="590D0E46" w:rsidR="590D0E46">
        <w:rPr>
          <w:rFonts w:ascii="Calibri" w:hAnsi="Calibri" w:eastAsia="Calibri" w:cs="Calibri"/>
          <w:noProof w:val="0"/>
          <w:sz w:val="22"/>
          <w:szCs w:val="22"/>
          <w:lang w:val="en-US"/>
        </w:rPr>
        <w:t>Triggers can fire twice, once before workflows and once after workflows, this is documented at</w:t>
      </w:r>
    </w:p>
    <w:p w:rsidR="590D0E46" w:rsidRDefault="590D0E46" w14:paraId="7B785C3F" w14:textId="0D63CDE5">
      <w:r w:rsidRPr="590D0E46" w:rsidR="590D0E46">
        <w:rPr>
          <w:rFonts w:ascii="Calibri" w:hAnsi="Calibri" w:eastAsia="Calibri" w:cs="Calibri"/>
          <w:noProof w:val="0"/>
          <w:sz w:val="22"/>
          <w:szCs w:val="22"/>
          <w:lang w:val="en-US"/>
        </w:rPr>
        <w:t xml:space="preserve"> </w:t>
      </w:r>
    </w:p>
    <w:p w:rsidR="590D0E46" w:rsidRDefault="590D0E46" w14:paraId="2C52A5A2" w14:textId="34CE110B">
      <w:hyperlink r:id="Rae9e5d6a72c14fcc">
        <w:r w:rsidRPr="590D0E46" w:rsidR="590D0E46">
          <w:rPr>
            <w:rStyle w:val="Hyperlink"/>
            <w:rFonts w:ascii="Calibri" w:hAnsi="Calibri" w:eastAsia="Calibri" w:cs="Calibri"/>
            <w:noProof w:val="0"/>
            <w:sz w:val="22"/>
            <w:szCs w:val="22"/>
            <w:lang w:val="en-US"/>
          </w:rPr>
          <w:t>http://www.salesforce.com/us/developer/docs/apexcode/</w:t>
        </w:r>
      </w:hyperlink>
      <w:r w:rsidRPr="590D0E46" w:rsidR="590D0E46">
        <w:rPr>
          <w:rFonts w:ascii="Calibri" w:hAnsi="Calibri" w:eastAsia="Calibri" w:cs="Calibri"/>
          <w:noProof w:val="0"/>
          <w:sz w:val="22"/>
          <w:szCs w:val="22"/>
          <w:lang w:val="en-US"/>
        </w:rPr>
        <w:t xml:space="preserve"> Content/ apex_triggers_order_of_execution.htm:</w:t>
      </w:r>
    </w:p>
    <w:p w:rsidR="590D0E46" w:rsidRDefault="590D0E46" w14:paraId="77A2C925" w14:textId="2DDA9E5D">
      <w:r w:rsidRPr="590D0E46" w:rsidR="590D0E46">
        <w:rPr>
          <w:rFonts w:ascii="Calibri" w:hAnsi="Calibri" w:eastAsia="Calibri" w:cs="Calibri"/>
          <w:noProof w:val="0"/>
          <w:sz w:val="22"/>
          <w:szCs w:val="22"/>
          <w:lang w:val="en-US"/>
        </w:rPr>
        <w:t xml:space="preserve"> </w:t>
      </w:r>
    </w:p>
    <w:p w:rsidR="590D0E46" w:rsidRDefault="590D0E46" w14:paraId="64762D80" w14:textId="5890B138">
      <w:r w:rsidRPr="590D0E46" w:rsidR="590D0E46">
        <w:rPr>
          <w:rFonts w:ascii="Calibri" w:hAnsi="Calibri" w:eastAsia="Calibri" w:cs="Calibri"/>
          <w:noProof w:val="0"/>
          <w:sz w:val="22"/>
          <w:szCs w:val="22"/>
          <w:lang w:val="en-US"/>
        </w:rPr>
        <w:t>“The before and after triggers fire one more time only if something needs to be updated. If the fields have already been set to a value, the triggers are not fired again.”</w:t>
      </w:r>
    </w:p>
    <w:p w:rsidR="590D0E46" w:rsidRDefault="590D0E46" w14:paraId="0CB018B6" w14:textId="0E17A661">
      <w:r w:rsidRPr="590D0E46" w:rsidR="590D0E46">
        <w:rPr>
          <w:rFonts w:ascii="Calibri" w:hAnsi="Calibri" w:eastAsia="Calibri" w:cs="Calibri"/>
          <w:noProof w:val="0"/>
          <w:sz w:val="22"/>
          <w:szCs w:val="22"/>
          <w:lang w:val="en-US"/>
        </w:rPr>
        <w:t xml:space="preserve"> </w:t>
      </w:r>
    </w:p>
    <w:p w:rsidR="590D0E46" w:rsidRDefault="590D0E46" w14:paraId="6137F9EE" w14:textId="76AF6995">
      <w:r w:rsidRPr="590D0E46" w:rsidR="590D0E46">
        <w:rPr>
          <w:rFonts w:ascii="Calibri" w:hAnsi="Calibri" w:eastAsia="Calibri" w:cs="Calibri"/>
          <w:noProof w:val="0"/>
          <w:sz w:val="22"/>
          <w:szCs w:val="22"/>
          <w:lang w:val="en-US"/>
        </w:rPr>
        <w:t>Workaround:</w:t>
      </w:r>
    </w:p>
    <w:p w:rsidR="590D0E46" w:rsidRDefault="590D0E46" w14:paraId="10DF42D1" w14:textId="238CE106">
      <w:r w:rsidRPr="590D0E46" w:rsidR="590D0E46">
        <w:rPr>
          <w:rFonts w:ascii="Calibri" w:hAnsi="Calibri" w:eastAsia="Calibri" w:cs="Calibri"/>
          <w:noProof w:val="0"/>
          <w:sz w:val="22"/>
          <w:szCs w:val="22"/>
          <w:lang w:val="en-US"/>
        </w:rPr>
        <w:t xml:space="preserve"> </w:t>
      </w:r>
    </w:p>
    <w:p w:rsidR="590D0E46" w:rsidRDefault="590D0E46" w14:paraId="2D2517F3" w14:textId="5241389C">
      <w:r w:rsidRPr="590D0E46" w:rsidR="590D0E46">
        <w:rPr>
          <w:rFonts w:ascii="Calibri" w:hAnsi="Calibri" w:eastAsia="Calibri" w:cs="Calibri"/>
          <w:noProof w:val="0"/>
          <w:sz w:val="22"/>
          <w:szCs w:val="22"/>
          <w:lang w:val="en-US"/>
        </w:rPr>
        <w:t>Add a static boolean variable to a class, and check its value within the affected triggers.</w:t>
      </w:r>
    </w:p>
    <w:p w:rsidR="590D0E46" w:rsidRDefault="590D0E46" w14:paraId="63198129" w14:textId="2BD9ECF4">
      <w:r w:rsidRPr="590D0E46" w:rsidR="590D0E46">
        <w:rPr>
          <w:rFonts w:ascii="Calibri" w:hAnsi="Calibri" w:eastAsia="Calibri" w:cs="Calibri"/>
          <w:noProof w:val="0"/>
          <w:sz w:val="22"/>
          <w:szCs w:val="22"/>
          <w:lang w:val="en-US"/>
        </w:rPr>
        <w:t xml:space="preserve"> </w:t>
      </w:r>
    </w:p>
    <w:p w:rsidR="590D0E46" w:rsidRDefault="590D0E46" w14:paraId="6BE13BB7" w14:textId="3966EC38">
      <w:r w:rsidRPr="590D0E46" w:rsidR="590D0E46">
        <w:rPr>
          <w:rFonts w:ascii="Calibri" w:hAnsi="Calibri" w:eastAsia="Calibri" w:cs="Calibri"/>
          <w:noProof w:val="0"/>
          <w:sz w:val="22"/>
          <w:szCs w:val="22"/>
          <w:lang w:val="en-US"/>
        </w:rPr>
        <w:t>1</w:t>
      </w:r>
    </w:p>
    <w:p w:rsidR="590D0E46" w:rsidRDefault="590D0E46" w14:paraId="47F231F5" w14:textId="69E1987B">
      <w:r w:rsidRPr="590D0E46" w:rsidR="590D0E46">
        <w:rPr>
          <w:rFonts w:ascii="Calibri" w:hAnsi="Calibri" w:eastAsia="Calibri" w:cs="Calibri"/>
          <w:noProof w:val="0"/>
          <w:sz w:val="22"/>
          <w:szCs w:val="22"/>
          <w:lang w:val="en-US"/>
        </w:rPr>
        <w:t xml:space="preserve"> </w:t>
      </w:r>
    </w:p>
    <w:p w:rsidR="590D0E46" w:rsidRDefault="590D0E46" w14:paraId="19A4218D" w14:textId="4F9FDA49">
      <w:r w:rsidRPr="590D0E46" w:rsidR="590D0E46">
        <w:rPr>
          <w:rFonts w:ascii="Calibri" w:hAnsi="Calibri" w:eastAsia="Calibri" w:cs="Calibri"/>
          <w:noProof w:val="0"/>
          <w:sz w:val="22"/>
          <w:szCs w:val="22"/>
          <w:lang w:val="en-US"/>
        </w:rPr>
        <w:t>public class HelperClass {</w:t>
      </w:r>
    </w:p>
    <w:p w:rsidR="590D0E46" w:rsidRDefault="590D0E46" w14:paraId="40969961" w14:textId="0B2D586C">
      <w:r w:rsidRPr="590D0E46" w:rsidR="590D0E46">
        <w:rPr>
          <w:rFonts w:ascii="Calibri" w:hAnsi="Calibri" w:eastAsia="Calibri" w:cs="Calibri"/>
          <w:noProof w:val="0"/>
          <w:sz w:val="22"/>
          <w:szCs w:val="22"/>
          <w:lang w:val="en-US"/>
        </w:rPr>
        <w:t xml:space="preserve"> </w:t>
      </w:r>
    </w:p>
    <w:p w:rsidR="590D0E46" w:rsidRDefault="590D0E46" w14:paraId="497935E6" w14:textId="6487D77C">
      <w:r w:rsidRPr="590D0E46" w:rsidR="590D0E46">
        <w:rPr>
          <w:rFonts w:ascii="Calibri" w:hAnsi="Calibri" w:eastAsia="Calibri" w:cs="Calibri"/>
          <w:noProof w:val="0"/>
          <w:sz w:val="22"/>
          <w:szCs w:val="22"/>
          <w:lang w:val="en-US"/>
        </w:rPr>
        <w:t xml:space="preserve">  </w:t>
      </w:r>
    </w:p>
    <w:p w:rsidR="590D0E46" w:rsidRDefault="590D0E46" w14:paraId="37A90543" w14:textId="46896C05">
      <w:r w:rsidRPr="590D0E46" w:rsidR="590D0E46">
        <w:rPr>
          <w:rFonts w:ascii="Calibri" w:hAnsi="Calibri" w:eastAsia="Calibri" w:cs="Calibri"/>
          <w:noProof w:val="0"/>
          <w:sz w:val="22"/>
          <w:szCs w:val="22"/>
          <w:lang w:val="en-US"/>
        </w:rPr>
        <w:t xml:space="preserve"> </w:t>
      </w:r>
    </w:p>
    <w:p w:rsidR="590D0E46" w:rsidRDefault="590D0E46" w14:paraId="18C1433E" w14:textId="53EA3709">
      <w:r w:rsidRPr="590D0E46" w:rsidR="590D0E46">
        <w:rPr>
          <w:rFonts w:ascii="Calibri" w:hAnsi="Calibri" w:eastAsia="Calibri" w:cs="Calibri"/>
          <w:noProof w:val="0"/>
          <w:sz w:val="22"/>
          <w:szCs w:val="22"/>
          <w:lang w:val="en-US"/>
        </w:rPr>
        <w:t xml:space="preserve">  </w:t>
      </w:r>
    </w:p>
    <w:p w:rsidR="590D0E46" w:rsidRDefault="590D0E46" w14:paraId="18BDC2C1" w14:textId="3574C10A">
      <w:r w:rsidRPr="590D0E46" w:rsidR="590D0E46">
        <w:rPr>
          <w:rFonts w:ascii="Calibri" w:hAnsi="Calibri" w:eastAsia="Calibri" w:cs="Calibri"/>
          <w:noProof w:val="0"/>
          <w:sz w:val="22"/>
          <w:szCs w:val="22"/>
          <w:lang w:val="en-US"/>
        </w:rPr>
        <w:t xml:space="preserve"> </w:t>
      </w:r>
    </w:p>
    <w:p w:rsidR="590D0E46" w:rsidRDefault="590D0E46" w14:paraId="3668298F" w14:textId="53A16375">
      <w:r w:rsidRPr="590D0E46" w:rsidR="590D0E46">
        <w:rPr>
          <w:rFonts w:ascii="Calibri" w:hAnsi="Calibri" w:eastAsia="Calibri" w:cs="Calibri"/>
          <w:noProof w:val="0"/>
          <w:sz w:val="22"/>
          <w:szCs w:val="22"/>
          <w:lang w:val="en-US"/>
        </w:rPr>
        <w:t>2</w:t>
      </w:r>
    </w:p>
    <w:p w:rsidR="590D0E46" w:rsidRDefault="590D0E46" w14:paraId="1A30C7E9" w14:textId="35BA6155">
      <w:r w:rsidRPr="590D0E46" w:rsidR="590D0E46">
        <w:rPr>
          <w:rFonts w:ascii="Calibri" w:hAnsi="Calibri" w:eastAsia="Calibri" w:cs="Calibri"/>
          <w:noProof w:val="0"/>
          <w:sz w:val="22"/>
          <w:szCs w:val="22"/>
          <w:lang w:val="en-US"/>
        </w:rPr>
        <w:t xml:space="preserve"> </w:t>
      </w:r>
    </w:p>
    <w:p w:rsidR="590D0E46" w:rsidRDefault="590D0E46" w14:paraId="1124AB21" w14:textId="7FA453B4">
      <w:r w:rsidRPr="590D0E46" w:rsidR="590D0E46">
        <w:rPr>
          <w:rFonts w:ascii="Calibri" w:hAnsi="Calibri" w:eastAsia="Calibri" w:cs="Calibri"/>
          <w:noProof w:val="0"/>
          <w:sz w:val="22"/>
          <w:szCs w:val="22"/>
          <w:lang w:val="en-US"/>
        </w:rPr>
        <w:t>public static boolean firstRun = true;</w:t>
      </w:r>
    </w:p>
    <w:p w:rsidR="590D0E46" w:rsidRDefault="590D0E46" w14:paraId="125BCDDF" w14:textId="1FEEABD0">
      <w:r w:rsidRPr="590D0E46" w:rsidR="590D0E46">
        <w:rPr>
          <w:rFonts w:ascii="Calibri" w:hAnsi="Calibri" w:eastAsia="Calibri" w:cs="Calibri"/>
          <w:noProof w:val="0"/>
          <w:sz w:val="22"/>
          <w:szCs w:val="22"/>
          <w:lang w:val="en-US"/>
        </w:rPr>
        <w:t xml:space="preserve"> </w:t>
      </w:r>
    </w:p>
    <w:p w:rsidR="590D0E46" w:rsidRDefault="590D0E46" w14:paraId="5B10DC61" w14:textId="13A48BA7">
      <w:r w:rsidRPr="590D0E46" w:rsidR="590D0E46">
        <w:rPr>
          <w:rFonts w:ascii="Calibri" w:hAnsi="Calibri" w:eastAsia="Calibri" w:cs="Calibri"/>
          <w:noProof w:val="0"/>
          <w:sz w:val="22"/>
          <w:szCs w:val="22"/>
          <w:lang w:val="en-US"/>
        </w:rPr>
        <w:t xml:space="preserve">  </w:t>
      </w:r>
    </w:p>
    <w:p w:rsidR="590D0E46" w:rsidRDefault="590D0E46" w14:paraId="55062372" w14:textId="671B12D6">
      <w:r w:rsidRPr="590D0E46" w:rsidR="590D0E46">
        <w:rPr>
          <w:rFonts w:ascii="Calibri" w:hAnsi="Calibri" w:eastAsia="Calibri" w:cs="Calibri"/>
          <w:noProof w:val="0"/>
          <w:sz w:val="22"/>
          <w:szCs w:val="22"/>
          <w:lang w:val="en-US"/>
        </w:rPr>
        <w:t xml:space="preserve"> </w:t>
      </w:r>
    </w:p>
    <w:p w:rsidR="590D0E46" w:rsidRDefault="590D0E46" w14:paraId="456033E1" w14:textId="2420CD6F">
      <w:r w:rsidRPr="590D0E46" w:rsidR="590D0E46">
        <w:rPr>
          <w:rFonts w:ascii="Calibri" w:hAnsi="Calibri" w:eastAsia="Calibri" w:cs="Calibri"/>
          <w:noProof w:val="0"/>
          <w:sz w:val="22"/>
          <w:szCs w:val="22"/>
          <w:lang w:val="en-US"/>
        </w:rPr>
        <w:t xml:space="preserve">  </w:t>
      </w:r>
    </w:p>
    <w:p w:rsidR="590D0E46" w:rsidRDefault="590D0E46" w14:paraId="468C1D12" w14:textId="0D1E5365">
      <w:r w:rsidRPr="590D0E46" w:rsidR="590D0E46">
        <w:rPr>
          <w:rFonts w:ascii="Calibri" w:hAnsi="Calibri" w:eastAsia="Calibri" w:cs="Calibri"/>
          <w:noProof w:val="0"/>
          <w:sz w:val="22"/>
          <w:szCs w:val="22"/>
          <w:lang w:val="en-US"/>
        </w:rPr>
        <w:t xml:space="preserve"> </w:t>
      </w:r>
    </w:p>
    <w:p w:rsidR="590D0E46" w:rsidRDefault="590D0E46" w14:paraId="267BED62" w14:textId="60F14101">
      <w:r w:rsidRPr="590D0E46" w:rsidR="590D0E46">
        <w:rPr>
          <w:rFonts w:ascii="Calibri" w:hAnsi="Calibri" w:eastAsia="Calibri" w:cs="Calibri"/>
          <w:noProof w:val="0"/>
          <w:sz w:val="22"/>
          <w:szCs w:val="22"/>
          <w:lang w:val="en-US"/>
        </w:rPr>
        <w:t>3</w:t>
      </w:r>
    </w:p>
    <w:p w:rsidR="590D0E46" w:rsidRDefault="590D0E46" w14:paraId="2E117192" w14:textId="2A9BC06C">
      <w:r w:rsidRPr="590D0E46" w:rsidR="590D0E46">
        <w:rPr>
          <w:rFonts w:ascii="Calibri" w:hAnsi="Calibri" w:eastAsia="Calibri" w:cs="Calibri"/>
          <w:noProof w:val="0"/>
          <w:sz w:val="22"/>
          <w:szCs w:val="22"/>
          <w:lang w:val="en-US"/>
        </w:rPr>
        <w:t xml:space="preserve"> </w:t>
      </w:r>
    </w:p>
    <w:p w:rsidR="590D0E46" w:rsidRDefault="590D0E46" w14:paraId="23A208EF" w14:textId="4A9BE03C">
      <w:r w:rsidRPr="590D0E46" w:rsidR="590D0E46">
        <w:rPr>
          <w:rFonts w:ascii="Calibri" w:hAnsi="Calibri" w:eastAsia="Calibri" w:cs="Calibri"/>
          <w:noProof w:val="0"/>
          <w:sz w:val="22"/>
          <w:szCs w:val="22"/>
          <w:lang w:val="en-US"/>
        </w:rPr>
        <w:t>}</w:t>
      </w:r>
    </w:p>
    <w:p w:rsidR="590D0E46" w:rsidRDefault="590D0E46" w14:paraId="2125B45B" w14:textId="5B3AB47C">
      <w:r w:rsidRPr="590D0E46" w:rsidR="590D0E46">
        <w:rPr>
          <w:rFonts w:ascii="Calibri" w:hAnsi="Calibri" w:eastAsia="Calibri" w:cs="Calibri"/>
          <w:noProof w:val="0"/>
          <w:sz w:val="22"/>
          <w:szCs w:val="22"/>
          <w:lang w:val="en-US"/>
        </w:rPr>
        <w:t xml:space="preserve"> </w:t>
      </w:r>
    </w:p>
    <w:p w:rsidR="590D0E46" w:rsidRDefault="590D0E46" w14:paraId="6E354525" w14:textId="135F9149">
      <w:r w:rsidRPr="590D0E46" w:rsidR="590D0E46">
        <w:rPr>
          <w:rFonts w:ascii="Calibri" w:hAnsi="Calibri" w:eastAsia="Calibri" w:cs="Calibri"/>
          <w:noProof w:val="0"/>
          <w:sz w:val="22"/>
          <w:szCs w:val="22"/>
          <w:lang w:val="en-US"/>
        </w:rPr>
        <w:t xml:space="preserve">  </w:t>
      </w:r>
    </w:p>
    <w:p w:rsidR="590D0E46" w:rsidRDefault="590D0E46" w14:paraId="72BF6657" w14:textId="3D75F5A3">
      <w:r w:rsidRPr="590D0E46" w:rsidR="590D0E46">
        <w:rPr>
          <w:rFonts w:ascii="Calibri" w:hAnsi="Calibri" w:eastAsia="Calibri" w:cs="Calibri"/>
          <w:noProof w:val="0"/>
          <w:sz w:val="22"/>
          <w:szCs w:val="22"/>
          <w:lang w:val="en-US"/>
        </w:rPr>
        <w:t xml:space="preserve"> </w:t>
      </w:r>
    </w:p>
    <w:p w:rsidR="590D0E46" w:rsidRDefault="590D0E46" w14:paraId="6A6FFD9F" w14:textId="30F42844">
      <w:r w:rsidRPr="590D0E46" w:rsidR="590D0E46">
        <w:rPr>
          <w:rFonts w:ascii="Calibri" w:hAnsi="Calibri" w:eastAsia="Calibri" w:cs="Calibri"/>
          <w:noProof w:val="0"/>
          <w:sz w:val="22"/>
          <w:szCs w:val="22"/>
          <w:lang w:val="en-US"/>
        </w:rPr>
        <w:t xml:space="preserve">  </w:t>
      </w:r>
    </w:p>
    <w:p w:rsidR="590D0E46" w:rsidRDefault="590D0E46" w14:paraId="060A7A2D" w14:textId="48D180B4">
      <w:r w:rsidRPr="590D0E46" w:rsidR="590D0E46">
        <w:rPr>
          <w:rFonts w:ascii="Calibri" w:hAnsi="Calibri" w:eastAsia="Calibri" w:cs="Calibri"/>
          <w:noProof w:val="0"/>
          <w:sz w:val="22"/>
          <w:szCs w:val="22"/>
          <w:lang w:val="en-US"/>
        </w:rPr>
        <w:t xml:space="preserve"> </w:t>
      </w:r>
    </w:p>
    <w:p w:rsidR="590D0E46" w:rsidRDefault="590D0E46" w14:paraId="50855120" w14:textId="650DEDA9">
      <w:r w:rsidRPr="590D0E46" w:rsidR="590D0E46">
        <w:rPr>
          <w:rFonts w:ascii="Calibri" w:hAnsi="Calibri" w:eastAsia="Calibri" w:cs="Calibri"/>
          <w:noProof w:val="0"/>
          <w:sz w:val="22"/>
          <w:szCs w:val="22"/>
          <w:lang w:val="en-US"/>
        </w:rPr>
        <w:t>4</w:t>
      </w:r>
    </w:p>
    <w:p w:rsidR="590D0E46" w:rsidRDefault="590D0E46" w14:paraId="7FD24F07" w14:textId="654CB909">
      <w:r w:rsidRPr="590D0E46" w:rsidR="590D0E46">
        <w:rPr>
          <w:rFonts w:ascii="Calibri" w:hAnsi="Calibri" w:eastAsia="Calibri" w:cs="Calibri"/>
          <w:noProof w:val="0"/>
          <w:sz w:val="22"/>
          <w:szCs w:val="22"/>
          <w:lang w:val="en-US"/>
        </w:rPr>
        <w:t xml:space="preserve"> </w:t>
      </w:r>
    </w:p>
    <w:p w:rsidR="590D0E46" w:rsidRDefault="590D0E46" w14:paraId="7A242810" w14:textId="5E2720BD">
      <w:r w:rsidRPr="590D0E46" w:rsidR="590D0E46">
        <w:rPr>
          <w:rFonts w:ascii="Calibri" w:hAnsi="Calibri" w:eastAsia="Calibri" w:cs="Calibri"/>
          <w:noProof w:val="0"/>
          <w:sz w:val="22"/>
          <w:szCs w:val="22"/>
          <w:lang w:val="en-US"/>
        </w:rPr>
        <w:t>trigger affectedTrigger on Account (before delete, after delete, after undelete) {</w:t>
      </w:r>
    </w:p>
    <w:p w:rsidR="590D0E46" w:rsidRDefault="590D0E46" w14:paraId="7AA6E786" w14:textId="525D57CB">
      <w:r w:rsidRPr="590D0E46" w:rsidR="590D0E46">
        <w:rPr>
          <w:rFonts w:ascii="Calibri" w:hAnsi="Calibri" w:eastAsia="Calibri" w:cs="Calibri"/>
          <w:noProof w:val="0"/>
          <w:sz w:val="22"/>
          <w:szCs w:val="22"/>
          <w:lang w:val="en-US"/>
        </w:rPr>
        <w:t xml:space="preserve"> </w:t>
      </w:r>
    </w:p>
    <w:p w:rsidR="590D0E46" w:rsidRDefault="590D0E46" w14:paraId="071B6CB2" w14:textId="26A0E5A7">
      <w:r w:rsidRPr="590D0E46" w:rsidR="590D0E46">
        <w:rPr>
          <w:rFonts w:ascii="Calibri" w:hAnsi="Calibri" w:eastAsia="Calibri" w:cs="Calibri"/>
          <w:noProof w:val="0"/>
          <w:sz w:val="22"/>
          <w:szCs w:val="22"/>
          <w:lang w:val="en-US"/>
        </w:rPr>
        <w:t xml:space="preserve">  </w:t>
      </w:r>
    </w:p>
    <w:p w:rsidR="590D0E46" w:rsidRDefault="590D0E46" w14:paraId="0FB035D7" w14:textId="7C416C57">
      <w:r w:rsidRPr="590D0E46" w:rsidR="590D0E46">
        <w:rPr>
          <w:rFonts w:ascii="Calibri" w:hAnsi="Calibri" w:eastAsia="Calibri" w:cs="Calibri"/>
          <w:noProof w:val="0"/>
          <w:sz w:val="22"/>
          <w:szCs w:val="22"/>
          <w:lang w:val="en-US"/>
        </w:rPr>
        <w:t xml:space="preserve"> </w:t>
      </w:r>
    </w:p>
    <w:p w:rsidR="590D0E46" w:rsidRDefault="590D0E46" w14:paraId="43BF8AA2" w14:textId="7C0599DD">
      <w:r w:rsidRPr="590D0E46" w:rsidR="590D0E46">
        <w:rPr>
          <w:rFonts w:ascii="Calibri" w:hAnsi="Calibri" w:eastAsia="Calibri" w:cs="Calibri"/>
          <w:noProof w:val="0"/>
          <w:sz w:val="22"/>
          <w:szCs w:val="22"/>
          <w:lang w:val="en-US"/>
        </w:rPr>
        <w:t xml:space="preserve">  </w:t>
      </w:r>
    </w:p>
    <w:p w:rsidR="590D0E46" w:rsidRDefault="590D0E46" w14:paraId="7B1A1987" w14:textId="21B798E4">
      <w:r w:rsidRPr="590D0E46" w:rsidR="590D0E46">
        <w:rPr>
          <w:rFonts w:ascii="Calibri" w:hAnsi="Calibri" w:eastAsia="Calibri" w:cs="Calibri"/>
          <w:noProof w:val="0"/>
          <w:sz w:val="22"/>
          <w:szCs w:val="22"/>
          <w:lang w:val="en-US"/>
        </w:rPr>
        <w:t xml:space="preserve"> </w:t>
      </w:r>
    </w:p>
    <w:p w:rsidR="590D0E46" w:rsidRDefault="590D0E46" w14:paraId="6FFEE15D" w14:textId="68FCF1EE">
      <w:r w:rsidRPr="590D0E46" w:rsidR="590D0E46">
        <w:rPr>
          <w:rFonts w:ascii="Calibri" w:hAnsi="Calibri" w:eastAsia="Calibri" w:cs="Calibri"/>
          <w:noProof w:val="0"/>
          <w:sz w:val="22"/>
          <w:szCs w:val="22"/>
          <w:lang w:val="en-US"/>
        </w:rPr>
        <w:t>5</w:t>
      </w:r>
    </w:p>
    <w:p w:rsidR="590D0E46" w:rsidRDefault="590D0E46" w14:paraId="0DB35311" w14:textId="01716044">
      <w:r w:rsidRPr="590D0E46" w:rsidR="590D0E46">
        <w:rPr>
          <w:rFonts w:ascii="Calibri" w:hAnsi="Calibri" w:eastAsia="Calibri" w:cs="Calibri"/>
          <w:noProof w:val="0"/>
          <w:sz w:val="22"/>
          <w:szCs w:val="22"/>
          <w:lang w:val="en-US"/>
        </w:rPr>
        <w:t xml:space="preserve"> </w:t>
      </w:r>
    </w:p>
    <w:p w:rsidR="590D0E46" w:rsidRDefault="590D0E46" w14:paraId="4F50E5C8" w14:textId="30E5F0A1">
      <w:r w:rsidRPr="590D0E46" w:rsidR="590D0E46">
        <w:rPr>
          <w:rFonts w:ascii="Calibri" w:hAnsi="Calibri" w:eastAsia="Calibri" w:cs="Calibri"/>
          <w:noProof w:val="0"/>
          <w:sz w:val="22"/>
          <w:szCs w:val="22"/>
          <w:lang w:val="en-US"/>
        </w:rPr>
        <w:t>if(Trigger.isBefore){</w:t>
      </w:r>
    </w:p>
    <w:p w:rsidR="590D0E46" w:rsidRDefault="590D0E46" w14:paraId="033713C8" w14:textId="7507C591">
      <w:r w:rsidRPr="590D0E46" w:rsidR="590D0E46">
        <w:rPr>
          <w:rFonts w:ascii="Calibri" w:hAnsi="Calibri" w:eastAsia="Calibri" w:cs="Calibri"/>
          <w:noProof w:val="0"/>
          <w:sz w:val="22"/>
          <w:szCs w:val="22"/>
          <w:lang w:val="en-US"/>
        </w:rPr>
        <w:t xml:space="preserve"> </w:t>
      </w:r>
    </w:p>
    <w:p w:rsidR="590D0E46" w:rsidRDefault="590D0E46" w14:paraId="11731185" w14:textId="7C7653C8">
      <w:r w:rsidRPr="590D0E46" w:rsidR="590D0E46">
        <w:rPr>
          <w:rFonts w:ascii="Calibri" w:hAnsi="Calibri" w:eastAsia="Calibri" w:cs="Calibri"/>
          <w:noProof w:val="0"/>
          <w:sz w:val="22"/>
          <w:szCs w:val="22"/>
          <w:lang w:val="en-US"/>
        </w:rPr>
        <w:t xml:space="preserve">  </w:t>
      </w:r>
    </w:p>
    <w:p w:rsidR="590D0E46" w:rsidRDefault="590D0E46" w14:paraId="6417E8A2" w14:textId="763B20B3">
      <w:r w:rsidRPr="590D0E46" w:rsidR="590D0E46">
        <w:rPr>
          <w:rFonts w:ascii="Calibri" w:hAnsi="Calibri" w:eastAsia="Calibri" w:cs="Calibri"/>
          <w:noProof w:val="0"/>
          <w:sz w:val="22"/>
          <w:szCs w:val="22"/>
          <w:lang w:val="en-US"/>
        </w:rPr>
        <w:t xml:space="preserve"> </w:t>
      </w:r>
    </w:p>
    <w:p w:rsidR="590D0E46" w:rsidRDefault="590D0E46" w14:paraId="76011EBA" w14:textId="0BCDE9CD">
      <w:r w:rsidRPr="590D0E46" w:rsidR="590D0E46">
        <w:rPr>
          <w:rFonts w:ascii="Calibri" w:hAnsi="Calibri" w:eastAsia="Calibri" w:cs="Calibri"/>
          <w:noProof w:val="0"/>
          <w:sz w:val="22"/>
          <w:szCs w:val="22"/>
          <w:lang w:val="en-US"/>
        </w:rPr>
        <w:t xml:space="preserve">  </w:t>
      </w:r>
    </w:p>
    <w:p w:rsidR="590D0E46" w:rsidRDefault="590D0E46" w14:paraId="3D2CD138" w14:textId="2C43EC69">
      <w:r w:rsidRPr="590D0E46" w:rsidR="590D0E46">
        <w:rPr>
          <w:rFonts w:ascii="Calibri" w:hAnsi="Calibri" w:eastAsia="Calibri" w:cs="Calibri"/>
          <w:noProof w:val="0"/>
          <w:sz w:val="22"/>
          <w:szCs w:val="22"/>
          <w:lang w:val="en-US"/>
        </w:rPr>
        <w:t xml:space="preserve"> </w:t>
      </w:r>
    </w:p>
    <w:p w:rsidR="590D0E46" w:rsidRDefault="590D0E46" w14:paraId="2C764F72" w14:textId="1E202C6B">
      <w:r w:rsidRPr="590D0E46" w:rsidR="590D0E46">
        <w:rPr>
          <w:rFonts w:ascii="Calibri" w:hAnsi="Calibri" w:eastAsia="Calibri" w:cs="Calibri"/>
          <w:noProof w:val="0"/>
          <w:sz w:val="22"/>
          <w:szCs w:val="22"/>
          <w:lang w:val="en-US"/>
        </w:rPr>
        <w:t>6</w:t>
      </w:r>
    </w:p>
    <w:p w:rsidR="590D0E46" w:rsidRDefault="590D0E46" w14:paraId="62D33870" w14:textId="3A3DE723">
      <w:r w:rsidRPr="590D0E46" w:rsidR="590D0E46">
        <w:rPr>
          <w:rFonts w:ascii="Calibri" w:hAnsi="Calibri" w:eastAsia="Calibri" w:cs="Calibri"/>
          <w:noProof w:val="0"/>
          <w:sz w:val="22"/>
          <w:szCs w:val="22"/>
          <w:lang w:val="en-US"/>
        </w:rPr>
        <w:t xml:space="preserve"> </w:t>
      </w:r>
    </w:p>
    <w:p w:rsidR="590D0E46" w:rsidRDefault="590D0E46" w14:paraId="3BD264FD" w14:textId="53A6EB6B">
      <w:r w:rsidRPr="590D0E46" w:rsidR="590D0E46">
        <w:rPr>
          <w:rFonts w:ascii="Calibri" w:hAnsi="Calibri" w:eastAsia="Calibri" w:cs="Calibri"/>
          <w:noProof w:val="0"/>
          <w:sz w:val="22"/>
          <w:szCs w:val="22"/>
          <w:lang w:val="en-US"/>
        </w:rPr>
        <w:t>if(Trigger.isDelete){</w:t>
      </w:r>
    </w:p>
    <w:p w:rsidR="590D0E46" w:rsidRDefault="590D0E46" w14:paraId="59D62065" w14:textId="058B6D55">
      <w:r w:rsidRPr="590D0E46" w:rsidR="590D0E46">
        <w:rPr>
          <w:rFonts w:ascii="Calibri" w:hAnsi="Calibri" w:eastAsia="Calibri" w:cs="Calibri"/>
          <w:noProof w:val="0"/>
          <w:sz w:val="22"/>
          <w:szCs w:val="22"/>
          <w:lang w:val="en-US"/>
        </w:rPr>
        <w:t xml:space="preserve"> </w:t>
      </w:r>
    </w:p>
    <w:p w:rsidR="590D0E46" w:rsidRDefault="590D0E46" w14:paraId="44F25D99" w14:textId="27B76E46">
      <w:r w:rsidRPr="590D0E46" w:rsidR="590D0E46">
        <w:rPr>
          <w:rFonts w:ascii="Calibri" w:hAnsi="Calibri" w:eastAsia="Calibri" w:cs="Calibri"/>
          <w:noProof w:val="0"/>
          <w:sz w:val="22"/>
          <w:szCs w:val="22"/>
          <w:lang w:val="en-US"/>
        </w:rPr>
        <w:t xml:space="preserve">  </w:t>
      </w:r>
    </w:p>
    <w:p w:rsidR="590D0E46" w:rsidRDefault="590D0E46" w14:paraId="65C49CC8" w14:textId="79602765">
      <w:r w:rsidRPr="590D0E46" w:rsidR="590D0E46">
        <w:rPr>
          <w:rFonts w:ascii="Calibri" w:hAnsi="Calibri" w:eastAsia="Calibri" w:cs="Calibri"/>
          <w:noProof w:val="0"/>
          <w:sz w:val="22"/>
          <w:szCs w:val="22"/>
          <w:lang w:val="en-US"/>
        </w:rPr>
        <w:t xml:space="preserve"> </w:t>
      </w:r>
    </w:p>
    <w:p w:rsidR="590D0E46" w:rsidRDefault="590D0E46" w14:paraId="5F77CB78" w14:textId="23230215">
      <w:r w:rsidRPr="590D0E46" w:rsidR="590D0E46">
        <w:rPr>
          <w:rFonts w:ascii="Calibri" w:hAnsi="Calibri" w:eastAsia="Calibri" w:cs="Calibri"/>
          <w:noProof w:val="0"/>
          <w:sz w:val="22"/>
          <w:szCs w:val="22"/>
          <w:lang w:val="en-US"/>
        </w:rPr>
        <w:t xml:space="preserve">  </w:t>
      </w:r>
    </w:p>
    <w:p w:rsidR="590D0E46" w:rsidRDefault="590D0E46" w14:paraId="479AF1F3" w14:textId="038FFF2C">
      <w:r w:rsidRPr="590D0E46" w:rsidR="590D0E46">
        <w:rPr>
          <w:rFonts w:ascii="Calibri" w:hAnsi="Calibri" w:eastAsia="Calibri" w:cs="Calibri"/>
          <w:noProof w:val="0"/>
          <w:sz w:val="22"/>
          <w:szCs w:val="22"/>
          <w:lang w:val="en-US"/>
        </w:rPr>
        <w:t xml:space="preserve"> </w:t>
      </w:r>
    </w:p>
    <w:p w:rsidR="590D0E46" w:rsidRDefault="590D0E46" w14:paraId="75273A58" w14:textId="336D9EB0">
      <w:r w:rsidRPr="590D0E46" w:rsidR="590D0E46">
        <w:rPr>
          <w:rFonts w:ascii="Calibri" w:hAnsi="Calibri" w:eastAsia="Calibri" w:cs="Calibri"/>
          <w:noProof w:val="0"/>
          <w:sz w:val="22"/>
          <w:szCs w:val="22"/>
          <w:lang w:val="en-US"/>
        </w:rPr>
        <w:t xml:space="preserve">  </w:t>
      </w:r>
    </w:p>
    <w:p w:rsidR="590D0E46" w:rsidRDefault="590D0E46" w14:paraId="04FCB63E" w14:textId="6A21703C">
      <w:r w:rsidRPr="590D0E46" w:rsidR="590D0E46">
        <w:rPr>
          <w:rFonts w:ascii="Calibri" w:hAnsi="Calibri" w:eastAsia="Calibri" w:cs="Calibri"/>
          <w:noProof w:val="0"/>
          <w:sz w:val="22"/>
          <w:szCs w:val="22"/>
          <w:lang w:val="en-US"/>
        </w:rPr>
        <w:t xml:space="preserve"> </w:t>
      </w:r>
    </w:p>
    <w:p w:rsidR="590D0E46" w:rsidRDefault="590D0E46" w14:paraId="2CD5FE7A" w14:textId="629BB1EE">
      <w:r w:rsidRPr="590D0E46" w:rsidR="590D0E46">
        <w:rPr>
          <w:rFonts w:ascii="Calibri" w:hAnsi="Calibri" w:eastAsia="Calibri" w:cs="Calibri"/>
          <w:noProof w:val="0"/>
          <w:sz w:val="22"/>
          <w:szCs w:val="22"/>
          <w:lang w:val="en-US"/>
        </w:rPr>
        <w:t xml:space="preserve">  </w:t>
      </w:r>
    </w:p>
    <w:p w:rsidR="590D0E46" w:rsidRDefault="590D0E46" w14:paraId="476BCD39" w14:textId="422BF80E">
      <w:r w:rsidRPr="590D0E46" w:rsidR="590D0E46">
        <w:rPr>
          <w:rFonts w:ascii="Calibri" w:hAnsi="Calibri" w:eastAsia="Calibri" w:cs="Calibri"/>
          <w:noProof w:val="0"/>
          <w:sz w:val="22"/>
          <w:szCs w:val="22"/>
          <w:lang w:val="en-US"/>
        </w:rPr>
        <w:t xml:space="preserve"> </w:t>
      </w:r>
    </w:p>
    <w:p w:rsidR="590D0E46" w:rsidRDefault="590D0E46" w14:paraId="2FDFF1F9" w14:textId="22BF31F4">
      <w:r w:rsidRPr="590D0E46" w:rsidR="590D0E46">
        <w:rPr>
          <w:rFonts w:ascii="Calibri" w:hAnsi="Calibri" w:eastAsia="Calibri" w:cs="Calibri"/>
          <w:noProof w:val="0"/>
          <w:sz w:val="22"/>
          <w:szCs w:val="22"/>
          <w:lang w:val="en-US"/>
        </w:rPr>
        <w:t>7</w:t>
      </w:r>
    </w:p>
    <w:p w:rsidR="590D0E46" w:rsidRDefault="590D0E46" w14:paraId="2BE292CA" w14:textId="1CC83D7D">
      <w:r w:rsidRPr="590D0E46" w:rsidR="590D0E46">
        <w:rPr>
          <w:rFonts w:ascii="Calibri" w:hAnsi="Calibri" w:eastAsia="Calibri" w:cs="Calibri"/>
          <w:noProof w:val="0"/>
          <w:sz w:val="22"/>
          <w:szCs w:val="22"/>
          <w:lang w:val="en-US"/>
        </w:rPr>
        <w:t xml:space="preserve"> </w:t>
      </w:r>
    </w:p>
    <w:p w:rsidR="590D0E46" w:rsidRDefault="590D0E46" w14:paraId="5EB99ADC" w14:textId="6301D2C1">
      <w:r w:rsidRPr="590D0E46" w:rsidR="590D0E46">
        <w:rPr>
          <w:rFonts w:ascii="Calibri" w:hAnsi="Calibri" w:eastAsia="Calibri" w:cs="Calibri"/>
          <w:noProof w:val="0"/>
          <w:sz w:val="22"/>
          <w:szCs w:val="22"/>
          <w:lang w:val="en-US"/>
        </w:rPr>
        <w:t>if(HelperClass.firstRun){</w:t>
      </w:r>
    </w:p>
    <w:p w:rsidR="590D0E46" w:rsidRDefault="590D0E46" w14:paraId="4725ED24" w14:textId="051F5C8A">
      <w:r w:rsidRPr="590D0E46" w:rsidR="590D0E46">
        <w:rPr>
          <w:rFonts w:ascii="Calibri" w:hAnsi="Calibri" w:eastAsia="Calibri" w:cs="Calibri"/>
          <w:noProof w:val="0"/>
          <w:sz w:val="22"/>
          <w:szCs w:val="22"/>
          <w:lang w:val="en-US"/>
        </w:rPr>
        <w:t xml:space="preserve"> </w:t>
      </w:r>
    </w:p>
    <w:p w:rsidR="590D0E46" w:rsidRDefault="590D0E46" w14:paraId="57AA5B10" w14:textId="6FF745AA">
      <w:r w:rsidRPr="590D0E46" w:rsidR="590D0E46">
        <w:rPr>
          <w:rFonts w:ascii="Calibri" w:hAnsi="Calibri" w:eastAsia="Calibri" w:cs="Calibri"/>
          <w:noProof w:val="0"/>
          <w:sz w:val="22"/>
          <w:szCs w:val="22"/>
          <w:lang w:val="en-US"/>
        </w:rPr>
        <w:t xml:space="preserve">  </w:t>
      </w:r>
    </w:p>
    <w:p w:rsidR="590D0E46" w:rsidRDefault="590D0E46" w14:paraId="7AF73A74" w14:textId="76C2E9FE">
      <w:r w:rsidRPr="590D0E46" w:rsidR="590D0E46">
        <w:rPr>
          <w:rFonts w:ascii="Calibri" w:hAnsi="Calibri" w:eastAsia="Calibri" w:cs="Calibri"/>
          <w:noProof w:val="0"/>
          <w:sz w:val="22"/>
          <w:szCs w:val="22"/>
          <w:lang w:val="en-US"/>
        </w:rPr>
        <w:t xml:space="preserve"> </w:t>
      </w:r>
    </w:p>
    <w:p w:rsidR="590D0E46" w:rsidRDefault="590D0E46" w14:paraId="10A8A4DE" w14:textId="25F18EDD">
      <w:r w:rsidRPr="590D0E46" w:rsidR="590D0E46">
        <w:rPr>
          <w:rFonts w:ascii="Calibri" w:hAnsi="Calibri" w:eastAsia="Calibri" w:cs="Calibri"/>
          <w:noProof w:val="0"/>
          <w:sz w:val="22"/>
          <w:szCs w:val="22"/>
          <w:lang w:val="en-US"/>
        </w:rPr>
        <w:t xml:space="preserve">  </w:t>
      </w:r>
    </w:p>
    <w:p w:rsidR="590D0E46" w:rsidRDefault="590D0E46" w14:paraId="6C4F3ED9" w14:textId="2627F751">
      <w:r w:rsidRPr="590D0E46" w:rsidR="590D0E46">
        <w:rPr>
          <w:rFonts w:ascii="Calibri" w:hAnsi="Calibri" w:eastAsia="Calibri" w:cs="Calibri"/>
          <w:noProof w:val="0"/>
          <w:sz w:val="22"/>
          <w:szCs w:val="22"/>
          <w:lang w:val="en-US"/>
        </w:rPr>
        <w:t xml:space="preserve"> </w:t>
      </w:r>
    </w:p>
    <w:p w:rsidR="590D0E46" w:rsidRDefault="590D0E46" w14:paraId="7146003A" w14:textId="15FD519B">
      <w:r w:rsidRPr="590D0E46" w:rsidR="590D0E46">
        <w:rPr>
          <w:rFonts w:ascii="Calibri" w:hAnsi="Calibri" w:eastAsia="Calibri" w:cs="Calibri"/>
          <w:noProof w:val="0"/>
          <w:sz w:val="22"/>
          <w:szCs w:val="22"/>
          <w:lang w:val="en-US"/>
        </w:rPr>
        <w:t>8</w:t>
      </w:r>
    </w:p>
    <w:p w:rsidR="590D0E46" w:rsidRDefault="590D0E46" w14:paraId="3255F034" w14:textId="4776152E">
      <w:r w:rsidRPr="590D0E46" w:rsidR="590D0E46">
        <w:rPr>
          <w:rFonts w:ascii="Calibri" w:hAnsi="Calibri" w:eastAsia="Calibri" w:cs="Calibri"/>
          <w:noProof w:val="0"/>
          <w:sz w:val="22"/>
          <w:szCs w:val="22"/>
          <w:lang w:val="en-US"/>
        </w:rPr>
        <w:t xml:space="preserve"> </w:t>
      </w:r>
    </w:p>
    <w:p w:rsidR="590D0E46" w:rsidRDefault="590D0E46" w14:paraId="182849A0" w14:textId="73112031">
      <w:r w:rsidRPr="590D0E46" w:rsidR="590D0E46">
        <w:rPr>
          <w:rFonts w:ascii="Calibri" w:hAnsi="Calibri" w:eastAsia="Calibri" w:cs="Calibri"/>
          <w:noProof w:val="0"/>
          <w:sz w:val="22"/>
          <w:szCs w:val="22"/>
          <w:lang w:val="en-US"/>
        </w:rPr>
        <w:t>Trigger.old[0].addError('Before Account Delete Error');</w:t>
      </w:r>
    </w:p>
    <w:p w:rsidR="590D0E46" w:rsidRDefault="590D0E46" w14:paraId="5B1452B5" w14:textId="14725C2A">
      <w:r w:rsidRPr="590D0E46" w:rsidR="590D0E46">
        <w:rPr>
          <w:rFonts w:ascii="Calibri" w:hAnsi="Calibri" w:eastAsia="Calibri" w:cs="Calibri"/>
          <w:noProof w:val="0"/>
          <w:sz w:val="22"/>
          <w:szCs w:val="22"/>
          <w:lang w:val="en-US"/>
        </w:rPr>
        <w:t xml:space="preserve"> </w:t>
      </w:r>
    </w:p>
    <w:p w:rsidR="590D0E46" w:rsidRDefault="590D0E46" w14:paraId="4680BB14" w14:textId="29A4597E">
      <w:r w:rsidRPr="590D0E46" w:rsidR="590D0E46">
        <w:rPr>
          <w:rFonts w:ascii="Calibri" w:hAnsi="Calibri" w:eastAsia="Calibri" w:cs="Calibri"/>
          <w:noProof w:val="0"/>
          <w:sz w:val="22"/>
          <w:szCs w:val="22"/>
          <w:lang w:val="en-US"/>
        </w:rPr>
        <w:t xml:space="preserve">  </w:t>
      </w:r>
    </w:p>
    <w:p w:rsidR="590D0E46" w:rsidRDefault="590D0E46" w14:paraId="57200AEF" w14:textId="1ED4158D">
      <w:r w:rsidRPr="590D0E46" w:rsidR="590D0E46">
        <w:rPr>
          <w:rFonts w:ascii="Calibri" w:hAnsi="Calibri" w:eastAsia="Calibri" w:cs="Calibri"/>
          <w:noProof w:val="0"/>
          <w:sz w:val="22"/>
          <w:szCs w:val="22"/>
          <w:lang w:val="en-US"/>
        </w:rPr>
        <w:t xml:space="preserve"> </w:t>
      </w:r>
    </w:p>
    <w:p w:rsidR="590D0E46" w:rsidRDefault="590D0E46" w14:paraId="20B7976A" w14:textId="70A5014B">
      <w:r w:rsidRPr="590D0E46" w:rsidR="590D0E46">
        <w:rPr>
          <w:rFonts w:ascii="Calibri" w:hAnsi="Calibri" w:eastAsia="Calibri" w:cs="Calibri"/>
          <w:noProof w:val="0"/>
          <w:sz w:val="22"/>
          <w:szCs w:val="22"/>
          <w:lang w:val="en-US"/>
        </w:rPr>
        <w:t xml:space="preserve">  </w:t>
      </w:r>
    </w:p>
    <w:p w:rsidR="590D0E46" w:rsidRDefault="590D0E46" w14:paraId="41D412FB" w14:textId="15DCF026">
      <w:r w:rsidRPr="590D0E46" w:rsidR="590D0E46">
        <w:rPr>
          <w:rFonts w:ascii="Calibri" w:hAnsi="Calibri" w:eastAsia="Calibri" w:cs="Calibri"/>
          <w:noProof w:val="0"/>
          <w:sz w:val="22"/>
          <w:szCs w:val="22"/>
          <w:lang w:val="en-US"/>
        </w:rPr>
        <w:t xml:space="preserve"> </w:t>
      </w:r>
    </w:p>
    <w:p w:rsidR="590D0E46" w:rsidRDefault="590D0E46" w14:paraId="55737498" w14:textId="7B61FCD8">
      <w:r w:rsidRPr="590D0E46" w:rsidR="590D0E46">
        <w:rPr>
          <w:rFonts w:ascii="Calibri" w:hAnsi="Calibri" w:eastAsia="Calibri" w:cs="Calibri"/>
          <w:noProof w:val="0"/>
          <w:sz w:val="22"/>
          <w:szCs w:val="22"/>
          <w:lang w:val="en-US"/>
        </w:rPr>
        <w:t>9</w:t>
      </w:r>
    </w:p>
    <w:p w:rsidR="590D0E46" w:rsidRDefault="590D0E46" w14:paraId="2CFF447D" w14:textId="0466A417">
      <w:r w:rsidRPr="590D0E46" w:rsidR="590D0E46">
        <w:rPr>
          <w:rFonts w:ascii="Calibri" w:hAnsi="Calibri" w:eastAsia="Calibri" w:cs="Calibri"/>
          <w:noProof w:val="0"/>
          <w:sz w:val="22"/>
          <w:szCs w:val="22"/>
          <w:lang w:val="en-US"/>
        </w:rPr>
        <w:t xml:space="preserve"> </w:t>
      </w:r>
    </w:p>
    <w:p w:rsidR="590D0E46" w:rsidRDefault="590D0E46" w14:paraId="0E3B349D" w14:textId="69027811">
      <w:r w:rsidRPr="590D0E46" w:rsidR="590D0E46">
        <w:rPr>
          <w:rFonts w:ascii="Calibri" w:hAnsi="Calibri" w:eastAsia="Calibri" w:cs="Calibri"/>
          <w:noProof w:val="0"/>
          <w:sz w:val="22"/>
          <w:szCs w:val="22"/>
          <w:lang w:val="en-US"/>
        </w:rPr>
        <w:t>HelperClass.firstRun=false;</w:t>
      </w:r>
    </w:p>
    <w:p w:rsidR="590D0E46" w:rsidRDefault="590D0E46" w14:paraId="10EF66DB" w14:textId="43D32975">
      <w:r w:rsidRPr="590D0E46" w:rsidR="590D0E46">
        <w:rPr>
          <w:rFonts w:ascii="Calibri" w:hAnsi="Calibri" w:eastAsia="Calibri" w:cs="Calibri"/>
          <w:noProof w:val="0"/>
          <w:sz w:val="22"/>
          <w:szCs w:val="22"/>
          <w:lang w:val="en-US"/>
        </w:rPr>
        <w:t xml:space="preserve"> </w:t>
      </w:r>
    </w:p>
    <w:p w:rsidR="590D0E46" w:rsidRDefault="590D0E46" w14:paraId="1A0E1436" w14:textId="753FF2F7">
      <w:r w:rsidRPr="590D0E46" w:rsidR="590D0E46">
        <w:rPr>
          <w:rFonts w:ascii="Calibri" w:hAnsi="Calibri" w:eastAsia="Calibri" w:cs="Calibri"/>
          <w:noProof w:val="0"/>
          <w:sz w:val="22"/>
          <w:szCs w:val="22"/>
          <w:lang w:val="en-US"/>
        </w:rPr>
        <w:t xml:space="preserve">  </w:t>
      </w:r>
    </w:p>
    <w:p w:rsidR="590D0E46" w:rsidRDefault="590D0E46" w14:paraId="0D248F8B" w14:textId="714AEAD0">
      <w:r w:rsidRPr="590D0E46" w:rsidR="590D0E46">
        <w:rPr>
          <w:rFonts w:ascii="Calibri" w:hAnsi="Calibri" w:eastAsia="Calibri" w:cs="Calibri"/>
          <w:noProof w:val="0"/>
          <w:sz w:val="22"/>
          <w:szCs w:val="22"/>
          <w:lang w:val="en-US"/>
        </w:rPr>
        <w:t xml:space="preserve"> </w:t>
      </w:r>
    </w:p>
    <w:p w:rsidR="590D0E46" w:rsidRDefault="590D0E46" w14:paraId="18F626A6" w14:textId="6773F10D">
      <w:r w:rsidRPr="590D0E46" w:rsidR="590D0E46">
        <w:rPr>
          <w:rFonts w:ascii="Calibri" w:hAnsi="Calibri" w:eastAsia="Calibri" w:cs="Calibri"/>
          <w:noProof w:val="0"/>
          <w:sz w:val="22"/>
          <w:szCs w:val="22"/>
          <w:lang w:val="en-US"/>
        </w:rPr>
        <w:t xml:space="preserve">  </w:t>
      </w:r>
    </w:p>
    <w:p w:rsidR="590D0E46" w:rsidRDefault="590D0E46" w14:paraId="7DA04E92" w14:textId="2E00921A">
      <w:r w:rsidRPr="590D0E46" w:rsidR="590D0E46">
        <w:rPr>
          <w:rFonts w:ascii="Calibri" w:hAnsi="Calibri" w:eastAsia="Calibri" w:cs="Calibri"/>
          <w:noProof w:val="0"/>
          <w:sz w:val="22"/>
          <w:szCs w:val="22"/>
          <w:lang w:val="en-US"/>
        </w:rPr>
        <w:t xml:space="preserve"> </w:t>
      </w:r>
    </w:p>
    <w:p w:rsidR="590D0E46" w:rsidRDefault="590D0E46" w14:paraId="5D597040" w14:textId="2F94DCF7">
      <w:r w:rsidRPr="590D0E46" w:rsidR="590D0E46">
        <w:rPr>
          <w:rFonts w:ascii="Calibri" w:hAnsi="Calibri" w:eastAsia="Calibri" w:cs="Calibri"/>
          <w:noProof w:val="0"/>
          <w:sz w:val="22"/>
          <w:szCs w:val="22"/>
          <w:lang w:val="en-US"/>
        </w:rPr>
        <w:t xml:space="preserve">  </w:t>
      </w:r>
    </w:p>
    <w:p w:rsidR="590D0E46" w:rsidRDefault="590D0E46" w14:paraId="53FB6E97" w14:textId="6F0750D4">
      <w:r w:rsidRPr="590D0E46" w:rsidR="590D0E46">
        <w:rPr>
          <w:rFonts w:ascii="Calibri" w:hAnsi="Calibri" w:eastAsia="Calibri" w:cs="Calibri"/>
          <w:noProof w:val="0"/>
          <w:sz w:val="22"/>
          <w:szCs w:val="22"/>
          <w:lang w:val="en-US"/>
        </w:rPr>
        <w:t xml:space="preserve"> </w:t>
      </w:r>
    </w:p>
    <w:p w:rsidR="590D0E46" w:rsidRDefault="590D0E46" w14:paraId="2E64C3AA" w14:textId="096DC467">
      <w:r w:rsidRPr="590D0E46" w:rsidR="590D0E46">
        <w:rPr>
          <w:rFonts w:ascii="Calibri" w:hAnsi="Calibri" w:eastAsia="Calibri" w:cs="Calibri"/>
          <w:noProof w:val="0"/>
          <w:sz w:val="22"/>
          <w:szCs w:val="22"/>
          <w:lang w:val="en-US"/>
        </w:rPr>
        <w:t xml:space="preserve">  </w:t>
      </w:r>
    </w:p>
    <w:p w:rsidR="590D0E46" w:rsidRDefault="590D0E46" w14:paraId="374D4A78" w14:textId="18E10529">
      <w:r w:rsidRPr="590D0E46" w:rsidR="590D0E46">
        <w:rPr>
          <w:rFonts w:ascii="Calibri" w:hAnsi="Calibri" w:eastAsia="Calibri" w:cs="Calibri"/>
          <w:noProof w:val="0"/>
          <w:sz w:val="22"/>
          <w:szCs w:val="22"/>
          <w:lang w:val="en-US"/>
        </w:rPr>
        <w:t xml:space="preserve"> </w:t>
      </w:r>
    </w:p>
    <w:p w:rsidR="590D0E46" w:rsidRDefault="590D0E46" w14:paraId="0DD960F3" w14:textId="176330FF">
      <w:r w:rsidRPr="590D0E46" w:rsidR="590D0E46">
        <w:rPr>
          <w:rFonts w:ascii="Calibri" w:hAnsi="Calibri" w:eastAsia="Calibri" w:cs="Calibri"/>
          <w:noProof w:val="0"/>
          <w:sz w:val="22"/>
          <w:szCs w:val="22"/>
          <w:lang w:val="en-US"/>
        </w:rPr>
        <w:t xml:space="preserve">  </w:t>
      </w:r>
    </w:p>
    <w:p w:rsidR="590D0E46" w:rsidRDefault="590D0E46" w14:paraId="36F01FFD" w14:textId="1D4E0F0C">
      <w:r w:rsidRPr="590D0E46" w:rsidR="590D0E46">
        <w:rPr>
          <w:rFonts w:ascii="Calibri" w:hAnsi="Calibri" w:eastAsia="Calibri" w:cs="Calibri"/>
          <w:noProof w:val="0"/>
          <w:sz w:val="22"/>
          <w:szCs w:val="22"/>
          <w:lang w:val="en-US"/>
        </w:rPr>
        <w:t xml:space="preserve"> </w:t>
      </w:r>
    </w:p>
    <w:p w:rsidR="590D0E46" w:rsidRDefault="590D0E46" w14:paraId="7594E6F0" w14:textId="16399763">
      <w:r w:rsidRPr="590D0E46" w:rsidR="590D0E46">
        <w:rPr>
          <w:rFonts w:ascii="Calibri" w:hAnsi="Calibri" w:eastAsia="Calibri" w:cs="Calibri"/>
          <w:noProof w:val="0"/>
          <w:sz w:val="22"/>
          <w:szCs w:val="22"/>
          <w:lang w:val="en-US"/>
        </w:rPr>
        <w:t xml:space="preserve">  </w:t>
      </w:r>
    </w:p>
    <w:p w:rsidR="590D0E46" w:rsidRDefault="590D0E46" w14:paraId="0C17A832" w14:textId="788703C3">
      <w:r w:rsidRPr="590D0E46" w:rsidR="590D0E46">
        <w:rPr>
          <w:rFonts w:ascii="Calibri" w:hAnsi="Calibri" w:eastAsia="Calibri" w:cs="Calibri"/>
          <w:noProof w:val="0"/>
          <w:sz w:val="22"/>
          <w:szCs w:val="22"/>
          <w:lang w:val="en-US"/>
        </w:rPr>
        <w:t xml:space="preserve"> </w:t>
      </w:r>
    </w:p>
    <w:p w:rsidR="590D0E46" w:rsidRDefault="590D0E46" w14:paraId="5B4998BF" w14:textId="27911A51">
      <w:r w:rsidRPr="590D0E46" w:rsidR="590D0E46">
        <w:rPr>
          <w:rFonts w:ascii="Calibri" w:hAnsi="Calibri" w:eastAsia="Calibri" w:cs="Calibri"/>
          <w:noProof w:val="0"/>
          <w:sz w:val="22"/>
          <w:szCs w:val="22"/>
          <w:lang w:val="en-US"/>
        </w:rPr>
        <w:t xml:space="preserve">  </w:t>
      </w:r>
    </w:p>
    <w:p w:rsidR="590D0E46" w:rsidRDefault="590D0E46" w14:paraId="59B821FE" w14:textId="02689256">
      <w:r w:rsidRPr="590D0E46" w:rsidR="590D0E46">
        <w:rPr>
          <w:rFonts w:ascii="Calibri" w:hAnsi="Calibri" w:eastAsia="Calibri" w:cs="Calibri"/>
          <w:noProof w:val="0"/>
          <w:sz w:val="22"/>
          <w:szCs w:val="22"/>
          <w:lang w:val="en-US"/>
        </w:rPr>
        <w:t xml:space="preserve"> </w:t>
      </w:r>
    </w:p>
    <w:p w:rsidR="590D0E46" w:rsidRDefault="590D0E46" w14:paraId="3CF94C42" w14:textId="44327F01">
      <w:r w:rsidRPr="590D0E46" w:rsidR="590D0E46">
        <w:rPr>
          <w:rFonts w:ascii="Calibri" w:hAnsi="Calibri" w:eastAsia="Calibri" w:cs="Calibri"/>
          <w:noProof w:val="0"/>
          <w:sz w:val="22"/>
          <w:szCs w:val="22"/>
          <w:lang w:val="en-US"/>
        </w:rPr>
        <w:t xml:space="preserve">  </w:t>
      </w:r>
    </w:p>
    <w:p w:rsidR="590D0E46" w:rsidRDefault="590D0E46" w14:paraId="27148884" w14:textId="795B89C5">
      <w:r w:rsidRPr="590D0E46" w:rsidR="590D0E46">
        <w:rPr>
          <w:rFonts w:ascii="Calibri" w:hAnsi="Calibri" w:eastAsia="Calibri" w:cs="Calibri"/>
          <w:noProof w:val="0"/>
          <w:sz w:val="22"/>
          <w:szCs w:val="22"/>
          <w:lang w:val="en-US"/>
        </w:rPr>
        <w:t xml:space="preserve"> </w:t>
      </w:r>
    </w:p>
    <w:p w:rsidR="590D0E46" w:rsidRDefault="590D0E46" w14:paraId="5CAB33A3" w14:textId="5503767E">
      <w:r w:rsidRPr="590D0E46" w:rsidR="590D0E46">
        <w:rPr>
          <w:rFonts w:ascii="Calibri" w:hAnsi="Calibri" w:eastAsia="Calibri" w:cs="Calibri"/>
          <w:noProof w:val="0"/>
          <w:sz w:val="22"/>
          <w:szCs w:val="22"/>
          <w:lang w:val="en-US"/>
        </w:rPr>
        <w:t>}</w:t>
      </w:r>
    </w:p>
    <w:p w:rsidR="590D0E46" w:rsidRDefault="590D0E46" w14:paraId="2C22F030" w14:textId="535F015E">
      <w:r w:rsidRPr="590D0E46" w:rsidR="590D0E46">
        <w:rPr>
          <w:rFonts w:ascii="Calibri" w:hAnsi="Calibri" w:eastAsia="Calibri" w:cs="Calibri"/>
          <w:noProof w:val="0"/>
          <w:sz w:val="22"/>
          <w:szCs w:val="22"/>
          <w:lang w:val="en-US"/>
        </w:rPr>
        <w:t xml:space="preserve"> </w:t>
      </w:r>
    </w:p>
    <w:p w:rsidR="590D0E46" w:rsidRDefault="590D0E46" w14:paraId="249981A2" w14:textId="7F7F56E8">
      <w:r w:rsidRPr="590D0E46" w:rsidR="590D0E46">
        <w:rPr>
          <w:rFonts w:ascii="Calibri" w:hAnsi="Calibri" w:eastAsia="Calibri" w:cs="Calibri"/>
          <w:noProof w:val="0"/>
          <w:sz w:val="22"/>
          <w:szCs w:val="22"/>
          <w:lang w:val="en-US"/>
        </w:rPr>
        <w:t xml:space="preserve">  </w:t>
      </w:r>
    </w:p>
    <w:p w:rsidR="590D0E46" w:rsidRDefault="590D0E46" w14:paraId="26BE56EF" w14:textId="496FF258">
      <w:r w:rsidRPr="590D0E46" w:rsidR="590D0E46">
        <w:rPr>
          <w:rFonts w:ascii="Calibri" w:hAnsi="Calibri" w:eastAsia="Calibri" w:cs="Calibri"/>
          <w:noProof w:val="0"/>
          <w:sz w:val="22"/>
          <w:szCs w:val="22"/>
          <w:lang w:val="en-US"/>
        </w:rPr>
        <w:t xml:space="preserve"> </w:t>
      </w:r>
    </w:p>
    <w:p w:rsidR="590D0E46" w:rsidRDefault="590D0E46" w14:paraId="44978AAF" w14:textId="2CCAB2A7">
      <w:r w:rsidRPr="590D0E46" w:rsidR="590D0E46">
        <w:rPr>
          <w:rFonts w:ascii="Calibri" w:hAnsi="Calibri" w:eastAsia="Calibri" w:cs="Calibri"/>
          <w:noProof w:val="0"/>
          <w:sz w:val="22"/>
          <w:szCs w:val="22"/>
          <w:lang w:val="en-US"/>
        </w:rPr>
        <w:t xml:space="preserve">  </w:t>
      </w:r>
    </w:p>
    <w:p w:rsidR="590D0E46" w:rsidRDefault="590D0E46" w14:paraId="195CA91D" w14:textId="570DBEEB">
      <w:r w:rsidRPr="590D0E46" w:rsidR="590D0E46">
        <w:rPr>
          <w:rFonts w:ascii="Calibri" w:hAnsi="Calibri" w:eastAsia="Calibri" w:cs="Calibri"/>
          <w:noProof w:val="0"/>
          <w:sz w:val="22"/>
          <w:szCs w:val="22"/>
          <w:lang w:val="en-US"/>
        </w:rPr>
        <w:t xml:space="preserve"> </w:t>
      </w:r>
    </w:p>
    <w:p w:rsidR="590D0E46" w:rsidRDefault="590D0E46" w14:paraId="205D6281" w14:textId="4CEF5C4B">
      <w:r w:rsidRPr="590D0E46" w:rsidR="590D0E46">
        <w:rPr>
          <w:rFonts w:ascii="Calibri" w:hAnsi="Calibri" w:eastAsia="Calibri" w:cs="Calibri"/>
          <w:noProof w:val="0"/>
          <w:sz w:val="22"/>
          <w:szCs w:val="22"/>
          <w:lang w:val="en-US"/>
        </w:rPr>
        <w:t xml:space="preserve">  </w:t>
      </w:r>
    </w:p>
    <w:p w:rsidR="590D0E46" w:rsidRDefault="590D0E46" w14:paraId="046FAF60" w14:textId="12344833">
      <w:r w:rsidRPr="590D0E46" w:rsidR="590D0E46">
        <w:rPr>
          <w:rFonts w:ascii="Calibri" w:hAnsi="Calibri" w:eastAsia="Calibri" w:cs="Calibri"/>
          <w:noProof w:val="0"/>
          <w:sz w:val="22"/>
          <w:szCs w:val="22"/>
          <w:lang w:val="en-US"/>
        </w:rPr>
        <w:t xml:space="preserve"> </w:t>
      </w:r>
    </w:p>
    <w:p w:rsidR="590D0E46" w:rsidRDefault="590D0E46" w14:paraId="13C43182" w14:textId="2E9C9181">
      <w:r w:rsidRPr="590D0E46" w:rsidR="590D0E46">
        <w:rPr>
          <w:rFonts w:ascii="Calibri" w:hAnsi="Calibri" w:eastAsia="Calibri" w:cs="Calibri"/>
          <w:noProof w:val="0"/>
          <w:sz w:val="22"/>
          <w:szCs w:val="22"/>
          <w:lang w:val="en-US"/>
        </w:rPr>
        <w:t xml:space="preserve">  </w:t>
      </w:r>
    </w:p>
    <w:p w:rsidR="590D0E46" w:rsidRDefault="590D0E46" w14:paraId="38C9DBD8" w14:textId="614BF889">
      <w:r w:rsidRPr="590D0E46" w:rsidR="590D0E46">
        <w:rPr>
          <w:rFonts w:ascii="Calibri" w:hAnsi="Calibri" w:eastAsia="Calibri" w:cs="Calibri"/>
          <w:noProof w:val="0"/>
          <w:sz w:val="22"/>
          <w:szCs w:val="22"/>
          <w:lang w:val="en-US"/>
        </w:rPr>
        <w:t xml:space="preserve"> </w:t>
      </w:r>
    </w:p>
    <w:p w:rsidR="590D0E46" w:rsidRDefault="590D0E46" w14:paraId="1E378B79" w14:textId="0F2AA333">
      <w:r w:rsidRPr="590D0E46" w:rsidR="590D0E46">
        <w:rPr>
          <w:rFonts w:ascii="Calibri" w:hAnsi="Calibri" w:eastAsia="Calibri" w:cs="Calibri"/>
          <w:noProof w:val="0"/>
          <w:sz w:val="22"/>
          <w:szCs w:val="22"/>
          <w:lang w:val="en-US"/>
        </w:rPr>
        <w:t xml:space="preserve">  </w:t>
      </w:r>
    </w:p>
    <w:p w:rsidR="590D0E46" w:rsidRDefault="590D0E46" w14:paraId="6E425D72" w14:textId="4B95B363">
      <w:r w:rsidRPr="590D0E46" w:rsidR="590D0E46">
        <w:rPr>
          <w:rFonts w:ascii="Calibri" w:hAnsi="Calibri" w:eastAsia="Calibri" w:cs="Calibri"/>
          <w:noProof w:val="0"/>
          <w:sz w:val="22"/>
          <w:szCs w:val="22"/>
          <w:lang w:val="en-US"/>
        </w:rPr>
        <w:t xml:space="preserve"> </w:t>
      </w:r>
    </w:p>
    <w:p w:rsidR="590D0E46" w:rsidRDefault="590D0E46" w14:paraId="4313792A" w14:textId="1F617009">
      <w:r w:rsidRPr="590D0E46" w:rsidR="590D0E46">
        <w:rPr>
          <w:rFonts w:ascii="Calibri" w:hAnsi="Calibri" w:eastAsia="Calibri" w:cs="Calibri"/>
          <w:noProof w:val="0"/>
          <w:sz w:val="22"/>
          <w:szCs w:val="22"/>
          <w:lang w:val="en-US"/>
        </w:rPr>
        <w:t xml:space="preserve">  </w:t>
      </w:r>
    </w:p>
    <w:p w:rsidR="590D0E46" w:rsidRDefault="590D0E46" w14:paraId="7DE17344" w14:textId="4A2E2746">
      <w:r w:rsidRPr="590D0E46" w:rsidR="590D0E46">
        <w:rPr>
          <w:rFonts w:ascii="Calibri" w:hAnsi="Calibri" w:eastAsia="Calibri" w:cs="Calibri"/>
          <w:noProof w:val="0"/>
          <w:sz w:val="22"/>
          <w:szCs w:val="22"/>
          <w:lang w:val="en-US"/>
        </w:rPr>
        <w:t xml:space="preserve"> </w:t>
      </w:r>
    </w:p>
    <w:p w:rsidR="590D0E46" w:rsidRDefault="590D0E46" w14:paraId="53074D34" w14:textId="7B0B4626">
      <w:r w:rsidRPr="590D0E46" w:rsidR="590D0E46">
        <w:rPr>
          <w:rFonts w:ascii="Calibri" w:hAnsi="Calibri" w:eastAsia="Calibri" w:cs="Calibri"/>
          <w:noProof w:val="0"/>
          <w:sz w:val="22"/>
          <w:szCs w:val="22"/>
          <w:lang w:val="en-US"/>
        </w:rPr>
        <w:t xml:space="preserve">  </w:t>
      </w:r>
    </w:p>
    <w:p w:rsidR="590D0E46" w:rsidRDefault="590D0E46" w14:paraId="34C79791" w14:textId="1FA7FA39">
      <w:r w:rsidRPr="590D0E46" w:rsidR="590D0E46">
        <w:rPr>
          <w:rFonts w:ascii="Calibri" w:hAnsi="Calibri" w:eastAsia="Calibri" w:cs="Calibri"/>
          <w:noProof w:val="0"/>
          <w:sz w:val="22"/>
          <w:szCs w:val="22"/>
          <w:lang w:val="en-US"/>
        </w:rPr>
        <w:t xml:space="preserve"> </w:t>
      </w:r>
    </w:p>
    <w:p w:rsidR="590D0E46" w:rsidRDefault="590D0E46" w14:paraId="21539A1D" w14:textId="1A61D350">
      <w:r w:rsidRPr="590D0E46" w:rsidR="590D0E46">
        <w:rPr>
          <w:rFonts w:ascii="Calibri" w:hAnsi="Calibri" w:eastAsia="Calibri" w:cs="Calibri"/>
          <w:noProof w:val="0"/>
          <w:sz w:val="22"/>
          <w:szCs w:val="22"/>
          <w:lang w:val="en-US"/>
        </w:rPr>
        <w:t xml:space="preserve">  </w:t>
      </w:r>
    </w:p>
    <w:p w:rsidR="590D0E46" w:rsidRDefault="590D0E46" w14:paraId="2CD2809E" w14:textId="58C89691">
      <w:r w:rsidRPr="590D0E46" w:rsidR="590D0E46">
        <w:rPr>
          <w:rFonts w:ascii="Calibri" w:hAnsi="Calibri" w:eastAsia="Calibri" w:cs="Calibri"/>
          <w:noProof w:val="0"/>
          <w:sz w:val="22"/>
          <w:szCs w:val="22"/>
          <w:lang w:val="en-US"/>
        </w:rPr>
        <w:t xml:space="preserve"> </w:t>
      </w:r>
    </w:p>
    <w:p w:rsidR="590D0E46" w:rsidRDefault="590D0E46" w14:paraId="4BDE9DC8" w14:textId="53049B23">
      <w:r w:rsidRPr="590D0E46" w:rsidR="590D0E46">
        <w:rPr>
          <w:rFonts w:ascii="Calibri" w:hAnsi="Calibri" w:eastAsia="Calibri" w:cs="Calibri"/>
          <w:noProof w:val="0"/>
          <w:sz w:val="22"/>
          <w:szCs w:val="22"/>
          <w:lang w:val="en-US"/>
        </w:rPr>
        <w:t xml:space="preserve">  </w:t>
      </w:r>
    </w:p>
    <w:p w:rsidR="590D0E46" w:rsidRDefault="590D0E46" w14:paraId="5CB2225D" w14:textId="45818FC3">
      <w:r w:rsidRPr="590D0E46" w:rsidR="590D0E46">
        <w:rPr>
          <w:rFonts w:ascii="Calibri" w:hAnsi="Calibri" w:eastAsia="Calibri" w:cs="Calibri"/>
          <w:noProof w:val="0"/>
          <w:sz w:val="22"/>
          <w:szCs w:val="22"/>
          <w:lang w:val="en-US"/>
        </w:rPr>
        <w:t xml:space="preserve"> </w:t>
      </w:r>
    </w:p>
    <w:p w:rsidR="590D0E46" w:rsidRDefault="590D0E46" w14:paraId="17CD956D" w14:textId="56E993B6">
      <w:r w:rsidRPr="590D0E46" w:rsidR="590D0E46">
        <w:rPr>
          <w:rFonts w:ascii="Calibri" w:hAnsi="Calibri" w:eastAsia="Calibri" w:cs="Calibri"/>
          <w:noProof w:val="0"/>
          <w:sz w:val="22"/>
          <w:szCs w:val="22"/>
          <w:lang w:val="en-US"/>
        </w:rPr>
        <w:t xml:space="preserve">  </w:t>
      </w:r>
    </w:p>
    <w:p w:rsidR="590D0E46" w:rsidRDefault="590D0E46" w14:paraId="0179F217" w14:textId="557AC00C">
      <w:r w:rsidRPr="590D0E46" w:rsidR="590D0E46">
        <w:rPr>
          <w:rFonts w:ascii="Calibri" w:hAnsi="Calibri" w:eastAsia="Calibri" w:cs="Calibri"/>
          <w:noProof w:val="0"/>
          <w:sz w:val="22"/>
          <w:szCs w:val="22"/>
          <w:lang w:val="en-US"/>
        </w:rPr>
        <w:t xml:space="preserve"> </w:t>
      </w:r>
    </w:p>
    <w:p w:rsidR="590D0E46" w:rsidRDefault="590D0E46" w14:paraId="05BB7A47" w14:textId="5B131774">
      <w:r w:rsidRPr="590D0E46" w:rsidR="590D0E46">
        <w:rPr>
          <w:rFonts w:ascii="Calibri" w:hAnsi="Calibri" w:eastAsia="Calibri" w:cs="Calibri"/>
          <w:noProof w:val="0"/>
          <w:sz w:val="22"/>
          <w:szCs w:val="22"/>
          <w:lang w:val="en-US"/>
        </w:rPr>
        <w:t xml:space="preserve">  </w:t>
      </w:r>
    </w:p>
    <w:p w:rsidR="590D0E46" w:rsidRDefault="590D0E46" w14:paraId="12EA413C" w14:textId="0A073DDA">
      <w:r w:rsidRPr="590D0E46" w:rsidR="590D0E46">
        <w:rPr>
          <w:rFonts w:ascii="Calibri" w:hAnsi="Calibri" w:eastAsia="Calibri" w:cs="Calibri"/>
          <w:noProof w:val="0"/>
          <w:sz w:val="22"/>
          <w:szCs w:val="22"/>
          <w:lang w:val="en-US"/>
        </w:rPr>
        <w:t xml:space="preserve"> </w:t>
      </w:r>
    </w:p>
    <w:p w:rsidR="590D0E46" w:rsidRDefault="590D0E46" w14:paraId="761C2839" w14:textId="394259C4">
      <w:r w:rsidRPr="590D0E46" w:rsidR="590D0E46">
        <w:rPr>
          <w:rFonts w:ascii="Calibri" w:hAnsi="Calibri" w:eastAsia="Calibri" w:cs="Calibri"/>
          <w:noProof w:val="0"/>
          <w:sz w:val="22"/>
          <w:szCs w:val="22"/>
          <w:lang w:val="en-US"/>
        </w:rPr>
        <w:t xml:space="preserve">  </w:t>
      </w:r>
    </w:p>
    <w:p w:rsidR="590D0E46" w:rsidRDefault="590D0E46" w14:paraId="5C79DFC2" w14:textId="7CEA0C2D">
      <w:r w:rsidRPr="590D0E46" w:rsidR="590D0E46">
        <w:rPr>
          <w:rFonts w:ascii="Calibri" w:hAnsi="Calibri" w:eastAsia="Calibri" w:cs="Calibri"/>
          <w:noProof w:val="0"/>
          <w:sz w:val="22"/>
          <w:szCs w:val="22"/>
          <w:lang w:val="en-US"/>
        </w:rPr>
        <w:t xml:space="preserve"> </w:t>
      </w:r>
    </w:p>
    <w:p w:rsidR="590D0E46" w:rsidRDefault="590D0E46" w14:paraId="20698377" w14:textId="1E14CB23">
      <w:r w:rsidRPr="590D0E46" w:rsidR="590D0E46">
        <w:rPr>
          <w:rFonts w:ascii="Calibri" w:hAnsi="Calibri" w:eastAsia="Calibri" w:cs="Calibri"/>
          <w:noProof w:val="0"/>
          <w:sz w:val="22"/>
          <w:szCs w:val="22"/>
          <w:lang w:val="en-US"/>
        </w:rPr>
        <w:t>}</w:t>
      </w:r>
    </w:p>
    <w:p w:rsidR="590D0E46" w:rsidRDefault="590D0E46" w14:paraId="33DE1E13" w14:textId="11B2621B">
      <w:r w:rsidRPr="590D0E46" w:rsidR="590D0E46">
        <w:rPr>
          <w:rFonts w:ascii="Calibri" w:hAnsi="Calibri" w:eastAsia="Calibri" w:cs="Calibri"/>
          <w:noProof w:val="0"/>
          <w:sz w:val="22"/>
          <w:szCs w:val="22"/>
          <w:lang w:val="en-US"/>
        </w:rPr>
        <w:t xml:space="preserve"> </w:t>
      </w:r>
    </w:p>
    <w:p w:rsidR="590D0E46" w:rsidRDefault="590D0E46" w14:paraId="1EC31815" w14:textId="6A58998B">
      <w:r w:rsidRPr="590D0E46" w:rsidR="590D0E46">
        <w:rPr>
          <w:rFonts w:ascii="Calibri" w:hAnsi="Calibri" w:eastAsia="Calibri" w:cs="Calibri"/>
          <w:noProof w:val="0"/>
          <w:sz w:val="22"/>
          <w:szCs w:val="22"/>
          <w:lang w:val="en-US"/>
        </w:rPr>
        <w:t xml:space="preserve">  </w:t>
      </w:r>
    </w:p>
    <w:p w:rsidR="590D0E46" w:rsidRDefault="590D0E46" w14:paraId="1BDB7114" w14:textId="06BF3DAF">
      <w:r w:rsidRPr="590D0E46" w:rsidR="590D0E46">
        <w:rPr>
          <w:rFonts w:ascii="Calibri" w:hAnsi="Calibri" w:eastAsia="Calibri" w:cs="Calibri"/>
          <w:noProof w:val="0"/>
          <w:sz w:val="22"/>
          <w:szCs w:val="22"/>
          <w:lang w:val="en-US"/>
        </w:rPr>
        <w:t xml:space="preserve"> </w:t>
      </w:r>
    </w:p>
    <w:p w:rsidR="590D0E46" w:rsidRDefault="590D0E46" w14:paraId="1B2E58A7" w14:textId="7610FEE6">
      <w:r w:rsidRPr="590D0E46" w:rsidR="590D0E46">
        <w:rPr>
          <w:rFonts w:ascii="Calibri" w:hAnsi="Calibri" w:eastAsia="Calibri" w:cs="Calibri"/>
          <w:noProof w:val="0"/>
          <w:sz w:val="22"/>
          <w:szCs w:val="22"/>
          <w:lang w:val="en-US"/>
        </w:rPr>
        <w:t xml:space="preserve">  </w:t>
      </w:r>
    </w:p>
    <w:p w:rsidR="590D0E46" w:rsidRDefault="590D0E46" w14:paraId="21616A74" w14:textId="402D6525">
      <w:r w:rsidRPr="590D0E46" w:rsidR="590D0E46">
        <w:rPr>
          <w:rFonts w:ascii="Calibri" w:hAnsi="Calibri" w:eastAsia="Calibri" w:cs="Calibri"/>
          <w:noProof w:val="0"/>
          <w:sz w:val="22"/>
          <w:szCs w:val="22"/>
          <w:lang w:val="en-US"/>
        </w:rPr>
        <w:t xml:space="preserve"> </w:t>
      </w:r>
    </w:p>
    <w:p w:rsidR="590D0E46" w:rsidRDefault="590D0E46" w14:paraId="2CD52ABA" w14:textId="32352288">
      <w:r w:rsidRPr="590D0E46" w:rsidR="590D0E46">
        <w:rPr>
          <w:rFonts w:ascii="Calibri" w:hAnsi="Calibri" w:eastAsia="Calibri" w:cs="Calibri"/>
          <w:noProof w:val="0"/>
          <w:sz w:val="22"/>
          <w:szCs w:val="22"/>
          <w:lang w:val="en-US"/>
        </w:rPr>
        <w:t xml:space="preserve">  </w:t>
      </w:r>
    </w:p>
    <w:p w:rsidR="590D0E46" w:rsidRDefault="590D0E46" w14:paraId="5161CC96" w14:textId="15400974">
      <w:r w:rsidRPr="590D0E46" w:rsidR="590D0E46">
        <w:rPr>
          <w:rFonts w:ascii="Calibri" w:hAnsi="Calibri" w:eastAsia="Calibri" w:cs="Calibri"/>
          <w:noProof w:val="0"/>
          <w:sz w:val="22"/>
          <w:szCs w:val="22"/>
          <w:lang w:val="en-US"/>
        </w:rPr>
        <w:t xml:space="preserve"> </w:t>
      </w:r>
    </w:p>
    <w:p w:rsidR="590D0E46" w:rsidRDefault="590D0E46" w14:paraId="7FBA8FA5" w14:textId="013777A4">
      <w:r w:rsidRPr="590D0E46" w:rsidR="590D0E46">
        <w:rPr>
          <w:rFonts w:ascii="Calibri" w:hAnsi="Calibri" w:eastAsia="Calibri" w:cs="Calibri"/>
          <w:noProof w:val="0"/>
          <w:sz w:val="22"/>
          <w:szCs w:val="22"/>
          <w:lang w:val="en-US"/>
        </w:rPr>
        <w:t xml:space="preserve">  </w:t>
      </w:r>
    </w:p>
    <w:p w:rsidR="590D0E46" w:rsidRDefault="590D0E46" w14:paraId="7C78925F" w14:textId="6FB4EEA5">
      <w:r w:rsidRPr="590D0E46" w:rsidR="590D0E46">
        <w:rPr>
          <w:rFonts w:ascii="Calibri" w:hAnsi="Calibri" w:eastAsia="Calibri" w:cs="Calibri"/>
          <w:noProof w:val="0"/>
          <w:sz w:val="22"/>
          <w:szCs w:val="22"/>
          <w:lang w:val="en-US"/>
        </w:rPr>
        <w:t xml:space="preserve"> </w:t>
      </w:r>
    </w:p>
    <w:p w:rsidR="590D0E46" w:rsidRDefault="590D0E46" w14:paraId="401812D2" w14:textId="23C0FDCD">
      <w:r w:rsidRPr="590D0E46" w:rsidR="590D0E46">
        <w:rPr>
          <w:rFonts w:ascii="Calibri" w:hAnsi="Calibri" w:eastAsia="Calibri" w:cs="Calibri"/>
          <w:noProof w:val="0"/>
          <w:sz w:val="22"/>
          <w:szCs w:val="22"/>
          <w:lang w:val="en-US"/>
        </w:rPr>
        <w:t>}</w:t>
      </w:r>
    </w:p>
    <w:p w:rsidR="590D0E46" w:rsidRDefault="590D0E46" w14:paraId="050FF2F0" w14:textId="39688FB7">
      <w:r w:rsidRPr="590D0E46" w:rsidR="590D0E46">
        <w:rPr>
          <w:rFonts w:ascii="Calibri" w:hAnsi="Calibri" w:eastAsia="Calibri" w:cs="Calibri"/>
          <w:noProof w:val="0"/>
          <w:sz w:val="22"/>
          <w:szCs w:val="22"/>
          <w:lang w:val="en-US"/>
        </w:rPr>
        <w:t xml:space="preserve"> </w:t>
      </w:r>
    </w:p>
    <w:p w:rsidR="590D0E46" w:rsidRDefault="590D0E46" w14:paraId="48F66B23" w14:textId="72B47B07">
      <w:r w:rsidRPr="590D0E46" w:rsidR="590D0E46">
        <w:rPr>
          <w:rFonts w:ascii="Calibri" w:hAnsi="Calibri" w:eastAsia="Calibri" w:cs="Calibri"/>
          <w:noProof w:val="0"/>
          <w:sz w:val="22"/>
          <w:szCs w:val="22"/>
          <w:lang w:val="en-US"/>
        </w:rPr>
        <w:t xml:space="preserve">  </w:t>
      </w:r>
    </w:p>
    <w:p w:rsidR="590D0E46" w:rsidRDefault="590D0E46" w14:paraId="53963E88" w14:textId="49A04B8A">
      <w:r w:rsidRPr="590D0E46" w:rsidR="590D0E46">
        <w:rPr>
          <w:rFonts w:ascii="Calibri" w:hAnsi="Calibri" w:eastAsia="Calibri" w:cs="Calibri"/>
          <w:noProof w:val="0"/>
          <w:sz w:val="22"/>
          <w:szCs w:val="22"/>
          <w:lang w:val="en-US"/>
        </w:rPr>
        <w:t xml:space="preserve"> </w:t>
      </w:r>
    </w:p>
    <w:p w:rsidR="590D0E46" w:rsidRDefault="590D0E46" w14:paraId="0A93A6A2" w14:textId="56A2B6A1">
      <w:r w:rsidRPr="590D0E46" w:rsidR="590D0E46">
        <w:rPr>
          <w:rFonts w:ascii="Calibri" w:hAnsi="Calibri" w:eastAsia="Calibri" w:cs="Calibri"/>
          <w:noProof w:val="0"/>
          <w:sz w:val="22"/>
          <w:szCs w:val="22"/>
          <w:lang w:val="en-US"/>
        </w:rPr>
        <w:t xml:space="preserve">  </w:t>
      </w:r>
    </w:p>
    <w:p w:rsidR="590D0E46" w:rsidRDefault="590D0E46" w14:paraId="2E69949D" w14:textId="3513675F">
      <w:r w:rsidRPr="590D0E46" w:rsidR="590D0E46">
        <w:rPr>
          <w:rFonts w:ascii="Calibri" w:hAnsi="Calibri" w:eastAsia="Calibri" w:cs="Calibri"/>
          <w:noProof w:val="0"/>
          <w:sz w:val="22"/>
          <w:szCs w:val="22"/>
          <w:lang w:val="en-US"/>
        </w:rPr>
        <w:t xml:space="preserve"> </w:t>
      </w:r>
    </w:p>
    <w:p w:rsidR="590D0E46" w:rsidRDefault="590D0E46" w14:paraId="504D564D" w14:textId="59D52B50">
      <w:r w:rsidRPr="590D0E46" w:rsidR="590D0E46">
        <w:rPr>
          <w:rFonts w:ascii="Calibri" w:hAnsi="Calibri" w:eastAsia="Calibri" w:cs="Calibri"/>
          <w:noProof w:val="0"/>
          <w:sz w:val="22"/>
          <w:szCs w:val="22"/>
          <w:lang w:val="en-US"/>
        </w:rPr>
        <w:t>13</w:t>
      </w:r>
    </w:p>
    <w:p w:rsidR="590D0E46" w:rsidRDefault="590D0E46" w14:paraId="1B274FB5" w14:textId="2B210BBD">
      <w:r w:rsidRPr="590D0E46" w:rsidR="590D0E46">
        <w:rPr>
          <w:rFonts w:ascii="Calibri" w:hAnsi="Calibri" w:eastAsia="Calibri" w:cs="Calibri"/>
          <w:noProof w:val="0"/>
          <w:sz w:val="22"/>
          <w:szCs w:val="22"/>
          <w:lang w:val="en-US"/>
        </w:rPr>
        <w:t xml:space="preserve"> </w:t>
      </w:r>
    </w:p>
    <w:p w:rsidR="590D0E46" w:rsidRDefault="590D0E46" w14:paraId="0CF00673" w14:textId="7B2E2FBA">
      <w:r w:rsidRPr="590D0E46" w:rsidR="590D0E46">
        <w:rPr>
          <w:rFonts w:ascii="Calibri" w:hAnsi="Calibri" w:eastAsia="Calibri" w:cs="Calibri"/>
          <w:noProof w:val="0"/>
          <w:sz w:val="22"/>
          <w:szCs w:val="22"/>
          <w:lang w:val="en-US"/>
        </w:rPr>
        <w:t>}</w:t>
      </w:r>
    </w:p>
    <w:p w:rsidR="590D0E46" w:rsidRDefault="590D0E46" w14:paraId="1DB9330D" w14:textId="27579315">
      <w:r w:rsidRPr="590D0E46" w:rsidR="590D0E46">
        <w:rPr>
          <w:rFonts w:ascii="Calibri" w:hAnsi="Calibri" w:eastAsia="Calibri" w:cs="Calibri"/>
          <w:noProof w:val="0"/>
          <w:sz w:val="22"/>
          <w:szCs w:val="22"/>
          <w:lang w:val="en-US"/>
        </w:rPr>
        <w:t xml:space="preserve"> </w:t>
      </w:r>
    </w:p>
    <w:p w:rsidR="590D0E46" w:rsidRDefault="590D0E46" w14:paraId="6EF7B824" w14:textId="2BBCA6F2">
      <w:r w:rsidRPr="590D0E46" w:rsidR="590D0E46">
        <w:rPr>
          <w:rFonts w:ascii="Calibri" w:hAnsi="Calibri" w:eastAsia="Calibri" w:cs="Calibri"/>
          <w:noProof w:val="0"/>
          <w:sz w:val="22"/>
          <w:szCs w:val="22"/>
          <w:lang w:val="en-US"/>
        </w:rPr>
        <w:t xml:space="preserve">  </w:t>
      </w:r>
    </w:p>
    <w:p w:rsidR="590D0E46" w:rsidRDefault="590D0E46" w14:paraId="28450CED" w14:textId="10287986">
      <w:r w:rsidRPr="590D0E46" w:rsidR="590D0E46">
        <w:rPr>
          <w:rFonts w:ascii="Calibri" w:hAnsi="Calibri" w:eastAsia="Calibri" w:cs="Calibri"/>
          <w:noProof w:val="0"/>
          <w:sz w:val="22"/>
          <w:szCs w:val="22"/>
          <w:lang w:val="en-US"/>
        </w:rPr>
        <w:t xml:space="preserve"> </w:t>
      </w:r>
    </w:p>
    <w:p w:rsidR="590D0E46" w:rsidRDefault="590D0E46" w14:paraId="77383D73" w14:textId="1A52D3E2">
      <w:r w:rsidRPr="590D0E46" w:rsidR="590D0E46">
        <w:rPr>
          <w:rFonts w:ascii="Calibri" w:hAnsi="Calibri" w:eastAsia="Calibri" w:cs="Calibri"/>
          <w:noProof w:val="0"/>
          <w:sz w:val="22"/>
          <w:szCs w:val="22"/>
          <w:lang w:val="en-US"/>
        </w:rPr>
        <w:t xml:space="preserve">  </w:t>
      </w:r>
    </w:p>
    <w:p w:rsidR="590D0E46" w:rsidRDefault="590D0E46" w14:paraId="5F2A8E35" w14:textId="2CCC242D">
      <w:r w:rsidRPr="590D0E46" w:rsidR="590D0E46">
        <w:rPr>
          <w:rFonts w:ascii="Calibri" w:hAnsi="Calibri" w:eastAsia="Calibri" w:cs="Calibri"/>
          <w:noProof w:val="0"/>
          <w:sz w:val="22"/>
          <w:szCs w:val="22"/>
          <w:lang w:val="en-US"/>
        </w:rPr>
        <w:t xml:space="preserve"> </w:t>
      </w:r>
    </w:p>
    <w:p w:rsidR="590D0E46" w:rsidRDefault="590D0E46" w14:paraId="5A29CCB6" w14:textId="79930B0D">
      <w:r w:rsidRPr="590D0E46" w:rsidR="590D0E46">
        <w:rPr>
          <w:rFonts w:ascii="Calibri" w:hAnsi="Calibri" w:eastAsia="Calibri" w:cs="Calibri"/>
          <w:noProof w:val="0"/>
          <w:sz w:val="22"/>
          <w:szCs w:val="22"/>
          <w:lang w:val="en-US"/>
        </w:rPr>
        <w:t xml:space="preserve">  </w:t>
      </w:r>
    </w:p>
    <w:p w:rsidR="590D0E46" w:rsidRDefault="590D0E46" w14:paraId="4F2D196E" w14:textId="51235CF3">
      <w:r w:rsidRPr="590D0E46" w:rsidR="590D0E46">
        <w:rPr>
          <w:rFonts w:ascii="Calibri" w:hAnsi="Calibri" w:eastAsia="Calibri" w:cs="Calibri"/>
          <w:noProof w:val="0"/>
          <w:sz w:val="22"/>
          <w:szCs w:val="22"/>
          <w:lang w:val="en-US"/>
        </w:rPr>
        <w:t xml:space="preserve"> </w:t>
      </w:r>
    </w:p>
    <w:p w:rsidR="590D0E46" w:rsidRDefault="590D0E46" w14:paraId="3D3ABBEA" w14:textId="172C49E6">
      <w:r w:rsidRPr="590D0E46" w:rsidR="590D0E46">
        <w:rPr>
          <w:rFonts w:ascii="Calibri" w:hAnsi="Calibri" w:eastAsia="Calibri" w:cs="Calibri"/>
          <w:noProof w:val="0"/>
          <w:sz w:val="22"/>
          <w:szCs w:val="22"/>
          <w:lang w:val="en-US"/>
        </w:rPr>
        <w:t xml:space="preserve">  </w:t>
      </w:r>
    </w:p>
    <w:p w:rsidR="590D0E46" w:rsidRDefault="590D0E46" w14:paraId="39E8F13A" w14:textId="4B23F8C1">
      <w:r w:rsidRPr="590D0E46" w:rsidR="590D0E46">
        <w:rPr>
          <w:rFonts w:ascii="Calibri" w:hAnsi="Calibri" w:eastAsia="Calibri" w:cs="Calibri"/>
          <w:noProof w:val="0"/>
          <w:sz w:val="22"/>
          <w:szCs w:val="22"/>
          <w:lang w:val="en-US"/>
        </w:rPr>
        <w:t xml:space="preserve"> </w:t>
      </w:r>
    </w:p>
    <w:p w:rsidR="590D0E46" w:rsidRDefault="590D0E46" w14:paraId="5333A784" w14:textId="56D90FD8">
      <w:r w:rsidRPr="590D0E46" w:rsidR="590D0E46">
        <w:rPr>
          <w:rFonts w:ascii="Calibri" w:hAnsi="Calibri" w:eastAsia="Calibri" w:cs="Calibri"/>
          <w:noProof w:val="0"/>
          <w:sz w:val="22"/>
          <w:szCs w:val="22"/>
          <w:lang w:val="en-US"/>
        </w:rPr>
        <w:t>27. What is difference between WhoId and WhatId in the Data Model of Task ?</w:t>
      </w:r>
    </w:p>
    <w:p w:rsidR="590D0E46" w:rsidRDefault="590D0E46" w14:paraId="317F5E2C" w14:textId="112187B3">
      <w:r w:rsidRPr="590D0E46" w:rsidR="590D0E46">
        <w:rPr>
          <w:rFonts w:ascii="Calibri" w:hAnsi="Calibri" w:eastAsia="Calibri" w:cs="Calibri"/>
          <w:noProof w:val="0"/>
          <w:sz w:val="22"/>
          <w:szCs w:val="22"/>
          <w:lang w:val="en-US"/>
        </w:rPr>
        <w:t xml:space="preserve"> </w:t>
      </w:r>
    </w:p>
    <w:p w:rsidR="590D0E46" w:rsidRDefault="590D0E46" w14:paraId="6487F7D6" w14:textId="02A93A02">
      <w:r w:rsidRPr="590D0E46" w:rsidR="590D0E46">
        <w:rPr>
          <w:rFonts w:ascii="Calibri" w:hAnsi="Calibri" w:eastAsia="Calibri" w:cs="Calibri"/>
          <w:noProof w:val="0"/>
          <w:sz w:val="22"/>
          <w:szCs w:val="22"/>
          <w:lang w:val="en-US"/>
        </w:rPr>
        <w:t>Ans :</w:t>
      </w:r>
    </w:p>
    <w:p w:rsidR="590D0E46" w:rsidRDefault="590D0E46" w14:paraId="5D5CE4E1" w14:textId="7361574E">
      <w:r w:rsidRPr="590D0E46" w:rsidR="590D0E46">
        <w:rPr>
          <w:rFonts w:ascii="Calibri" w:hAnsi="Calibri" w:eastAsia="Calibri" w:cs="Calibri"/>
          <w:noProof w:val="0"/>
          <w:sz w:val="22"/>
          <w:szCs w:val="22"/>
          <w:lang w:val="en-US"/>
        </w:rPr>
        <w:t xml:space="preserve"> </w:t>
      </w:r>
    </w:p>
    <w:p w:rsidR="590D0E46" w:rsidRDefault="590D0E46" w14:paraId="38F265DC" w14:textId="7C96471F">
      <w:r w:rsidRPr="590D0E46" w:rsidR="590D0E46">
        <w:rPr>
          <w:rFonts w:ascii="Calibri" w:hAnsi="Calibri" w:eastAsia="Calibri" w:cs="Calibri"/>
          <w:noProof w:val="0"/>
          <w:sz w:val="22"/>
          <w:szCs w:val="22"/>
          <w:lang w:val="en-US"/>
        </w:rPr>
        <w:t>WhoID refers to people things. So that would be typically a Lead ID or a Contact ID</w:t>
      </w:r>
    </w:p>
    <w:p w:rsidR="590D0E46" w:rsidRDefault="590D0E46" w14:paraId="1B7BACE7" w14:textId="28C77860">
      <w:r w:rsidRPr="590D0E46" w:rsidR="590D0E46">
        <w:rPr>
          <w:rFonts w:ascii="Calibri" w:hAnsi="Calibri" w:eastAsia="Calibri" w:cs="Calibri"/>
          <w:noProof w:val="0"/>
          <w:sz w:val="22"/>
          <w:szCs w:val="22"/>
          <w:lang w:val="en-US"/>
        </w:rPr>
        <w:t xml:space="preserve"> </w:t>
      </w:r>
    </w:p>
    <w:p w:rsidR="590D0E46" w:rsidRDefault="590D0E46" w14:paraId="118D8C79" w14:textId="6F2AB3F8">
      <w:r w:rsidRPr="590D0E46" w:rsidR="590D0E46">
        <w:rPr>
          <w:rFonts w:ascii="Calibri" w:hAnsi="Calibri" w:eastAsia="Calibri" w:cs="Calibri"/>
          <w:noProof w:val="0"/>
          <w:sz w:val="22"/>
          <w:szCs w:val="22"/>
          <w:lang w:val="en-US"/>
        </w:rPr>
        <w:t>WhatID refers to object type things. That would typically be an Account ID or an Opportunity ID</w:t>
      </w:r>
    </w:p>
    <w:p w:rsidR="590D0E46" w:rsidRDefault="590D0E46" w14:paraId="2B46D68D" w14:textId="565B3622">
      <w:r w:rsidRPr="590D0E46" w:rsidR="590D0E46">
        <w:rPr>
          <w:rFonts w:ascii="Calibri" w:hAnsi="Calibri" w:eastAsia="Calibri" w:cs="Calibri"/>
          <w:noProof w:val="0"/>
          <w:sz w:val="22"/>
          <w:szCs w:val="22"/>
          <w:lang w:val="en-US"/>
        </w:rPr>
        <w:t xml:space="preserve"> </w:t>
      </w:r>
    </w:p>
    <w:p w:rsidR="590D0E46" w:rsidRDefault="590D0E46" w14:paraId="40FD277D" w14:textId="7C3D7096">
      <w:r w:rsidRPr="590D0E46" w:rsidR="590D0E46">
        <w:rPr>
          <w:rFonts w:ascii="Calibri" w:hAnsi="Calibri" w:eastAsia="Calibri" w:cs="Calibri"/>
          <w:noProof w:val="0"/>
          <w:sz w:val="22"/>
          <w:szCs w:val="22"/>
          <w:lang w:val="en-US"/>
        </w:rPr>
        <w:t>Check Data Model of task here</w:t>
      </w:r>
    </w:p>
    <w:p w:rsidR="590D0E46" w:rsidRDefault="590D0E46" w14:paraId="3433468B" w14:textId="48E10219">
      <w:r w:rsidRPr="590D0E46" w:rsidR="590D0E46">
        <w:rPr>
          <w:rFonts w:ascii="Calibri" w:hAnsi="Calibri" w:eastAsia="Calibri" w:cs="Calibri"/>
          <w:noProof w:val="0"/>
          <w:sz w:val="22"/>
          <w:szCs w:val="22"/>
          <w:lang w:val="en-US"/>
        </w:rPr>
        <w:t xml:space="preserve"> </w:t>
      </w:r>
    </w:p>
    <w:p w:rsidR="590D0E46" w:rsidRDefault="590D0E46" w14:paraId="20338548" w14:textId="19DA5633">
      <w:r w:rsidRPr="590D0E46" w:rsidR="590D0E46">
        <w:rPr>
          <w:rFonts w:ascii="Calibri" w:hAnsi="Calibri" w:eastAsia="Calibri" w:cs="Calibri"/>
          <w:noProof w:val="0"/>
          <w:sz w:val="22"/>
          <w:szCs w:val="22"/>
          <w:lang w:val="en-US"/>
        </w:rPr>
        <w:t xml:space="preserve">  </w:t>
      </w:r>
    </w:p>
    <w:p w:rsidR="590D0E46" w:rsidRDefault="590D0E46" w14:paraId="5D558507" w14:textId="3C70C1CE">
      <w:r w:rsidRPr="590D0E46" w:rsidR="590D0E46">
        <w:rPr>
          <w:rFonts w:ascii="Calibri" w:hAnsi="Calibri" w:eastAsia="Calibri" w:cs="Calibri"/>
          <w:noProof w:val="0"/>
          <w:sz w:val="22"/>
          <w:szCs w:val="22"/>
          <w:lang w:val="en-US"/>
        </w:rPr>
        <w:t xml:space="preserve"> </w:t>
      </w:r>
    </w:p>
    <w:p w:rsidR="590D0E46" w:rsidRDefault="590D0E46" w14:paraId="72715A73" w14:textId="5EA2E128">
      <w:r w:rsidRPr="590D0E46" w:rsidR="590D0E46">
        <w:rPr>
          <w:rFonts w:ascii="Calibri" w:hAnsi="Calibri" w:eastAsia="Calibri" w:cs="Calibri"/>
          <w:noProof w:val="0"/>
          <w:sz w:val="22"/>
          <w:szCs w:val="22"/>
          <w:lang w:val="en-US"/>
        </w:rPr>
        <w:t xml:space="preserve">  </w:t>
      </w:r>
    </w:p>
    <w:p w:rsidR="590D0E46" w:rsidRDefault="590D0E46" w14:paraId="45007D70" w14:textId="436E5765">
      <w:r w:rsidRPr="590D0E46" w:rsidR="590D0E46">
        <w:rPr>
          <w:rFonts w:ascii="Calibri" w:hAnsi="Calibri" w:eastAsia="Calibri" w:cs="Calibri"/>
          <w:noProof w:val="0"/>
          <w:sz w:val="22"/>
          <w:szCs w:val="22"/>
          <w:lang w:val="en-US"/>
        </w:rPr>
        <w:t xml:space="preserve"> </w:t>
      </w:r>
    </w:p>
    <w:p w:rsidR="590D0E46" w:rsidRDefault="590D0E46" w14:paraId="5760A639" w14:textId="02C85212">
      <w:r w:rsidRPr="590D0E46" w:rsidR="590D0E46">
        <w:rPr>
          <w:rFonts w:ascii="Calibri" w:hAnsi="Calibri" w:eastAsia="Calibri" w:cs="Calibri"/>
          <w:noProof w:val="0"/>
          <w:sz w:val="22"/>
          <w:szCs w:val="22"/>
          <w:lang w:val="en-US"/>
        </w:rPr>
        <w:t xml:space="preserve">  </w:t>
      </w:r>
    </w:p>
    <w:p w:rsidR="590D0E46" w:rsidRDefault="590D0E46" w14:paraId="2BD22FA7" w14:textId="10EF5EEB">
      <w:r w:rsidRPr="590D0E46" w:rsidR="590D0E46">
        <w:rPr>
          <w:rFonts w:ascii="Calibri" w:hAnsi="Calibri" w:eastAsia="Calibri" w:cs="Calibri"/>
          <w:noProof w:val="0"/>
          <w:sz w:val="22"/>
          <w:szCs w:val="22"/>
          <w:lang w:val="en-US"/>
        </w:rPr>
        <w:t xml:space="preserve"> </w:t>
      </w:r>
    </w:p>
    <w:p w:rsidR="590D0E46" w:rsidRDefault="590D0E46" w14:paraId="02D42B76" w14:textId="5514F782">
      <w:r w:rsidRPr="590D0E46" w:rsidR="590D0E46">
        <w:rPr>
          <w:rFonts w:ascii="Calibri" w:hAnsi="Calibri" w:eastAsia="Calibri" w:cs="Calibri"/>
          <w:noProof w:val="0"/>
          <w:sz w:val="22"/>
          <w:szCs w:val="22"/>
          <w:lang w:val="en-US"/>
        </w:rPr>
        <w:t xml:space="preserve">  </w:t>
      </w:r>
    </w:p>
    <w:p w:rsidR="590D0E46" w:rsidRDefault="590D0E46" w14:paraId="7F618358" w14:textId="4CBC3085">
      <w:r w:rsidRPr="590D0E46" w:rsidR="590D0E46">
        <w:rPr>
          <w:rFonts w:ascii="Calibri" w:hAnsi="Calibri" w:eastAsia="Calibri" w:cs="Calibri"/>
          <w:noProof w:val="0"/>
          <w:sz w:val="22"/>
          <w:szCs w:val="22"/>
          <w:lang w:val="en-US"/>
        </w:rPr>
        <w:t xml:space="preserve"> </w:t>
      </w:r>
    </w:p>
    <w:p w:rsidR="590D0E46" w:rsidRDefault="590D0E46" w14:paraId="15B5B544" w14:textId="4CB292F4">
      <w:r w:rsidRPr="590D0E46" w:rsidR="590D0E46">
        <w:rPr>
          <w:rFonts w:ascii="Calibri" w:hAnsi="Calibri" w:eastAsia="Calibri" w:cs="Calibri"/>
          <w:noProof w:val="0"/>
          <w:sz w:val="22"/>
          <w:szCs w:val="22"/>
          <w:lang w:val="en-US"/>
        </w:rPr>
        <w:t>28. Where is the option of the report for the “Custom Object with related object” and what are the condition to generate related reports?</w:t>
      </w:r>
    </w:p>
    <w:p w:rsidR="590D0E46" w:rsidRDefault="590D0E46" w14:paraId="2A0A07E1" w14:textId="5E0B5BE7">
      <w:r w:rsidRPr="590D0E46" w:rsidR="590D0E46">
        <w:rPr>
          <w:rFonts w:ascii="Calibri" w:hAnsi="Calibri" w:eastAsia="Calibri" w:cs="Calibri"/>
          <w:noProof w:val="0"/>
          <w:sz w:val="22"/>
          <w:szCs w:val="22"/>
          <w:lang w:val="en-US"/>
        </w:rPr>
        <w:t xml:space="preserve"> </w:t>
      </w:r>
    </w:p>
    <w:p w:rsidR="590D0E46" w:rsidRDefault="590D0E46" w14:paraId="45E303F3" w14:textId="6670AC60">
      <w:r w:rsidRPr="590D0E46" w:rsidR="590D0E46">
        <w:rPr>
          <w:rFonts w:ascii="Calibri" w:hAnsi="Calibri" w:eastAsia="Calibri" w:cs="Calibri"/>
          <w:noProof w:val="0"/>
          <w:sz w:val="22"/>
          <w:szCs w:val="22"/>
          <w:lang w:val="en-US"/>
        </w:rPr>
        <w:t>Ans :</w:t>
      </w:r>
    </w:p>
    <w:p w:rsidR="590D0E46" w:rsidRDefault="590D0E46" w14:paraId="6680EB1B" w14:textId="0B31482C">
      <w:r w:rsidRPr="590D0E46" w:rsidR="590D0E46">
        <w:rPr>
          <w:rFonts w:ascii="Calibri" w:hAnsi="Calibri" w:eastAsia="Calibri" w:cs="Calibri"/>
          <w:noProof w:val="0"/>
          <w:sz w:val="22"/>
          <w:szCs w:val="22"/>
          <w:lang w:val="en-US"/>
        </w:rPr>
        <w:t xml:space="preserve"> </w:t>
      </w:r>
    </w:p>
    <w:p w:rsidR="590D0E46" w:rsidRDefault="590D0E46" w14:paraId="679B2304" w14:textId="606B2C1F">
      <w:r w:rsidRPr="590D0E46" w:rsidR="590D0E46">
        <w:rPr>
          <w:rFonts w:ascii="Calibri" w:hAnsi="Calibri" w:eastAsia="Calibri" w:cs="Calibri"/>
          <w:noProof w:val="0"/>
          <w:sz w:val="22"/>
          <w:szCs w:val="22"/>
          <w:lang w:val="en-US"/>
        </w:rPr>
        <w:t>If the parent object is the standard object provided by the salesforce like “Account”, “Contact” then the report will be in there section with related custom object.</w:t>
      </w:r>
    </w:p>
    <w:p w:rsidR="590D0E46" w:rsidRDefault="590D0E46" w14:paraId="2AA00E0B" w14:textId="2BE3D7B3">
      <w:r w:rsidRPr="590D0E46" w:rsidR="590D0E46">
        <w:rPr>
          <w:rFonts w:ascii="Calibri" w:hAnsi="Calibri" w:eastAsia="Calibri" w:cs="Calibri"/>
          <w:noProof w:val="0"/>
          <w:sz w:val="22"/>
          <w:szCs w:val="22"/>
          <w:lang w:val="en-US"/>
        </w:rPr>
        <w:t xml:space="preserve"> </w:t>
      </w:r>
    </w:p>
    <w:p w:rsidR="590D0E46" w:rsidRDefault="590D0E46" w14:paraId="6B15B07D" w14:textId="2336DF22">
      <w:r w:rsidRPr="590D0E46" w:rsidR="590D0E46">
        <w:rPr>
          <w:rFonts w:ascii="Calibri" w:hAnsi="Calibri" w:eastAsia="Calibri" w:cs="Calibri"/>
          <w:noProof w:val="0"/>
          <w:sz w:val="22"/>
          <w:szCs w:val="22"/>
          <w:lang w:val="en-US"/>
        </w:rPr>
        <w:t>If both objects are the custom then the report will be in “Other Reports” Sections.</w:t>
      </w:r>
    </w:p>
    <w:p w:rsidR="590D0E46" w:rsidRDefault="590D0E46" w14:paraId="5D90689B" w14:textId="26828FB3">
      <w:r w:rsidRPr="590D0E46" w:rsidR="590D0E46">
        <w:rPr>
          <w:rFonts w:ascii="Calibri" w:hAnsi="Calibri" w:eastAsia="Calibri" w:cs="Calibri"/>
          <w:noProof w:val="0"/>
          <w:sz w:val="22"/>
          <w:szCs w:val="22"/>
          <w:lang w:val="en-US"/>
        </w:rPr>
        <w:t xml:space="preserve"> </w:t>
      </w:r>
    </w:p>
    <w:p w:rsidR="590D0E46" w:rsidRDefault="590D0E46" w14:paraId="171E7FC6" w14:textId="48B8AE7A">
      <w:r w:rsidRPr="590D0E46" w:rsidR="590D0E46">
        <w:rPr>
          <w:rFonts w:ascii="Calibri" w:hAnsi="Calibri" w:eastAsia="Calibri" w:cs="Calibri"/>
          <w:noProof w:val="0"/>
          <w:sz w:val="22"/>
          <w:szCs w:val="22"/>
          <w:lang w:val="en-US"/>
        </w:rPr>
        <w:t>Following are the conditions to get the report of related objects:</w:t>
      </w:r>
    </w:p>
    <w:p w:rsidR="590D0E46" w:rsidRDefault="590D0E46" w14:paraId="0F54BBEE" w14:textId="6B5EBEEC">
      <w:r w:rsidRPr="590D0E46" w:rsidR="590D0E46">
        <w:rPr>
          <w:rFonts w:ascii="Calibri" w:hAnsi="Calibri" w:eastAsia="Calibri" w:cs="Calibri"/>
          <w:noProof w:val="0"/>
          <w:sz w:val="22"/>
          <w:szCs w:val="22"/>
          <w:lang w:val="en-US"/>
        </w:rPr>
        <w:t xml:space="preserve"> </w:t>
      </w:r>
    </w:p>
    <w:p w:rsidR="590D0E46" w:rsidRDefault="590D0E46" w14:paraId="149C3ACF" w14:textId="1E9CDCF5">
      <w:r w:rsidRPr="590D0E46" w:rsidR="590D0E46">
        <w:rPr>
          <w:rFonts w:ascii="Calibri" w:hAnsi="Calibri" w:eastAsia="Calibri" w:cs="Calibri"/>
          <w:noProof w:val="0"/>
          <w:sz w:val="22"/>
          <w:szCs w:val="22"/>
          <w:lang w:val="en-US"/>
        </w:rPr>
        <w:t>· On both the objects, Reports option must be enable.</w:t>
      </w:r>
    </w:p>
    <w:p w:rsidR="590D0E46" w:rsidRDefault="590D0E46" w14:paraId="5174D69F" w14:textId="214DF6E4">
      <w:r w:rsidRPr="590D0E46" w:rsidR="590D0E46">
        <w:rPr>
          <w:rFonts w:ascii="Calibri" w:hAnsi="Calibri" w:eastAsia="Calibri" w:cs="Calibri"/>
          <w:noProof w:val="0"/>
          <w:sz w:val="22"/>
          <w:szCs w:val="22"/>
          <w:lang w:val="en-US"/>
        </w:rPr>
        <w:t xml:space="preserve"> </w:t>
      </w:r>
    </w:p>
    <w:p w:rsidR="590D0E46" w:rsidRDefault="590D0E46" w14:paraId="6980E6BF" w14:textId="481B1E9D">
      <w:r w:rsidRPr="590D0E46" w:rsidR="590D0E46">
        <w:rPr>
          <w:rFonts w:ascii="Calibri" w:hAnsi="Calibri" w:eastAsia="Calibri" w:cs="Calibri"/>
          <w:noProof w:val="0"/>
          <w:sz w:val="22"/>
          <w:szCs w:val="22"/>
          <w:lang w:val="en-US"/>
        </w:rPr>
        <w:t>· The relationship between both of them must be “Master – detail relationship”.</w:t>
      </w:r>
    </w:p>
    <w:p w:rsidR="590D0E46" w:rsidRDefault="590D0E46" w14:paraId="552859AC" w14:textId="6A331D13">
      <w:r w:rsidRPr="590D0E46" w:rsidR="590D0E46">
        <w:rPr>
          <w:rFonts w:ascii="Calibri" w:hAnsi="Calibri" w:eastAsia="Calibri" w:cs="Calibri"/>
          <w:noProof w:val="0"/>
          <w:sz w:val="22"/>
          <w:szCs w:val="22"/>
          <w:lang w:val="en-US"/>
        </w:rPr>
        <w:t xml:space="preserve"> </w:t>
      </w:r>
    </w:p>
    <w:p w:rsidR="590D0E46" w:rsidRDefault="590D0E46" w14:paraId="7579ED48" w14:textId="7C6113D2">
      <w:r w:rsidRPr="590D0E46" w:rsidR="590D0E46">
        <w:rPr>
          <w:rFonts w:ascii="Calibri" w:hAnsi="Calibri" w:eastAsia="Calibri" w:cs="Calibri"/>
          <w:noProof w:val="0"/>
          <w:sz w:val="22"/>
          <w:szCs w:val="22"/>
          <w:lang w:val="en-US"/>
        </w:rPr>
        <w:t>Read this article, to get detailed idea on this topic.</w:t>
      </w:r>
    </w:p>
    <w:p w:rsidR="590D0E46" w:rsidRDefault="590D0E46" w14:paraId="342CF1B5" w14:textId="439E26D8">
      <w:r w:rsidRPr="590D0E46" w:rsidR="590D0E46">
        <w:rPr>
          <w:rFonts w:ascii="Calibri" w:hAnsi="Calibri" w:eastAsia="Calibri" w:cs="Calibri"/>
          <w:noProof w:val="0"/>
          <w:sz w:val="22"/>
          <w:szCs w:val="22"/>
          <w:lang w:val="en-US"/>
        </w:rPr>
        <w:t xml:space="preserve"> </w:t>
      </w:r>
    </w:p>
    <w:p w:rsidR="590D0E46" w:rsidRDefault="590D0E46" w14:paraId="3147BD1E" w14:textId="016FF5A2">
      <w:r w:rsidRPr="590D0E46" w:rsidR="590D0E46">
        <w:rPr>
          <w:rFonts w:ascii="Calibri" w:hAnsi="Calibri" w:eastAsia="Calibri" w:cs="Calibri"/>
          <w:noProof w:val="0"/>
          <w:sz w:val="22"/>
          <w:szCs w:val="22"/>
          <w:lang w:val="en-US"/>
        </w:rPr>
        <w:t xml:space="preserve">  </w:t>
      </w:r>
    </w:p>
    <w:p w:rsidR="590D0E46" w:rsidRDefault="590D0E46" w14:paraId="25D5B861" w14:textId="5C129679">
      <w:r w:rsidRPr="590D0E46" w:rsidR="590D0E46">
        <w:rPr>
          <w:rFonts w:ascii="Calibri" w:hAnsi="Calibri" w:eastAsia="Calibri" w:cs="Calibri"/>
          <w:noProof w:val="0"/>
          <w:sz w:val="22"/>
          <w:szCs w:val="22"/>
          <w:lang w:val="en-US"/>
        </w:rPr>
        <w:t xml:space="preserve"> </w:t>
      </w:r>
    </w:p>
    <w:p w:rsidR="590D0E46" w:rsidRDefault="590D0E46" w14:paraId="73D6CA0F" w14:textId="7A93213A">
      <w:r w:rsidRPr="590D0E46" w:rsidR="590D0E46">
        <w:rPr>
          <w:rFonts w:ascii="Calibri" w:hAnsi="Calibri" w:eastAsia="Calibri" w:cs="Calibri"/>
          <w:noProof w:val="0"/>
          <w:sz w:val="22"/>
          <w:szCs w:val="22"/>
          <w:lang w:val="en-US"/>
        </w:rPr>
        <w:t xml:space="preserve">  </w:t>
      </w:r>
    </w:p>
    <w:p w:rsidR="590D0E46" w:rsidRDefault="590D0E46" w14:paraId="402C73B0" w14:textId="03599B98">
      <w:r w:rsidRPr="590D0E46" w:rsidR="590D0E46">
        <w:rPr>
          <w:rFonts w:ascii="Calibri" w:hAnsi="Calibri" w:eastAsia="Calibri" w:cs="Calibri"/>
          <w:noProof w:val="0"/>
          <w:sz w:val="22"/>
          <w:szCs w:val="22"/>
          <w:lang w:val="en-US"/>
        </w:rPr>
        <w:t xml:space="preserve"> </w:t>
      </w:r>
    </w:p>
    <w:p w:rsidR="590D0E46" w:rsidRDefault="590D0E46" w14:paraId="33151361" w14:textId="4BC8E4A7">
      <w:r w:rsidRPr="590D0E46" w:rsidR="590D0E46">
        <w:rPr>
          <w:rFonts w:ascii="Calibri" w:hAnsi="Calibri" w:eastAsia="Calibri" w:cs="Calibri"/>
          <w:noProof w:val="0"/>
          <w:sz w:val="22"/>
          <w:szCs w:val="22"/>
          <w:lang w:val="en-US"/>
        </w:rPr>
        <w:t xml:space="preserve">  </w:t>
      </w:r>
    </w:p>
    <w:p w:rsidR="590D0E46" w:rsidRDefault="590D0E46" w14:paraId="738B7290" w14:textId="03B661E8">
      <w:r w:rsidRPr="590D0E46" w:rsidR="590D0E46">
        <w:rPr>
          <w:rFonts w:ascii="Calibri" w:hAnsi="Calibri" w:eastAsia="Calibri" w:cs="Calibri"/>
          <w:noProof w:val="0"/>
          <w:sz w:val="22"/>
          <w:szCs w:val="22"/>
          <w:lang w:val="en-US"/>
        </w:rPr>
        <w:t xml:space="preserve"> </w:t>
      </w:r>
    </w:p>
    <w:p w:rsidR="590D0E46" w:rsidRDefault="590D0E46" w14:paraId="1F5759B8" w14:textId="0296B831">
      <w:r w:rsidRPr="590D0E46" w:rsidR="590D0E46">
        <w:rPr>
          <w:rFonts w:ascii="Calibri" w:hAnsi="Calibri" w:eastAsia="Calibri" w:cs="Calibri"/>
          <w:noProof w:val="0"/>
          <w:sz w:val="22"/>
          <w:szCs w:val="22"/>
          <w:lang w:val="en-US"/>
        </w:rPr>
        <w:t xml:space="preserve">  </w:t>
      </w:r>
    </w:p>
    <w:p w:rsidR="590D0E46" w:rsidRDefault="590D0E46" w14:paraId="71F6E2E0" w14:textId="45369C28">
      <w:r w:rsidRPr="590D0E46" w:rsidR="590D0E46">
        <w:rPr>
          <w:rFonts w:ascii="Calibri" w:hAnsi="Calibri" w:eastAsia="Calibri" w:cs="Calibri"/>
          <w:noProof w:val="0"/>
          <w:sz w:val="22"/>
          <w:szCs w:val="22"/>
          <w:lang w:val="en-US"/>
        </w:rPr>
        <w:t xml:space="preserve"> </w:t>
      </w:r>
    </w:p>
    <w:p w:rsidR="590D0E46" w:rsidRDefault="590D0E46" w14:paraId="4AC9D546" w14:textId="7E74414E">
      <w:r w:rsidRPr="590D0E46" w:rsidR="590D0E46">
        <w:rPr>
          <w:rFonts w:ascii="Calibri" w:hAnsi="Calibri" w:eastAsia="Calibri" w:cs="Calibri"/>
          <w:noProof w:val="0"/>
          <w:sz w:val="22"/>
          <w:szCs w:val="22"/>
          <w:lang w:val="en-US"/>
        </w:rPr>
        <w:t>29. How you can provide the User Login (Authentication) in Public sites created by Salesforce.</w:t>
      </w:r>
    </w:p>
    <w:p w:rsidR="590D0E46" w:rsidRDefault="590D0E46" w14:paraId="092254AC" w14:textId="16D56E51">
      <w:r w:rsidRPr="590D0E46" w:rsidR="590D0E46">
        <w:rPr>
          <w:rFonts w:ascii="Calibri" w:hAnsi="Calibri" w:eastAsia="Calibri" w:cs="Calibri"/>
          <w:noProof w:val="0"/>
          <w:sz w:val="22"/>
          <w:szCs w:val="22"/>
          <w:lang w:val="en-US"/>
        </w:rPr>
        <w:t xml:space="preserve"> </w:t>
      </w:r>
    </w:p>
    <w:p w:rsidR="590D0E46" w:rsidRDefault="590D0E46" w14:paraId="02DD0CCB" w14:textId="5EDFDC5E">
      <w:r w:rsidRPr="590D0E46" w:rsidR="590D0E46">
        <w:rPr>
          <w:rFonts w:ascii="Calibri" w:hAnsi="Calibri" w:eastAsia="Calibri" w:cs="Calibri"/>
          <w:noProof w:val="0"/>
          <w:sz w:val="22"/>
          <w:szCs w:val="22"/>
          <w:lang w:val="en-US"/>
        </w:rPr>
        <w:t>Answer : We can provide the authentication on public sites using “Customer Portal”.</w:t>
      </w:r>
    </w:p>
    <w:p w:rsidR="590D0E46" w:rsidRDefault="590D0E46" w14:paraId="2DE46AAD" w14:textId="5F84D350">
      <w:r w:rsidRPr="590D0E46" w:rsidR="590D0E46">
        <w:rPr>
          <w:rFonts w:ascii="Calibri" w:hAnsi="Calibri" w:eastAsia="Calibri" w:cs="Calibri"/>
          <w:noProof w:val="0"/>
          <w:sz w:val="22"/>
          <w:szCs w:val="22"/>
          <w:lang w:val="en-US"/>
        </w:rPr>
        <w:t xml:space="preserve"> </w:t>
      </w:r>
    </w:p>
    <w:p w:rsidR="590D0E46" w:rsidRDefault="590D0E46" w14:paraId="389928E8" w14:textId="20E4FFFB">
      <w:r w:rsidRPr="590D0E46" w:rsidR="590D0E46">
        <w:rPr>
          <w:rFonts w:ascii="Calibri" w:hAnsi="Calibri" w:eastAsia="Calibri" w:cs="Calibri"/>
          <w:noProof w:val="0"/>
          <w:sz w:val="22"/>
          <w:szCs w:val="22"/>
          <w:lang w:val="en-US"/>
        </w:rPr>
        <w:t>This part of the interview question mainly focus on the dynamic Apex feature of the salesforce.com .</w:t>
      </w:r>
    </w:p>
    <w:p w:rsidR="590D0E46" w:rsidRDefault="590D0E46" w14:paraId="3129221A" w14:textId="42A58685">
      <w:r w:rsidRPr="590D0E46" w:rsidR="590D0E46">
        <w:rPr>
          <w:rFonts w:ascii="Calibri" w:hAnsi="Calibri" w:eastAsia="Calibri" w:cs="Calibri"/>
          <w:noProof w:val="0"/>
          <w:sz w:val="22"/>
          <w:szCs w:val="22"/>
          <w:lang w:val="en-US"/>
        </w:rPr>
        <w:t xml:space="preserve"> </w:t>
      </w:r>
    </w:p>
    <w:p w:rsidR="590D0E46" w:rsidRDefault="590D0E46" w14:paraId="021955FF" w14:textId="560369D2">
      <w:r w:rsidRPr="590D0E46" w:rsidR="590D0E46">
        <w:rPr>
          <w:rFonts w:ascii="Calibri" w:hAnsi="Calibri" w:eastAsia="Calibri" w:cs="Calibri"/>
          <w:noProof w:val="0"/>
          <w:sz w:val="22"/>
          <w:szCs w:val="22"/>
          <w:lang w:val="en-US"/>
        </w:rPr>
        <w:t>30 : What is the dynamic Apex?</w:t>
      </w:r>
    </w:p>
    <w:p w:rsidR="590D0E46" w:rsidRDefault="590D0E46" w14:paraId="6B2D9144" w14:textId="0B620778">
      <w:r w:rsidRPr="590D0E46" w:rsidR="590D0E46">
        <w:rPr>
          <w:rFonts w:ascii="Calibri" w:hAnsi="Calibri" w:eastAsia="Calibri" w:cs="Calibri"/>
          <w:noProof w:val="0"/>
          <w:sz w:val="22"/>
          <w:szCs w:val="22"/>
          <w:lang w:val="en-US"/>
        </w:rPr>
        <w:t xml:space="preserve"> </w:t>
      </w:r>
    </w:p>
    <w:p w:rsidR="590D0E46" w:rsidRDefault="590D0E46" w14:paraId="3E9C7B2B" w14:textId="135ADE1D">
      <w:r w:rsidRPr="590D0E46" w:rsidR="590D0E46">
        <w:rPr>
          <w:rFonts w:ascii="Calibri" w:hAnsi="Calibri" w:eastAsia="Calibri" w:cs="Calibri"/>
          <w:noProof w:val="0"/>
          <w:sz w:val="22"/>
          <w:szCs w:val="22"/>
          <w:lang w:val="en-US"/>
        </w:rPr>
        <w:t xml:space="preserve">  </w:t>
      </w:r>
    </w:p>
    <w:p w:rsidR="590D0E46" w:rsidRDefault="590D0E46" w14:paraId="7A0E83EA" w14:textId="127D8C2B">
      <w:r w:rsidRPr="590D0E46" w:rsidR="590D0E46">
        <w:rPr>
          <w:rFonts w:ascii="Calibri" w:hAnsi="Calibri" w:eastAsia="Calibri" w:cs="Calibri"/>
          <w:noProof w:val="0"/>
          <w:sz w:val="22"/>
          <w:szCs w:val="22"/>
          <w:lang w:val="en-US"/>
        </w:rPr>
        <w:t>Q.What all comes under SFDC implementation?</w:t>
      </w:r>
    </w:p>
    <w:p w:rsidR="590D0E46" w:rsidRDefault="590D0E46" w14:paraId="5DF6E87B" w14:textId="296C497B">
      <w:r w:rsidRPr="590D0E46" w:rsidR="590D0E46">
        <w:rPr>
          <w:rFonts w:ascii="Calibri" w:hAnsi="Calibri" w:eastAsia="Calibri" w:cs="Calibri"/>
          <w:noProof w:val="0"/>
          <w:sz w:val="22"/>
          <w:szCs w:val="22"/>
          <w:lang w:val="en-US"/>
        </w:rPr>
        <w:t xml:space="preserve"> </w:t>
      </w:r>
    </w:p>
    <w:p w:rsidR="590D0E46" w:rsidRDefault="590D0E46" w14:paraId="236B0308" w14:textId="7D8A2A7A">
      <w:r w:rsidRPr="590D0E46" w:rsidR="590D0E46">
        <w:rPr>
          <w:rFonts w:ascii="Calibri" w:hAnsi="Calibri" w:eastAsia="Calibri" w:cs="Calibri"/>
          <w:noProof w:val="0"/>
          <w:sz w:val="22"/>
          <w:szCs w:val="22"/>
          <w:lang w:val="en-US"/>
        </w:rPr>
        <w:t xml:space="preserve">  </w:t>
      </w:r>
    </w:p>
    <w:p w:rsidR="590D0E46" w:rsidRDefault="590D0E46" w14:paraId="343EC167" w14:textId="42B6BE5C">
      <w:r w:rsidRPr="590D0E46" w:rsidR="590D0E46">
        <w:rPr>
          <w:rFonts w:ascii="Calibri" w:hAnsi="Calibri" w:eastAsia="Calibri" w:cs="Calibri"/>
          <w:noProof w:val="0"/>
          <w:sz w:val="22"/>
          <w:szCs w:val="22"/>
          <w:lang w:val="en-US"/>
        </w:rPr>
        <w:t xml:space="preserve"> </w:t>
      </w:r>
    </w:p>
    <w:p w:rsidR="590D0E46" w:rsidRDefault="590D0E46" w14:paraId="0257DF2B" w14:textId="4361D25C">
      <w:r w:rsidRPr="590D0E46" w:rsidR="590D0E46">
        <w:rPr>
          <w:rFonts w:ascii="Calibri" w:hAnsi="Calibri" w:eastAsia="Calibri" w:cs="Calibri"/>
          <w:noProof w:val="0"/>
          <w:sz w:val="22"/>
          <w:szCs w:val="22"/>
          <w:lang w:val="en-US"/>
        </w:rPr>
        <w:t>1. What is the difference between sales force CRM tool and other CRM tools?</w:t>
      </w:r>
    </w:p>
    <w:p w:rsidR="590D0E46" w:rsidRDefault="590D0E46" w14:paraId="0BA4F69D" w14:textId="1864AC35">
      <w:r w:rsidRPr="590D0E46" w:rsidR="590D0E46">
        <w:rPr>
          <w:rFonts w:ascii="Calibri" w:hAnsi="Calibri" w:eastAsia="Calibri" w:cs="Calibri"/>
          <w:noProof w:val="0"/>
          <w:sz w:val="22"/>
          <w:szCs w:val="22"/>
          <w:lang w:val="en-US"/>
        </w:rPr>
        <w:t xml:space="preserve"> </w:t>
      </w:r>
    </w:p>
    <w:p w:rsidR="590D0E46" w:rsidRDefault="590D0E46" w14:paraId="1EB7714A" w14:textId="636C19B6">
      <w:r w:rsidRPr="590D0E46" w:rsidR="590D0E46">
        <w:rPr>
          <w:rFonts w:ascii="Calibri" w:hAnsi="Calibri" w:eastAsia="Calibri" w:cs="Calibri"/>
          <w:noProof w:val="0"/>
          <w:sz w:val="22"/>
          <w:szCs w:val="22"/>
          <w:lang w:val="en-US"/>
        </w:rPr>
        <w:t>No need to maintain servers.</w:t>
      </w:r>
    </w:p>
    <w:p w:rsidR="590D0E46" w:rsidRDefault="590D0E46" w14:paraId="3DFE4C8A" w14:textId="4B521CCF">
      <w:r w:rsidRPr="590D0E46" w:rsidR="590D0E46">
        <w:rPr>
          <w:rFonts w:ascii="Calibri" w:hAnsi="Calibri" w:eastAsia="Calibri" w:cs="Calibri"/>
          <w:noProof w:val="0"/>
          <w:sz w:val="22"/>
          <w:szCs w:val="22"/>
          <w:lang w:val="en-US"/>
        </w:rPr>
        <w:t xml:space="preserve"> </w:t>
      </w:r>
    </w:p>
    <w:p w:rsidR="590D0E46" w:rsidRDefault="590D0E46" w14:paraId="42F0B41A" w14:textId="5B8F6DDE">
      <w:r w:rsidRPr="590D0E46" w:rsidR="590D0E46">
        <w:rPr>
          <w:rFonts w:ascii="Calibri" w:hAnsi="Calibri" w:eastAsia="Calibri" w:cs="Calibri"/>
          <w:noProof w:val="0"/>
          <w:sz w:val="22"/>
          <w:szCs w:val="22"/>
          <w:lang w:val="en-US"/>
        </w:rPr>
        <w:t>No need to maintain DB.</w:t>
      </w:r>
    </w:p>
    <w:p w:rsidR="590D0E46" w:rsidRDefault="590D0E46" w14:paraId="6A9968C4" w14:textId="10D2F1B1">
      <w:r w:rsidRPr="590D0E46" w:rsidR="590D0E46">
        <w:rPr>
          <w:rFonts w:ascii="Calibri" w:hAnsi="Calibri" w:eastAsia="Calibri" w:cs="Calibri"/>
          <w:noProof w:val="0"/>
          <w:sz w:val="22"/>
          <w:szCs w:val="22"/>
          <w:lang w:val="en-US"/>
        </w:rPr>
        <w:t xml:space="preserve"> </w:t>
      </w:r>
    </w:p>
    <w:p w:rsidR="590D0E46" w:rsidRDefault="590D0E46" w14:paraId="2175B500" w14:textId="69AE09B8">
      <w:r w:rsidRPr="590D0E46" w:rsidR="590D0E46">
        <w:rPr>
          <w:rFonts w:ascii="Calibri" w:hAnsi="Calibri" w:eastAsia="Calibri" w:cs="Calibri"/>
          <w:noProof w:val="0"/>
          <w:sz w:val="22"/>
          <w:szCs w:val="22"/>
          <w:lang w:val="en-US"/>
        </w:rPr>
        <w:t>We can reduce the cost for designing applications in terms of recruiting staff.</w:t>
      </w:r>
    </w:p>
    <w:p w:rsidR="590D0E46" w:rsidRDefault="590D0E46" w14:paraId="1172D25B" w14:textId="08DCB451">
      <w:r w:rsidRPr="590D0E46" w:rsidR="590D0E46">
        <w:rPr>
          <w:rFonts w:ascii="Calibri" w:hAnsi="Calibri" w:eastAsia="Calibri" w:cs="Calibri"/>
          <w:noProof w:val="0"/>
          <w:sz w:val="22"/>
          <w:szCs w:val="22"/>
          <w:lang w:val="en-US"/>
        </w:rPr>
        <w:t xml:space="preserve"> </w:t>
      </w:r>
    </w:p>
    <w:p w:rsidR="590D0E46" w:rsidRDefault="590D0E46" w14:paraId="06E33A7D" w14:textId="327A38EE">
      <w:r w:rsidRPr="590D0E46" w:rsidR="590D0E46">
        <w:rPr>
          <w:rFonts w:ascii="Calibri" w:hAnsi="Calibri" w:eastAsia="Calibri" w:cs="Calibri"/>
          <w:noProof w:val="0"/>
          <w:sz w:val="22"/>
          <w:szCs w:val="22"/>
          <w:lang w:val="en-US"/>
        </w:rPr>
        <w:t>It is having the advantage of “cloud computing” technology. (Background technology in sales force CRM tool is “CLOUD COMPUTING”).</w:t>
      </w:r>
    </w:p>
    <w:p w:rsidR="590D0E46" w:rsidRDefault="590D0E46" w14:paraId="00966DB0" w14:textId="44A200B6">
      <w:r w:rsidRPr="590D0E46" w:rsidR="590D0E46">
        <w:rPr>
          <w:rFonts w:ascii="Calibri" w:hAnsi="Calibri" w:eastAsia="Calibri" w:cs="Calibri"/>
          <w:noProof w:val="0"/>
          <w:sz w:val="22"/>
          <w:szCs w:val="22"/>
          <w:lang w:val="en-US"/>
        </w:rPr>
        <w:t xml:space="preserve"> </w:t>
      </w:r>
    </w:p>
    <w:p w:rsidR="590D0E46" w:rsidRDefault="590D0E46" w14:paraId="75A17FA9" w14:textId="314EAD24">
      <w:r w:rsidRPr="590D0E46" w:rsidR="590D0E46">
        <w:rPr>
          <w:rFonts w:ascii="Calibri" w:hAnsi="Calibri" w:eastAsia="Calibri" w:cs="Calibri"/>
          <w:noProof w:val="0"/>
          <w:sz w:val="22"/>
          <w:szCs w:val="22"/>
          <w:lang w:val="en-US"/>
        </w:rPr>
        <w:t>Customization is interesting thing in SFDC platform.</w:t>
      </w:r>
    </w:p>
    <w:p w:rsidR="590D0E46" w:rsidRDefault="590D0E46" w14:paraId="77C0275F" w14:textId="1B9DF3FE">
      <w:r w:rsidRPr="590D0E46" w:rsidR="590D0E46">
        <w:rPr>
          <w:rFonts w:ascii="Calibri" w:hAnsi="Calibri" w:eastAsia="Calibri" w:cs="Calibri"/>
          <w:noProof w:val="0"/>
          <w:sz w:val="22"/>
          <w:szCs w:val="22"/>
          <w:lang w:val="en-US"/>
        </w:rPr>
        <w:t xml:space="preserve"> </w:t>
      </w:r>
    </w:p>
    <w:p w:rsidR="590D0E46" w:rsidRDefault="590D0E46" w14:paraId="6BAA793C" w14:textId="19F13CA0">
      <w:r w:rsidRPr="590D0E46" w:rsidR="590D0E46">
        <w:rPr>
          <w:rFonts w:ascii="Calibri" w:hAnsi="Calibri" w:eastAsia="Calibri" w:cs="Calibri"/>
          <w:noProof w:val="0"/>
          <w:sz w:val="22"/>
          <w:szCs w:val="22"/>
          <w:lang w:val="en-US"/>
        </w:rPr>
        <w:t>No software &amp; it’s a matter of just having Internet connection and having user name &amp; password in SFDC platform.</w:t>
      </w:r>
    </w:p>
    <w:p w:rsidR="590D0E46" w:rsidRDefault="590D0E46" w14:paraId="6B31669C" w14:textId="3902AEF0">
      <w:r w:rsidRPr="590D0E46" w:rsidR="590D0E46">
        <w:rPr>
          <w:rFonts w:ascii="Calibri" w:hAnsi="Calibri" w:eastAsia="Calibri" w:cs="Calibri"/>
          <w:noProof w:val="0"/>
          <w:sz w:val="22"/>
          <w:szCs w:val="22"/>
          <w:lang w:val="en-US"/>
        </w:rPr>
        <w:t xml:space="preserve"> </w:t>
      </w:r>
    </w:p>
    <w:p w:rsidR="590D0E46" w:rsidRDefault="590D0E46" w14:paraId="5EF6227D" w14:textId="66DE3E28">
      <w:r w:rsidRPr="590D0E46" w:rsidR="590D0E46">
        <w:rPr>
          <w:rFonts w:ascii="Calibri" w:hAnsi="Calibri" w:eastAsia="Calibri" w:cs="Calibri"/>
          <w:noProof w:val="0"/>
          <w:sz w:val="22"/>
          <w:szCs w:val="22"/>
          <w:lang w:val="en-US"/>
        </w:rPr>
        <w:t xml:space="preserve">  </w:t>
      </w:r>
    </w:p>
    <w:p w:rsidR="590D0E46" w:rsidRDefault="590D0E46" w14:paraId="35036C91" w14:textId="3A7FEF25">
      <w:r w:rsidRPr="590D0E46" w:rsidR="590D0E46">
        <w:rPr>
          <w:rFonts w:ascii="Calibri" w:hAnsi="Calibri" w:eastAsia="Calibri" w:cs="Calibri"/>
          <w:noProof w:val="0"/>
          <w:sz w:val="22"/>
          <w:szCs w:val="22"/>
          <w:lang w:val="en-US"/>
        </w:rPr>
        <w:t xml:space="preserve"> </w:t>
      </w:r>
    </w:p>
    <w:p w:rsidR="590D0E46" w:rsidRDefault="590D0E46" w14:paraId="47F2DA47" w14:textId="1F6F6848">
      <w:r w:rsidRPr="590D0E46" w:rsidR="590D0E46">
        <w:rPr>
          <w:rFonts w:ascii="Calibri" w:hAnsi="Calibri" w:eastAsia="Calibri" w:cs="Calibri"/>
          <w:noProof w:val="0"/>
          <w:sz w:val="22"/>
          <w:szCs w:val="22"/>
          <w:lang w:val="en-US"/>
        </w:rPr>
        <w:t>2. What are the admin roles in SFDC?</w:t>
      </w:r>
    </w:p>
    <w:p w:rsidR="590D0E46" w:rsidRDefault="590D0E46" w14:paraId="548F69E5" w14:textId="4DFDC78E">
      <w:r w:rsidRPr="590D0E46" w:rsidR="590D0E46">
        <w:rPr>
          <w:rFonts w:ascii="Calibri" w:hAnsi="Calibri" w:eastAsia="Calibri" w:cs="Calibri"/>
          <w:noProof w:val="0"/>
          <w:sz w:val="22"/>
          <w:szCs w:val="22"/>
          <w:lang w:val="en-US"/>
        </w:rPr>
        <w:t xml:space="preserve"> </w:t>
      </w:r>
    </w:p>
    <w:p w:rsidR="590D0E46" w:rsidRDefault="590D0E46" w14:paraId="23188F86" w14:textId="61B98CD5">
      <w:r w:rsidRPr="590D0E46" w:rsidR="590D0E46">
        <w:rPr>
          <w:rFonts w:ascii="Calibri" w:hAnsi="Calibri" w:eastAsia="Calibri" w:cs="Calibri"/>
          <w:noProof w:val="0"/>
          <w:sz w:val="22"/>
          <w:szCs w:val="22"/>
          <w:lang w:val="en-US"/>
        </w:rPr>
        <w:t>Mahesh u said like no need to maintain DB &amp; servers in this SFDC platform. So without these, what kind of roles should admin taking care in this SFDC……!</w:t>
      </w:r>
    </w:p>
    <w:p w:rsidR="590D0E46" w:rsidRDefault="590D0E46" w14:paraId="644B70DC" w14:textId="502AC9C5">
      <w:r w:rsidRPr="590D0E46" w:rsidR="590D0E46">
        <w:rPr>
          <w:rFonts w:ascii="Calibri" w:hAnsi="Calibri" w:eastAsia="Calibri" w:cs="Calibri"/>
          <w:noProof w:val="0"/>
          <w:sz w:val="22"/>
          <w:szCs w:val="22"/>
          <w:lang w:val="en-US"/>
        </w:rPr>
        <w:t xml:space="preserve"> </w:t>
      </w:r>
    </w:p>
    <w:p w:rsidR="590D0E46" w:rsidRDefault="590D0E46" w14:paraId="126E5A38" w14:textId="353F8E6C">
      <w:r w:rsidRPr="590D0E46" w:rsidR="590D0E46">
        <w:rPr>
          <w:rFonts w:ascii="Calibri" w:hAnsi="Calibri" w:eastAsia="Calibri" w:cs="Calibri"/>
          <w:noProof w:val="0"/>
          <w:sz w:val="22"/>
          <w:szCs w:val="22"/>
          <w:lang w:val="en-US"/>
        </w:rPr>
        <w:t xml:space="preserve">  </w:t>
      </w:r>
    </w:p>
    <w:p w:rsidR="590D0E46" w:rsidRDefault="590D0E46" w14:paraId="25785B4E" w14:textId="6C25BE8C">
      <w:r w:rsidRPr="590D0E46" w:rsidR="590D0E46">
        <w:rPr>
          <w:rFonts w:ascii="Calibri" w:hAnsi="Calibri" w:eastAsia="Calibri" w:cs="Calibri"/>
          <w:noProof w:val="0"/>
          <w:sz w:val="22"/>
          <w:szCs w:val="22"/>
          <w:lang w:val="en-US"/>
        </w:rPr>
        <w:t xml:space="preserve"> </w:t>
      </w:r>
    </w:p>
    <w:p w:rsidR="590D0E46" w:rsidRDefault="590D0E46" w14:paraId="19015ED2" w14:textId="12AFA8C0">
      <w:r w:rsidRPr="590D0E46" w:rsidR="590D0E46">
        <w:rPr>
          <w:rFonts w:ascii="Calibri" w:hAnsi="Calibri" w:eastAsia="Calibri" w:cs="Calibri"/>
          <w:noProof w:val="0"/>
          <w:sz w:val="22"/>
          <w:szCs w:val="22"/>
          <w:lang w:val="en-US"/>
        </w:rPr>
        <w:t>3. Can u explain how cloud computing will be useful in this CRM tool apart from other CRM tools?</w:t>
      </w:r>
    </w:p>
    <w:p w:rsidR="590D0E46" w:rsidRDefault="590D0E46" w14:paraId="4C5877C6" w14:textId="349B68E7">
      <w:r w:rsidRPr="590D0E46" w:rsidR="590D0E46">
        <w:rPr>
          <w:rFonts w:ascii="Calibri" w:hAnsi="Calibri" w:eastAsia="Calibri" w:cs="Calibri"/>
          <w:noProof w:val="0"/>
          <w:sz w:val="22"/>
          <w:szCs w:val="22"/>
          <w:lang w:val="en-US"/>
        </w:rPr>
        <w:t xml:space="preserve"> </w:t>
      </w:r>
    </w:p>
    <w:p w:rsidR="590D0E46" w:rsidRDefault="590D0E46" w14:paraId="6D895FED" w14:textId="79EA15E6">
      <w:r w:rsidRPr="590D0E46" w:rsidR="590D0E46">
        <w:rPr>
          <w:rFonts w:ascii="Calibri" w:hAnsi="Calibri" w:eastAsia="Calibri" w:cs="Calibri"/>
          <w:noProof w:val="0"/>
          <w:sz w:val="22"/>
          <w:szCs w:val="22"/>
          <w:lang w:val="en-US"/>
        </w:rPr>
        <w:t xml:space="preserve">  </w:t>
      </w:r>
    </w:p>
    <w:p w:rsidR="590D0E46" w:rsidRDefault="590D0E46" w14:paraId="6DB90B7E" w14:textId="0A760EE7">
      <w:r w:rsidRPr="590D0E46" w:rsidR="590D0E46">
        <w:rPr>
          <w:rFonts w:ascii="Calibri" w:hAnsi="Calibri" w:eastAsia="Calibri" w:cs="Calibri"/>
          <w:noProof w:val="0"/>
          <w:sz w:val="22"/>
          <w:szCs w:val="22"/>
          <w:lang w:val="en-US"/>
        </w:rPr>
        <w:t xml:space="preserve"> </w:t>
      </w:r>
    </w:p>
    <w:p w:rsidR="590D0E46" w:rsidRDefault="590D0E46" w14:paraId="7978DFF2" w14:textId="7B034836">
      <w:r w:rsidRPr="590D0E46" w:rsidR="590D0E46">
        <w:rPr>
          <w:rFonts w:ascii="Calibri" w:hAnsi="Calibri" w:eastAsia="Calibri" w:cs="Calibri"/>
          <w:noProof w:val="0"/>
          <w:sz w:val="22"/>
          <w:szCs w:val="22"/>
          <w:lang w:val="en-US"/>
        </w:rPr>
        <w:t>4. What do you know about TABS in the sales platform of SFDC?</w:t>
      </w:r>
    </w:p>
    <w:p w:rsidR="590D0E46" w:rsidRDefault="590D0E46" w14:paraId="6789C29D" w14:textId="22329050">
      <w:r w:rsidRPr="590D0E46" w:rsidR="590D0E46">
        <w:rPr>
          <w:rFonts w:ascii="Calibri" w:hAnsi="Calibri" w:eastAsia="Calibri" w:cs="Calibri"/>
          <w:noProof w:val="0"/>
          <w:sz w:val="22"/>
          <w:szCs w:val="22"/>
          <w:lang w:val="en-US"/>
        </w:rPr>
        <w:t xml:space="preserve"> </w:t>
      </w:r>
    </w:p>
    <w:p w:rsidR="590D0E46" w:rsidRDefault="590D0E46" w14:paraId="57695104" w14:textId="39022842">
      <w:r w:rsidRPr="590D0E46" w:rsidR="590D0E46">
        <w:rPr>
          <w:rFonts w:ascii="Calibri" w:hAnsi="Calibri" w:eastAsia="Calibri" w:cs="Calibri"/>
          <w:noProof w:val="0"/>
          <w:sz w:val="22"/>
          <w:szCs w:val="22"/>
          <w:lang w:val="en-US"/>
        </w:rPr>
        <w:t>Functionality of the all tabs in SFDC are same and object only will change in each perspective tab. Almost all tabs are similar.</w:t>
      </w:r>
    </w:p>
    <w:p w:rsidR="590D0E46" w:rsidRDefault="590D0E46" w14:paraId="1C0F102B" w14:textId="71856F19">
      <w:r w:rsidRPr="590D0E46" w:rsidR="590D0E46">
        <w:rPr>
          <w:rFonts w:ascii="Calibri" w:hAnsi="Calibri" w:eastAsia="Calibri" w:cs="Calibri"/>
          <w:noProof w:val="0"/>
          <w:sz w:val="22"/>
          <w:szCs w:val="22"/>
          <w:lang w:val="en-US"/>
        </w:rPr>
        <w:t xml:space="preserve"> </w:t>
      </w:r>
    </w:p>
    <w:p w:rsidR="590D0E46" w:rsidRDefault="590D0E46" w14:paraId="5C072377" w14:textId="222DBA30">
      <w:r w:rsidRPr="590D0E46" w:rsidR="590D0E46">
        <w:rPr>
          <w:rFonts w:ascii="Calibri" w:hAnsi="Calibri" w:eastAsia="Calibri" w:cs="Calibri"/>
          <w:noProof w:val="0"/>
          <w:sz w:val="22"/>
          <w:szCs w:val="22"/>
          <w:lang w:val="en-US"/>
        </w:rPr>
        <w:t xml:space="preserve">  </w:t>
      </w:r>
    </w:p>
    <w:p w:rsidR="590D0E46" w:rsidRDefault="590D0E46" w14:paraId="04CD4D14" w14:textId="24B52FA1">
      <w:r w:rsidRPr="590D0E46" w:rsidR="590D0E46">
        <w:rPr>
          <w:rFonts w:ascii="Calibri" w:hAnsi="Calibri" w:eastAsia="Calibri" w:cs="Calibri"/>
          <w:noProof w:val="0"/>
          <w:sz w:val="22"/>
          <w:szCs w:val="22"/>
          <w:lang w:val="en-US"/>
        </w:rPr>
        <w:t xml:space="preserve"> </w:t>
      </w:r>
    </w:p>
    <w:p w:rsidR="590D0E46" w:rsidRDefault="590D0E46" w14:paraId="2B00F30B" w14:textId="1A6E887C">
      <w:r w:rsidRPr="590D0E46" w:rsidR="590D0E46">
        <w:rPr>
          <w:rFonts w:ascii="Calibri" w:hAnsi="Calibri" w:eastAsia="Calibri" w:cs="Calibri"/>
          <w:noProof w:val="0"/>
          <w:sz w:val="22"/>
          <w:szCs w:val="22"/>
          <w:lang w:val="en-US"/>
        </w:rPr>
        <w:t>5. What do u know about chatter tab in SFDC?</w:t>
      </w:r>
    </w:p>
    <w:p w:rsidR="590D0E46" w:rsidRDefault="590D0E46" w14:paraId="76D4AAF2" w14:textId="42D06935">
      <w:r w:rsidRPr="590D0E46" w:rsidR="590D0E46">
        <w:rPr>
          <w:rFonts w:ascii="Calibri" w:hAnsi="Calibri" w:eastAsia="Calibri" w:cs="Calibri"/>
          <w:noProof w:val="0"/>
          <w:sz w:val="22"/>
          <w:szCs w:val="22"/>
          <w:lang w:val="en-US"/>
        </w:rPr>
        <w:t xml:space="preserve"> </w:t>
      </w:r>
    </w:p>
    <w:p w:rsidR="590D0E46" w:rsidRDefault="590D0E46" w14:paraId="45684A09" w14:textId="0057FD5E">
      <w:r w:rsidRPr="590D0E46" w:rsidR="590D0E46">
        <w:rPr>
          <w:rFonts w:ascii="Calibri" w:hAnsi="Calibri" w:eastAsia="Calibri" w:cs="Calibri"/>
          <w:noProof w:val="0"/>
          <w:sz w:val="22"/>
          <w:szCs w:val="22"/>
          <w:lang w:val="en-US"/>
        </w:rPr>
        <w:t>Whatever the functionalities done by you in facebook, same functionalities are integrated into the chatter tab. You can share about your status, account information &amp; links. Other users can write a comment on your link. You can see the latest updates from every user in your company and also you can see your followers, groups, your contact information and about yourself. You know everything here is customizable, so you can edit whatever you want in this window.Chatter app in SFDC available as WEB APPLICATION &amp; DESKTOP APPLICATION.</w:t>
      </w:r>
    </w:p>
    <w:p w:rsidR="590D0E46" w:rsidRDefault="590D0E46" w14:paraId="2DF57FB5" w14:textId="4C34A6B5">
      <w:r w:rsidRPr="590D0E46" w:rsidR="590D0E46">
        <w:rPr>
          <w:rFonts w:ascii="Calibri" w:hAnsi="Calibri" w:eastAsia="Calibri" w:cs="Calibri"/>
          <w:noProof w:val="0"/>
          <w:sz w:val="22"/>
          <w:szCs w:val="22"/>
          <w:lang w:val="en-US"/>
        </w:rPr>
        <w:t xml:space="preserve"> </w:t>
      </w:r>
    </w:p>
    <w:p w:rsidR="590D0E46" w:rsidRDefault="590D0E46" w14:paraId="6804CB43" w14:textId="28AF3BFF">
      <w:r w:rsidRPr="590D0E46" w:rsidR="590D0E46">
        <w:rPr>
          <w:rFonts w:ascii="Calibri" w:hAnsi="Calibri" w:eastAsia="Calibri" w:cs="Calibri"/>
          <w:noProof w:val="0"/>
          <w:sz w:val="22"/>
          <w:szCs w:val="22"/>
          <w:lang w:val="en-US"/>
        </w:rPr>
        <w:t xml:space="preserve">  </w:t>
      </w:r>
    </w:p>
    <w:p w:rsidR="590D0E46" w:rsidRDefault="590D0E46" w14:paraId="02BD5695" w14:textId="559BD73A">
      <w:r w:rsidRPr="590D0E46" w:rsidR="590D0E46">
        <w:rPr>
          <w:rFonts w:ascii="Calibri" w:hAnsi="Calibri" w:eastAsia="Calibri" w:cs="Calibri"/>
          <w:noProof w:val="0"/>
          <w:sz w:val="22"/>
          <w:szCs w:val="22"/>
          <w:lang w:val="en-US"/>
        </w:rPr>
        <w:t xml:space="preserve"> </w:t>
      </w:r>
    </w:p>
    <w:p w:rsidR="590D0E46" w:rsidRDefault="590D0E46" w14:paraId="7A89B4E6" w14:textId="7260424C">
      <w:r w:rsidRPr="590D0E46" w:rsidR="590D0E46">
        <w:rPr>
          <w:rFonts w:ascii="Calibri" w:hAnsi="Calibri" w:eastAsia="Calibri" w:cs="Calibri"/>
          <w:noProof w:val="0"/>
          <w:sz w:val="22"/>
          <w:szCs w:val="22"/>
          <w:lang w:val="en-US"/>
        </w:rPr>
        <w:t>6. What do you know about campaign tab in SFDC?</w:t>
      </w:r>
    </w:p>
    <w:p w:rsidR="590D0E46" w:rsidRDefault="590D0E46" w14:paraId="2641F580" w14:textId="7CA94174">
      <w:r w:rsidRPr="590D0E46" w:rsidR="590D0E46">
        <w:rPr>
          <w:rFonts w:ascii="Calibri" w:hAnsi="Calibri" w:eastAsia="Calibri" w:cs="Calibri"/>
          <w:noProof w:val="0"/>
          <w:sz w:val="22"/>
          <w:szCs w:val="22"/>
          <w:lang w:val="en-US"/>
        </w:rPr>
        <w:t xml:space="preserve"> </w:t>
      </w:r>
    </w:p>
    <w:p w:rsidR="590D0E46" w:rsidRDefault="590D0E46" w14:paraId="56717FEB" w14:textId="4AFAC103">
      <w:r w:rsidRPr="590D0E46" w:rsidR="590D0E46">
        <w:rPr>
          <w:rFonts w:ascii="Calibri" w:hAnsi="Calibri" w:eastAsia="Calibri" w:cs="Calibri"/>
          <w:noProof w:val="0"/>
          <w:sz w:val="22"/>
          <w:szCs w:val="22"/>
          <w:lang w:val="en-US"/>
        </w:rPr>
        <w:t>It shows the all your campaigns and campaigns conducted by others in the company and also you can sort out the campaigns by using filter logic. Here in this based on different filed values like status, owner first name, start date, and end date, you can sort out the campaigns.</w:t>
      </w:r>
    </w:p>
    <w:p w:rsidR="590D0E46" w:rsidRDefault="590D0E46" w14:paraId="57AED196" w14:textId="3EA3129E">
      <w:r w:rsidRPr="590D0E46" w:rsidR="590D0E46">
        <w:rPr>
          <w:rFonts w:ascii="Calibri" w:hAnsi="Calibri" w:eastAsia="Calibri" w:cs="Calibri"/>
          <w:noProof w:val="0"/>
          <w:sz w:val="22"/>
          <w:szCs w:val="22"/>
          <w:lang w:val="en-US"/>
        </w:rPr>
        <w:t xml:space="preserve"> </w:t>
      </w:r>
    </w:p>
    <w:p w:rsidR="590D0E46" w:rsidRDefault="590D0E46" w14:paraId="3707D07D" w14:textId="6AE56B76">
      <w:r w:rsidRPr="590D0E46" w:rsidR="590D0E46">
        <w:rPr>
          <w:rFonts w:ascii="Calibri" w:hAnsi="Calibri" w:eastAsia="Calibri" w:cs="Calibri"/>
          <w:noProof w:val="0"/>
          <w:sz w:val="22"/>
          <w:szCs w:val="22"/>
          <w:lang w:val="en-US"/>
        </w:rPr>
        <w:t>You can have use normal &amp; complex operations (AND, OR</w:t>
      </w:r>
    </w:p>
    <w:p w:rsidR="590D0E46" w:rsidRDefault="590D0E46" w14:paraId="7095FA45" w14:textId="66513972">
      <w:r w:rsidRPr="590D0E46" w:rsidR="590D0E46">
        <w:rPr>
          <w:rFonts w:ascii="Calibri" w:hAnsi="Calibri" w:eastAsia="Calibri" w:cs="Calibri"/>
          <w:noProof w:val="0"/>
          <w:sz w:val="22"/>
          <w:szCs w:val="22"/>
          <w:lang w:val="en-US"/>
        </w:rPr>
        <w:t xml:space="preserve"> </w:t>
      </w:r>
    </w:p>
    <w:p w:rsidR="590D0E46" w:rsidRDefault="590D0E46" w14:paraId="5203410F" w14:textId="12602312">
      <w:r w:rsidRPr="590D0E46" w:rsidR="590D0E46">
        <w:rPr>
          <w:rFonts w:ascii="Calibri" w:hAnsi="Calibri" w:eastAsia="Calibri" w:cs="Calibri"/>
          <w:noProof w:val="0"/>
          <w:sz w:val="22"/>
          <w:szCs w:val="22"/>
          <w:lang w:val="en-US"/>
        </w:rPr>
        <w:t>operations). BY using “customizable view” we can see the records in whatever way you want.Also having the options like “displaying the wanted fields” and “restricted the visibility” to users.</w:t>
      </w:r>
    </w:p>
    <w:p w:rsidR="590D0E46" w:rsidRDefault="590D0E46" w14:paraId="63D7FE6C" w14:textId="0E634A76">
      <w:r w:rsidRPr="590D0E46" w:rsidR="590D0E46">
        <w:rPr>
          <w:rFonts w:ascii="Calibri" w:hAnsi="Calibri" w:eastAsia="Calibri" w:cs="Calibri"/>
          <w:noProof w:val="0"/>
          <w:sz w:val="22"/>
          <w:szCs w:val="22"/>
          <w:lang w:val="en-US"/>
        </w:rPr>
        <w:t xml:space="preserve"> </w:t>
      </w:r>
    </w:p>
    <w:p w:rsidR="590D0E46" w:rsidRDefault="590D0E46" w14:paraId="6E1F8988" w14:textId="54F34873">
      <w:r w:rsidRPr="590D0E46" w:rsidR="590D0E46">
        <w:rPr>
          <w:rFonts w:ascii="Calibri" w:hAnsi="Calibri" w:eastAsia="Calibri" w:cs="Calibri"/>
          <w:noProof w:val="0"/>
          <w:sz w:val="22"/>
          <w:szCs w:val="22"/>
          <w:lang w:val="en-US"/>
        </w:rPr>
        <w:t>7. What do you know about layouts in SFDC platform?</w:t>
      </w:r>
    </w:p>
    <w:p w:rsidR="590D0E46" w:rsidRDefault="590D0E46" w14:paraId="5E8318E7" w14:textId="1E146840">
      <w:r w:rsidRPr="590D0E46" w:rsidR="590D0E46">
        <w:rPr>
          <w:rFonts w:ascii="Calibri" w:hAnsi="Calibri" w:eastAsia="Calibri" w:cs="Calibri"/>
          <w:noProof w:val="0"/>
          <w:sz w:val="22"/>
          <w:szCs w:val="22"/>
          <w:lang w:val="en-US"/>
        </w:rPr>
        <w:t xml:space="preserve"> </w:t>
      </w:r>
    </w:p>
    <w:p w:rsidR="590D0E46" w:rsidRDefault="590D0E46" w14:paraId="0ADE9348" w14:textId="2F66FB14">
      <w:r w:rsidRPr="590D0E46" w:rsidR="590D0E46">
        <w:rPr>
          <w:rFonts w:ascii="Calibri" w:hAnsi="Calibri" w:eastAsia="Calibri" w:cs="Calibri"/>
          <w:noProof w:val="0"/>
          <w:sz w:val="22"/>
          <w:szCs w:val="22"/>
          <w:lang w:val="en-US"/>
        </w:rPr>
        <w:t>It is having Page layout, lookup page layout and mini page layout. Page layout is nothing but showing the frontend page information. By using the lookup layout we can set the parental account for the present creating record and also it is customizable. Finally mini layout is nothing but short information about any existing record, which we can see if moving the mouse pointer on to it.</w:t>
      </w:r>
    </w:p>
    <w:p w:rsidR="590D0E46" w:rsidRDefault="590D0E46" w14:paraId="2E6B8CB4" w14:textId="6117E49E">
      <w:r w:rsidRPr="590D0E46" w:rsidR="590D0E46">
        <w:rPr>
          <w:rFonts w:ascii="Calibri" w:hAnsi="Calibri" w:eastAsia="Calibri" w:cs="Calibri"/>
          <w:noProof w:val="0"/>
          <w:sz w:val="22"/>
          <w:szCs w:val="22"/>
          <w:lang w:val="en-US"/>
        </w:rPr>
        <w:t xml:space="preserve"> </w:t>
      </w:r>
    </w:p>
    <w:p w:rsidR="590D0E46" w:rsidRDefault="590D0E46" w14:paraId="086AFD83" w14:textId="52B0CB5F">
      <w:r w:rsidRPr="590D0E46" w:rsidR="590D0E46">
        <w:rPr>
          <w:rFonts w:ascii="Calibri" w:hAnsi="Calibri" w:eastAsia="Calibri" w:cs="Calibri"/>
          <w:noProof w:val="0"/>
          <w:sz w:val="22"/>
          <w:szCs w:val="22"/>
          <w:lang w:val="en-US"/>
        </w:rPr>
        <w:t xml:space="preserve">  </w:t>
      </w:r>
    </w:p>
    <w:p w:rsidR="590D0E46" w:rsidRDefault="590D0E46" w14:paraId="36E836A3" w14:textId="371596F5">
      <w:r w:rsidRPr="590D0E46" w:rsidR="590D0E46">
        <w:rPr>
          <w:rFonts w:ascii="Calibri" w:hAnsi="Calibri" w:eastAsia="Calibri" w:cs="Calibri"/>
          <w:noProof w:val="0"/>
          <w:sz w:val="22"/>
          <w:szCs w:val="22"/>
          <w:lang w:val="en-US"/>
        </w:rPr>
        <w:t xml:space="preserve"> </w:t>
      </w:r>
    </w:p>
    <w:p w:rsidR="590D0E46" w:rsidRDefault="590D0E46" w14:paraId="580E93B1" w14:textId="396D6FEF">
      <w:r w:rsidRPr="590D0E46" w:rsidR="590D0E46">
        <w:rPr>
          <w:rFonts w:ascii="Calibri" w:hAnsi="Calibri" w:eastAsia="Calibri" w:cs="Calibri"/>
          <w:noProof w:val="0"/>
          <w:sz w:val="22"/>
          <w:szCs w:val="22"/>
          <w:lang w:val="en-US"/>
        </w:rPr>
        <w:t>8. What do you know about related lists in SFDC?</w:t>
      </w:r>
    </w:p>
    <w:p w:rsidR="590D0E46" w:rsidRDefault="590D0E46" w14:paraId="38F38410" w14:textId="4C16BEC8">
      <w:r w:rsidRPr="590D0E46" w:rsidR="590D0E46">
        <w:rPr>
          <w:rFonts w:ascii="Calibri" w:hAnsi="Calibri" w:eastAsia="Calibri" w:cs="Calibri"/>
          <w:noProof w:val="0"/>
          <w:sz w:val="22"/>
          <w:szCs w:val="22"/>
          <w:lang w:val="en-US"/>
        </w:rPr>
        <w:t xml:space="preserve"> </w:t>
      </w:r>
    </w:p>
    <w:p w:rsidR="590D0E46" w:rsidRDefault="590D0E46" w14:paraId="22EA03FD" w14:textId="08D1CEAE">
      <w:r w:rsidRPr="590D0E46" w:rsidR="590D0E46">
        <w:rPr>
          <w:rFonts w:ascii="Calibri" w:hAnsi="Calibri" w:eastAsia="Calibri" w:cs="Calibri"/>
          <w:noProof w:val="0"/>
          <w:sz w:val="22"/>
          <w:szCs w:val="22"/>
          <w:lang w:val="en-US"/>
        </w:rPr>
        <w:t>We are having some hover links on top of the page. Those are nothing but related lists. Here in SFDC we are having relationship in between 2 or more tables. Suppose taking an example like a university, for which we need to business for library. So we should have to talk with librarian for knowing the library needs. So we can build the applications regarding the information given by librarian. So here college can stay without librarian but librarian cannot stay without library. So if there is an account, it should have the contact account. That particular account will have the contact information. This is the relationship in SFDC records.</w:t>
      </w:r>
    </w:p>
    <w:p w:rsidR="590D0E46" w:rsidRDefault="590D0E46" w14:paraId="43C63992" w14:textId="50C2FE43">
      <w:r w:rsidRPr="590D0E46" w:rsidR="590D0E46">
        <w:rPr>
          <w:rFonts w:ascii="Calibri" w:hAnsi="Calibri" w:eastAsia="Calibri" w:cs="Calibri"/>
          <w:noProof w:val="0"/>
          <w:sz w:val="22"/>
          <w:szCs w:val="22"/>
          <w:lang w:val="en-US"/>
        </w:rPr>
        <w:t xml:space="preserve"> </w:t>
      </w:r>
    </w:p>
    <w:p w:rsidR="590D0E46" w:rsidRDefault="590D0E46" w14:paraId="170B1DD5" w14:textId="79C582D3">
      <w:r w:rsidRPr="590D0E46" w:rsidR="590D0E46">
        <w:rPr>
          <w:rFonts w:ascii="Calibri" w:hAnsi="Calibri" w:eastAsia="Calibri" w:cs="Calibri"/>
          <w:noProof w:val="0"/>
          <w:sz w:val="22"/>
          <w:szCs w:val="22"/>
          <w:lang w:val="en-US"/>
        </w:rPr>
        <w:t>Set Up / App Set Up / Customize:</w:t>
      </w:r>
    </w:p>
    <w:p w:rsidR="590D0E46" w:rsidRDefault="590D0E46" w14:paraId="61317B1A" w14:textId="18611E86">
      <w:r w:rsidRPr="590D0E46" w:rsidR="590D0E46">
        <w:rPr>
          <w:rFonts w:ascii="Calibri" w:hAnsi="Calibri" w:eastAsia="Calibri" w:cs="Calibri"/>
          <w:noProof w:val="0"/>
          <w:sz w:val="22"/>
          <w:szCs w:val="22"/>
          <w:lang w:val="en-US"/>
        </w:rPr>
        <w:t xml:space="preserve"> </w:t>
      </w:r>
    </w:p>
    <w:p w:rsidR="590D0E46" w:rsidRDefault="590D0E46" w14:paraId="2500FB45" w14:textId="03247D05">
      <w:r w:rsidRPr="590D0E46" w:rsidR="590D0E46">
        <w:rPr>
          <w:rFonts w:ascii="Calibri" w:hAnsi="Calibri" w:eastAsia="Calibri" w:cs="Calibri"/>
          <w:noProof w:val="0"/>
          <w:sz w:val="22"/>
          <w:szCs w:val="22"/>
          <w:lang w:val="en-US"/>
        </w:rPr>
        <w:t xml:space="preserve">  </w:t>
      </w:r>
    </w:p>
    <w:p w:rsidR="590D0E46" w:rsidRDefault="590D0E46" w14:paraId="6E6EB192" w14:textId="3E80B3A9">
      <w:r w:rsidRPr="590D0E46" w:rsidR="590D0E46">
        <w:rPr>
          <w:rFonts w:ascii="Calibri" w:hAnsi="Calibri" w:eastAsia="Calibri" w:cs="Calibri"/>
          <w:noProof w:val="0"/>
          <w:sz w:val="22"/>
          <w:szCs w:val="22"/>
          <w:lang w:val="en-US"/>
        </w:rPr>
        <w:t xml:space="preserve"> </w:t>
      </w:r>
    </w:p>
    <w:p w:rsidR="590D0E46" w:rsidRDefault="590D0E46" w14:paraId="2DEBF886" w14:textId="342747B4">
      <w:r w:rsidRPr="590D0E46" w:rsidR="590D0E46">
        <w:rPr>
          <w:rFonts w:ascii="Calibri" w:hAnsi="Calibri" w:eastAsia="Calibri" w:cs="Calibri"/>
          <w:noProof w:val="0"/>
          <w:sz w:val="22"/>
          <w:szCs w:val="22"/>
          <w:lang w:val="en-US"/>
        </w:rPr>
        <w:t>Q9. What do you know about “customize” tab under APP setup?</w:t>
      </w:r>
    </w:p>
    <w:p w:rsidR="590D0E46" w:rsidRDefault="590D0E46" w14:paraId="26C5476B" w14:textId="35E28044">
      <w:r w:rsidRPr="590D0E46" w:rsidR="590D0E46">
        <w:rPr>
          <w:rFonts w:ascii="Calibri" w:hAnsi="Calibri" w:eastAsia="Calibri" w:cs="Calibri"/>
          <w:noProof w:val="0"/>
          <w:sz w:val="22"/>
          <w:szCs w:val="22"/>
          <w:lang w:val="en-US"/>
        </w:rPr>
        <w:t xml:space="preserve"> </w:t>
      </w:r>
    </w:p>
    <w:p w:rsidR="590D0E46" w:rsidRDefault="590D0E46" w14:paraId="47306623" w14:textId="0832EF86">
      <w:r w:rsidRPr="590D0E46" w:rsidR="590D0E46">
        <w:rPr>
          <w:rFonts w:ascii="Calibri" w:hAnsi="Calibri" w:eastAsia="Calibri" w:cs="Calibri"/>
          <w:noProof w:val="0"/>
          <w:sz w:val="22"/>
          <w:szCs w:val="22"/>
          <w:lang w:val="en-US"/>
        </w:rPr>
        <w:t>A: By using this we can, Rename Tabs &amp; labels under customize tab, user’s can be able to change the language and rename the tabs with respect to all header tabs in sales environment.</w:t>
      </w:r>
    </w:p>
    <w:p w:rsidR="590D0E46" w:rsidRDefault="590D0E46" w14:paraId="0D71BB1B" w14:textId="79E28D69">
      <w:r w:rsidRPr="590D0E46" w:rsidR="590D0E46">
        <w:rPr>
          <w:rFonts w:ascii="Calibri" w:hAnsi="Calibri" w:eastAsia="Calibri" w:cs="Calibri"/>
          <w:noProof w:val="0"/>
          <w:sz w:val="22"/>
          <w:szCs w:val="22"/>
          <w:lang w:val="en-US"/>
        </w:rPr>
        <w:t xml:space="preserve"> </w:t>
      </w:r>
    </w:p>
    <w:p w:rsidR="590D0E46" w:rsidRDefault="590D0E46" w14:paraId="4FBC68C5" w14:textId="17281091">
      <w:r w:rsidRPr="590D0E46" w:rsidR="590D0E46">
        <w:rPr>
          <w:rFonts w:ascii="Calibri" w:hAnsi="Calibri" w:eastAsia="Calibri" w:cs="Calibri"/>
          <w:noProof w:val="0"/>
          <w:sz w:val="22"/>
          <w:szCs w:val="22"/>
          <w:lang w:val="en-US"/>
        </w:rPr>
        <w:t xml:space="preserve">  </w:t>
      </w:r>
    </w:p>
    <w:p w:rsidR="590D0E46" w:rsidRDefault="590D0E46" w14:paraId="53F9FF2F" w14:textId="111F73BE">
      <w:r w:rsidRPr="590D0E46" w:rsidR="590D0E46">
        <w:rPr>
          <w:rFonts w:ascii="Calibri" w:hAnsi="Calibri" w:eastAsia="Calibri" w:cs="Calibri"/>
          <w:noProof w:val="0"/>
          <w:sz w:val="22"/>
          <w:szCs w:val="22"/>
          <w:lang w:val="en-US"/>
        </w:rPr>
        <w:t xml:space="preserve"> </w:t>
      </w:r>
    </w:p>
    <w:p w:rsidR="590D0E46" w:rsidRDefault="590D0E46" w14:paraId="6EFCBBE8" w14:textId="25FAA185">
      <w:r w:rsidRPr="590D0E46" w:rsidR="590D0E46">
        <w:rPr>
          <w:rFonts w:ascii="Calibri" w:hAnsi="Calibri" w:eastAsia="Calibri" w:cs="Calibri"/>
          <w:noProof w:val="0"/>
          <w:sz w:val="22"/>
          <w:szCs w:val="22"/>
          <w:lang w:val="en-US"/>
        </w:rPr>
        <w:t>Q 10. What do you know about “home” tab under Customize?</w:t>
      </w:r>
    </w:p>
    <w:p w:rsidR="590D0E46" w:rsidRDefault="590D0E46" w14:paraId="2772EDC1" w14:textId="7EF0294E">
      <w:r w:rsidRPr="590D0E46" w:rsidR="590D0E46">
        <w:rPr>
          <w:rFonts w:ascii="Calibri" w:hAnsi="Calibri" w:eastAsia="Calibri" w:cs="Calibri"/>
          <w:noProof w:val="0"/>
          <w:sz w:val="22"/>
          <w:szCs w:val="22"/>
          <w:lang w:val="en-US"/>
        </w:rPr>
        <w:t xml:space="preserve"> </w:t>
      </w:r>
    </w:p>
    <w:p w:rsidR="590D0E46" w:rsidRDefault="590D0E46" w14:paraId="3D616AFE" w14:textId="5F108B6C">
      <w:r w:rsidRPr="590D0E46" w:rsidR="590D0E46">
        <w:rPr>
          <w:rFonts w:ascii="Calibri" w:hAnsi="Calibri" w:eastAsia="Calibri" w:cs="Calibri"/>
          <w:noProof w:val="0"/>
          <w:sz w:val="22"/>
          <w:szCs w:val="22"/>
          <w:lang w:val="en-US"/>
        </w:rPr>
        <w:t>A: By using this tab we can edit the home page layout as we wish, by using “custom links”, “home page components” and “home page layout’s”.</w:t>
      </w:r>
    </w:p>
    <w:p w:rsidR="590D0E46" w:rsidRDefault="590D0E46" w14:paraId="7845CE27" w14:textId="2645A2EF">
      <w:r w:rsidRPr="590D0E46" w:rsidR="590D0E46">
        <w:rPr>
          <w:rFonts w:ascii="Calibri" w:hAnsi="Calibri" w:eastAsia="Calibri" w:cs="Calibri"/>
          <w:noProof w:val="0"/>
          <w:sz w:val="22"/>
          <w:szCs w:val="22"/>
          <w:lang w:val="en-US"/>
        </w:rPr>
        <w:t xml:space="preserve"> </w:t>
      </w:r>
    </w:p>
    <w:p w:rsidR="590D0E46" w:rsidRDefault="590D0E46" w14:paraId="7D8F89E4" w14:textId="5FA2432A">
      <w:r w:rsidRPr="590D0E46" w:rsidR="590D0E46">
        <w:rPr>
          <w:rFonts w:ascii="Calibri" w:hAnsi="Calibri" w:eastAsia="Calibri" w:cs="Calibri"/>
          <w:noProof w:val="0"/>
          <w:sz w:val="22"/>
          <w:szCs w:val="22"/>
          <w:lang w:val="en-US"/>
        </w:rPr>
        <w:t>Procedure to change home page layout: first of all create “custom components” in “home page components”. So for creating custom components, first of all users should create “custom links”, and then add these custom links to custom components. These custom links navigate users to particular websites.</w:t>
      </w:r>
    </w:p>
    <w:p w:rsidR="590D0E46" w:rsidRDefault="590D0E46" w14:paraId="4F9A1DE9" w14:textId="5D111CEF">
      <w:r w:rsidRPr="590D0E46" w:rsidR="590D0E46">
        <w:rPr>
          <w:rFonts w:ascii="Calibri" w:hAnsi="Calibri" w:eastAsia="Calibri" w:cs="Calibri"/>
          <w:noProof w:val="0"/>
          <w:sz w:val="22"/>
          <w:szCs w:val="22"/>
          <w:lang w:val="en-US"/>
        </w:rPr>
        <w:t xml:space="preserve"> </w:t>
      </w:r>
    </w:p>
    <w:p w:rsidR="590D0E46" w:rsidRDefault="590D0E46" w14:paraId="4FA357C3" w14:textId="6B3BAD36">
      <w:r w:rsidRPr="590D0E46" w:rsidR="590D0E46">
        <w:rPr>
          <w:rFonts w:ascii="Calibri" w:hAnsi="Calibri" w:eastAsia="Calibri" w:cs="Calibri"/>
          <w:noProof w:val="0"/>
          <w:sz w:val="22"/>
          <w:szCs w:val="22"/>
          <w:lang w:val="en-US"/>
        </w:rPr>
        <w:t>Once you create the custom link before edit the custom components, and then only you can be able to select the custom link over there.</w:t>
      </w:r>
    </w:p>
    <w:p w:rsidR="590D0E46" w:rsidRDefault="590D0E46" w14:paraId="16D16911" w14:textId="7AA73A6C">
      <w:r w:rsidRPr="590D0E46" w:rsidR="590D0E46">
        <w:rPr>
          <w:rFonts w:ascii="Calibri" w:hAnsi="Calibri" w:eastAsia="Calibri" w:cs="Calibri"/>
          <w:noProof w:val="0"/>
          <w:sz w:val="22"/>
          <w:szCs w:val="22"/>
          <w:lang w:val="en-US"/>
        </w:rPr>
        <w:t xml:space="preserve"> </w:t>
      </w:r>
    </w:p>
    <w:p w:rsidR="590D0E46" w:rsidRDefault="590D0E46" w14:paraId="6C8F9544" w14:textId="5CE29B90">
      <w:r w:rsidRPr="590D0E46" w:rsidR="590D0E46">
        <w:rPr>
          <w:rFonts w:ascii="Calibri" w:hAnsi="Calibri" w:eastAsia="Calibri" w:cs="Calibri"/>
          <w:noProof w:val="0"/>
          <w:sz w:val="22"/>
          <w:szCs w:val="22"/>
          <w:lang w:val="en-US"/>
        </w:rPr>
        <w:t>After creating custom links -&gt; custom components then we can able to change the home page layout.</w:t>
      </w:r>
    </w:p>
    <w:p w:rsidR="590D0E46" w:rsidRDefault="590D0E46" w14:paraId="695D4574" w14:textId="4907889E">
      <w:r w:rsidRPr="590D0E46" w:rsidR="590D0E46">
        <w:rPr>
          <w:rFonts w:ascii="Calibri" w:hAnsi="Calibri" w:eastAsia="Calibri" w:cs="Calibri"/>
          <w:noProof w:val="0"/>
          <w:sz w:val="22"/>
          <w:szCs w:val="22"/>
          <w:lang w:val="en-US"/>
        </w:rPr>
        <w:t xml:space="preserve"> </w:t>
      </w:r>
    </w:p>
    <w:p w:rsidR="590D0E46" w:rsidRDefault="590D0E46" w14:paraId="0FFA52AF" w14:textId="2C7C1CA2">
      <w:r w:rsidRPr="590D0E46" w:rsidR="590D0E46">
        <w:rPr>
          <w:rFonts w:ascii="Calibri" w:hAnsi="Calibri" w:eastAsia="Calibri" w:cs="Calibri"/>
          <w:noProof w:val="0"/>
          <w:sz w:val="22"/>
          <w:szCs w:val="22"/>
          <w:lang w:val="en-US"/>
        </w:rPr>
        <w:t xml:space="preserve">  </w:t>
      </w:r>
    </w:p>
    <w:p w:rsidR="590D0E46" w:rsidRDefault="590D0E46" w14:paraId="1A6CC1C1" w14:textId="09E47FE5">
      <w:r w:rsidRPr="590D0E46" w:rsidR="590D0E46">
        <w:rPr>
          <w:rFonts w:ascii="Calibri" w:hAnsi="Calibri" w:eastAsia="Calibri" w:cs="Calibri"/>
          <w:noProof w:val="0"/>
          <w:sz w:val="22"/>
          <w:szCs w:val="22"/>
          <w:lang w:val="en-US"/>
        </w:rPr>
        <w:t xml:space="preserve"> </w:t>
      </w:r>
    </w:p>
    <w:p w:rsidR="590D0E46" w:rsidRDefault="590D0E46" w14:paraId="6DB30FB5" w14:textId="29405DF2">
      <w:r w:rsidRPr="590D0E46" w:rsidR="590D0E46">
        <w:rPr>
          <w:rFonts w:ascii="Calibri" w:hAnsi="Calibri" w:eastAsia="Calibri" w:cs="Calibri"/>
          <w:noProof w:val="0"/>
          <w:sz w:val="22"/>
          <w:szCs w:val="22"/>
          <w:lang w:val="en-US"/>
        </w:rPr>
        <w:t>Q11. What is the difference between “save” and “save&amp;assign” tabs in this SFDC environment?</w:t>
      </w:r>
    </w:p>
    <w:p w:rsidR="590D0E46" w:rsidRDefault="590D0E46" w14:paraId="56A3AB46" w14:textId="61497D7B">
      <w:r w:rsidRPr="590D0E46" w:rsidR="590D0E46">
        <w:rPr>
          <w:rFonts w:ascii="Calibri" w:hAnsi="Calibri" w:eastAsia="Calibri" w:cs="Calibri"/>
          <w:noProof w:val="0"/>
          <w:sz w:val="22"/>
          <w:szCs w:val="22"/>
          <w:lang w:val="en-US"/>
        </w:rPr>
        <w:t xml:space="preserve"> </w:t>
      </w:r>
    </w:p>
    <w:p w:rsidR="590D0E46" w:rsidRDefault="590D0E46" w14:paraId="6B043702" w14:textId="0CDDDDB1">
      <w:r w:rsidRPr="590D0E46" w:rsidR="590D0E46">
        <w:rPr>
          <w:rFonts w:ascii="Calibri" w:hAnsi="Calibri" w:eastAsia="Calibri" w:cs="Calibri"/>
          <w:noProof w:val="0"/>
          <w:sz w:val="22"/>
          <w:szCs w:val="22"/>
          <w:lang w:val="en-US"/>
        </w:rPr>
        <w:t>A: By using “save” we can just save whatever the changes we have done but by using “save &amp; assign” we can assign the changes to particular profile after we did any changes.</w:t>
      </w:r>
    </w:p>
    <w:p w:rsidR="590D0E46" w:rsidRDefault="590D0E46" w14:paraId="71B75496" w14:textId="6534D899">
      <w:r w:rsidRPr="590D0E46" w:rsidR="590D0E46">
        <w:rPr>
          <w:rFonts w:ascii="Calibri" w:hAnsi="Calibri" w:eastAsia="Calibri" w:cs="Calibri"/>
          <w:noProof w:val="0"/>
          <w:sz w:val="22"/>
          <w:szCs w:val="22"/>
          <w:lang w:val="en-US"/>
        </w:rPr>
        <w:t xml:space="preserve"> </w:t>
      </w:r>
    </w:p>
    <w:p w:rsidR="590D0E46" w:rsidRDefault="590D0E46" w14:paraId="47A81041" w14:textId="1B5B5AC0">
      <w:r w:rsidRPr="590D0E46" w:rsidR="590D0E46">
        <w:rPr>
          <w:rFonts w:ascii="Calibri" w:hAnsi="Calibri" w:eastAsia="Calibri" w:cs="Calibri"/>
          <w:noProof w:val="0"/>
          <w:sz w:val="22"/>
          <w:szCs w:val="22"/>
          <w:lang w:val="en-US"/>
        </w:rPr>
        <w:t xml:space="preserve">  </w:t>
      </w:r>
    </w:p>
    <w:p w:rsidR="590D0E46" w:rsidRDefault="590D0E46" w14:paraId="3AE85608" w14:textId="6E672FF3">
      <w:r w:rsidRPr="590D0E46" w:rsidR="590D0E46">
        <w:rPr>
          <w:rFonts w:ascii="Calibri" w:hAnsi="Calibri" w:eastAsia="Calibri" w:cs="Calibri"/>
          <w:noProof w:val="0"/>
          <w:sz w:val="22"/>
          <w:szCs w:val="22"/>
          <w:lang w:val="en-US"/>
        </w:rPr>
        <w:t xml:space="preserve"> </w:t>
      </w:r>
    </w:p>
    <w:p w:rsidR="590D0E46" w:rsidRDefault="590D0E46" w14:paraId="2985EC42" w14:textId="590128ED">
      <w:r w:rsidRPr="590D0E46" w:rsidR="590D0E46">
        <w:rPr>
          <w:rFonts w:ascii="Calibri" w:hAnsi="Calibri" w:eastAsia="Calibri" w:cs="Calibri"/>
          <w:noProof w:val="0"/>
          <w:sz w:val="22"/>
          <w:szCs w:val="22"/>
          <w:lang w:val="en-US"/>
        </w:rPr>
        <w:t>Q12. What is the difference between Picklist and Picklist (multi-select)?</w:t>
      </w:r>
    </w:p>
    <w:p w:rsidR="590D0E46" w:rsidRDefault="590D0E46" w14:paraId="0AD38762" w14:textId="54892F7A">
      <w:r w:rsidRPr="590D0E46" w:rsidR="590D0E46">
        <w:rPr>
          <w:rFonts w:ascii="Calibri" w:hAnsi="Calibri" w:eastAsia="Calibri" w:cs="Calibri"/>
          <w:noProof w:val="0"/>
          <w:sz w:val="22"/>
          <w:szCs w:val="22"/>
          <w:lang w:val="en-US"/>
        </w:rPr>
        <w:t xml:space="preserve"> </w:t>
      </w:r>
    </w:p>
    <w:p w:rsidR="590D0E46" w:rsidRDefault="590D0E46" w14:paraId="2D989963" w14:textId="3BE8A911">
      <w:r w:rsidRPr="590D0E46" w:rsidR="590D0E46">
        <w:rPr>
          <w:rFonts w:ascii="Calibri" w:hAnsi="Calibri" w:eastAsia="Calibri" w:cs="Calibri"/>
          <w:noProof w:val="0"/>
          <w:sz w:val="22"/>
          <w:szCs w:val="22"/>
          <w:lang w:val="en-US"/>
        </w:rPr>
        <w:t>A: User can make a group of filed values together &amp; select whatever field value user want and also user can select default field name. By using Picklist (multi-select) user can select multiple field values and from those available values user can have choose multiple values.</w:t>
      </w:r>
    </w:p>
    <w:p w:rsidR="590D0E46" w:rsidRDefault="590D0E46" w14:paraId="2663D5F9" w14:textId="63692FFC">
      <w:r w:rsidRPr="590D0E46" w:rsidR="590D0E46">
        <w:rPr>
          <w:rFonts w:ascii="Calibri" w:hAnsi="Calibri" w:eastAsia="Calibri" w:cs="Calibri"/>
          <w:noProof w:val="0"/>
          <w:sz w:val="22"/>
          <w:szCs w:val="22"/>
          <w:lang w:val="en-US"/>
        </w:rPr>
        <w:t xml:space="preserve"> </w:t>
      </w:r>
    </w:p>
    <w:p w:rsidR="590D0E46" w:rsidRDefault="590D0E46" w14:paraId="757E6CC3" w14:textId="220100A6">
      <w:r w:rsidRPr="590D0E46" w:rsidR="590D0E46">
        <w:rPr>
          <w:rFonts w:ascii="Calibri" w:hAnsi="Calibri" w:eastAsia="Calibri" w:cs="Calibri"/>
          <w:noProof w:val="0"/>
          <w:sz w:val="22"/>
          <w:szCs w:val="22"/>
          <w:lang w:val="en-US"/>
        </w:rPr>
        <w:t>Q13. What is field dependency?</w:t>
      </w:r>
    </w:p>
    <w:p w:rsidR="590D0E46" w:rsidRDefault="590D0E46" w14:paraId="41879727" w14:textId="008A94D0">
      <w:r w:rsidRPr="590D0E46" w:rsidR="590D0E46">
        <w:rPr>
          <w:rFonts w:ascii="Calibri" w:hAnsi="Calibri" w:eastAsia="Calibri" w:cs="Calibri"/>
          <w:noProof w:val="0"/>
          <w:sz w:val="22"/>
          <w:szCs w:val="22"/>
          <w:lang w:val="en-US"/>
        </w:rPr>
        <w:t xml:space="preserve"> </w:t>
      </w:r>
    </w:p>
    <w:p w:rsidR="590D0E46" w:rsidRDefault="590D0E46" w14:paraId="1A0BA699" w14:textId="51839A7E">
      <w:r w:rsidRPr="590D0E46" w:rsidR="590D0E46">
        <w:rPr>
          <w:rFonts w:ascii="Calibri" w:hAnsi="Calibri" w:eastAsia="Calibri" w:cs="Calibri"/>
          <w:noProof w:val="0"/>
          <w:sz w:val="22"/>
          <w:szCs w:val="22"/>
          <w:lang w:val="en-US"/>
        </w:rPr>
        <w:t>A: controlling filed and dependent field , based on these fields we can explain the functionality of filed dependency. Suppose if user have some fields under controlling filed and some dependence fields under dependent field. If user included some dependency fields under particular controlling field, later in case of selecting that controlling filed directly/ dynamically it shows the dependency fields.</w:t>
      </w:r>
    </w:p>
    <w:p w:rsidR="590D0E46" w:rsidRDefault="590D0E46" w14:paraId="3045B508" w14:textId="34A92338">
      <w:r w:rsidRPr="590D0E46" w:rsidR="590D0E46">
        <w:rPr>
          <w:rFonts w:ascii="Calibri" w:hAnsi="Calibri" w:eastAsia="Calibri" w:cs="Calibri"/>
          <w:noProof w:val="0"/>
          <w:sz w:val="22"/>
          <w:szCs w:val="22"/>
          <w:lang w:val="en-US"/>
        </w:rPr>
        <w:t xml:space="preserve"> </w:t>
      </w:r>
    </w:p>
    <w:p w:rsidR="590D0E46" w:rsidRDefault="590D0E46" w14:paraId="7DB5953A" w14:textId="0C70B5CE">
      <w:r w:rsidRPr="590D0E46" w:rsidR="590D0E46">
        <w:rPr>
          <w:rFonts w:ascii="Calibri" w:hAnsi="Calibri" w:eastAsia="Calibri" w:cs="Calibri"/>
          <w:noProof w:val="0"/>
          <w:sz w:val="22"/>
          <w:szCs w:val="22"/>
          <w:lang w:val="en-US"/>
        </w:rPr>
        <w:t xml:space="preserve">  </w:t>
      </w:r>
    </w:p>
    <w:p w:rsidR="590D0E46" w:rsidRDefault="590D0E46" w14:paraId="29A7DEE7" w14:textId="3DAB9F8D">
      <w:r w:rsidRPr="590D0E46" w:rsidR="590D0E46">
        <w:rPr>
          <w:rFonts w:ascii="Calibri" w:hAnsi="Calibri" w:eastAsia="Calibri" w:cs="Calibri"/>
          <w:noProof w:val="0"/>
          <w:sz w:val="22"/>
          <w:szCs w:val="22"/>
          <w:lang w:val="en-US"/>
        </w:rPr>
        <w:t xml:space="preserve"> </w:t>
      </w:r>
    </w:p>
    <w:p w:rsidR="590D0E46" w:rsidRDefault="590D0E46" w14:paraId="548B5DFC" w14:textId="6DA56B35">
      <w:r w:rsidRPr="590D0E46" w:rsidR="590D0E46">
        <w:rPr>
          <w:rFonts w:ascii="Calibri" w:hAnsi="Calibri" w:eastAsia="Calibri" w:cs="Calibri"/>
          <w:noProof w:val="0"/>
          <w:sz w:val="22"/>
          <w:szCs w:val="22"/>
          <w:lang w:val="en-US"/>
        </w:rPr>
        <w:t>Q14. What do you know about formula field?</w:t>
      </w:r>
    </w:p>
    <w:p w:rsidR="590D0E46" w:rsidRDefault="590D0E46" w14:paraId="79A929FC" w14:textId="729B8ECF">
      <w:r w:rsidRPr="590D0E46" w:rsidR="590D0E46">
        <w:rPr>
          <w:rFonts w:ascii="Calibri" w:hAnsi="Calibri" w:eastAsia="Calibri" w:cs="Calibri"/>
          <w:noProof w:val="0"/>
          <w:sz w:val="22"/>
          <w:szCs w:val="22"/>
          <w:lang w:val="en-US"/>
        </w:rPr>
        <w:t xml:space="preserve"> </w:t>
      </w:r>
    </w:p>
    <w:p w:rsidR="590D0E46" w:rsidRDefault="590D0E46" w14:paraId="7AA901FC" w14:textId="7F7F97DA">
      <w:r w:rsidRPr="590D0E46" w:rsidR="590D0E46">
        <w:rPr>
          <w:rFonts w:ascii="Calibri" w:hAnsi="Calibri" w:eastAsia="Calibri" w:cs="Calibri"/>
          <w:noProof w:val="0"/>
          <w:sz w:val="22"/>
          <w:szCs w:val="22"/>
          <w:lang w:val="en-US"/>
        </w:rPr>
        <w:t>A: Based on some conditions user can sort out the things easily in SFDC environment. User can make conditions based on merge fields, some operators and some functions.</w:t>
      </w:r>
    </w:p>
    <w:p w:rsidR="590D0E46" w:rsidRDefault="590D0E46" w14:paraId="23B6AD78" w14:textId="13F8F375">
      <w:r w:rsidRPr="590D0E46" w:rsidR="590D0E46">
        <w:rPr>
          <w:rFonts w:ascii="Calibri" w:hAnsi="Calibri" w:eastAsia="Calibri" w:cs="Calibri"/>
          <w:noProof w:val="0"/>
          <w:sz w:val="22"/>
          <w:szCs w:val="22"/>
          <w:lang w:val="en-US"/>
        </w:rPr>
        <w:t xml:space="preserve"> </w:t>
      </w:r>
    </w:p>
    <w:p w:rsidR="590D0E46" w:rsidRDefault="590D0E46" w14:paraId="64C75FF5" w14:textId="6BD82EBC">
      <w:r w:rsidRPr="590D0E46" w:rsidR="590D0E46">
        <w:rPr>
          <w:rFonts w:ascii="Calibri" w:hAnsi="Calibri" w:eastAsia="Calibri" w:cs="Calibri"/>
          <w:noProof w:val="0"/>
          <w:sz w:val="22"/>
          <w:szCs w:val="22"/>
          <w:lang w:val="en-US"/>
        </w:rPr>
        <w:t xml:space="preserve">  </w:t>
      </w:r>
    </w:p>
    <w:p w:rsidR="590D0E46" w:rsidRDefault="590D0E46" w14:paraId="2DDF7023" w14:textId="7D908092">
      <w:r w:rsidRPr="590D0E46" w:rsidR="590D0E46">
        <w:rPr>
          <w:rFonts w:ascii="Calibri" w:hAnsi="Calibri" w:eastAsia="Calibri" w:cs="Calibri"/>
          <w:noProof w:val="0"/>
          <w:sz w:val="22"/>
          <w:szCs w:val="22"/>
          <w:lang w:val="en-US"/>
        </w:rPr>
        <w:t xml:space="preserve"> </w:t>
      </w:r>
    </w:p>
    <w:p w:rsidR="590D0E46" w:rsidRDefault="590D0E46" w14:paraId="2D766A65" w14:textId="5ADE8779">
      <w:r w:rsidRPr="590D0E46" w:rsidR="590D0E46">
        <w:rPr>
          <w:rFonts w:ascii="Calibri" w:hAnsi="Calibri" w:eastAsia="Calibri" w:cs="Calibri"/>
          <w:noProof w:val="0"/>
          <w:sz w:val="22"/>
          <w:szCs w:val="22"/>
          <w:lang w:val="en-US"/>
        </w:rPr>
        <w:t>Q15.what is an validation rule?</w:t>
      </w:r>
    </w:p>
    <w:p w:rsidR="590D0E46" w:rsidRDefault="590D0E46" w14:paraId="09024038" w14:textId="0F795FD3">
      <w:r w:rsidRPr="590D0E46" w:rsidR="590D0E46">
        <w:rPr>
          <w:rFonts w:ascii="Calibri" w:hAnsi="Calibri" w:eastAsia="Calibri" w:cs="Calibri"/>
          <w:noProof w:val="0"/>
          <w:sz w:val="22"/>
          <w:szCs w:val="22"/>
          <w:lang w:val="en-US"/>
        </w:rPr>
        <w:t xml:space="preserve"> </w:t>
      </w:r>
    </w:p>
    <w:p w:rsidR="590D0E46" w:rsidRDefault="590D0E46" w14:paraId="3D072387" w14:textId="65A46B3E">
      <w:r w:rsidRPr="590D0E46" w:rsidR="590D0E46">
        <w:rPr>
          <w:rFonts w:ascii="Calibri" w:hAnsi="Calibri" w:eastAsia="Calibri" w:cs="Calibri"/>
          <w:noProof w:val="0"/>
          <w:sz w:val="22"/>
          <w:szCs w:val="22"/>
          <w:lang w:val="en-US"/>
        </w:rPr>
        <w:t>A: SFDC platform accept the data from users based on some validation rules, these are nothing but “error condition &amp; corresponding error message”. user can see the error message below the corresponding field.</w:t>
      </w:r>
    </w:p>
    <w:p w:rsidR="590D0E46" w:rsidRDefault="590D0E46" w14:paraId="75ABBB95" w14:textId="49FF84A2">
      <w:r w:rsidRPr="590D0E46" w:rsidR="590D0E46">
        <w:rPr>
          <w:rFonts w:ascii="Calibri" w:hAnsi="Calibri" w:eastAsia="Calibri" w:cs="Calibri"/>
          <w:noProof w:val="0"/>
          <w:sz w:val="22"/>
          <w:szCs w:val="22"/>
          <w:lang w:val="en-US"/>
        </w:rPr>
        <w:t xml:space="preserve"> </w:t>
      </w:r>
    </w:p>
    <w:p w:rsidR="590D0E46" w:rsidRDefault="590D0E46" w14:paraId="0DFDC842" w14:textId="1725246E">
      <w:r w:rsidRPr="590D0E46" w:rsidR="590D0E46">
        <w:rPr>
          <w:rFonts w:ascii="Calibri" w:hAnsi="Calibri" w:eastAsia="Calibri" w:cs="Calibri"/>
          <w:noProof w:val="0"/>
          <w:sz w:val="22"/>
          <w:szCs w:val="22"/>
          <w:lang w:val="en-US"/>
        </w:rPr>
        <w:t>“validation rules prevent the users from entering the wrong data”.</w:t>
      </w:r>
    </w:p>
    <w:p w:rsidR="590D0E46" w:rsidRDefault="590D0E46" w14:paraId="73EF12EA" w14:textId="79C3E165">
      <w:r w:rsidRPr="590D0E46" w:rsidR="590D0E46">
        <w:rPr>
          <w:rFonts w:ascii="Calibri" w:hAnsi="Calibri" w:eastAsia="Calibri" w:cs="Calibri"/>
          <w:noProof w:val="0"/>
          <w:sz w:val="22"/>
          <w:szCs w:val="22"/>
          <w:lang w:val="en-US"/>
        </w:rPr>
        <w:t xml:space="preserve"> </w:t>
      </w:r>
    </w:p>
    <w:p w:rsidR="590D0E46" w:rsidRDefault="590D0E46" w14:paraId="15A04E3D" w14:textId="2639A033">
      <w:r w:rsidRPr="590D0E46" w:rsidR="590D0E46">
        <w:rPr>
          <w:rFonts w:ascii="Calibri" w:hAnsi="Calibri" w:eastAsia="Calibri" w:cs="Calibri"/>
          <w:noProof w:val="0"/>
          <w:sz w:val="22"/>
          <w:szCs w:val="22"/>
          <w:lang w:val="en-US"/>
        </w:rPr>
        <w:t xml:space="preserve">  </w:t>
      </w:r>
    </w:p>
    <w:p w:rsidR="590D0E46" w:rsidRDefault="590D0E46" w14:paraId="53EA9B7B" w14:textId="790E4A0E">
      <w:r w:rsidRPr="590D0E46" w:rsidR="590D0E46">
        <w:rPr>
          <w:rFonts w:ascii="Calibri" w:hAnsi="Calibri" w:eastAsia="Calibri" w:cs="Calibri"/>
          <w:noProof w:val="0"/>
          <w:sz w:val="22"/>
          <w:szCs w:val="22"/>
          <w:lang w:val="en-US"/>
        </w:rPr>
        <w:t xml:space="preserve"> </w:t>
      </w:r>
    </w:p>
    <w:p w:rsidR="590D0E46" w:rsidRDefault="590D0E46" w14:paraId="318D6EBE" w14:textId="07462E5C">
      <w:r w:rsidRPr="590D0E46" w:rsidR="590D0E46">
        <w:rPr>
          <w:rFonts w:ascii="Calibri" w:hAnsi="Calibri" w:eastAsia="Calibri" w:cs="Calibri"/>
          <w:noProof w:val="0"/>
          <w:sz w:val="22"/>
          <w:szCs w:val="22"/>
          <w:lang w:val="en-US"/>
        </w:rPr>
        <w:t>Q16.what is a trigger?</w:t>
      </w:r>
    </w:p>
    <w:p w:rsidR="590D0E46" w:rsidRDefault="590D0E46" w14:paraId="3A65A134" w14:textId="0D11267A">
      <w:r w:rsidRPr="590D0E46" w:rsidR="590D0E46">
        <w:rPr>
          <w:rFonts w:ascii="Calibri" w:hAnsi="Calibri" w:eastAsia="Calibri" w:cs="Calibri"/>
          <w:noProof w:val="0"/>
          <w:sz w:val="22"/>
          <w:szCs w:val="22"/>
          <w:lang w:val="en-US"/>
        </w:rPr>
        <w:t xml:space="preserve"> </w:t>
      </w:r>
    </w:p>
    <w:p w:rsidR="590D0E46" w:rsidRDefault="590D0E46" w14:paraId="05CF0D2B" w14:textId="616DF332">
      <w:r w:rsidRPr="590D0E46" w:rsidR="590D0E46">
        <w:rPr>
          <w:rFonts w:ascii="Calibri" w:hAnsi="Calibri" w:eastAsia="Calibri" w:cs="Calibri"/>
          <w:noProof w:val="0"/>
          <w:sz w:val="22"/>
          <w:szCs w:val="22"/>
          <w:lang w:val="en-US"/>
        </w:rPr>
        <w:t>A: Each and every object contain separate validation rules &amp; separate triggers. here trigger will contain the APEX (SFDC proprietary language) code and whenever user want to create a task it will try to create a update record information with ID and value. here the operations may be insertion, deletion, create and update a filed. so “whenever the event occurs correspondingly action will fire”.</w:t>
      </w:r>
    </w:p>
    <w:p w:rsidR="590D0E46" w:rsidRDefault="590D0E46" w14:paraId="3BB98D36" w14:textId="0A7C6DE6">
      <w:r w:rsidRPr="590D0E46" w:rsidR="590D0E46">
        <w:rPr>
          <w:rFonts w:ascii="Calibri" w:hAnsi="Calibri" w:eastAsia="Calibri" w:cs="Calibri"/>
          <w:noProof w:val="0"/>
          <w:sz w:val="22"/>
          <w:szCs w:val="22"/>
          <w:lang w:val="en-US"/>
        </w:rPr>
        <w:t xml:space="preserve"> </w:t>
      </w:r>
    </w:p>
    <w:p w:rsidR="590D0E46" w:rsidRDefault="590D0E46" w14:paraId="3E587E7C" w14:textId="2D8BA3B0">
      <w:r w:rsidRPr="590D0E46" w:rsidR="590D0E46">
        <w:rPr>
          <w:rFonts w:ascii="Calibri" w:hAnsi="Calibri" w:eastAsia="Calibri" w:cs="Calibri"/>
          <w:noProof w:val="0"/>
          <w:sz w:val="22"/>
          <w:szCs w:val="22"/>
          <w:lang w:val="en-US"/>
        </w:rPr>
        <w:t xml:space="preserve">  </w:t>
      </w:r>
    </w:p>
    <w:p w:rsidR="590D0E46" w:rsidRDefault="590D0E46" w14:paraId="5937E86D" w14:textId="7C5F9646">
      <w:r w:rsidRPr="590D0E46" w:rsidR="590D0E46">
        <w:rPr>
          <w:rFonts w:ascii="Calibri" w:hAnsi="Calibri" w:eastAsia="Calibri" w:cs="Calibri"/>
          <w:noProof w:val="0"/>
          <w:sz w:val="22"/>
          <w:szCs w:val="22"/>
          <w:lang w:val="en-US"/>
        </w:rPr>
        <w:t xml:space="preserve"> </w:t>
      </w:r>
    </w:p>
    <w:p w:rsidR="590D0E46" w:rsidRDefault="590D0E46" w14:paraId="0961ECDA" w14:textId="28318833">
      <w:r w:rsidRPr="590D0E46" w:rsidR="590D0E46">
        <w:rPr>
          <w:rFonts w:ascii="Calibri" w:hAnsi="Calibri" w:eastAsia="Calibri" w:cs="Calibri"/>
          <w:noProof w:val="0"/>
          <w:sz w:val="22"/>
          <w:szCs w:val="22"/>
          <w:lang w:val="en-US"/>
        </w:rPr>
        <w:t>Q16.what is a Filed set?</w:t>
      </w:r>
    </w:p>
    <w:p w:rsidR="590D0E46" w:rsidRDefault="590D0E46" w14:paraId="746B49CB" w14:textId="23D01998">
      <w:r w:rsidRPr="590D0E46" w:rsidR="590D0E46">
        <w:rPr>
          <w:rFonts w:ascii="Calibri" w:hAnsi="Calibri" w:eastAsia="Calibri" w:cs="Calibri"/>
          <w:noProof w:val="0"/>
          <w:sz w:val="22"/>
          <w:szCs w:val="22"/>
          <w:lang w:val="en-US"/>
        </w:rPr>
        <w:t xml:space="preserve"> </w:t>
      </w:r>
    </w:p>
    <w:p w:rsidR="590D0E46" w:rsidRDefault="590D0E46" w14:paraId="74396335" w14:textId="6C9B688C">
      <w:r w:rsidRPr="590D0E46" w:rsidR="590D0E46">
        <w:rPr>
          <w:rFonts w:ascii="Calibri" w:hAnsi="Calibri" w:eastAsia="Calibri" w:cs="Calibri"/>
          <w:noProof w:val="0"/>
          <w:sz w:val="22"/>
          <w:szCs w:val="22"/>
          <w:lang w:val="en-US"/>
        </w:rPr>
        <w:t>A: We can define group of required fields together is called as “Filed set”, we can use this field Filed set wherever and whenever we want. if we wanna change any field in that filed set, we can change it and modification will get into all applications where ever we had used this filed set.</w:t>
      </w:r>
    </w:p>
    <w:p w:rsidR="590D0E46" w:rsidRDefault="590D0E46" w14:paraId="408CF8CE" w14:textId="2AD58937">
      <w:r w:rsidRPr="590D0E46" w:rsidR="590D0E46">
        <w:rPr>
          <w:rFonts w:ascii="Calibri" w:hAnsi="Calibri" w:eastAsia="Calibri" w:cs="Calibri"/>
          <w:noProof w:val="0"/>
          <w:sz w:val="22"/>
          <w:szCs w:val="22"/>
          <w:lang w:val="en-US"/>
        </w:rPr>
        <w:t xml:space="preserve"> </w:t>
      </w:r>
    </w:p>
    <w:p w:rsidR="590D0E46" w:rsidRDefault="590D0E46" w14:paraId="1C655D4F" w14:textId="60A1A3DB">
      <w:r w:rsidRPr="590D0E46" w:rsidR="590D0E46">
        <w:rPr>
          <w:rFonts w:ascii="Calibri" w:hAnsi="Calibri" w:eastAsia="Calibri" w:cs="Calibri"/>
          <w:noProof w:val="0"/>
          <w:sz w:val="22"/>
          <w:szCs w:val="22"/>
          <w:lang w:val="en-US"/>
        </w:rPr>
        <w:t xml:space="preserve">  </w:t>
      </w:r>
    </w:p>
    <w:p w:rsidR="590D0E46" w:rsidRDefault="590D0E46" w14:paraId="1D2CCEDC" w14:textId="73AB5460">
      <w:r w:rsidRPr="590D0E46" w:rsidR="590D0E46">
        <w:rPr>
          <w:rFonts w:ascii="Calibri" w:hAnsi="Calibri" w:eastAsia="Calibri" w:cs="Calibri"/>
          <w:noProof w:val="0"/>
          <w:sz w:val="22"/>
          <w:szCs w:val="22"/>
          <w:lang w:val="en-US"/>
        </w:rPr>
        <w:t xml:space="preserve"> </w:t>
      </w:r>
    </w:p>
    <w:p w:rsidR="590D0E46" w:rsidRDefault="590D0E46" w14:paraId="1BFD73A0" w14:textId="6C5473A9">
      <w:r w:rsidRPr="590D0E46" w:rsidR="590D0E46">
        <w:rPr>
          <w:rFonts w:ascii="Calibri" w:hAnsi="Calibri" w:eastAsia="Calibri" w:cs="Calibri"/>
          <w:noProof w:val="0"/>
          <w:sz w:val="22"/>
          <w:szCs w:val="22"/>
          <w:lang w:val="en-US"/>
        </w:rPr>
        <w:t>Q17. What is Public calender and resources?</w:t>
      </w:r>
    </w:p>
    <w:p w:rsidR="590D0E46" w:rsidRDefault="590D0E46" w14:paraId="00244538" w14:textId="38ACA294">
      <w:r w:rsidRPr="590D0E46" w:rsidR="590D0E46">
        <w:rPr>
          <w:rFonts w:ascii="Calibri" w:hAnsi="Calibri" w:eastAsia="Calibri" w:cs="Calibri"/>
          <w:noProof w:val="0"/>
          <w:sz w:val="22"/>
          <w:szCs w:val="22"/>
          <w:lang w:val="en-US"/>
        </w:rPr>
        <w:t xml:space="preserve"> </w:t>
      </w:r>
    </w:p>
    <w:p w:rsidR="590D0E46" w:rsidRDefault="590D0E46" w14:paraId="3A741D7B" w14:textId="55354A4B">
      <w:r w:rsidRPr="590D0E46" w:rsidR="590D0E46">
        <w:rPr>
          <w:rFonts w:ascii="Calibri" w:hAnsi="Calibri" w:eastAsia="Calibri" w:cs="Calibri"/>
          <w:noProof w:val="0"/>
          <w:sz w:val="22"/>
          <w:szCs w:val="22"/>
          <w:lang w:val="en-US"/>
        </w:rPr>
        <w:t>A: If we want to share the project schedule and any information related to group of people we can make use of Public calenders.</w:t>
      </w:r>
    </w:p>
    <w:p w:rsidR="590D0E46" w:rsidRDefault="590D0E46" w14:paraId="57FE5626" w14:textId="721AD835">
      <w:r w:rsidRPr="590D0E46" w:rsidR="590D0E46">
        <w:rPr>
          <w:rFonts w:ascii="Calibri" w:hAnsi="Calibri" w:eastAsia="Calibri" w:cs="Calibri"/>
          <w:noProof w:val="0"/>
          <w:sz w:val="22"/>
          <w:szCs w:val="22"/>
          <w:lang w:val="en-US"/>
        </w:rPr>
        <w:t xml:space="preserve"> </w:t>
      </w:r>
    </w:p>
    <w:p w:rsidR="590D0E46" w:rsidRDefault="590D0E46" w14:paraId="72CD2285" w14:textId="66624B48">
      <w:r w:rsidRPr="590D0E46" w:rsidR="590D0E46">
        <w:rPr>
          <w:rFonts w:ascii="Calibri" w:hAnsi="Calibri" w:eastAsia="Calibri" w:cs="Calibri"/>
          <w:noProof w:val="0"/>
          <w:sz w:val="22"/>
          <w:szCs w:val="22"/>
          <w:lang w:val="en-US"/>
        </w:rPr>
        <w:t>conference rooms and the stuff like that are known as resources.</w:t>
      </w:r>
    </w:p>
    <w:p w:rsidR="590D0E46" w:rsidRDefault="590D0E46" w14:paraId="3CB205CA" w14:textId="647FB621">
      <w:r w:rsidRPr="590D0E46" w:rsidR="590D0E46">
        <w:rPr>
          <w:rFonts w:ascii="Calibri" w:hAnsi="Calibri" w:eastAsia="Calibri" w:cs="Calibri"/>
          <w:noProof w:val="0"/>
          <w:sz w:val="22"/>
          <w:szCs w:val="22"/>
          <w:lang w:val="en-US"/>
        </w:rPr>
        <w:t xml:space="preserve"> </w:t>
      </w:r>
    </w:p>
    <w:p w:rsidR="590D0E46" w:rsidRDefault="590D0E46" w14:paraId="0433E64C" w14:textId="0C8FFBF4">
      <w:r w:rsidRPr="590D0E46" w:rsidR="590D0E46">
        <w:rPr>
          <w:rFonts w:ascii="Calibri" w:hAnsi="Calibri" w:eastAsia="Calibri" w:cs="Calibri"/>
          <w:noProof w:val="0"/>
          <w:sz w:val="22"/>
          <w:szCs w:val="22"/>
          <w:lang w:val="en-US"/>
        </w:rPr>
        <w:t>We have to put in ACTIVE, then only we can use these Public calenders and Resources.</w:t>
      </w:r>
    </w:p>
    <w:p w:rsidR="590D0E46" w:rsidRDefault="590D0E46" w14:paraId="76AC8E27" w14:textId="30B0EF65">
      <w:r w:rsidRPr="590D0E46" w:rsidR="590D0E46">
        <w:rPr>
          <w:rFonts w:ascii="Calibri" w:hAnsi="Calibri" w:eastAsia="Calibri" w:cs="Calibri"/>
          <w:noProof w:val="0"/>
          <w:sz w:val="22"/>
          <w:szCs w:val="22"/>
          <w:lang w:val="en-US"/>
        </w:rPr>
        <w:t xml:space="preserve"> </w:t>
      </w:r>
    </w:p>
    <w:p w:rsidR="590D0E46" w:rsidRDefault="590D0E46" w14:paraId="53801500" w14:textId="1CC7594B">
      <w:r w:rsidRPr="590D0E46" w:rsidR="590D0E46">
        <w:rPr>
          <w:rFonts w:ascii="Calibri" w:hAnsi="Calibri" w:eastAsia="Calibri" w:cs="Calibri"/>
          <w:noProof w:val="0"/>
          <w:sz w:val="22"/>
          <w:szCs w:val="22"/>
          <w:lang w:val="en-US"/>
        </w:rPr>
        <w:t xml:space="preserve">  </w:t>
      </w:r>
    </w:p>
    <w:p w:rsidR="590D0E46" w:rsidRDefault="590D0E46" w14:paraId="4837E711" w14:textId="24A6E446">
      <w:r w:rsidRPr="590D0E46" w:rsidR="590D0E46">
        <w:rPr>
          <w:rFonts w:ascii="Calibri" w:hAnsi="Calibri" w:eastAsia="Calibri" w:cs="Calibri"/>
          <w:noProof w:val="0"/>
          <w:sz w:val="22"/>
          <w:szCs w:val="22"/>
          <w:lang w:val="en-US"/>
        </w:rPr>
        <w:t xml:space="preserve"> </w:t>
      </w:r>
    </w:p>
    <w:p w:rsidR="590D0E46" w:rsidRDefault="590D0E46" w14:paraId="62D9CE33" w14:textId="19B082D6">
      <w:r w:rsidRPr="590D0E46" w:rsidR="590D0E46">
        <w:rPr>
          <w:rFonts w:ascii="Calibri" w:hAnsi="Calibri" w:eastAsia="Calibri" w:cs="Calibri"/>
          <w:noProof w:val="0"/>
          <w:sz w:val="22"/>
          <w:szCs w:val="22"/>
          <w:lang w:val="en-US"/>
        </w:rPr>
        <w:t>Q18.what is a Search Layout?</w:t>
      </w:r>
    </w:p>
    <w:p w:rsidR="590D0E46" w:rsidRDefault="590D0E46" w14:paraId="0D164495" w14:textId="2413A7A8">
      <w:r w:rsidRPr="590D0E46" w:rsidR="590D0E46">
        <w:rPr>
          <w:rFonts w:ascii="Calibri" w:hAnsi="Calibri" w:eastAsia="Calibri" w:cs="Calibri"/>
          <w:noProof w:val="0"/>
          <w:sz w:val="22"/>
          <w:szCs w:val="22"/>
          <w:lang w:val="en-US"/>
        </w:rPr>
        <w:t xml:space="preserve"> </w:t>
      </w:r>
    </w:p>
    <w:p w:rsidR="590D0E46" w:rsidRDefault="590D0E46" w14:paraId="4FB2AB9B" w14:textId="4E503FD7">
      <w:r w:rsidRPr="590D0E46" w:rsidR="590D0E46">
        <w:rPr>
          <w:rFonts w:ascii="Calibri" w:hAnsi="Calibri" w:eastAsia="Calibri" w:cs="Calibri"/>
          <w:noProof w:val="0"/>
          <w:sz w:val="22"/>
          <w:szCs w:val="22"/>
          <w:lang w:val="en-US"/>
        </w:rPr>
        <w:t>A.It is also a kind of layout where you can place standard and custom fields, there you can customize the view and show the details whatever we wish.</w:t>
      </w:r>
    </w:p>
    <w:p w:rsidR="590D0E46" w:rsidRDefault="590D0E46" w14:paraId="47AC031E" w14:textId="1C074D26">
      <w:r w:rsidRPr="590D0E46" w:rsidR="590D0E46">
        <w:rPr>
          <w:rFonts w:ascii="Calibri" w:hAnsi="Calibri" w:eastAsia="Calibri" w:cs="Calibri"/>
          <w:noProof w:val="0"/>
          <w:sz w:val="22"/>
          <w:szCs w:val="22"/>
          <w:lang w:val="en-US"/>
        </w:rPr>
        <w:t xml:space="preserve"> </w:t>
      </w:r>
    </w:p>
    <w:p w:rsidR="590D0E46" w:rsidRDefault="590D0E46" w14:paraId="188027DD" w14:textId="07F330F6">
      <w:r w:rsidRPr="590D0E46" w:rsidR="590D0E46">
        <w:rPr>
          <w:rFonts w:ascii="Calibri" w:hAnsi="Calibri" w:eastAsia="Calibri" w:cs="Calibri"/>
          <w:noProof w:val="0"/>
          <w:sz w:val="22"/>
          <w:szCs w:val="22"/>
          <w:lang w:val="en-US"/>
        </w:rPr>
        <w:t xml:space="preserve">  </w:t>
      </w:r>
    </w:p>
    <w:p w:rsidR="590D0E46" w:rsidRDefault="590D0E46" w14:paraId="4BFC4711" w14:textId="1CC510AA">
      <w:r w:rsidRPr="590D0E46" w:rsidR="590D0E46">
        <w:rPr>
          <w:rFonts w:ascii="Calibri" w:hAnsi="Calibri" w:eastAsia="Calibri" w:cs="Calibri"/>
          <w:noProof w:val="0"/>
          <w:sz w:val="22"/>
          <w:szCs w:val="22"/>
          <w:lang w:val="en-US"/>
        </w:rPr>
        <w:t xml:space="preserve"> </w:t>
      </w:r>
    </w:p>
    <w:p w:rsidR="590D0E46" w:rsidRDefault="590D0E46" w14:paraId="52527FAF" w14:textId="466ABBF8">
      <w:r w:rsidRPr="590D0E46" w:rsidR="590D0E46">
        <w:rPr>
          <w:rFonts w:ascii="Calibri" w:hAnsi="Calibri" w:eastAsia="Calibri" w:cs="Calibri"/>
          <w:noProof w:val="0"/>
          <w:sz w:val="22"/>
          <w:szCs w:val="22"/>
          <w:lang w:val="en-US"/>
        </w:rPr>
        <w:t>Q19.What is Search Result in Search Layout?</w:t>
      </w:r>
    </w:p>
    <w:p w:rsidR="590D0E46" w:rsidRDefault="590D0E46" w14:paraId="2AD4DF81" w14:textId="7BAF6C23">
      <w:r w:rsidRPr="590D0E46" w:rsidR="590D0E46">
        <w:rPr>
          <w:rFonts w:ascii="Calibri" w:hAnsi="Calibri" w:eastAsia="Calibri" w:cs="Calibri"/>
          <w:noProof w:val="0"/>
          <w:sz w:val="22"/>
          <w:szCs w:val="22"/>
          <w:lang w:val="en-US"/>
        </w:rPr>
        <w:t xml:space="preserve"> </w:t>
      </w:r>
    </w:p>
    <w:p w:rsidR="590D0E46" w:rsidRDefault="590D0E46" w14:paraId="3CDEE64D" w14:textId="39C6BAA3">
      <w:r w:rsidRPr="590D0E46" w:rsidR="590D0E46">
        <w:rPr>
          <w:rFonts w:ascii="Calibri" w:hAnsi="Calibri" w:eastAsia="Calibri" w:cs="Calibri"/>
          <w:noProof w:val="0"/>
          <w:sz w:val="22"/>
          <w:szCs w:val="22"/>
          <w:lang w:val="en-US"/>
        </w:rPr>
        <w:t>A: Search Results are for search purpose and we can create List Views for filtering the records.</w:t>
      </w:r>
    </w:p>
    <w:p w:rsidR="590D0E46" w:rsidRDefault="590D0E46" w14:paraId="1FE260C7" w14:textId="505666DD">
      <w:r w:rsidRPr="590D0E46" w:rsidR="590D0E46">
        <w:rPr>
          <w:rFonts w:ascii="Calibri" w:hAnsi="Calibri" w:eastAsia="Calibri" w:cs="Calibri"/>
          <w:noProof w:val="0"/>
          <w:sz w:val="22"/>
          <w:szCs w:val="22"/>
          <w:lang w:val="en-US"/>
        </w:rPr>
        <w:t xml:space="preserve"> </w:t>
      </w:r>
    </w:p>
    <w:p w:rsidR="590D0E46" w:rsidRDefault="590D0E46" w14:paraId="75B1326B" w14:textId="2C42E8F4">
      <w:r w:rsidRPr="590D0E46" w:rsidR="590D0E46">
        <w:rPr>
          <w:rFonts w:ascii="Calibri" w:hAnsi="Calibri" w:eastAsia="Calibri" w:cs="Calibri"/>
          <w:noProof w:val="0"/>
          <w:sz w:val="22"/>
          <w:szCs w:val="22"/>
          <w:lang w:val="en-US"/>
        </w:rPr>
        <w:t xml:space="preserve">  </w:t>
      </w:r>
    </w:p>
    <w:p w:rsidR="590D0E46" w:rsidRDefault="590D0E46" w14:paraId="6BC3A450" w14:textId="28FC17A2">
      <w:r w:rsidRPr="590D0E46" w:rsidR="590D0E46">
        <w:rPr>
          <w:rFonts w:ascii="Calibri" w:hAnsi="Calibri" w:eastAsia="Calibri" w:cs="Calibri"/>
          <w:noProof w:val="0"/>
          <w:sz w:val="22"/>
          <w:szCs w:val="22"/>
          <w:lang w:val="en-US"/>
        </w:rPr>
        <w:t xml:space="preserve"> </w:t>
      </w:r>
    </w:p>
    <w:p w:rsidR="590D0E46" w:rsidRDefault="590D0E46" w14:paraId="3072C694" w14:textId="725CB58F">
      <w:r w:rsidRPr="590D0E46" w:rsidR="590D0E46">
        <w:rPr>
          <w:rFonts w:ascii="Calibri" w:hAnsi="Calibri" w:eastAsia="Calibri" w:cs="Calibri"/>
          <w:noProof w:val="0"/>
          <w:sz w:val="22"/>
          <w:szCs w:val="22"/>
          <w:lang w:val="en-US"/>
        </w:rPr>
        <w:t>Q20.what is Activity List View and how it works?</w:t>
      </w:r>
    </w:p>
    <w:p w:rsidR="590D0E46" w:rsidRDefault="590D0E46" w14:paraId="735A1638" w14:textId="26709C98">
      <w:r w:rsidRPr="590D0E46" w:rsidR="590D0E46">
        <w:rPr>
          <w:rFonts w:ascii="Calibri" w:hAnsi="Calibri" w:eastAsia="Calibri" w:cs="Calibri"/>
          <w:noProof w:val="0"/>
          <w:sz w:val="22"/>
          <w:szCs w:val="22"/>
          <w:lang w:val="en-US"/>
        </w:rPr>
        <w:t xml:space="preserve"> </w:t>
      </w:r>
    </w:p>
    <w:p w:rsidR="590D0E46" w:rsidRDefault="590D0E46" w14:paraId="57BE21F4" w14:textId="06126431">
      <w:r w:rsidRPr="590D0E46" w:rsidR="590D0E46">
        <w:rPr>
          <w:rFonts w:ascii="Calibri" w:hAnsi="Calibri" w:eastAsia="Calibri" w:cs="Calibri"/>
          <w:noProof w:val="0"/>
          <w:sz w:val="22"/>
          <w:szCs w:val="22"/>
          <w:lang w:val="en-US"/>
        </w:rPr>
        <w:t>A: User can edit the “particular layout” by using the Activity List View. In this layout user can only be able to see standard &amp; customs buttons.</w:t>
      </w:r>
    </w:p>
    <w:p w:rsidR="590D0E46" w:rsidRDefault="590D0E46" w14:paraId="7152FCE3" w14:textId="2F923465">
      <w:r w:rsidRPr="590D0E46" w:rsidR="590D0E46">
        <w:rPr>
          <w:rFonts w:ascii="Calibri" w:hAnsi="Calibri" w:eastAsia="Calibri" w:cs="Calibri"/>
          <w:noProof w:val="0"/>
          <w:sz w:val="22"/>
          <w:szCs w:val="22"/>
          <w:lang w:val="en-US"/>
        </w:rPr>
        <w:t xml:space="preserve"> </w:t>
      </w:r>
    </w:p>
    <w:p w:rsidR="590D0E46" w:rsidRDefault="590D0E46" w14:paraId="4A3CA9D0" w14:textId="34873C51">
      <w:r w:rsidRPr="590D0E46" w:rsidR="590D0E46">
        <w:rPr>
          <w:rFonts w:ascii="Calibri" w:hAnsi="Calibri" w:eastAsia="Calibri" w:cs="Calibri"/>
          <w:noProof w:val="0"/>
          <w:sz w:val="22"/>
          <w:szCs w:val="22"/>
          <w:lang w:val="en-US"/>
        </w:rPr>
        <w:t xml:space="preserve">  </w:t>
      </w:r>
    </w:p>
    <w:p w:rsidR="590D0E46" w:rsidRDefault="590D0E46" w14:paraId="75A9B659" w14:textId="56AD2B5A">
      <w:r w:rsidRPr="590D0E46" w:rsidR="590D0E46">
        <w:rPr>
          <w:rFonts w:ascii="Calibri" w:hAnsi="Calibri" w:eastAsia="Calibri" w:cs="Calibri"/>
          <w:noProof w:val="0"/>
          <w:sz w:val="22"/>
          <w:szCs w:val="22"/>
          <w:lang w:val="en-US"/>
        </w:rPr>
        <w:t xml:space="preserve"> </w:t>
      </w:r>
    </w:p>
    <w:p w:rsidR="590D0E46" w:rsidRDefault="590D0E46" w14:paraId="5D495554" w14:textId="0EA4B20D">
      <w:r w:rsidRPr="590D0E46" w:rsidR="590D0E46">
        <w:rPr>
          <w:rFonts w:ascii="Calibri" w:hAnsi="Calibri" w:eastAsia="Calibri" w:cs="Calibri"/>
          <w:noProof w:val="0"/>
          <w:sz w:val="22"/>
          <w:szCs w:val="22"/>
          <w:lang w:val="en-US"/>
        </w:rPr>
        <w:t>Q21.What is mini page layout?</w:t>
      </w:r>
    </w:p>
    <w:p w:rsidR="590D0E46" w:rsidRDefault="590D0E46" w14:paraId="64BE3A46" w14:textId="7E62D444">
      <w:r w:rsidRPr="590D0E46" w:rsidR="590D0E46">
        <w:rPr>
          <w:rFonts w:ascii="Calibri" w:hAnsi="Calibri" w:eastAsia="Calibri" w:cs="Calibri"/>
          <w:noProof w:val="0"/>
          <w:sz w:val="22"/>
          <w:szCs w:val="22"/>
          <w:lang w:val="en-US"/>
        </w:rPr>
        <w:t xml:space="preserve"> </w:t>
      </w:r>
    </w:p>
    <w:p w:rsidR="590D0E46" w:rsidRDefault="590D0E46" w14:paraId="26297B1B" w14:textId="105A2695">
      <w:r w:rsidRPr="590D0E46" w:rsidR="590D0E46">
        <w:rPr>
          <w:rFonts w:ascii="Calibri" w:hAnsi="Calibri" w:eastAsia="Calibri" w:cs="Calibri"/>
          <w:noProof w:val="0"/>
          <w:sz w:val="22"/>
          <w:szCs w:val="22"/>
          <w:lang w:val="en-US"/>
        </w:rPr>
        <w:t>A: When we want to see particular user’s important information, then we can place cursor on that particular object then we can able to see some important information. this layout is nothing but “mini page layout”.</w:t>
      </w:r>
    </w:p>
    <w:p w:rsidR="590D0E46" w:rsidRDefault="590D0E46" w14:paraId="4581135F" w14:textId="1C54D59E">
      <w:r w:rsidRPr="590D0E46" w:rsidR="590D0E46">
        <w:rPr>
          <w:rFonts w:ascii="Calibri" w:hAnsi="Calibri" w:eastAsia="Calibri" w:cs="Calibri"/>
          <w:noProof w:val="0"/>
          <w:sz w:val="22"/>
          <w:szCs w:val="22"/>
          <w:lang w:val="en-US"/>
        </w:rPr>
        <w:t xml:space="preserve"> </w:t>
      </w:r>
    </w:p>
    <w:p w:rsidR="590D0E46" w:rsidRDefault="590D0E46" w14:paraId="7BAAC700" w14:textId="45077794">
      <w:r w:rsidRPr="590D0E46" w:rsidR="590D0E46">
        <w:rPr>
          <w:rFonts w:ascii="Calibri" w:hAnsi="Calibri" w:eastAsia="Calibri" w:cs="Calibri"/>
          <w:noProof w:val="0"/>
          <w:sz w:val="22"/>
          <w:szCs w:val="22"/>
          <w:lang w:val="en-US"/>
        </w:rPr>
        <w:t xml:space="preserve">  </w:t>
      </w:r>
    </w:p>
    <w:p w:rsidR="590D0E46" w:rsidRDefault="590D0E46" w14:paraId="3A2E1236" w14:textId="5DDD5971">
      <w:r w:rsidRPr="590D0E46" w:rsidR="590D0E46">
        <w:rPr>
          <w:rFonts w:ascii="Calibri" w:hAnsi="Calibri" w:eastAsia="Calibri" w:cs="Calibri"/>
          <w:noProof w:val="0"/>
          <w:sz w:val="22"/>
          <w:szCs w:val="22"/>
          <w:lang w:val="en-US"/>
        </w:rPr>
        <w:t xml:space="preserve"> </w:t>
      </w:r>
    </w:p>
    <w:p w:rsidR="590D0E46" w:rsidRDefault="590D0E46" w14:paraId="53BF5770" w14:textId="408A1433">
      <w:r w:rsidRPr="590D0E46" w:rsidR="590D0E46">
        <w:rPr>
          <w:rFonts w:ascii="Calibri" w:hAnsi="Calibri" w:eastAsia="Calibri" w:cs="Calibri"/>
          <w:noProof w:val="0"/>
          <w:sz w:val="22"/>
          <w:szCs w:val="22"/>
          <w:lang w:val="en-US"/>
        </w:rPr>
        <w:t>Q22. Where can we find out mini page layout button?</w:t>
      </w:r>
    </w:p>
    <w:p w:rsidR="590D0E46" w:rsidRDefault="590D0E46" w14:paraId="678BF44D" w14:textId="1585ED53">
      <w:r w:rsidRPr="590D0E46" w:rsidR="590D0E46">
        <w:rPr>
          <w:rFonts w:ascii="Calibri" w:hAnsi="Calibri" w:eastAsia="Calibri" w:cs="Calibri"/>
          <w:noProof w:val="0"/>
          <w:sz w:val="22"/>
          <w:szCs w:val="22"/>
          <w:lang w:val="en-US"/>
        </w:rPr>
        <w:t xml:space="preserve"> </w:t>
      </w:r>
    </w:p>
    <w:p w:rsidR="590D0E46" w:rsidRDefault="590D0E46" w14:paraId="2C25A21D" w14:textId="0F715234">
      <w:r w:rsidRPr="590D0E46" w:rsidR="590D0E46">
        <w:rPr>
          <w:rFonts w:ascii="Calibri" w:hAnsi="Calibri" w:eastAsia="Calibri" w:cs="Calibri"/>
          <w:noProof w:val="0"/>
          <w:sz w:val="22"/>
          <w:szCs w:val="22"/>
          <w:lang w:val="en-US"/>
        </w:rPr>
        <w:t>A: Setup -&gt; Customize -&gt; Contacts -&gt; page layout -&gt; press ‘edit’ on any existing layout -&gt; mini page layout.</w:t>
      </w:r>
    </w:p>
    <w:p w:rsidR="590D0E46" w:rsidRDefault="590D0E46" w14:paraId="25F7498F" w14:textId="186D179E">
      <w:r w:rsidRPr="590D0E46" w:rsidR="590D0E46">
        <w:rPr>
          <w:rFonts w:ascii="Calibri" w:hAnsi="Calibri" w:eastAsia="Calibri" w:cs="Calibri"/>
          <w:noProof w:val="0"/>
          <w:sz w:val="22"/>
          <w:szCs w:val="22"/>
          <w:lang w:val="en-US"/>
        </w:rPr>
        <w:t xml:space="preserve"> </w:t>
      </w:r>
    </w:p>
    <w:p w:rsidR="590D0E46" w:rsidRDefault="590D0E46" w14:paraId="49292C52" w14:textId="74757F18">
      <w:r w:rsidRPr="590D0E46" w:rsidR="590D0E46">
        <w:rPr>
          <w:rFonts w:ascii="Calibri" w:hAnsi="Calibri" w:eastAsia="Calibri" w:cs="Calibri"/>
          <w:noProof w:val="0"/>
          <w:sz w:val="22"/>
          <w:szCs w:val="22"/>
          <w:lang w:val="en-US"/>
        </w:rPr>
        <w:t>We can find out edit page layout button under any object in SFDC thereby we can find out mini page layout button. 7</w:t>
      </w:r>
    </w:p>
    <w:p w:rsidR="590D0E46" w:rsidRDefault="590D0E46" w14:paraId="6A1B296B" w14:textId="350866B5">
      <w:r w:rsidRPr="590D0E46" w:rsidR="590D0E46">
        <w:rPr>
          <w:rFonts w:ascii="Calibri" w:hAnsi="Calibri" w:eastAsia="Calibri" w:cs="Calibri"/>
          <w:noProof w:val="0"/>
          <w:sz w:val="22"/>
          <w:szCs w:val="22"/>
          <w:lang w:val="en-US"/>
        </w:rPr>
        <w:t xml:space="preserve"> </w:t>
      </w:r>
    </w:p>
    <w:p w:rsidR="590D0E46" w:rsidRDefault="590D0E46" w14:paraId="012131DD" w14:textId="5B49EBDE">
      <w:r w:rsidRPr="590D0E46" w:rsidR="590D0E46">
        <w:rPr>
          <w:rFonts w:ascii="Calibri" w:hAnsi="Calibri" w:eastAsia="Calibri" w:cs="Calibri"/>
          <w:noProof w:val="0"/>
          <w:sz w:val="22"/>
          <w:szCs w:val="22"/>
          <w:lang w:val="en-US"/>
        </w:rPr>
        <w:t xml:space="preserve">  </w:t>
      </w:r>
    </w:p>
    <w:p w:rsidR="590D0E46" w:rsidRDefault="590D0E46" w14:paraId="4D1BB9D5" w14:textId="5634AD05">
      <w:r w:rsidRPr="590D0E46" w:rsidR="590D0E46">
        <w:rPr>
          <w:rFonts w:ascii="Calibri" w:hAnsi="Calibri" w:eastAsia="Calibri" w:cs="Calibri"/>
          <w:noProof w:val="0"/>
          <w:sz w:val="22"/>
          <w:szCs w:val="22"/>
          <w:lang w:val="en-US"/>
        </w:rPr>
        <w:t xml:space="preserve"> </w:t>
      </w:r>
    </w:p>
    <w:p w:rsidR="590D0E46" w:rsidRDefault="590D0E46" w14:paraId="163116D7" w14:textId="5D9E2291">
      <w:r w:rsidRPr="590D0E46" w:rsidR="590D0E46">
        <w:rPr>
          <w:rFonts w:ascii="Calibri" w:hAnsi="Calibri" w:eastAsia="Calibri" w:cs="Calibri"/>
          <w:noProof w:val="0"/>
          <w:sz w:val="22"/>
          <w:szCs w:val="22"/>
          <w:lang w:val="en-US"/>
        </w:rPr>
        <w:t>Q23.what is campaign influence?</w:t>
      </w:r>
    </w:p>
    <w:p w:rsidR="590D0E46" w:rsidRDefault="590D0E46" w14:paraId="17432FA3" w14:textId="2C7F9E9B">
      <w:r w:rsidRPr="590D0E46" w:rsidR="590D0E46">
        <w:rPr>
          <w:rFonts w:ascii="Calibri" w:hAnsi="Calibri" w:eastAsia="Calibri" w:cs="Calibri"/>
          <w:noProof w:val="0"/>
          <w:sz w:val="22"/>
          <w:szCs w:val="22"/>
          <w:lang w:val="en-US"/>
        </w:rPr>
        <w:t xml:space="preserve"> </w:t>
      </w:r>
    </w:p>
    <w:p w:rsidR="590D0E46" w:rsidRDefault="590D0E46" w14:paraId="01338731" w14:textId="05D41F6F">
      <w:r w:rsidRPr="590D0E46" w:rsidR="590D0E46">
        <w:rPr>
          <w:rFonts w:ascii="Calibri" w:hAnsi="Calibri" w:eastAsia="Calibri" w:cs="Calibri"/>
          <w:noProof w:val="0"/>
          <w:sz w:val="22"/>
          <w:szCs w:val="22"/>
          <w:lang w:val="en-US"/>
        </w:rPr>
        <w:t>A.Marketers can have to attend many Campaigns and campaigns will allows them to measure &amp; report on multiple campaigns that have influence a single opportunity.</w:t>
      </w:r>
    </w:p>
    <w:p w:rsidR="590D0E46" w:rsidRDefault="590D0E46" w14:paraId="54E7C249" w14:textId="5AF6684D">
      <w:r w:rsidRPr="590D0E46" w:rsidR="590D0E46">
        <w:rPr>
          <w:rFonts w:ascii="Calibri" w:hAnsi="Calibri" w:eastAsia="Calibri" w:cs="Calibri"/>
          <w:noProof w:val="0"/>
          <w:sz w:val="22"/>
          <w:szCs w:val="22"/>
          <w:lang w:val="en-US"/>
        </w:rPr>
        <w:t xml:space="preserve"> </w:t>
      </w:r>
    </w:p>
    <w:p w:rsidR="590D0E46" w:rsidRDefault="590D0E46" w14:paraId="6A76B9F1" w14:textId="297185D0">
      <w:r w:rsidRPr="590D0E46" w:rsidR="590D0E46">
        <w:rPr>
          <w:rFonts w:ascii="Calibri" w:hAnsi="Calibri" w:eastAsia="Calibri" w:cs="Calibri"/>
          <w:noProof w:val="0"/>
          <w:sz w:val="22"/>
          <w:szCs w:val="22"/>
          <w:lang w:val="en-US"/>
        </w:rPr>
        <w:t>Influential campaigns can be associated to opportunities manually or automatically.</w:t>
      </w:r>
    </w:p>
    <w:p w:rsidR="590D0E46" w:rsidRDefault="590D0E46" w14:paraId="62998873" w14:textId="3F754BB4">
      <w:r w:rsidRPr="590D0E46" w:rsidR="590D0E46">
        <w:rPr>
          <w:rFonts w:ascii="Calibri" w:hAnsi="Calibri" w:eastAsia="Calibri" w:cs="Calibri"/>
          <w:noProof w:val="0"/>
          <w:sz w:val="22"/>
          <w:szCs w:val="22"/>
          <w:lang w:val="en-US"/>
        </w:rPr>
        <w:t xml:space="preserve"> </w:t>
      </w:r>
    </w:p>
    <w:p w:rsidR="590D0E46" w:rsidRDefault="590D0E46" w14:paraId="79BE852C" w14:textId="78E9AC24">
      <w:r w:rsidRPr="590D0E46" w:rsidR="590D0E46">
        <w:rPr>
          <w:rFonts w:ascii="Calibri" w:hAnsi="Calibri" w:eastAsia="Calibri" w:cs="Calibri"/>
          <w:noProof w:val="0"/>
          <w:sz w:val="22"/>
          <w:szCs w:val="22"/>
          <w:lang w:val="en-US"/>
        </w:rPr>
        <w:t xml:space="preserve">  </w:t>
      </w:r>
    </w:p>
    <w:p w:rsidR="590D0E46" w:rsidRDefault="590D0E46" w14:paraId="5A027913" w14:textId="1028EE5A">
      <w:r w:rsidRPr="590D0E46" w:rsidR="590D0E46">
        <w:rPr>
          <w:rFonts w:ascii="Calibri" w:hAnsi="Calibri" w:eastAsia="Calibri" w:cs="Calibri"/>
          <w:noProof w:val="0"/>
          <w:sz w:val="22"/>
          <w:szCs w:val="22"/>
          <w:lang w:val="en-US"/>
        </w:rPr>
        <w:t xml:space="preserve"> </w:t>
      </w:r>
    </w:p>
    <w:p w:rsidR="590D0E46" w:rsidRDefault="590D0E46" w14:paraId="6F807211" w14:textId="0471AA05">
      <w:r w:rsidRPr="590D0E46" w:rsidR="590D0E46">
        <w:rPr>
          <w:rFonts w:ascii="Calibri" w:hAnsi="Calibri" w:eastAsia="Calibri" w:cs="Calibri"/>
          <w:noProof w:val="0"/>
          <w:sz w:val="22"/>
          <w:szCs w:val="22"/>
          <w:lang w:val="en-US"/>
        </w:rPr>
        <w:t>Q24.what is a “Lead Assignment Rule”?</w:t>
      </w:r>
    </w:p>
    <w:p w:rsidR="590D0E46" w:rsidRDefault="590D0E46" w14:paraId="28FBFE8E" w14:textId="1B73ED99">
      <w:r w:rsidRPr="590D0E46" w:rsidR="590D0E46">
        <w:rPr>
          <w:rFonts w:ascii="Calibri" w:hAnsi="Calibri" w:eastAsia="Calibri" w:cs="Calibri"/>
          <w:noProof w:val="0"/>
          <w:sz w:val="22"/>
          <w:szCs w:val="22"/>
          <w:lang w:val="en-US"/>
        </w:rPr>
        <w:t xml:space="preserve"> </w:t>
      </w:r>
    </w:p>
    <w:p w:rsidR="590D0E46" w:rsidRDefault="590D0E46" w14:paraId="2657CFAA" w14:textId="47B74788">
      <w:r w:rsidRPr="590D0E46" w:rsidR="590D0E46">
        <w:rPr>
          <w:rFonts w:ascii="Calibri" w:hAnsi="Calibri" w:eastAsia="Calibri" w:cs="Calibri"/>
          <w:noProof w:val="0"/>
          <w:sz w:val="22"/>
          <w:szCs w:val="22"/>
          <w:lang w:val="en-US"/>
        </w:rPr>
        <w:t>A: If any opportunity doors a company, based on the Lead Assignment Rules, those opportunities will be assigned to particular users or Queues. These Queues will take care of by users.</w:t>
      </w:r>
    </w:p>
    <w:p w:rsidR="590D0E46" w:rsidRDefault="590D0E46" w14:paraId="3A274338" w14:textId="0B9C5240">
      <w:r w:rsidRPr="590D0E46" w:rsidR="590D0E46">
        <w:rPr>
          <w:rFonts w:ascii="Calibri" w:hAnsi="Calibri" w:eastAsia="Calibri" w:cs="Calibri"/>
          <w:noProof w:val="0"/>
          <w:sz w:val="22"/>
          <w:szCs w:val="22"/>
          <w:lang w:val="en-US"/>
        </w:rPr>
        <w:t xml:space="preserve"> </w:t>
      </w:r>
    </w:p>
    <w:p w:rsidR="590D0E46" w:rsidRDefault="590D0E46" w14:paraId="510F5B9B" w14:textId="727AEB70">
      <w:r w:rsidRPr="590D0E46" w:rsidR="590D0E46">
        <w:rPr>
          <w:rFonts w:ascii="Calibri" w:hAnsi="Calibri" w:eastAsia="Calibri" w:cs="Calibri"/>
          <w:noProof w:val="0"/>
          <w:sz w:val="22"/>
          <w:szCs w:val="22"/>
          <w:lang w:val="en-US"/>
        </w:rPr>
        <w:t xml:space="preserve">  </w:t>
      </w:r>
    </w:p>
    <w:p w:rsidR="590D0E46" w:rsidRDefault="590D0E46" w14:paraId="621C06D6" w14:textId="569ED681">
      <w:r w:rsidRPr="590D0E46" w:rsidR="590D0E46">
        <w:rPr>
          <w:rFonts w:ascii="Calibri" w:hAnsi="Calibri" w:eastAsia="Calibri" w:cs="Calibri"/>
          <w:noProof w:val="0"/>
          <w:sz w:val="22"/>
          <w:szCs w:val="22"/>
          <w:lang w:val="en-US"/>
        </w:rPr>
        <w:t xml:space="preserve"> </w:t>
      </w:r>
    </w:p>
    <w:p w:rsidR="590D0E46" w:rsidRDefault="590D0E46" w14:paraId="2ABC756F" w14:textId="3AFF19AE">
      <w:r w:rsidRPr="590D0E46" w:rsidR="590D0E46">
        <w:rPr>
          <w:rFonts w:ascii="Calibri" w:hAnsi="Calibri" w:eastAsia="Calibri" w:cs="Calibri"/>
          <w:noProof w:val="0"/>
          <w:sz w:val="22"/>
          <w:szCs w:val="22"/>
          <w:lang w:val="en-US"/>
        </w:rPr>
        <w:t>Q25.what is a “Web-to-Lead Setup”?</w:t>
      </w:r>
    </w:p>
    <w:p w:rsidR="590D0E46" w:rsidRDefault="590D0E46" w14:paraId="27661D5C" w14:textId="175D240A">
      <w:r w:rsidRPr="590D0E46" w:rsidR="590D0E46">
        <w:rPr>
          <w:rFonts w:ascii="Calibri" w:hAnsi="Calibri" w:eastAsia="Calibri" w:cs="Calibri"/>
          <w:noProof w:val="0"/>
          <w:sz w:val="22"/>
          <w:szCs w:val="22"/>
          <w:lang w:val="en-US"/>
        </w:rPr>
        <w:t xml:space="preserve"> </w:t>
      </w:r>
    </w:p>
    <w:p w:rsidR="590D0E46" w:rsidRDefault="590D0E46" w14:paraId="775606C3" w14:textId="734313CF">
      <w:r w:rsidRPr="590D0E46" w:rsidR="590D0E46">
        <w:rPr>
          <w:rFonts w:ascii="Calibri" w:hAnsi="Calibri" w:eastAsia="Calibri" w:cs="Calibri"/>
          <w:noProof w:val="0"/>
          <w:sz w:val="22"/>
          <w:szCs w:val="22"/>
          <w:lang w:val="en-US"/>
        </w:rPr>
        <w:t xml:space="preserve">A:Customer of a certain company (AT&amp;T)can create Lead setup in </w:t>
      </w:r>
      <w:hyperlink>
        <w:r w:rsidRPr="590D0E46" w:rsidR="590D0E46">
          <w:rPr>
            <w:rStyle w:val="Hyperlink"/>
            <w:rFonts w:ascii="Calibri" w:hAnsi="Calibri" w:eastAsia="Calibri" w:cs="Calibri"/>
            <w:noProof w:val="0"/>
            <w:sz w:val="22"/>
            <w:szCs w:val="22"/>
            <w:lang w:val="en-US"/>
          </w:rPr>
          <w:t>www.[salesforce.com](http://salesforce.com/</w:t>
        </w:r>
      </w:hyperlink>
      <w:r w:rsidRPr="590D0E46" w:rsidR="590D0E46">
        <w:rPr>
          <w:rFonts w:ascii="Calibri" w:hAnsi="Calibri" w:eastAsia="Calibri" w:cs="Calibri"/>
          <w:noProof w:val="0"/>
          <w:sz w:val="22"/>
          <w:szCs w:val="22"/>
          <w:lang w:val="en-US"/>
        </w:rPr>
        <w:t>) based on some pre-existed information.</w:t>
      </w:r>
    </w:p>
    <w:p w:rsidR="590D0E46" w:rsidRDefault="590D0E46" w14:paraId="76EECB13" w14:textId="2A4A0097">
      <w:r w:rsidRPr="590D0E46" w:rsidR="590D0E46">
        <w:rPr>
          <w:rFonts w:ascii="Calibri" w:hAnsi="Calibri" w:eastAsia="Calibri" w:cs="Calibri"/>
          <w:noProof w:val="0"/>
          <w:sz w:val="22"/>
          <w:szCs w:val="22"/>
          <w:lang w:val="en-US"/>
        </w:rPr>
        <w:t xml:space="preserve"> </w:t>
      </w:r>
    </w:p>
    <w:p w:rsidR="590D0E46" w:rsidRDefault="590D0E46" w14:paraId="149D423E" w14:textId="35618107">
      <w:r w:rsidRPr="590D0E46" w:rsidR="590D0E46">
        <w:rPr>
          <w:rFonts w:ascii="Calibri" w:hAnsi="Calibri" w:eastAsia="Calibri" w:cs="Calibri"/>
          <w:noProof w:val="0"/>
          <w:sz w:val="22"/>
          <w:szCs w:val="22"/>
          <w:lang w:val="en-US"/>
        </w:rPr>
        <w:t xml:space="preserve">  </w:t>
      </w:r>
    </w:p>
    <w:p w:rsidR="590D0E46" w:rsidRDefault="590D0E46" w14:paraId="03184B83" w14:textId="1DD0B37F">
      <w:r w:rsidRPr="590D0E46" w:rsidR="590D0E46">
        <w:rPr>
          <w:rFonts w:ascii="Calibri" w:hAnsi="Calibri" w:eastAsia="Calibri" w:cs="Calibri"/>
          <w:noProof w:val="0"/>
          <w:sz w:val="22"/>
          <w:szCs w:val="22"/>
          <w:lang w:val="en-US"/>
        </w:rPr>
        <w:t xml:space="preserve"> </w:t>
      </w:r>
    </w:p>
    <w:p w:rsidR="590D0E46" w:rsidRDefault="590D0E46" w14:paraId="012F1F83" w14:textId="07B7FCCA">
      <w:r w:rsidRPr="590D0E46" w:rsidR="590D0E46">
        <w:rPr>
          <w:rFonts w:ascii="Calibri" w:hAnsi="Calibri" w:eastAsia="Calibri" w:cs="Calibri"/>
          <w:noProof w:val="0"/>
          <w:sz w:val="22"/>
          <w:szCs w:val="22"/>
          <w:lang w:val="en-US"/>
        </w:rPr>
        <w:t>Q26.what are “Web-to-Lead Auto-Response Rules”?</w:t>
      </w:r>
    </w:p>
    <w:p w:rsidR="590D0E46" w:rsidRDefault="590D0E46" w14:paraId="7BF51DED" w14:textId="6B619857">
      <w:r w:rsidRPr="590D0E46" w:rsidR="590D0E46">
        <w:rPr>
          <w:rFonts w:ascii="Calibri" w:hAnsi="Calibri" w:eastAsia="Calibri" w:cs="Calibri"/>
          <w:noProof w:val="0"/>
          <w:sz w:val="22"/>
          <w:szCs w:val="22"/>
          <w:lang w:val="en-US"/>
        </w:rPr>
        <w:t xml:space="preserve"> </w:t>
      </w:r>
    </w:p>
    <w:p w:rsidR="590D0E46" w:rsidRDefault="590D0E46" w14:paraId="3C69ADB1" w14:textId="62EFA6BA">
      <w:r w:rsidRPr="590D0E46" w:rsidR="590D0E46">
        <w:rPr>
          <w:rFonts w:ascii="Calibri" w:hAnsi="Calibri" w:eastAsia="Calibri" w:cs="Calibri"/>
          <w:noProof w:val="0"/>
          <w:sz w:val="22"/>
          <w:szCs w:val="22"/>
          <w:lang w:val="en-US"/>
        </w:rPr>
        <w:t>A: These rules with conditions determine which email template to use when responding to leads captured from your website. The rule conditions can be based on any attribute of the incoming lead, including campaign name and status.</w:t>
      </w:r>
    </w:p>
    <w:p w:rsidR="590D0E46" w:rsidRDefault="590D0E46" w14:paraId="5C0195FA" w14:textId="6D90021B">
      <w:r w:rsidRPr="590D0E46" w:rsidR="590D0E46">
        <w:rPr>
          <w:rFonts w:ascii="Calibri" w:hAnsi="Calibri" w:eastAsia="Calibri" w:cs="Calibri"/>
          <w:noProof w:val="0"/>
          <w:sz w:val="22"/>
          <w:szCs w:val="22"/>
          <w:lang w:val="en-US"/>
        </w:rPr>
        <w:t xml:space="preserve"> </w:t>
      </w:r>
    </w:p>
    <w:p w:rsidR="590D0E46" w:rsidRDefault="590D0E46" w14:paraId="55E8EC87" w14:textId="6C7DFA5C">
      <w:r w:rsidRPr="590D0E46" w:rsidR="590D0E46">
        <w:rPr>
          <w:rFonts w:ascii="Calibri" w:hAnsi="Calibri" w:eastAsia="Calibri" w:cs="Calibri"/>
          <w:noProof w:val="0"/>
          <w:sz w:val="22"/>
          <w:szCs w:val="22"/>
          <w:lang w:val="en-US"/>
        </w:rPr>
        <w:t xml:space="preserve">  </w:t>
      </w:r>
    </w:p>
    <w:p w:rsidR="590D0E46" w:rsidRDefault="590D0E46" w14:paraId="4907D32F" w14:textId="2DA46090">
      <w:r w:rsidRPr="590D0E46" w:rsidR="590D0E46">
        <w:rPr>
          <w:rFonts w:ascii="Calibri" w:hAnsi="Calibri" w:eastAsia="Calibri" w:cs="Calibri"/>
          <w:noProof w:val="0"/>
          <w:sz w:val="22"/>
          <w:szCs w:val="22"/>
          <w:lang w:val="en-US"/>
        </w:rPr>
        <w:t xml:space="preserve"> </w:t>
      </w:r>
    </w:p>
    <w:p w:rsidR="590D0E46" w:rsidRDefault="590D0E46" w14:paraId="248579EA" w14:textId="531D4273">
      <w:r w:rsidRPr="590D0E46" w:rsidR="590D0E46">
        <w:rPr>
          <w:rFonts w:ascii="Calibri" w:hAnsi="Calibri" w:eastAsia="Calibri" w:cs="Calibri"/>
          <w:noProof w:val="0"/>
          <w:sz w:val="22"/>
          <w:szCs w:val="22"/>
          <w:lang w:val="en-US"/>
        </w:rPr>
        <w:t>Q27.what is “Related Look-up Filter”?</w:t>
      </w:r>
    </w:p>
    <w:p w:rsidR="590D0E46" w:rsidRDefault="590D0E46" w14:paraId="577DAE6F" w14:textId="4E6AC500">
      <w:r w:rsidRPr="590D0E46" w:rsidR="590D0E46">
        <w:rPr>
          <w:rFonts w:ascii="Calibri" w:hAnsi="Calibri" w:eastAsia="Calibri" w:cs="Calibri"/>
          <w:noProof w:val="0"/>
          <w:sz w:val="22"/>
          <w:szCs w:val="22"/>
          <w:lang w:val="en-US"/>
        </w:rPr>
        <w:t xml:space="preserve"> </w:t>
      </w:r>
    </w:p>
    <w:p w:rsidR="590D0E46" w:rsidRDefault="590D0E46" w14:paraId="54536DDA" w14:textId="5D11601E">
      <w:r w:rsidRPr="590D0E46" w:rsidR="590D0E46">
        <w:rPr>
          <w:rFonts w:ascii="Calibri" w:hAnsi="Calibri" w:eastAsia="Calibri" w:cs="Calibri"/>
          <w:noProof w:val="0"/>
          <w:sz w:val="22"/>
          <w:szCs w:val="22"/>
          <w:lang w:val="en-US"/>
        </w:rPr>
        <w:t>A: By using this filter we can see whatever the “Parent Accounts” we want while creating new accounts. Actually we can create the condition to see the parent account in look up filed using this filter.</w:t>
      </w:r>
    </w:p>
    <w:p w:rsidR="590D0E46" w:rsidRDefault="590D0E46" w14:paraId="05497C8C" w14:textId="45FBA6E7">
      <w:r w:rsidRPr="590D0E46" w:rsidR="590D0E46">
        <w:rPr>
          <w:rFonts w:ascii="Calibri" w:hAnsi="Calibri" w:eastAsia="Calibri" w:cs="Calibri"/>
          <w:noProof w:val="0"/>
          <w:sz w:val="22"/>
          <w:szCs w:val="22"/>
          <w:lang w:val="en-US"/>
        </w:rPr>
        <w:t xml:space="preserve"> </w:t>
      </w:r>
    </w:p>
    <w:p w:rsidR="590D0E46" w:rsidRDefault="590D0E46" w14:paraId="42349EB5" w14:textId="1D3396ED">
      <w:r w:rsidRPr="590D0E46" w:rsidR="590D0E46">
        <w:rPr>
          <w:rFonts w:ascii="Calibri" w:hAnsi="Calibri" w:eastAsia="Calibri" w:cs="Calibri"/>
          <w:noProof w:val="0"/>
          <w:sz w:val="22"/>
          <w:szCs w:val="22"/>
          <w:lang w:val="en-US"/>
        </w:rPr>
        <w:t xml:space="preserve">  </w:t>
      </w:r>
    </w:p>
    <w:p w:rsidR="590D0E46" w:rsidRDefault="590D0E46" w14:paraId="26C6E92B" w14:textId="62E8970C">
      <w:r w:rsidRPr="590D0E46" w:rsidR="590D0E46">
        <w:rPr>
          <w:rFonts w:ascii="Calibri" w:hAnsi="Calibri" w:eastAsia="Calibri" w:cs="Calibri"/>
          <w:noProof w:val="0"/>
          <w:sz w:val="22"/>
          <w:szCs w:val="22"/>
          <w:lang w:val="en-US"/>
        </w:rPr>
        <w:t xml:space="preserve"> </w:t>
      </w:r>
    </w:p>
    <w:p w:rsidR="590D0E46" w:rsidRDefault="590D0E46" w14:paraId="2CD421B1" w14:textId="379B553A">
      <w:r w:rsidRPr="590D0E46" w:rsidR="590D0E46">
        <w:rPr>
          <w:rFonts w:ascii="Calibri" w:hAnsi="Calibri" w:eastAsia="Calibri" w:cs="Calibri"/>
          <w:noProof w:val="0"/>
          <w:sz w:val="22"/>
          <w:szCs w:val="22"/>
          <w:lang w:val="en-US"/>
        </w:rPr>
        <w:t>Q28.what is the use of “Partner Roles”?</w:t>
      </w:r>
    </w:p>
    <w:p w:rsidR="590D0E46" w:rsidRDefault="590D0E46" w14:paraId="454F1F3D" w14:textId="49AF8FAD">
      <w:r w:rsidRPr="590D0E46" w:rsidR="590D0E46">
        <w:rPr>
          <w:rFonts w:ascii="Calibri" w:hAnsi="Calibri" w:eastAsia="Calibri" w:cs="Calibri"/>
          <w:noProof w:val="0"/>
          <w:sz w:val="22"/>
          <w:szCs w:val="22"/>
          <w:lang w:val="en-US"/>
        </w:rPr>
        <w:t xml:space="preserve"> </w:t>
      </w:r>
    </w:p>
    <w:p w:rsidR="590D0E46" w:rsidRDefault="590D0E46" w14:paraId="150E1173" w14:textId="00BD17D1">
      <w:r w:rsidRPr="590D0E46" w:rsidR="590D0E46">
        <w:rPr>
          <w:rFonts w:ascii="Calibri" w:hAnsi="Calibri" w:eastAsia="Calibri" w:cs="Calibri"/>
          <w:noProof w:val="0"/>
          <w:sz w:val="22"/>
          <w:szCs w:val="22"/>
          <w:lang w:val="en-US"/>
        </w:rPr>
        <w:t>A: By using this tab we can add the partner and assign new roles to that partner. so we can change already existing rules and assign new rules.</w:t>
      </w:r>
    </w:p>
    <w:p w:rsidR="590D0E46" w:rsidRDefault="590D0E46" w14:paraId="7312BF74" w14:textId="0AAB46CB">
      <w:r w:rsidRPr="590D0E46" w:rsidR="590D0E46">
        <w:rPr>
          <w:rFonts w:ascii="Calibri" w:hAnsi="Calibri" w:eastAsia="Calibri" w:cs="Calibri"/>
          <w:noProof w:val="0"/>
          <w:sz w:val="22"/>
          <w:szCs w:val="22"/>
          <w:lang w:val="en-US"/>
        </w:rPr>
        <w:t xml:space="preserve"> </w:t>
      </w:r>
    </w:p>
    <w:p w:rsidR="590D0E46" w:rsidRDefault="590D0E46" w14:paraId="602BDFE5" w14:textId="3DA35226">
      <w:r w:rsidRPr="590D0E46" w:rsidR="590D0E46">
        <w:rPr>
          <w:rFonts w:ascii="Calibri" w:hAnsi="Calibri" w:eastAsia="Calibri" w:cs="Calibri"/>
          <w:noProof w:val="0"/>
          <w:sz w:val="22"/>
          <w:szCs w:val="22"/>
          <w:lang w:val="en-US"/>
        </w:rPr>
        <w:t xml:space="preserve">  </w:t>
      </w:r>
    </w:p>
    <w:p w:rsidR="590D0E46" w:rsidRDefault="590D0E46" w14:paraId="518CEA65" w14:textId="492B0AA0">
      <w:r w:rsidRPr="590D0E46" w:rsidR="590D0E46">
        <w:rPr>
          <w:rFonts w:ascii="Calibri" w:hAnsi="Calibri" w:eastAsia="Calibri" w:cs="Calibri"/>
          <w:noProof w:val="0"/>
          <w:sz w:val="22"/>
          <w:szCs w:val="22"/>
          <w:lang w:val="en-US"/>
        </w:rPr>
        <w:t xml:space="preserve"> </w:t>
      </w:r>
    </w:p>
    <w:p w:rsidR="590D0E46" w:rsidRDefault="590D0E46" w14:paraId="60C82E3C" w14:textId="27FDE895">
      <w:r w:rsidRPr="590D0E46" w:rsidR="590D0E46">
        <w:rPr>
          <w:rFonts w:ascii="Calibri" w:hAnsi="Calibri" w:eastAsia="Calibri" w:cs="Calibri"/>
          <w:noProof w:val="0"/>
          <w:sz w:val="22"/>
          <w:szCs w:val="22"/>
          <w:lang w:val="en-US"/>
        </w:rPr>
        <w:t>Q29.what is an “Account Team”?</w:t>
      </w:r>
    </w:p>
    <w:p w:rsidR="590D0E46" w:rsidRDefault="590D0E46" w14:paraId="6B85849F" w14:textId="0BF1CDC9">
      <w:r w:rsidRPr="590D0E46" w:rsidR="590D0E46">
        <w:rPr>
          <w:rFonts w:ascii="Calibri" w:hAnsi="Calibri" w:eastAsia="Calibri" w:cs="Calibri"/>
          <w:noProof w:val="0"/>
          <w:sz w:val="22"/>
          <w:szCs w:val="22"/>
          <w:lang w:val="en-US"/>
        </w:rPr>
        <w:t xml:space="preserve"> </w:t>
      </w:r>
    </w:p>
    <w:p w:rsidR="590D0E46" w:rsidRDefault="590D0E46" w14:paraId="3E25AC07" w14:textId="23583148">
      <w:r w:rsidRPr="590D0E46" w:rsidR="590D0E46">
        <w:rPr>
          <w:rFonts w:ascii="Calibri" w:hAnsi="Calibri" w:eastAsia="Calibri" w:cs="Calibri"/>
          <w:noProof w:val="0"/>
          <w:sz w:val="22"/>
          <w:szCs w:val="22"/>
          <w:lang w:val="en-US"/>
        </w:rPr>
        <w:t>A: In case of getting good opportunities from Leads to a particular company, that company will assign that opportunity to a group of people, so that they will work as a Team is called as “Account Team”.</w:t>
      </w:r>
    </w:p>
    <w:p w:rsidR="590D0E46" w:rsidRDefault="590D0E46" w14:paraId="1CC96515" w14:textId="1F5FFCC2">
      <w:r w:rsidRPr="590D0E46" w:rsidR="590D0E46">
        <w:rPr>
          <w:rFonts w:ascii="Calibri" w:hAnsi="Calibri" w:eastAsia="Calibri" w:cs="Calibri"/>
          <w:noProof w:val="0"/>
          <w:sz w:val="22"/>
          <w:szCs w:val="22"/>
          <w:lang w:val="en-US"/>
        </w:rPr>
        <w:t xml:space="preserve"> </w:t>
      </w:r>
    </w:p>
    <w:p w:rsidR="590D0E46" w:rsidRDefault="590D0E46" w14:paraId="1EBF2281" w14:textId="04C8ACE8">
      <w:r w:rsidRPr="590D0E46" w:rsidR="590D0E46">
        <w:rPr>
          <w:rFonts w:ascii="Calibri" w:hAnsi="Calibri" w:eastAsia="Calibri" w:cs="Calibri"/>
          <w:noProof w:val="0"/>
          <w:sz w:val="22"/>
          <w:szCs w:val="22"/>
          <w:lang w:val="en-US"/>
        </w:rPr>
        <w:t xml:space="preserve">  </w:t>
      </w:r>
    </w:p>
    <w:p w:rsidR="590D0E46" w:rsidRDefault="590D0E46" w14:paraId="179EC2BA" w14:textId="22485333">
      <w:r w:rsidRPr="590D0E46" w:rsidR="590D0E46">
        <w:rPr>
          <w:rFonts w:ascii="Calibri" w:hAnsi="Calibri" w:eastAsia="Calibri" w:cs="Calibri"/>
          <w:noProof w:val="0"/>
          <w:sz w:val="22"/>
          <w:szCs w:val="22"/>
          <w:lang w:val="en-US"/>
        </w:rPr>
        <w:t xml:space="preserve"> </w:t>
      </w:r>
    </w:p>
    <w:p w:rsidR="590D0E46" w:rsidRDefault="590D0E46" w14:paraId="4B27F3E2" w14:textId="6405FE1B">
      <w:r w:rsidRPr="590D0E46" w:rsidR="590D0E46">
        <w:rPr>
          <w:rFonts w:ascii="Calibri" w:hAnsi="Calibri" w:eastAsia="Calibri" w:cs="Calibri"/>
          <w:noProof w:val="0"/>
          <w:sz w:val="22"/>
          <w:szCs w:val="22"/>
          <w:lang w:val="en-US"/>
        </w:rPr>
        <w:t>Q30. I was unable to create ACCOUNT TEAM?</w:t>
      </w:r>
    </w:p>
    <w:p w:rsidR="590D0E46" w:rsidRDefault="590D0E46" w14:paraId="5324391D" w14:textId="64E2CA14">
      <w:r w:rsidRPr="590D0E46" w:rsidR="590D0E46">
        <w:rPr>
          <w:rFonts w:ascii="Calibri" w:hAnsi="Calibri" w:eastAsia="Calibri" w:cs="Calibri"/>
          <w:noProof w:val="0"/>
          <w:sz w:val="22"/>
          <w:szCs w:val="22"/>
          <w:lang w:val="en-US"/>
        </w:rPr>
        <w:t xml:space="preserve"> </w:t>
      </w:r>
    </w:p>
    <w:p w:rsidR="590D0E46" w:rsidRDefault="590D0E46" w14:paraId="47B8CBB5" w14:textId="5932E42B">
      <w:r w:rsidRPr="590D0E46" w:rsidR="590D0E46">
        <w:rPr>
          <w:rFonts w:ascii="Calibri" w:hAnsi="Calibri" w:eastAsia="Calibri" w:cs="Calibri"/>
          <w:noProof w:val="0"/>
          <w:sz w:val="22"/>
          <w:szCs w:val="22"/>
          <w:lang w:val="en-US"/>
        </w:rPr>
        <w:t>Q31.what is the use of “Contact Role”?</w:t>
      </w:r>
    </w:p>
    <w:p w:rsidR="590D0E46" w:rsidRDefault="590D0E46" w14:paraId="5C7F93D9" w14:textId="6C571C4C">
      <w:r w:rsidRPr="590D0E46" w:rsidR="590D0E46">
        <w:rPr>
          <w:rFonts w:ascii="Calibri" w:hAnsi="Calibri" w:eastAsia="Calibri" w:cs="Calibri"/>
          <w:noProof w:val="0"/>
          <w:sz w:val="22"/>
          <w:szCs w:val="22"/>
          <w:lang w:val="en-US"/>
        </w:rPr>
        <w:t xml:space="preserve"> </w:t>
      </w:r>
    </w:p>
    <w:p w:rsidR="590D0E46" w:rsidRDefault="590D0E46" w14:paraId="04B61DB2" w14:textId="636F12A7">
      <w:r w:rsidRPr="590D0E46" w:rsidR="590D0E46">
        <w:rPr>
          <w:rFonts w:ascii="Calibri" w:hAnsi="Calibri" w:eastAsia="Calibri" w:cs="Calibri"/>
          <w:noProof w:val="0"/>
          <w:sz w:val="22"/>
          <w:szCs w:val="22"/>
          <w:lang w:val="en-US"/>
        </w:rPr>
        <w:t>A. In case of creating new opportunity We can add the what ever the roles to a particular contact.</w:t>
      </w:r>
    </w:p>
    <w:p w:rsidR="590D0E46" w:rsidRDefault="590D0E46" w14:paraId="621F0AF5" w14:textId="7398F5A8">
      <w:r w:rsidRPr="590D0E46" w:rsidR="590D0E46">
        <w:rPr>
          <w:rFonts w:ascii="Calibri" w:hAnsi="Calibri" w:eastAsia="Calibri" w:cs="Calibri"/>
          <w:noProof w:val="0"/>
          <w:sz w:val="22"/>
          <w:szCs w:val="22"/>
          <w:lang w:val="en-US"/>
        </w:rPr>
        <w:t xml:space="preserve"> </w:t>
      </w:r>
    </w:p>
    <w:p w:rsidR="590D0E46" w:rsidRDefault="590D0E46" w14:paraId="1909221B" w14:textId="423B9E0A">
      <w:r w:rsidRPr="590D0E46" w:rsidR="590D0E46">
        <w:rPr>
          <w:rFonts w:ascii="Calibri" w:hAnsi="Calibri" w:eastAsia="Calibri" w:cs="Calibri"/>
          <w:noProof w:val="0"/>
          <w:sz w:val="22"/>
          <w:szCs w:val="22"/>
          <w:lang w:val="en-US"/>
        </w:rPr>
        <w:t xml:space="preserve">  </w:t>
      </w:r>
    </w:p>
    <w:p w:rsidR="590D0E46" w:rsidRDefault="590D0E46" w14:paraId="1AF3332D" w14:textId="0228F470">
      <w:r w:rsidRPr="590D0E46" w:rsidR="590D0E46">
        <w:rPr>
          <w:rFonts w:ascii="Calibri" w:hAnsi="Calibri" w:eastAsia="Calibri" w:cs="Calibri"/>
          <w:noProof w:val="0"/>
          <w:sz w:val="22"/>
          <w:szCs w:val="22"/>
          <w:lang w:val="en-US"/>
        </w:rPr>
        <w:t xml:space="preserve"> </w:t>
      </w:r>
    </w:p>
    <w:p w:rsidR="590D0E46" w:rsidRDefault="590D0E46" w14:paraId="203B538E" w14:textId="2F42CD0B">
      <w:r w:rsidRPr="590D0E46" w:rsidR="590D0E46">
        <w:rPr>
          <w:rFonts w:ascii="Calibri" w:hAnsi="Calibri" w:eastAsia="Calibri" w:cs="Calibri"/>
          <w:noProof w:val="0"/>
          <w:sz w:val="22"/>
          <w:szCs w:val="22"/>
          <w:lang w:val="en-US"/>
        </w:rPr>
        <w:t>Q32.what is a “Lead Process” and what is a “Sales Process”?</w:t>
      </w:r>
    </w:p>
    <w:p w:rsidR="590D0E46" w:rsidRDefault="590D0E46" w14:paraId="5F072299" w14:textId="70F65925">
      <w:r w:rsidRPr="590D0E46" w:rsidR="590D0E46">
        <w:rPr>
          <w:rFonts w:ascii="Calibri" w:hAnsi="Calibri" w:eastAsia="Calibri" w:cs="Calibri"/>
          <w:noProof w:val="0"/>
          <w:sz w:val="22"/>
          <w:szCs w:val="22"/>
          <w:lang w:val="en-US"/>
        </w:rPr>
        <w:t xml:space="preserve"> </w:t>
      </w:r>
    </w:p>
    <w:p w:rsidR="590D0E46" w:rsidRDefault="590D0E46" w14:paraId="7CD7EE54" w14:textId="7B7AE91C">
      <w:r w:rsidRPr="590D0E46" w:rsidR="590D0E46">
        <w:rPr>
          <w:rFonts w:ascii="Calibri" w:hAnsi="Calibri" w:eastAsia="Calibri" w:cs="Calibri"/>
          <w:noProof w:val="0"/>
          <w:sz w:val="22"/>
          <w:szCs w:val="22"/>
          <w:lang w:val="en-US"/>
        </w:rPr>
        <w:t>A: It is for maintaining different statuses based on the record types is called as “Lead Process”.where as “”sales process” is nothing but maintaining the different “stages” for different record types.</w:t>
      </w:r>
    </w:p>
    <w:p w:rsidR="590D0E46" w:rsidRDefault="590D0E46" w14:paraId="618C04B1" w14:textId="0B6269F1">
      <w:r w:rsidRPr="590D0E46" w:rsidR="590D0E46">
        <w:rPr>
          <w:rFonts w:ascii="Calibri" w:hAnsi="Calibri" w:eastAsia="Calibri" w:cs="Calibri"/>
          <w:noProof w:val="0"/>
          <w:sz w:val="22"/>
          <w:szCs w:val="22"/>
          <w:lang w:val="en-US"/>
        </w:rPr>
        <w:t xml:space="preserve"> </w:t>
      </w:r>
    </w:p>
    <w:p w:rsidR="590D0E46" w:rsidRDefault="590D0E46" w14:paraId="2924FFBA" w14:textId="46A7633C">
      <w:r w:rsidRPr="590D0E46" w:rsidR="590D0E46">
        <w:rPr>
          <w:rFonts w:ascii="Calibri" w:hAnsi="Calibri" w:eastAsia="Calibri" w:cs="Calibri"/>
          <w:noProof w:val="0"/>
          <w:sz w:val="22"/>
          <w:szCs w:val="22"/>
          <w:lang w:val="en-US"/>
        </w:rPr>
        <w:t xml:space="preserve">  </w:t>
      </w:r>
    </w:p>
    <w:p w:rsidR="590D0E46" w:rsidRDefault="590D0E46" w14:paraId="23558543" w14:textId="35F49B49">
      <w:r w:rsidRPr="590D0E46" w:rsidR="590D0E46">
        <w:rPr>
          <w:rFonts w:ascii="Calibri" w:hAnsi="Calibri" w:eastAsia="Calibri" w:cs="Calibri"/>
          <w:noProof w:val="0"/>
          <w:sz w:val="22"/>
          <w:szCs w:val="22"/>
          <w:lang w:val="en-US"/>
        </w:rPr>
        <w:t xml:space="preserve"> </w:t>
      </w:r>
    </w:p>
    <w:p w:rsidR="590D0E46" w:rsidRDefault="590D0E46" w14:paraId="3FD80A72" w14:textId="028D9408">
      <w:r w:rsidRPr="590D0E46" w:rsidR="590D0E46">
        <w:rPr>
          <w:rFonts w:ascii="Calibri" w:hAnsi="Calibri" w:eastAsia="Calibri" w:cs="Calibri"/>
          <w:noProof w:val="0"/>
          <w:sz w:val="22"/>
          <w:szCs w:val="22"/>
          <w:lang w:val="en-US"/>
        </w:rPr>
        <w:t>Q33.what is a “Big Deal Alert”?</w:t>
      </w:r>
    </w:p>
    <w:p w:rsidR="590D0E46" w:rsidRDefault="590D0E46" w14:paraId="785CFE0A" w14:textId="7648C227">
      <w:r w:rsidRPr="590D0E46" w:rsidR="590D0E46">
        <w:rPr>
          <w:rFonts w:ascii="Calibri" w:hAnsi="Calibri" w:eastAsia="Calibri" w:cs="Calibri"/>
          <w:noProof w:val="0"/>
          <w:sz w:val="22"/>
          <w:szCs w:val="22"/>
          <w:lang w:val="en-US"/>
        </w:rPr>
        <w:t xml:space="preserve"> </w:t>
      </w:r>
    </w:p>
    <w:p w:rsidR="590D0E46" w:rsidRDefault="590D0E46" w14:paraId="38C67022" w14:textId="3900FEA3">
      <w:r w:rsidRPr="590D0E46" w:rsidR="590D0E46">
        <w:rPr>
          <w:rFonts w:ascii="Calibri" w:hAnsi="Calibri" w:eastAsia="Calibri" w:cs="Calibri"/>
          <w:noProof w:val="0"/>
          <w:sz w:val="22"/>
          <w:szCs w:val="22"/>
          <w:lang w:val="en-US"/>
        </w:rPr>
        <w:t>A: we can create some alerts to our mail addresses based on Opportunity Cost.</w:t>
      </w:r>
    </w:p>
    <w:p w:rsidR="590D0E46" w:rsidRDefault="590D0E46" w14:paraId="12B6FBE3" w14:textId="3C6BF22D">
      <w:r w:rsidRPr="590D0E46" w:rsidR="590D0E46">
        <w:rPr>
          <w:rFonts w:ascii="Calibri" w:hAnsi="Calibri" w:eastAsia="Calibri" w:cs="Calibri"/>
          <w:noProof w:val="0"/>
          <w:sz w:val="22"/>
          <w:szCs w:val="22"/>
          <w:lang w:val="en-US"/>
        </w:rPr>
        <w:t xml:space="preserve"> </w:t>
      </w:r>
    </w:p>
    <w:p w:rsidR="590D0E46" w:rsidRDefault="590D0E46" w14:paraId="5F4CD217" w14:textId="342ACBFE">
      <w:r w:rsidRPr="590D0E46" w:rsidR="590D0E46">
        <w:rPr>
          <w:rFonts w:ascii="Calibri" w:hAnsi="Calibri" w:eastAsia="Calibri" w:cs="Calibri"/>
          <w:noProof w:val="0"/>
          <w:sz w:val="22"/>
          <w:szCs w:val="22"/>
          <w:lang w:val="en-US"/>
        </w:rPr>
        <w:t xml:space="preserve">  </w:t>
      </w:r>
    </w:p>
    <w:p w:rsidR="590D0E46" w:rsidRDefault="590D0E46" w14:paraId="796420DD" w14:textId="6F2DE186">
      <w:r w:rsidRPr="590D0E46" w:rsidR="590D0E46">
        <w:rPr>
          <w:rFonts w:ascii="Calibri" w:hAnsi="Calibri" w:eastAsia="Calibri" w:cs="Calibri"/>
          <w:noProof w:val="0"/>
          <w:sz w:val="22"/>
          <w:szCs w:val="22"/>
          <w:lang w:val="en-US"/>
        </w:rPr>
        <w:t xml:space="preserve"> </w:t>
      </w:r>
    </w:p>
    <w:p w:rsidR="590D0E46" w:rsidRDefault="590D0E46" w14:paraId="4D82B425" w14:textId="42672FC5">
      <w:r w:rsidRPr="590D0E46" w:rsidR="590D0E46">
        <w:rPr>
          <w:rFonts w:ascii="Calibri" w:hAnsi="Calibri" w:eastAsia="Calibri" w:cs="Calibri"/>
          <w:noProof w:val="0"/>
          <w:sz w:val="22"/>
          <w:szCs w:val="22"/>
          <w:lang w:val="en-US"/>
        </w:rPr>
        <w:t>Q34.what is a “Similar Opportunity”?</w:t>
      </w:r>
    </w:p>
    <w:p w:rsidR="590D0E46" w:rsidRDefault="590D0E46" w14:paraId="7EDD0D2E" w14:textId="7318BAF6">
      <w:r w:rsidRPr="590D0E46" w:rsidR="590D0E46">
        <w:rPr>
          <w:rFonts w:ascii="Calibri" w:hAnsi="Calibri" w:eastAsia="Calibri" w:cs="Calibri"/>
          <w:noProof w:val="0"/>
          <w:sz w:val="22"/>
          <w:szCs w:val="22"/>
          <w:lang w:val="en-US"/>
        </w:rPr>
        <w:t xml:space="preserve"> </w:t>
      </w:r>
    </w:p>
    <w:p w:rsidR="590D0E46" w:rsidRDefault="590D0E46" w14:paraId="20F07353" w14:textId="4ED4974A">
      <w:r w:rsidRPr="590D0E46" w:rsidR="590D0E46">
        <w:rPr>
          <w:rFonts w:ascii="Calibri" w:hAnsi="Calibri" w:eastAsia="Calibri" w:cs="Calibri"/>
          <w:noProof w:val="0"/>
          <w:sz w:val="22"/>
          <w:szCs w:val="22"/>
          <w:lang w:val="en-US"/>
        </w:rPr>
        <w:t>A: Based on some match criteria sales refs can handle the upcoming similar opportunities like which we got similar opportunities previously.</w:t>
      </w:r>
    </w:p>
    <w:p w:rsidR="590D0E46" w:rsidRDefault="590D0E46" w14:paraId="3A8E2182" w14:textId="03E3D812">
      <w:r w:rsidRPr="590D0E46" w:rsidR="590D0E46">
        <w:rPr>
          <w:rFonts w:ascii="Calibri" w:hAnsi="Calibri" w:eastAsia="Calibri" w:cs="Calibri"/>
          <w:noProof w:val="0"/>
          <w:sz w:val="22"/>
          <w:szCs w:val="22"/>
          <w:lang w:val="en-US"/>
        </w:rPr>
        <w:t xml:space="preserve"> </w:t>
      </w:r>
    </w:p>
    <w:p w:rsidR="590D0E46" w:rsidRDefault="590D0E46" w14:paraId="50A1F5D3" w14:textId="2BD85C6C">
      <w:r w:rsidRPr="590D0E46" w:rsidR="590D0E46">
        <w:rPr>
          <w:rFonts w:ascii="Calibri" w:hAnsi="Calibri" w:eastAsia="Calibri" w:cs="Calibri"/>
          <w:noProof w:val="0"/>
          <w:sz w:val="22"/>
          <w:szCs w:val="22"/>
          <w:lang w:val="en-US"/>
        </w:rPr>
        <w:t>“Similar opportunity will assign only when we got closed won”.</w:t>
      </w:r>
    </w:p>
    <w:p w:rsidR="590D0E46" w:rsidRDefault="590D0E46" w14:paraId="6CF67F65" w14:textId="37AF904A">
      <w:r w:rsidRPr="590D0E46" w:rsidR="590D0E46">
        <w:rPr>
          <w:rFonts w:ascii="Calibri" w:hAnsi="Calibri" w:eastAsia="Calibri" w:cs="Calibri"/>
          <w:noProof w:val="0"/>
          <w:sz w:val="22"/>
          <w:szCs w:val="22"/>
          <w:lang w:val="en-US"/>
        </w:rPr>
        <w:t xml:space="preserve"> </w:t>
      </w:r>
    </w:p>
    <w:p w:rsidR="590D0E46" w:rsidRDefault="590D0E46" w14:paraId="063EC83F" w14:textId="7BDD6E81">
      <w:r w:rsidRPr="590D0E46" w:rsidR="590D0E46">
        <w:rPr>
          <w:rFonts w:ascii="Calibri" w:hAnsi="Calibri" w:eastAsia="Calibri" w:cs="Calibri"/>
          <w:noProof w:val="0"/>
          <w:sz w:val="22"/>
          <w:szCs w:val="22"/>
          <w:lang w:val="en-US"/>
        </w:rPr>
        <w:t xml:space="preserve">  </w:t>
      </w:r>
    </w:p>
    <w:p w:rsidR="590D0E46" w:rsidRDefault="590D0E46" w14:paraId="44FA1E9C" w14:textId="7671D20E">
      <w:r w:rsidRPr="590D0E46" w:rsidR="590D0E46">
        <w:rPr>
          <w:rFonts w:ascii="Calibri" w:hAnsi="Calibri" w:eastAsia="Calibri" w:cs="Calibri"/>
          <w:noProof w:val="0"/>
          <w:sz w:val="22"/>
          <w:szCs w:val="22"/>
          <w:lang w:val="en-US"/>
        </w:rPr>
        <w:t xml:space="preserve"> </w:t>
      </w:r>
    </w:p>
    <w:p w:rsidR="590D0E46" w:rsidRDefault="590D0E46" w14:paraId="55F734D0" w14:textId="4904B728">
      <w:r w:rsidRPr="590D0E46" w:rsidR="590D0E46">
        <w:rPr>
          <w:rFonts w:ascii="Calibri" w:hAnsi="Calibri" w:eastAsia="Calibri" w:cs="Calibri"/>
          <w:noProof w:val="0"/>
          <w:sz w:val="22"/>
          <w:szCs w:val="22"/>
          <w:lang w:val="en-US"/>
        </w:rPr>
        <w:t>Q35.What is “Forecast” in CRM environment?</w:t>
      </w:r>
    </w:p>
    <w:p w:rsidR="590D0E46" w:rsidRDefault="590D0E46" w14:paraId="1705D856" w14:textId="1623B8DD">
      <w:r w:rsidRPr="590D0E46" w:rsidR="590D0E46">
        <w:rPr>
          <w:rFonts w:ascii="Calibri" w:hAnsi="Calibri" w:eastAsia="Calibri" w:cs="Calibri"/>
          <w:noProof w:val="0"/>
          <w:sz w:val="22"/>
          <w:szCs w:val="22"/>
          <w:lang w:val="en-US"/>
        </w:rPr>
        <w:t xml:space="preserve"> </w:t>
      </w:r>
    </w:p>
    <w:p w:rsidR="590D0E46" w:rsidRDefault="590D0E46" w14:paraId="66E85FC9" w14:textId="16AE5684">
      <w:r w:rsidRPr="590D0E46" w:rsidR="590D0E46">
        <w:rPr>
          <w:rFonts w:ascii="Calibri" w:hAnsi="Calibri" w:eastAsia="Calibri" w:cs="Calibri"/>
          <w:noProof w:val="0"/>
          <w:sz w:val="22"/>
          <w:szCs w:val="22"/>
          <w:lang w:val="en-US"/>
        </w:rPr>
        <w:t>A: Forecast is nothing but a future analysis of a company or any organization.</w:t>
      </w:r>
    </w:p>
    <w:p w:rsidR="590D0E46" w:rsidRDefault="590D0E46" w14:paraId="425014AD" w14:textId="6A2681CE">
      <w:r w:rsidRPr="590D0E46" w:rsidR="590D0E46">
        <w:rPr>
          <w:rFonts w:ascii="Calibri" w:hAnsi="Calibri" w:eastAsia="Calibri" w:cs="Calibri"/>
          <w:noProof w:val="0"/>
          <w:sz w:val="22"/>
          <w:szCs w:val="22"/>
          <w:lang w:val="en-US"/>
        </w:rPr>
        <w:t xml:space="preserve"> </w:t>
      </w:r>
    </w:p>
    <w:p w:rsidR="590D0E46" w:rsidRDefault="590D0E46" w14:paraId="369A85AC" w14:textId="03B37174">
      <w:r w:rsidRPr="590D0E46" w:rsidR="590D0E46">
        <w:rPr>
          <w:rFonts w:ascii="Calibri" w:hAnsi="Calibri" w:eastAsia="Calibri" w:cs="Calibri"/>
          <w:noProof w:val="0"/>
          <w:sz w:val="22"/>
          <w:szCs w:val="22"/>
          <w:lang w:val="en-US"/>
        </w:rPr>
        <w:t>(or)Based on forecast manager of a particular company can be able to see how many opportunities were taken care by sales representatives and will be able to see profit or loss of a business.</w:t>
      </w:r>
    </w:p>
    <w:p w:rsidR="590D0E46" w:rsidRDefault="590D0E46" w14:paraId="4769C967" w14:textId="416AD73A">
      <w:r w:rsidRPr="590D0E46" w:rsidR="590D0E46">
        <w:rPr>
          <w:rFonts w:ascii="Calibri" w:hAnsi="Calibri" w:eastAsia="Calibri" w:cs="Calibri"/>
          <w:noProof w:val="0"/>
          <w:sz w:val="22"/>
          <w:szCs w:val="22"/>
          <w:lang w:val="en-US"/>
        </w:rPr>
        <w:t xml:space="preserve"> </w:t>
      </w:r>
    </w:p>
    <w:p w:rsidR="590D0E46" w:rsidRDefault="590D0E46" w14:paraId="581E9D57" w14:textId="57B768DD">
      <w:r w:rsidRPr="590D0E46" w:rsidR="590D0E46">
        <w:rPr>
          <w:rFonts w:ascii="Calibri" w:hAnsi="Calibri" w:eastAsia="Calibri" w:cs="Calibri"/>
          <w:noProof w:val="0"/>
          <w:sz w:val="22"/>
          <w:szCs w:val="22"/>
          <w:lang w:val="en-US"/>
        </w:rPr>
        <w:t xml:space="preserve">  </w:t>
      </w:r>
    </w:p>
    <w:p w:rsidR="590D0E46" w:rsidRDefault="590D0E46" w14:paraId="7E5C0957" w14:textId="3B72B62A">
      <w:r w:rsidRPr="590D0E46" w:rsidR="590D0E46">
        <w:rPr>
          <w:rFonts w:ascii="Calibri" w:hAnsi="Calibri" w:eastAsia="Calibri" w:cs="Calibri"/>
          <w:noProof w:val="0"/>
          <w:sz w:val="22"/>
          <w:szCs w:val="22"/>
          <w:lang w:val="en-US"/>
        </w:rPr>
        <w:t xml:space="preserve"> </w:t>
      </w:r>
    </w:p>
    <w:p w:rsidR="590D0E46" w:rsidRDefault="590D0E46" w14:paraId="2B905B8A" w14:textId="11BDABD4">
      <w:r w:rsidRPr="590D0E46" w:rsidR="590D0E46">
        <w:rPr>
          <w:rFonts w:ascii="Calibri" w:hAnsi="Calibri" w:eastAsia="Calibri" w:cs="Calibri"/>
          <w:noProof w:val="0"/>
          <w:sz w:val="22"/>
          <w:szCs w:val="22"/>
          <w:lang w:val="en-US"/>
        </w:rPr>
        <w:t>Q36.what is a “Batch submit”?</w:t>
      </w:r>
    </w:p>
    <w:p w:rsidR="590D0E46" w:rsidRDefault="590D0E46" w14:paraId="169B74D5" w14:textId="36D41474">
      <w:r w:rsidRPr="590D0E46" w:rsidR="590D0E46">
        <w:rPr>
          <w:rFonts w:ascii="Calibri" w:hAnsi="Calibri" w:eastAsia="Calibri" w:cs="Calibri"/>
          <w:noProof w:val="0"/>
          <w:sz w:val="22"/>
          <w:szCs w:val="22"/>
          <w:lang w:val="en-US"/>
        </w:rPr>
        <w:t xml:space="preserve"> </w:t>
      </w:r>
    </w:p>
    <w:p w:rsidR="590D0E46" w:rsidRDefault="590D0E46" w14:paraId="3B6F39E7" w14:textId="430FEC0D">
      <w:r w:rsidRPr="590D0E46" w:rsidR="590D0E46">
        <w:rPr>
          <w:rFonts w:ascii="Calibri" w:hAnsi="Calibri" w:eastAsia="Calibri" w:cs="Calibri"/>
          <w:noProof w:val="0"/>
          <w:sz w:val="22"/>
          <w:szCs w:val="22"/>
          <w:lang w:val="en-US"/>
        </w:rPr>
        <w:t xml:space="preserve"> </w:t>
      </w:r>
    </w:p>
    <w:p w:rsidR="590D0E46" w:rsidRDefault="590D0E46" w14:paraId="47C694F4" w14:textId="6D0E2010">
      <w:r w:rsidRPr="590D0E46" w:rsidR="590D0E46">
        <w:rPr>
          <w:rFonts w:ascii="Calibri" w:hAnsi="Calibri" w:eastAsia="Calibri" w:cs="Calibri"/>
          <w:noProof w:val="0"/>
          <w:sz w:val="22"/>
          <w:szCs w:val="22"/>
          <w:lang w:val="en-US"/>
        </w:rPr>
        <w:t xml:space="preserve">  </w:t>
      </w:r>
    </w:p>
    <w:p w:rsidR="590D0E46" w:rsidRDefault="590D0E46" w14:paraId="07E7FBA6" w14:textId="6118CAFA">
      <w:r w:rsidRPr="590D0E46" w:rsidR="590D0E46">
        <w:rPr>
          <w:rFonts w:ascii="Calibri" w:hAnsi="Calibri" w:eastAsia="Calibri" w:cs="Calibri"/>
          <w:noProof w:val="0"/>
          <w:sz w:val="22"/>
          <w:szCs w:val="22"/>
          <w:lang w:val="en-US"/>
        </w:rPr>
        <w:t>Development Interview</w:t>
      </w:r>
    </w:p>
    <w:p w:rsidR="590D0E46" w:rsidRDefault="590D0E46" w14:paraId="1919CD9E" w14:textId="4F5012B2">
      <w:r w:rsidRPr="590D0E46" w:rsidR="590D0E46">
        <w:rPr>
          <w:rFonts w:ascii="Calibri" w:hAnsi="Calibri" w:eastAsia="Calibri" w:cs="Calibri"/>
          <w:noProof w:val="0"/>
          <w:sz w:val="22"/>
          <w:szCs w:val="22"/>
          <w:lang w:val="en-US"/>
        </w:rPr>
        <w:t xml:space="preserve"> </w:t>
      </w:r>
    </w:p>
    <w:p w:rsidR="590D0E46" w:rsidRDefault="590D0E46" w14:paraId="7623A2C1" w14:textId="6EEFA632">
      <w:r w:rsidRPr="590D0E46" w:rsidR="590D0E46">
        <w:rPr>
          <w:rFonts w:ascii="Calibri" w:hAnsi="Calibri" w:eastAsia="Calibri" w:cs="Calibri"/>
          <w:noProof w:val="0"/>
          <w:sz w:val="22"/>
          <w:szCs w:val="22"/>
          <w:lang w:val="en-US"/>
        </w:rPr>
        <w:t xml:space="preserve">  </w:t>
      </w:r>
    </w:p>
    <w:p w:rsidR="590D0E46" w:rsidRDefault="590D0E46" w14:paraId="77116624" w14:textId="7F5ACCEB">
      <w:r w:rsidRPr="590D0E46" w:rsidR="590D0E46">
        <w:rPr>
          <w:rFonts w:ascii="Calibri" w:hAnsi="Calibri" w:eastAsia="Calibri" w:cs="Calibri"/>
          <w:noProof w:val="0"/>
          <w:sz w:val="22"/>
          <w:szCs w:val="22"/>
          <w:lang w:val="en-US"/>
        </w:rPr>
        <w:t xml:space="preserve">Explain What Is Sales Force?   </w:t>
      </w:r>
    </w:p>
    <w:p w:rsidR="590D0E46" w:rsidRDefault="590D0E46" w14:paraId="67A4F0C7" w14:textId="6BB0647A">
      <w:r w:rsidRPr="590D0E46" w:rsidR="590D0E46">
        <w:rPr>
          <w:rFonts w:ascii="Calibri" w:hAnsi="Calibri" w:eastAsia="Calibri" w:cs="Calibri"/>
          <w:noProof w:val="0"/>
          <w:sz w:val="22"/>
          <w:szCs w:val="22"/>
          <w:lang w:val="en-US"/>
        </w:rPr>
        <w:t xml:space="preserve">  </w:t>
      </w:r>
    </w:p>
    <w:p w:rsidR="590D0E46" w:rsidRDefault="590D0E46" w14:paraId="73EE272B" w14:textId="79BAEFF0">
      <w:r w:rsidRPr="590D0E46" w:rsidR="590D0E46">
        <w:rPr>
          <w:rFonts w:ascii="Calibri" w:hAnsi="Calibri" w:eastAsia="Calibri" w:cs="Calibri"/>
          <w:noProof w:val="0"/>
          <w:sz w:val="22"/>
          <w:szCs w:val="22"/>
          <w:lang w:val="en-US"/>
        </w:rPr>
        <w:t xml:space="preserve"> </w:t>
      </w:r>
    </w:p>
    <w:p w:rsidR="590D0E46" w:rsidRDefault="590D0E46" w14:paraId="7AC1E8DF" w14:textId="1A33C9B9">
      <w:r w:rsidRPr="590D0E46" w:rsidR="590D0E46">
        <w:rPr>
          <w:rFonts w:ascii="Calibri" w:hAnsi="Calibri" w:eastAsia="Calibri" w:cs="Calibri"/>
          <w:noProof w:val="0"/>
          <w:sz w:val="22"/>
          <w:szCs w:val="22"/>
          <w:lang w:val="en-US"/>
        </w:rPr>
        <w:t xml:space="preserve">Answer :   </w:t>
      </w:r>
    </w:p>
    <w:p w:rsidR="590D0E46" w:rsidRDefault="590D0E46" w14:paraId="7C917690" w14:textId="2F0E7551">
      <w:r w:rsidRPr="590D0E46" w:rsidR="590D0E46">
        <w:rPr>
          <w:rFonts w:ascii="Calibri" w:hAnsi="Calibri" w:eastAsia="Calibri" w:cs="Calibri"/>
          <w:noProof w:val="0"/>
          <w:sz w:val="22"/>
          <w:szCs w:val="22"/>
          <w:lang w:val="en-US"/>
        </w:rPr>
        <w:t xml:space="preserve">  </w:t>
      </w:r>
    </w:p>
    <w:p w:rsidR="590D0E46" w:rsidRDefault="590D0E46" w14:paraId="366FC6C6" w14:textId="7B37A712">
      <w:r w:rsidRPr="590D0E46" w:rsidR="590D0E46">
        <w:rPr>
          <w:rFonts w:ascii="Calibri" w:hAnsi="Calibri" w:eastAsia="Calibri" w:cs="Calibri"/>
          <w:noProof w:val="0"/>
          <w:sz w:val="22"/>
          <w:szCs w:val="22"/>
          <w:lang w:val="en-US"/>
        </w:rPr>
        <w:t xml:space="preserve"> </w:t>
      </w:r>
    </w:p>
    <w:p w:rsidR="590D0E46" w:rsidRDefault="590D0E46" w14:paraId="2538249D" w14:textId="3DB34ECD">
      <w:r w:rsidRPr="590D0E46" w:rsidR="590D0E46">
        <w:rPr>
          <w:rFonts w:ascii="Calibri" w:hAnsi="Calibri" w:eastAsia="Calibri" w:cs="Calibri"/>
          <w:noProof w:val="0"/>
          <w:sz w:val="22"/>
          <w:szCs w:val="22"/>
          <w:lang w:val="en-US"/>
        </w:rPr>
        <w:t xml:space="preserve">Salesforce is a CRM delivered as a software-as-a-service (SaaS).   </w:t>
      </w:r>
    </w:p>
    <w:p w:rsidR="590D0E46" w:rsidRDefault="590D0E46" w14:paraId="60703B73" w14:textId="31B1E1F2">
      <w:r w:rsidRPr="590D0E46" w:rsidR="590D0E46">
        <w:rPr>
          <w:rFonts w:ascii="Calibri" w:hAnsi="Calibri" w:eastAsia="Calibri" w:cs="Calibri"/>
          <w:noProof w:val="0"/>
          <w:sz w:val="22"/>
          <w:szCs w:val="22"/>
          <w:lang w:val="en-US"/>
        </w:rPr>
        <w:t xml:space="preserve">  </w:t>
      </w:r>
    </w:p>
    <w:p w:rsidR="590D0E46" w:rsidRDefault="590D0E46" w14:paraId="36DAD9D9" w14:textId="51CFEA00">
      <w:r w:rsidRPr="590D0E46" w:rsidR="590D0E46">
        <w:rPr>
          <w:rFonts w:ascii="Calibri" w:hAnsi="Calibri" w:eastAsia="Calibri" w:cs="Calibri"/>
          <w:noProof w:val="0"/>
          <w:sz w:val="22"/>
          <w:szCs w:val="22"/>
          <w:lang w:val="en-US"/>
        </w:rPr>
        <w:t xml:space="preserve">  </w:t>
      </w:r>
    </w:p>
    <w:p w:rsidR="590D0E46" w:rsidRDefault="590D0E46" w14:paraId="0B1E53AF" w14:textId="6A2BFAA5">
      <w:r w:rsidRPr="590D0E46" w:rsidR="590D0E46">
        <w:rPr>
          <w:rFonts w:ascii="Calibri" w:hAnsi="Calibri" w:eastAsia="Calibri" w:cs="Calibri"/>
          <w:noProof w:val="0"/>
          <w:sz w:val="22"/>
          <w:szCs w:val="22"/>
          <w:lang w:val="en-US"/>
        </w:rPr>
        <w:t xml:space="preserve">  </w:t>
      </w:r>
    </w:p>
    <w:p w:rsidR="590D0E46" w:rsidRDefault="590D0E46" w14:paraId="51A389E7" w14:textId="24016B04">
      <w:r w:rsidRPr="590D0E46" w:rsidR="590D0E46">
        <w:rPr>
          <w:rFonts w:ascii="Calibri" w:hAnsi="Calibri" w:eastAsia="Calibri" w:cs="Calibri"/>
          <w:noProof w:val="0"/>
          <w:sz w:val="22"/>
          <w:szCs w:val="22"/>
          <w:lang w:val="en-US"/>
        </w:rPr>
        <w:t xml:space="preserve"> </w:t>
      </w:r>
    </w:p>
    <w:p w:rsidR="590D0E46" w:rsidRDefault="590D0E46" w14:paraId="292ED1E1" w14:textId="3B02A9EF">
      <w:r w:rsidRPr="590D0E46" w:rsidR="590D0E46">
        <w:rPr>
          <w:rFonts w:ascii="Calibri" w:hAnsi="Calibri" w:eastAsia="Calibri" w:cs="Calibri"/>
          <w:noProof w:val="0"/>
          <w:sz w:val="22"/>
          <w:szCs w:val="22"/>
          <w:lang w:val="en-US"/>
        </w:rPr>
        <w:t xml:space="preserve">Explain What Is A Custom Object In Sales Force?   </w:t>
      </w:r>
    </w:p>
    <w:p w:rsidR="590D0E46" w:rsidRDefault="590D0E46" w14:paraId="04A4AF7E" w14:textId="30A7A450">
      <w:r w:rsidRPr="590D0E46" w:rsidR="590D0E46">
        <w:rPr>
          <w:rFonts w:ascii="Calibri" w:hAnsi="Calibri" w:eastAsia="Calibri" w:cs="Calibri"/>
          <w:noProof w:val="0"/>
          <w:sz w:val="22"/>
          <w:szCs w:val="22"/>
          <w:lang w:val="en-US"/>
        </w:rPr>
        <w:t xml:space="preserve">  </w:t>
      </w:r>
    </w:p>
    <w:p w:rsidR="590D0E46" w:rsidRDefault="590D0E46" w14:paraId="022E5234" w14:textId="319028D9">
      <w:r w:rsidRPr="590D0E46" w:rsidR="590D0E46">
        <w:rPr>
          <w:rFonts w:ascii="Calibri" w:hAnsi="Calibri" w:eastAsia="Calibri" w:cs="Calibri"/>
          <w:noProof w:val="0"/>
          <w:sz w:val="22"/>
          <w:szCs w:val="22"/>
          <w:lang w:val="en-US"/>
        </w:rPr>
        <w:t xml:space="preserve"> </w:t>
      </w:r>
    </w:p>
    <w:p w:rsidR="590D0E46" w:rsidRDefault="590D0E46" w14:paraId="627C8F6E" w14:textId="2585D25A">
      <w:r w:rsidRPr="590D0E46" w:rsidR="590D0E46">
        <w:rPr>
          <w:rFonts w:ascii="Calibri" w:hAnsi="Calibri" w:eastAsia="Calibri" w:cs="Calibri"/>
          <w:noProof w:val="0"/>
          <w:sz w:val="22"/>
          <w:szCs w:val="22"/>
          <w:lang w:val="en-US"/>
        </w:rPr>
        <w:t xml:space="preserve">Answer :   </w:t>
      </w:r>
    </w:p>
    <w:p w:rsidR="590D0E46" w:rsidRDefault="590D0E46" w14:paraId="30567208" w14:textId="4A5E60C6">
      <w:r w:rsidRPr="590D0E46" w:rsidR="590D0E46">
        <w:rPr>
          <w:rFonts w:ascii="Calibri" w:hAnsi="Calibri" w:eastAsia="Calibri" w:cs="Calibri"/>
          <w:noProof w:val="0"/>
          <w:sz w:val="22"/>
          <w:szCs w:val="22"/>
          <w:lang w:val="en-US"/>
        </w:rPr>
        <w:t xml:space="preserve">  </w:t>
      </w:r>
    </w:p>
    <w:p w:rsidR="590D0E46" w:rsidRDefault="590D0E46" w14:paraId="581344AD" w14:textId="7E9BE33A">
      <w:r w:rsidRPr="590D0E46" w:rsidR="590D0E46">
        <w:rPr>
          <w:rFonts w:ascii="Calibri" w:hAnsi="Calibri" w:eastAsia="Calibri" w:cs="Calibri"/>
          <w:noProof w:val="0"/>
          <w:sz w:val="22"/>
          <w:szCs w:val="22"/>
          <w:lang w:val="en-US"/>
        </w:rPr>
        <w:t xml:space="preserve"> </w:t>
      </w:r>
    </w:p>
    <w:p w:rsidR="590D0E46" w:rsidRDefault="590D0E46" w14:paraId="28BB49DD" w14:textId="6865708D">
      <w:r w:rsidRPr="590D0E46" w:rsidR="590D0E46">
        <w:rPr>
          <w:rFonts w:ascii="Calibri" w:hAnsi="Calibri" w:eastAsia="Calibri" w:cs="Calibri"/>
          <w:noProof w:val="0"/>
          <w:sz w:val="22"/>
          <w:szCs w:val="22"/>
          <w:lang w:val="en-US"/>
        </w:rPr>
        <w:t xml:space="preserve">Custom objects are nothing but database tables. It stores data related to your company in Salesforce.com. Once you have defined custom object you can do following things like   </w:t>
      </w:r>
    </w:p>
    <w:p w:rsidR="590D0E46" w:rsidRDefault="590D0E46" w14:paraId="47BC02BE" w14:textId="2853B0AD">
      <w:r w:rsidRPr="590D0E46" w:rsidR="590D0E46">
        <w:rPr>
          <w:rFonts w:ascii="Calibri" w:hAnsi="Calibri" w:eastAsia="Calibri" w:cs="Calibri"/>
          <w:noProof w:val="0"/>
          <w:sz w:val="22"/>
          <w:szCs w:val="22"/>
          <w:lang w:val="en-US"/>
        </w:rPr>
        <w:t xml:space="preserve">  </w:t>
      </w:r>
    </w:p>
    <w:p w:rsidR="590D0E46" w:rsidRDefault="590D0E46" w14:paraId="34FF1313" w14:textId="72E88CF6">
      <w:r w:rsidRPr="590D0E46" w:rsidR="590D0E46">
        <w:rPr>
          <w:rFonts w:ascii="Calibri" w:hAnsi="Calibri" w:eastAsia="Calibri" w:cs="Calibri"/>
          <w:noProof w:val="0"/>
          <w:sz w:val="22"/>
          <w:szCs w:val="22"/>
          <w:lang w:val="en-US"/>
        </w:rPr>
        <w:t xml:space="preserve"> </w:t>
      </w:r>
    </w:p>
    <w:p w:rsidR="590D0E46" w:rsidRDefault="590D0E46" w14:paraId="62C3A195" w14:textId="01CCBE30">
      <w:r w:rsidRPr="590D0E46" w:rsidR="590D0E46">
        <w:rPr>
          <w:rFonts w:ascii="Calibri" w:hAnsi="Calibri" w:eastAsia="Calibri" w:cs="Calibri"/>
          <w:noProof w:val="0"/>
          <w:sz w:val="22"/>
          <w:szCs w:val="22"/>
          <w:lang w:val="en-US"/>
        </w:rPr>
        <w:t xml:space="preserve">Create custom fields   </w:t>
      </w:r>
    </w:p>
    <w:p w:rsidR="590D0E46" w:rsidRDefault="590D0E46" w14:paraId="3903EC7C" w14:textId="3EFDC039">
      <w:r w:rsidRPr="590D0E46" w:rsidR="590D0E46">
        <w:rPr>
          <w:rFonts w:ascii="Calibri" w:hAnsi="Calibri" w:eastAsia="Calibri" w:cs="Calibri"/>
          <w:noProof w:val="0"/>
          <w:sz w:val="22"/>
          <w:szCs w:val="22"/>
          <w:lang w:val="en-US"/>
        </w:rPr>
        <w:t xml:space="preserve">  </w:t>
      </w:r>
    </w:p>
    <w:p w:rsidR="590D0E46" w:rsidRDefault="590D0E46" w14:paraId="2CE8DBC7" w14:textId="77D24E8B">
      <w:r w:rsidRPr="590D0E46" w:rsidR="590D0E46">
        <w:rPr>
          <w:rFonts w:ascii="Calibri" w:hAnsi="Calibri" w:eastAsia="Calibri" w:cs="Calibri"/>
          <w:noProof w:val="0"/>
          <w:sz w:val="22"/>
          <w:szCs w:val="22"/>
          <w:lang w:val="en-US"/>
        </w:rPr>
        <w:t xml:space="preserve"> </w:t>
      </w:r>
    </w:p>
    <w:p w:rsidR="590D0E46" w:rsidRDefault="590D0E46" w14:paraId="25AC6108" w14:textId="1DADDBDD">
      <w:r w:rsidRPr="590D0E46" w:rsidR="590D0E46">
        <w:rPr>
          <w:rFonts w:ascii="Calibri" w:hAnsi="Calibri" w:eastAsia="Calibri" w:cs="Calibri"/>
          <w:noProof w:val="0"/>
          <w:sz w:val="22"/>
          <w:szCs w:val="22"/>
          <w:lang w:val="en-US"/>
        </w:rPr>
        <w:t xml:space="preserve">Associate the custom object with other records   </w:t>
      </w:r>
    </w:p>
    <w:p w:rsidR="590D0E46" w:rsidRDefault="590D0E46" w14:paraId="3C001731" w14:textId="6F34552A">
      <w:r w:rsidRPr="590D0E46" w:rsidR="590D0E46">
        <w:rPr>
          <w:rFonts w:ascii="Calibri" w:hAnsi="Calibri" w:eastAsia="Calibri" w:cs="Calibri"/>
          <w:noProof w:val="0"/>
          <w:sz w:val="22"/>
          <w:szCs w:val="22"/>
          <w:lang w:val="en-US"/>
        </w:rPr>
        <w:t xml:space="preserve">  </w:t>
      </w:r>
    </w:p>
    <w:p w:rsidR="590D0E46" w:rsidRDefault="590D0E46" w14:paraId="3A7F6FEA" w14:textId="572CE92E">
      <w:r w:rsidRPr="590D0E46" w:rsidR="590D0E46">
        <w:rPr>
          <w:rFonts w:ascii="Calibri" w:hAnsi="Calibri" w:eastAsia="Calibri" w:cs="Calibri"/>
          <w:noProof w:val="0"/>
          <w:sz w:val="22"/>
          <w:szCs w:val="22"/>
          <w:lang w:val="en-US"/>
        </w:rPr>
        <w:t xml:space="preserve"> </w:t>
      </w:r>
    </w:p>
    <w:p w:rsidR="590D0E46" w:rsidRDefault="590D0E46" w14:paraId="571E8BD2" w14:textId="01A67065">
      <w:r w:rsidRPr="590D0E46" w:rsidR="590D0E46">
        <w:rPr>
          <w:rFonts w:ascii="Calibri" w:hAnsi="Calibri" w:eastAsia="Calibri" w:cs="Calibri"/>
          <w:noProof w:val="0"/>
          <w:sz w:val="22"/>
          <w:szCs w:val="22"/>
          <w:lang w:val="en-US"/>
        </w:rPr>
        <w:t xml:space="preserve">In custom related lists, it display the custom object data   </w:t>
      </w:r>
    </w:p>
    <w:p w:rsidR="590D0E46" w:rsidRDefault="590D0E46" w14:paraId="7051720C" w14:textId="5223928F">
      <w:r w:rsidRPr="590D0E46" w:rsidR="590D0E46">
        <w:rPr>
          <w:rFonts w:ascii="Calibri" w:hAnsi="Calibri" w:eastAsia="Calibri" w:cs="Calibri"/>
          <w:noProof w:val="0"/>
          <w:sz w:val="22"/>
          <w:szCs w:val="22"/>
          <w:lang w:val="en-US"/>
        </w:rPr>
        <w:t xml:space="preserve">  </w:t>
      </w:r>
    </w:p>
    <w:p w:rsidR="590D0E46" w:rsidRDefault="590D0E46" w14:paraId="55981B89" w14:textId="2858ED88">
      <w:r w:rsidRPr="590D0E46" w:rsidR="590D0E46">
        <w:rPr>
          <w:rFonts w:ascii="Calibri" w:hAnsi="Calibri" w:eastAsia="Calibri" w:cs="Calibri"/>
          <w:noProof w:val="0"/>
          <w:sz w:val="22"/>
          <w:szCs w:val="22"/>
          <w:lang w:val="en-US"/>
        </w:rPr>
        <w:t xml:space="preserve"> </w:t>
      </w:r>
    </w:p>
    <w:p w:rsidR="590D0E46" w:rsidRDefault="590D0E46" w14:paraId="3929767C" w14:textId="190E63CA">
      <w:r w:rsidRPr="590D0E46" w:rsidR="590D0E46">
        <w:rPr>
          <w:rFonts w:ascii="Calibri" w:hAnsi="Calibri" w:eastAsia="Calibri" w:cs="Calibri"/>
          <w:noProof w:val="0"/>
          <w:sz w:val="22"/>
          <w:szCs w:val="22"/>
          <w:lang w:val="en-US"/>
        </w:rPr>
        <w:t xml:space="preserve">For custom object, records track events and tasks   </w:t>
      </w:r>
    </w:p>
    <w:p w:rsidR="590D0E46" w:rsidRDefault="590D0E46" w14:paraId="2B8DB0DE" w14:textId="28350DD8">
      <w:r w:rsidRPr="590D0E46" w:rsidR="590D0E46">
        <w:rPr>
          <w:rFonts w:ascii="Calibri" w:hAnsi="Calibri" w:eastAsia="Calibri" w:cs="Calibri"/>
          <w:noProof w:val="0"/>
          <w:sz w:val="22"/>
          <w:szCs w:val="22"/>
          <w:lang w:val="en-US"/>
        </w:rPr>
        <w:t xml:space="preserve">  </w:t>
      </w:r>
    </w:p>
    <w:p w:rsidR="590D0E46" w:rsidRDefault="590D0E46" w14:paraId="0483F4D3" w14:textId="1E7D96DC">
      <w:r w:rsidRPr="590D0E46" w:rsidR="590D0E46">
        <w:rPr>
          <w:rFonts w:ascii="Calibri" w:hAnsi="Calibri" w:eastAsia="Calibri" w:cs="Calibri"/>
          <w:noProof w:val="0"/>
          <w:sz w:val="22"/>
          <w:szCs w:val="22"/>
          <w:lang w:val="en-US"/>
        </w:rPr>
        <w:t xml:space="preserve"> </w:t>
      </w:r>
    </w:p>
    <w:p w:rsidR="590D0E46" w:rsidRDefault="590D0E46" w14:paraId="7963DFDC" w14:textId="1964CCBF">
      <w:r w:rsidRPr="590D0E46" w:rsidR="590D0E46">
        <w:rPr>
          <w:rFonts w:ascii="Calibri" w:hAnsi="Calibri" w:eastAsia="Calibri" w:cs="Calibri"/>
          <w:noProof w:val="0"/>
          <w:sz w:val="22"/>
          <w:szCs w:val="22"/>
          <w:lang w:val="en-US"/>
        </w:rPr>
        <w:t xml:space="preserve">Build page layouts   </w:t>
      </w:r>
    </w:p>
    <w:p w:rsidR="590D0E46" w:rsidRDefault="590D0E46" w14:paraId="36AE9BD3" w14:textId="0AA04582">
      <w:r w:rsidRPr="590D0E46" w:rsidR="590D0E46">
        <w:rPr>
          <w:rFonts w:ascii="Calibri" w:hAnsi="Calibri" w:eastAsia="Calibri" w:cs="Calibri"/>
          <w:noProof w:val="0"/>
          <w:sz w:val="22"/>
          <w:szCs w:val="22"/>
          <w:lang w:val="en-US"/>
        </w:rPr>
        <w:t xml:space="preserve">  </w:t>
      </w:r>
    </w:p>
    <w:p w:rsidR="590D0E46" w:rsidRDefault="590D0E46" w14:paraId="7575B506" w14:textId="47AA79A4">
      <w:r w:rsidRPr="590D0E46" w:rsidR="590D0E46">
        <w:rPr>
          <w:rFonts w:ascii="Calibri" w:hAnsi="Calibri" w:eastAsia="Calibri" w:cs="Calibri"/>
          <w:noProof w:val="0"/>
          <w:sz w:val="22"/>
          <w:szCs w:val="22"/>
          <w:lang w:val="en-US"/>
        </w:rPr>
        <w:t xml:space="preserve"> </w:t>
      </w:r>
    </w:p>
    <w:p w:rsidR="590D0E46" w:rsidRDefault="590D0E46" w14:paraId="4E37723A" w14:textId="1FEEE37A">
      <w:r w:rsidRPr="590D0E46" w:rsidR="590D0E46">
        <w:rPr>
          <w:rFonts w:ascii="Calibri" w:hAnsi="Calibri" w:eastAsia="Calibri" w:cs="Calibri"/>
          <w:noProof w:val="0"/>
          <w:sz w:val="22"/>
          <w:szCs w:val="22"/>
          <w:lang w:val="en-US"/>
        </w:rPr>
        <w:t xml:space="preserve">For the custom object create a custom tab   </w:t>
      </w:r>
    </w:p>
    <w:p w:rsidR="590D0E46" w:rsidRDefault="590D0E46" w14:paraId="284F5B63" w14:textId="59A038EA">
      <w:r w:rsidRPr="590D0E46" w:rsidR="590D0E46">
        <w:rPr>
          <w:rFonts w:ascii="Calibri" w:hAnsi="Calibri" w:eastAsia="Calibri" w:cs="Calibri"/>
          <w:noProof w:val="0"/>
          <w:sz w:val="22"/>
          <w:szCs w:val="22"/>
          <w:lang w:val="en-US"/>
        </w:rPr>
        <w:t xml:space="preserve">  </w:t>
      </w:r>
    </w:p>
    <w:p w:rsidR="590D0E46" w:rsidRDefault="590D0E46" w14:paraId="4AE632E1" w14:textId="6B38967C">
      <w:r w:rsidRPr="590D0E46" w:rsidR="590D0E46">
        <w:rPr>
          <w:rFonts w:ascii="Calibri" w:hAnsi="Calibri" w:eastAsia="Calibri" w:cs="Calibri"/>
          <w:noProof w:val="0"/>
          <w:sz w:val="22"/>
          <w:szCs w:val="22"/>
          <w:lang w:val="en-US"/>
        </w:rPr>
        <w:t xml:space="preserve"> </w:t>
      </w:r>
    </w:p>
    <w:p w:rsidR="590D0E46" w:rsidRDefault="590D0E46" w14:paraId="789DC69E" w14:textId="09A75AD2">
      <w:r w:rsidRPr="590D0E46" w:rsidR="590D0E46">
        <w:rPr>
          <w:rFonts w:ascii="Calibri" w:hAnsi="Calibri" w:eastAsia="Calibri" w:cs="Calibri"/>
          <w:noProof w:val="0"/>
          <w:sz w:val="22"/>
          <w:szCs w:val="22"/>
          <w:lang w:val="en-US"/>
        </w:rPr>
        <w:t xml:space="preserve">To analyze custom object data create dashboards and reports   </w:t>
      </w:r>
    </w:p>
    <w:p w:rsidR="590D0E46" w:rsidRDefault="590D0E46" w14:paraId="1D5F5668" w14:textId="474693B2">
      <w:r w:rsidRPr="590D0E46" w:rsidR="590D0E46">
        <w:rPr>
          <w:rFonts w:ascii="Calibri" w:hAnsi="Calibri" w:eastAsia="Calibri" w:cs="Calibri"/>
          <w:noProof w:val="0"/>
          <w:sz w:val="22"/>
          <w:szCs w:val="22"/>
          <w:lang w:val="en-US"/>
        </w:rPr>
        <w:t xml:space="preserve">  </w:t>
      </w:r>
    </w:p>
    <w:p w:rsidR="590D0E46" w:rsidRDefault="590D0E46" w14:paraId="6B82A77C" w14:textId="30AF6EEB">
      <w:r w:rsidRPr="590D0E46" w:rsidR="590D0E46">
        <w:rPr>
          <w:rFonts w:ascii="Calibri" w:hAnsi="Calibri" w:eastAsia="Calibri" w:cs="Calibri"/>
          <w:noProof w:val="0"/>
          <w:sz w:val="22"/>
          <w:szCs w:val="22"/>
          <w:lang w:val="en-US"/>
        </w:rPr>
        <w:t xml:space="preserve"> </w:t>
      </w:r>
    </w:p>
    <w:p w:rsidR="590D0E46" w:rsidRDefault="590D0E46" w14:paraId="6E903A94" w14:textId="7F0324B9">
      <w:r w:rsidRPr="590D0E46" w:rsidR="590D0E46">
        <w:rPr>
          <w:rFonts w:ascii="Calibri" w:hAnsi="Calibri" w:eastAsia="Calibri" w:cs="Calibri"/>
          <w:noProof w:val="0"/>
          <w:sz w:val="22"/>
          <w:szCs w:val="22"/>
          <w:lang w:val="en-US"/>
        </w:rPr>
        <w:t xml:space="preserve">Share your custom tabs, custom apps, custom objects and any other related components   </w:t>
      </w:r>
    </w:p>
    <w:p w:rsidR="590D0E46" w:rsidRDefault="590D0E46" w14:paraId="73E443B4" w14:textId="666F4F97">
      <w:r w:rsidRPr="590D0E46" w:rsidR="590D0E46">
        <w:rPr>
          <w:rFonts w:ascii="Calibri" w:hAnsi="Calibri" w:eastAsia="Calibri" w:cs="Calibri"/>
          <w:noProof w:val="0"/>
          <w:sz w:val="22"/>
          <w:szCs w:val="22"/>
          <w:lang w:val="en-US"/>
        </w:rPr>
        <w:t xml:space="preserve">  </w:t>
      </w:r>
    </w:p>
    <w:p w:rsidR="590D0E46" w:rsidRDefault="590D0E46" w14:paraId="5339B776" w14:textId="07B3A3BB">
      <w:r w:rsidRPr="590D0E46" w:rsidR="590D0E46">
        <w:rPr>
          <w:rFonts w:ascii="Calibri" w:hAnsi="Calibri" w:eastAsia="Calibri" w:cs="Calibri"/>
          <w:noProof w:val="0"/>
          <w:sz w:val="22"/>
          <w:szCs w:val="22"/>
          <w:lang w:val="en-US"/>
        </w:rPr>
        <w:t xml:space="preserve">  </w:t>
      </w:r>
    </w:p>
    <w:p w:rsidR="590D0E46" w:rsidRDefault="590D0E46" w14:paraId="393DCE68" w14:textId="0D3ECFCF">
      <w:r w:rsidRPr="590D0E46" w:rsidR="590D0E46">
        <w:rPr>
          <w:rFonts w:ascii="Calibri" w:hAnsi="Calibri" w:eastAsia="Calibri" w:cs="Calibri"/>
          <w:noProof w:val="0"/>
          <w:sz w:val="22"/>
          <w:szCs w:val="22"/>
          <w:lang w:val="en-US"/>
        </w:rPr>
        <w:t xml:space="preserve">  </w:t>
      </w:r>
    </w:p>
    <w:p w:rsidR="590D0E46" w:rsidRDefault="590D0E46" w14:paraId="4374B9D7" w14:textId="2F71AD0A">
      <w:r w:rsidRPr="590D0E46" w:rsidR="590D0E46">
        <w:rPr>
          <w:rFonts w:ascii="Calibri" w:hAnsi="Calibri" w:eastAsia="Calibri" w:cs="Calibri"/>
          <w:noProof w:val="0"/>
          <w:sz w:val="22"/>
          <w:szCs w:val="22"/>
          <w:lang w:val="en-US"/>
        </w:rPr>
        <w:t xml:space="preserve"> </w:t>
      </w:r>
    </w:p>
    <w:p w:rsidR="590D0E46" w:rsidRDefault="590D0E46" w14:paraId="1D1426DF" w14:textId="1ED84789">
      <w:r w:rsidRPr="590D0E46" w:rsidR="590D0E46">
        <w:rPr>
          <w:rFonts w:ascii="Calibri" w:hAnsi="Calibri" w:eastAsia="Calibri" w:cs="Calibri"/>
          <w:noProof w:val="0"/>
          <w:sz w:val="22"/>
          <w:szCs w:val="22"/>
          <w:lang w:val="en-US"/>
        </w:rPr>
        <w:t xml:space="preserve">Explain What Is Object Relationship Overview?   </w:t>
      </w:r>
    </w:p>
    <w:p w:rsidR="590D0E46" w:rsidRDefault="590D0E46" w14:paraId="4942FFA6" w14:textId="0B8BCB3D">
      <w:r w:rsidRPr="590D0E46" w:rsidR="590D0E46">
        <w:rPr>
          <w:rFonts w:ascii="Calibri" w:hAnsi="Calibri" w:eastAsia="Calibri" w:cs="Calibri"/>
          <w:noProof w:val="0"/>
          <w:sz w:val="22"/>
          <w:szCs w:val="22"/>
          <w:lang w:val="en-US"/>
        </w:rPr>
        <w:t xml:space="preserve">  </w:t>
      </w:r>
    </w:p>
    <w:p w:rsidR="590D0E46" w:rsidRDefault="590D0E46" w14:paraId="14142FCF" w14:textId="78B61F3D">
      <w:r w:rsidRPr="590D0E46" w:rsidR="590D0E46">
        <w:rPr>
          <w:rFonts w:ascii="Calibri" w:hAnsi="Calibri" w:eastAsia="Calibri" w:cs="Calibri"/>
          <w:noProof w:val="0"/>
          <w:sz w:val="22"/>
          <w:szCs w:val="22"/>
          <w:lang w:val="en-US"/>
        </w:rPr>
        <w:t xml:space="preserve"> </w:t>
      </w:r>
    </w:p>
    <w:p w:rsidR="590D0E46" w:rsidRDefault="590D0E46" w14:paraId="48E05186" w14:textId="3F8A8027">
      <w:r w:rsidRPr="590D0E46" w:rsidR="590D0E46">
        <w:rPr>
          <w:rFonts w:ascii="Calibri" w:hAnsi="Calibri" w:eastAsia="Calibri" w:cs="Calibri"/>
          <w:noProof w:val="0"/>
          <w:sz w:val="22"/>
          <w:szCs w:val="22"/>
          <w:lang w:val="en-US"/>
        </w:rPr>
        <w:t xml:space="preserve">Answer :   </w:t>
      </w:r>
    </w:p>
    <w:p w:rsidR="590D0E46" w:rsidRDefault="590D0E46" w14:paraId="0E6BDA18" w14:textId="3C22966D">
      <w:r w:rsidRPr="590D0E46" w:rsidR="590D0E46">
        <w:rPr>
          <w:rFonts w:ascii="Calibri" w:hAnsi="Calibri" w:eastAsia="Calibri" w:cs="Calibri"/>
          <w:noProof w:val="0"/>
          <w:sz w:val="22"/>
          <w:szCs w:val="22"/>
          <w:lang w:val="en-US"/>
        </w:rPr>
        <w:t xml:space="preserve">  </w:t>
      </w:r>
    </w:p>
    <w:p w:rsidR="590D0E46" w:rsidRDefault="590D0E46" w14:paraId="079153E4" w14:textId="47B3DB20">
      <w:r w:rsidRPr="590D0E46" w:rsidR="590D0E46">
        <w:rPr>
          <w:rFonts w:ascii="Calibri" w:hAnsi="Calibri" w:eastAsia="Calibri" w:cs="Calibri"/>
          <w:noProof w:val="0"/>
          <w:sz w:val="22"/>
          <w:szCs w:val="22"/>
          <w:lang w:val="en-US"/>
        </w:rPr>
        <w:t xml:space="preserve"> </w:t>
      </w:r>
    </w:p>
    <w:p w:rsidR="590D0E46" w:rsidRDefault="590D0E46" w14:paraId="0CAFCC9C" w14:textId="4F435CD8">
      <w:r w:rsidRPr="590D0E46" w:rsidR="590D0E46">
        <w:rPr>
          <w:rFonts w:ascii="Calibri" w:hAnsi="Calibri" w:eastAsia="Calibri" w:cs="Calibri"/>
          <w:noProof w:val="0"/>
          <w:sz w:val="22"/>
          <w:szCs w:val="22"/>
          <w:lang w:val="en-US"/>
        </w:rPr>
        <w:t xml:space="preserve">Object relationship overview in Salesforce is used to link custom object records to standard object records in a related list. In simple words, it is helpful to track product defects associated with customer cases. You can define different types of relationship by creating custom relationship fields on an object.   </w:t>
      </w:r>
    </w:p>
    <w:p w:rsidR="590D0E46" w:rsidRDefault="590D0E46" w14:paraId="3EFF9606" w14:textId="7AEDF758">
      <w:r w:rsidRPr="590D0E46" w:rsidR="590D0E46">
        <w:rPr>
          <w:rFonts w:ascii="Calibri" w:hAnsi="Calibri" w:eastAsia="Calibri" w:cs="Calibri"/>
          <w:noProof w:val="0"/>
          <w:sz w:val="22"/>
          <w:szCs w:val="22"/>
          <w:lang w:val="en-US"/>
        </w:rPr>
        <w:t xml:space="preserve">  </w:t>
      </w:r>
    </w:p>
    <w:p w:rsidR="590D0E46" w:rsidRDefault="590D0E46" w14:paraId="3715468B" w14:textId="7AD41D3D">
      <w:r w:rsidRPr="590D0E46" w:rsidR="590D0E46">
        <w:rPr>
          <w:rFonts w:ascii="Calibri" w:hAnsi="Calibri" w:eastAsia="Calibri" w:cs="Calibri"/>
          <w:noProof w:val="0"/>
          <w:sz w:val="22"/>
          <w:szCs w:val="22"/>
          <w:lang w:val="en-US"/>
        </w:rPr>
        <w:t xml:space="preserve">  </w:t>
      </w:r>
    </w:p>
    <w:p w:rsidR="590D0E46" w:rsidRDefault="590D0E46" w14:paraId="6960F1D0" w14:textId="1B196CB7">
      <w:r w:rsidRPr="590D0E46" w:rsidR="590D0E46">
        <w:rPr>
          <w:rFonts w:ascii="Calibri" w:hAnsi="Calibri" w:eastAsia="Calibri" w:cs="Calibri"/>
          <w:noProof w:val="0"/>
          <w:sz w:val="22"/>
          <w:szCs w:val="22"/>
          <w:lang w:val="en-US"/>
        </w:rPr>
        <w:t xml:space="preserve">  </w:t>
      </w:r>
    </w:p>
    <w:p w:rsidR="590D0E46" w:rsidRDefault="590D0E46" w14:paraId="1B0D7861" w14:textId="5CE95243">
      <w:r w:rsidRPr="590D0E46" w:rsidR="590D0E46">
        <w:rPr>
          <w:rFonts w:ascii="Calibri" w:hAnsi="Calibri" w:eastAsia="Calibri" w:cs="Calibri"/>
          <w:noProof w:val="0"/>
          <w:sz w:val="22"/>
          <w:szCs w:val="22"/>
          <w:lang w:val="en-US"/>
        </w:rPr>
        <w:t xml:space="preserve"> </w:t>
      </w:r>
    </w:p>
    <w:p w:rsidR="590D0E46" w:rsidRDefault="590D0E46" w14:paraId="6F6C44EE" w14:textId="2BC64D4D">
      <w:r w:rsidRPr="590D0E46" w:rsidR="590D0E46">
        <w:rPr>
          <w:rFonts w:ascii="Calibri" w:hAnsi="Calibri" w:eastAsia="Calibri" w:cs="Calibri"/>
          <w:noProof w:val="0"/>
          <w:sz w:val="22"/>
          <w:szCs w:val="22"/>
          <w:lang w:val="en-US"/>
        </w:rPr>
        <w:t xml:space="preserve">Mention Changing What May Cause Data Loss?   </w:t>
      </w:r>
    </w:p>
    <w:p w:rsidR="590D0E46" w:rsidRDefault="590D0E46" w14:paraId="174070E2" w14:textId="6EF9D28B">
      <w:r w:rsidRPr="590D0E46" w:rsidR="590D0E46">
        <w:rPr>
          <w:rFonts w:ascii="Calibri" w:hAnsi="Calibri" w:eastAsia="Calibri" w:cs="Calibri"/>
          <w:noProof w:val="0"/>
          <w:sz w:val="22"/>
          <w:szCs w:val="22"/>
          <w:lang w:val="en-US"/>
        </w:rPr>
        <w:t xml:space="preserve">  </w:t>
      </w:r>
    </w:p>
    <w:p w:rsidR="590D0E46" w:rsidRDefault="590D0E46" w14:paraId="5CE8B350" w14:textId="26ADF7DC">
      <w:r w:rsidRPr="590D0E46" w:rsidR="590D0E46">
        <w:rPr>
          <w:rFonts w:ascii="Calibri" w:hAnsi="Calibri" w:eastAsia="Calibri" w:cs="Calibri"/>
          <w:noProof w:val="0"/>
          <w:sz w:val="22"/>
          <w:szCs w:val="22"/>
          <w:lang w:val="en-US"/>
        </w:rPr>
        <w:t xml:space="preserve"> </w:t>
      </w:r>
    </w:p>
    <w:p w:rsidR="590D0E46" w:rsidRDefault="590D0E46" w14:paraId="7C4B1C51" w14:textId="2E3F875C">
      <w:r w:rsidRPr="590D0E46" w:rsidR="590D0E46">
        <w:rPr>
          <w:rFonts w:ascii="Calibri" w:hAnsi="Calibri" w:eastAsia="Calibri" w:cs="Calibri"/>
          <w:noProof w:val="0"/>
          <w:sz w:val="22"/>
          <w:szCs w:val="22"/>
          <w:lang w:val="en-US"/>
        </w:rPr>
        <w:t xml:space="preserve">Answer :   </w:t>
      </w:r>
    </w:p>
    <w:p w:rsidR="590D0E46" w:rsidRDefault="590D0E46" w14:paraId="6405A277" w14:textId="3DC68585">
      <w:r w:rsidRPr="590D0E46" w:rsidR="590D0E46">
        <w:rPr>
          <w:rFonts w:ascii="Calibri" w:hAnsi="Calibri" w:eastAsia="Calibri" w:cs="Calibri"/>
          <w:noProof w:val="0"/>
          <w:sz w:val="22"/>
          <w:szCs w:val="22"/>
          <w:lang w:val="en-US"/>
        </w:rPr>
        <w:t xml:space="preserve">  </w:t>
      </w:r>
    </w:p>
    <w:p w:rsidR="590D0E46" w:rsidRDefault="590D0E46" w14:paraId="4AAE5ACF" w14:textId="444013ED">
      <w:r w:rsidRPr="590D0E46" w:rsidR="590D0E46">
        <w:rPr>
          <w:rFonts w:ascii="Calibri" w:hAnsi="Calibri" w:eastAsia="Calibri" w:cs="Calibri"/>
          <w:noProof w:val="0"/>
          <w:sz w:val="22"/>
          <w:szCs w:val="22"/>
          <w:lang w:val="en-US"/>
        </w:rPr>
        <w:t xml:space="preserve"> </w:t>
      </w:r>
    </w:p>
    <w:p w:rsidR="590D0E46" w:rsidRDefault="590D0E46" w14:paraId="0E7C5A27" w14:textId="7C024EF2">
      <w:r w:rsidRPr="590D0E46" w:rsidR="590D0E46">
        <w:rPr>
          <w:rFonts w:ascii="Calibri" w:hAnsi="Calibri" w:eastAsia="Calibri" w:cs="Calibri"/>
          <w:noProof w:val="0"/>
          <w:sz w:val="22"/>
          <w:szCs w:val="22"/>
          <w:lang w:val="en-US"/>
        </w:rPr>
        <w:t xml:space="preserve">Data loss may cause due to following reasons   </w:t>
      </w:r>
    </w:p>
    <w:p w:rsidR="590D0E46" w:rsidRDefault="590D0E46" w14:paraId="4C124302" w14:textId="24C70078">
      <w:r w:rsidRPr="590D0E46" w:rsidR="590D0E46">
        <w:rPr>
          <w:rFonts w:ascii="Calibri" w:hAnsi="Calibri" w:eastAsia="Calibri" w:cs="Calibri"/>
          <w:noProof w:val="0"/>
          <w:sz w:val="22"/>
          <w:szCs w:val="22"/>
          <w:lang w:val="en-US"/>
        </w:rPr>
        <w:t xml:space="preserve">  </w:t>
      </w:r>
    </w:p>
    <w:p w:rsidR="590D0E46" w:rsidRDefault="590D0E46" w14:paraId="2BA87AEF" w14:textId="2532484F">
      <w:r w:rsidRPr="590D0E46" w:rsidR="590D0E46">
        <w:rPr>
          <w:rFonts w:ascii="Calibri" w:hAnsi="Calibri" w:eastAsia="Calibri" w:cs="Calibri"/>
          <w:noProof w:val="0"/>
          <w:sz w:val="22"/>
          <w:szCs w:val="22"/>
          <w:lang w:val="en-US"/>
        </w:rPr>
        <w:t xml:space="preserve"> </w:t>
      </w:r>
    </w:p>
    <w:p w:rsidR="590D0E46" w:rsidRDefault="590D0E46" w14:paraId="2D56FAC7" w14:textId="761FEDDB">
      <w:r w:rsidRPr="590D0E46" w:rsidR="590D0E46">
        <w:rPr>
          <w:rFonts w:ascii="Calibri" w:hAnsi="Calibri" w:eastAsia="Calibri" w:cs="Calibri"/>
          <w:noProof w:val="0"/>
          <w:sz w:val="22"/>
          <w:szCs w:val="22"/>
          <w:lang w:val="en-US"/>
        </w:rPr>
        <w:t xml:space="preserve">Changing data and date-time   </w:t>
      </w:r>
    </w:p>
    <w:p w:rsidR="590D0E46" w:rsidRDefault="590D0E46" w14:paraId="3B714C3D" w14:textId="06E9FAEB">
      <w:r w:rsidRPr="590D0E46" w:rsidR="590D0E46">
        <w:rPr>
          <w:rFonts w:ascii="Calibri" w:hAnsi="Calibri" w:eastAsia="Calibri" w:cs="Calibri"/>
          <w:noProof w:val="0"/>
          <w:sz w:val="22"/>
          <w:szCs w:val="22"/>
          <w:lang w:val="en-US"/>
        </w:rPr>
        <w:t xml:space="preserve">  </w:t>
      </w:r>
    </w:p>
    <w:p w:rsidR="590D0E46" w:rsidRDefault="590D0E46" w14:paraId="67B44002" w14:textId="39347324">
      <w:r w:rsidRPr="590D0E46" w:rsidR="590D0E46">
        <w:rPr>
          <w:rFonts w:ascii="Calibri" w:hAnsi="Calibri" w:eastAsia="Calibri" w:cs="Calibri"/>
          <w:noProof w:val="0"/>
          <w:sz w:val="22"/>
          <w:szCs w:val="22"/>
          <w:lang w:val="en-US"/>
        </w:rPr>
        <w:t xml:space="preserve"> </w:t>
      </w:r>
    </w:p>
    <w:p w:rsidR="590D0E46" w:rsidRDefault="590D0E46" w14:paraId="10E2F15E" w14:textId="46896CBC">
      <w:r w:rsidRPr="590D0E46" w:rsidR="590D0E46">
        <w:rPr>
          <w:rFonts w:ascii="Calibri" w:hAnsi="Calibri" w:eastAsia="Calibri" w:cs="Calibri"/>
          <w:noProof w:val="0"/>
          <w:sz w:val="22"/>
          <w:szCs w:val="22"/>
          <w:lang w:val="en-US"/>
        </w:rPr>
        <w:t xml:space="preserve">Altering to percent,number and currency from other data types   </w:t>
      </w:r>
    </w:p>
    <w:p w:rsidR="590D0E46" w:rsidRDefault="590D0E46" w14:paraId="62CB906F" w14:textId="46888DFD">
      <w:r w:rsidRPr="590D0E46" w:rsidR="590D0E46">
        <w:rPr>
          <w:rFonts w:ascii="Calibri" w:hAnsi="Calibri" w:eastAsia="Calibri" w:cs="Calibri"/>
          <w:noProof w:val="0"/>
          <w:sz w:val="22"/>
          <w:szCs w:val="22"/>
          <w:lang w:val="en-US"/>
        </w:rPr>
        <w:t xml:space="preserve">  </w:t>
      </w:r>
    </w:p>
    <w:p w:rsidR="590D0E46" w:rsidRDefault="590D0E46" w14:paraId="003BB43D" w14:textId="063460A8">
      <w:r w:rsidRPr="590D0E46" w:rsidR="590D0E46">
        <w:rPr>
          <w:rFonts w:ascii="Calibri" w:hAnsi="Calibri" w:eastAsia="Calibri" w:cs="Calibri"/>
          <w:noProof w:val="0"/>
          <w:sz w:val="22"/>
          <w:szCs w:val="22"/>
          <w:lang w:val="en-US"/>
        </w:rPr>
        <w:t xml:space="preserve"> </w:t>
      </w:r>
    </w:p>
    <w:p w:rsidR="590D0E46" w:rsidRDefault="590D0E46" w14:paraId="319DA27C" w14:textId="580123E8">
      <w:r w:rsidRPr="590D0E46" w:rsidR="590D0E46">
        <w:rPr>
          <w:rFonts w:ascii="Calibri" w:hAnsi="Calibri" w:eastAsia="Calibri" w:cs="Calibri"/>
          <w:noProof w:val="0"/>
          <w:sz w:val="22"/>
          <w:szCs w:val="22"/>
          <w:lang w:val="en-US"/>
        </w:rPr>
        <w:t xml:space="preserve">Changing from multi-select picklist, checkbox, auto number to other types   </w:t>
      </w:r>
    </w:p>
    <w:p w:rsidR="590D0E46" w:rsidRDefault="590D0E46" w14:paraId="2ED49CFF" w14:textId="4EE3C5E5">
      <w:r w:rsidRPr="590D0E46" w:rsidR="590D0E46">
        <w:rPr>
          <w:rFonts w:ascii="Calibri" w:hAnsi="Calibri" w:eastAsia="Calibri" w:cs="Calibri"/>
          <w:noProof w:val="0"/>
          <w:sz w:val="22"/>
          <w:szCs w:val="22"/>
          <w:lang w:val="en-US"/>
        </w:rPr>
        <w:t xml:space="preserve">  </w:t>
      </w:r>
    </w:p>
    <w:p w:rsidR="590D0E46" w:rsidRDefault="590D0E46" w14:paraId="3B34E46F" w14:textId="3C5A9102">
      <w:r w:rsidRPr="590D0E46" w:rsidR="590D0E46">
        <w:rPr>
          <w:rFonts w:ascii="Calibri" w:hAnsi="Calibri" w:eastAsia="Calibri" w:cs="Calibri"/>
          <w:noProof w:val="0"/>
          <w:sz w:val="22"/>
          <w:szCs w:val="22"/>
          <w:lang w:val="en-US"/>
        </w:rPr>
        <w:t xml:space="preserve"> </w:t>
      </w:r>
    </w:p>
    <w:p w:rsidR="590D0E46" w:rsidRDefault="590D0E46" w14:paraId="4BEA045B" w14:textId="7FC3F838">
      <w:r w:rsidRPr="590D0E46" w:rsidR="590D0E46">
        <w:rPr>
          <w:rFonts w:ascii="Calibri" w:hAnsi="Calibri" w:eastAsia="Calibri" w:cs="Calibri"/>
          <w:noProof w:val="0"/>
          <w:sz w:val="22"/>
          <w:szCs w:val="22"/>
          <w:lang w:val="en-US"/>
        </w:rPr>
        <w:t xml:space="preserve">Altering to multi-select picklist from any type except picklist   </w:t>
      </w:r>
    </w:p>
    <w:p w:rsidR="590D0E46" w:rsidRDefault="590D0E46" w14:paraId="3C9F3DA3" w14:textId="647E136A">
      <w:r w:rsidRPr="590D0E46" w:rsidR="590D0E46">
        <w:rPr>
          <w:rFonts w:ascii="Calibri" w:hAnsi="Calibri" w:eastAsia="Calibri" w:cs="Calibri"/>
          <w:noProof w:val="0"/>
          <w:sz w:val="22"/>
          <w:szCs w:val="22"/>
          <w:lang w:val="en-US"/>
        </w:rPr>
        <w:t xml:space="preserve">  </w:t>
      </w:r>
    </w:p>
    <w:p w:rsidR="590D0E46" w:rsidRDefault="590D0E46" w14:paraId="2DB92177" w14:textId="00B829AD">
      <w:r w:rsidRPr="590D0E46" w:rsidR="590D0E46">
        <w:rPr>
          <w:rFonts w:ascii="Calibri" w:hAnsi="Calibri" w:eastAsia="Calibri" w:cs="Calibri"/>
          <w:noProof w:val="0"/>
          <w:sz w:val="22"/>
          <w:szCs w:val="22"/>
          <w:lang w:val="en-US"/>
        </w:rPr>
        <w:t xml:space="preserve"> </w:t>
      </w:r>
    </w:p>
    <w:p w:rsidR="590D0E46" w:rsidRDefault="590D0E46" w14:paraId="00A0D18E" w14:textId="45C17E2C">
      <w:r w:rsidRPr="590D0E46" w:rsidR="590D0E46">
        <w:rPr>
          <w:rFonts w:ascii="Calibri" w:hAnsi="Calibri" w:eastAsia="Calibri" w:cs="Calibri"/>
          <w:noProof w:val="0"/>
          <w:sz w:val="22"/>
          <w:szCs w:val="22"/>
          <w:lang w:val="en-US"/>
        </w:rPr>
        <w:t xml:space="preserve">Changing to auto-number except from text   </w:t>
      </w:r>
    </w:p>
    <w:p w:rsidR="590D0E46" w:rsidRDefault="590D0E46" w14:paraId="15F2592E" w14:textId="04404F68">
      <w:r w:rsidRPr="590D0E46" w:rsidR="590D0E46">
        <w:rPr>
          <w:rFonts w:ascii="Calibri" w:hAnsi="Calibri" w:eastAsia="Calibri" w:cs="Calibri"/>
          <w:noProof w:val="0"/>
          <w:sz w:val="22"/>
          <w:szCs w:val="22"/>
          <w:lang w:val="en-US"/>
        </w:rPr>
        <w:t xml:space="preserve">  </w:t>
      </w:r>
    </w:p>
    <w:p w:rsidR="590D0E46" w:rsidRDefault="590D0E46" w14:paraId="1A0120EC" w14:textId="39840C12">
      <w:r w:rsidRPr="590D0E46" w:rsidR="590D0E46">
        <w:rPr>
          <w:rFonts w:ascii="Calibri" w:hAnsi="Calibri" w:eastAsia="Calibri" w:cs="Calibri"/>
          <w:noProof w:val="0"/>
          <w:sz w:val="22"/>
          <w:szCs w:val="22"/>
          <w:lang w:val="en-US"/>
        </w:rPr>
        <w:t xml:space="preserve"> </w:t>
      </w:r>
    </w:p>
    <w:p w:rsidR="590D0E46" w:rsidRDefault="590D0E46" w14:paraId="29F77A8E" w14:textId="2A11528D">
      <w:r w:rsidRPr="590D0E46" w:rsidR="590D0E46">
        <w:rPr>
          <w:rFonts w:ascii="Calibri" w:hAnsi="Calibri" w:eastAsia="Calibri" w:cs="Calibri"/>
          <w:noProof w:val="0"/>
          <w:sz w:val="22"/>
          <w:szCs w:val="22"/>
          <w:lang w:val="en-US"/>
        </w:rPr>
        <w:t xml:space="preserve">Changing from text-area to e-mail, phone, URL and text   </w:t>
      </w:r>
    </w:p>
    <w:p w:rsidR="590D0E46" w:rsidRDefault="590D0E46" w14:paraId="639C6F39" w14:textId="67FB1B27">
      <w:r w:rsidRPr="590D0E46" w:rsidR="590D0E46">
        <w:rPr>
          <w:rFonts w:ascii="Calibri" w:hAnsi="Calibri" w:eastAsia="Calibri" w:cs="Calibri"/>
          <w:noProof w:val="0"/>
          <w:sz w:val="22"/>
          <w:szCs w:val="22"/>
          <w:lang w:val="en-US"/>
        </w:rPr>
        <w:t xml:space="preserve">  </w:t>
      </w:r>
    </w:p>
    <w:p w:rsidR="590D0E46" w:rsidRDefault="590D0E46" w14:paraId="56874FBC" w14:textId="6AC0B75F">
      <w:r w:rsidRPr="590D0E46" w:rsidR="590D0E46">
        <w:rPr>
          <w:rFonts w:ascii="Calibri" w:hAnsi="Calibri" w:eastAsia="Calibri" w:cs="Calibri"/>
          <w:noProof w:val="0"/>
          <w:sz w:val="22"/>
          <w:szCs w:val="22"/>
          <w:lang w:val="en-US"/>
        </w:rPr>
        <w:t xml:space="preserve">  </w:t>
      </w:r>
    </w:p>
    <w:p w:rsidR="590D0E46" w:rsidRDefault="590D0E46" w14:paraId="37AC5BD2" w14:textId="2532F74D">
      <w:r w:rsidRPr="590D0E46" w:rsidR="590D0E46">
        <w:rPr>
          <w:rFonts w:ascii="Calibri" w:hAnsi="Calibri" w:eastAsia="Calibri" w:cs="Calibri"/>
          <w:noProof w:val="0"/>
          <w:sz w:val="22"/>
          <w:szCs w:val="22"/>
          <w:lang w:val="en-US"/>
        </w:rPr>
        <w:t xml:space="preserve">  </w:t>
      </w:r>
    </w:p>
    <w:p w:rsidR="590D0E46" w:rsidRDefault="590D0E46" w14:paraId="1945D89A" w14:textId="3509B7C4">
      <w:r w:rsidRPr="590D0E46" w:rsidR="590D0E46">
        <w:rPr>
          <w:rFonts w:ascii="Calibri" w:hAnsi="Calibri" w:eastAsia="Calibri" w:cs="Calibri"/>
          <w:noProof w:val="0"/>
          <w:sz w:val="22"/>
          <w:szCs w:val="22"/>
          <w:lang w:val="en-US"/>
        </w:rPr>
        <w:t xml:space="preserve"> </w:t>
      </w:r>
    </w:p>
    <w:p w:rsidR="590D0E46" w:rsidRDefault="590D0E46" w14:paraId="749E0832" w14:textId="53D0DD42">
      <w:r w:rsidRPr="590D0E46" w:rsidR="590D0E46">
        <w:rPr>
          <w:rFonts w:ascii="Calibri" w:hAnsi="Calibri" w:eastAsia="Calibri" w:cs="Calibri"/>
          <w:noProof w:val="0"/>
          <w:sz w:val="22"/>
          <w:szCs w:val="22"/>
          <w:lang w:val="en-US"/>
        </w:rPr>
        <w:t xml:space="preserve">How Saas Can Be Helpful To Sales Force?   </w:t>
      </w:r>
    </w:p>
    <w:p w:rsidR="590D0E46" w:rsidRDefault="590D0E46" w14:paraId="5834A568" w14:textId="38C63801">
      <w:r w:rsidRPr="590D0E46" w:rsidR="590D0E46">
        <w:rPr>
          <w:rFonts w:ascii="Calibri" w:hAnsi="Calibri" w:eastAsia="Calibri" w:cs="Calibri"/>
          <w:noProof w:val="0"/>
          <w:sz w:val="22"/>
          <w:szCs w:val="22"/>
          <w:lang w:val="en-US"/>
        </w:rPr>
        <w:t xml:space="preserve">  </w:t>
      </w:r>
    </w:p>
    <w:p w:rsidR="590D0E46" w:rsidRDefault="590D0E46" w14:paraId="30ADD5A4" w14:textId="5C1AB6AD">
      <w:r w:rsidRPr="590D0E46" w:rsidR="590D0E46">
        <w:rPr>
          <w:rFonts w:ascii="Calibri" w:hAnsi="Calibri" w:eastAsia="Calibri" w:cs="Calibri"/>
          <w:noProof w:val="0"/>
          <w:sz w:val="22"/>
          <w:szCs w:val="22"/>
          <w:lang w:val="en-US"/>
        </w:rPr>
        <w:t xml:space="preserve"> </w:t>
      </w:r>
    </w:p>
    <w:p w:rsidR="590D0E46" w:rsidRDefault="590D0E46" w14:paraId="17336971" w14:textId="67B2F3F4">
      <w:r w:rsidRPr="590D0E46" w:rsidR="590D0E46">
        <w:rPr>
          <w:rFonts w:ascii="Calibri" w:hAnsi="Calibri" w:eastAsia="Calibri" w:cs="Calibri"/>
          <w:noProof w:val="0"/>
          <w:sz w:val="22"/>
          <w:szCs w:val="22"/>
          <w:lang w:val="en-US"/>
        </w:rPr>
        <w:t xml:space="preserve">Answer :   </w:t>
      </w:r>
    </w:p>
    <w:p w:rsidR="590D0E46" w:rsidRDefault="590D0E46" w14:paraId="52143EE4" w14:textId="0CC120BB">
      <w:r w:rsidRPr="590D0E46" w:rsidR="590D0E46">
        <w:rPr>
          <w:rFonts w:ascii="Calibri" w:hAnsi="Calibri" w:eastAsia="Calibri" w:cs="Calibri"/>
          <w:noProof w:val="0"/>
          <w:sz w:val="22"/>
          <w:szCs w:val="22"/>
          <w:lang w:val="en-US"/>
        </w:rPr>
        <w:t xml:space="preserve">  </w:t>
      </w:r>
    </w:p>
    <w:p w:rsidR="590D0E46" w:rsidRDefault="590D0E46" w14:paraId="1D3AA102" w14:textId="46C0A18D">
      <w:r w:rsidRPr="590D0E46" w:rsidR="590D0E46">
        <w:rPr>
          <w:rFonts w:ascii="Calibri" w:hAnsi="Calibri" w:eastAsia="Calibri" w:cs="Calibri"/>
          <w:noProof w:val="0"/>
          <w:sz w:val="22"/>
          <w:szCs w:val="22"/>
          <w:lang w:val="en-US"/>
        </w:rPr>
        <w:t xml:space="preserve"> </w:t>
      </w:r>
    </w:p>
    <w:p w:rsidR="590D0E46" w:rsidRDefault="590D0E46" w14:paraId="59A505CF" w14:textId="3D18C421">
      <w:r w:rsidRPr="590D0E46" w:rsidR="590D0E46">
        <w:rPr>
          <w:rFonts w:ascii="Calibri" w:hAnsi="Calibri" w:eastAsia="Calibri" w:cs="Calibri"/>
          <w:noProof w:val="0"/>
          <w:sz w:val="22"/>
          <w:szCs w:val="22"/>
          <w:lang w:val="en-US"/>
        </w:rPr>
        <w:t xml:space="preserve">As SaaS is a subscription based, customers can always choose not to renew if they are dissatisfied   </w:t>
      </w:r>
    </w:p>
    <w:p w:rsidR="590D0E46" w:rsidRDefault="590D0E46" w14:paraId="7F0A4A31" w14:textId="574C9AAE">
      <w:r w:rsidRPr="590D0E46" w:rsidR="590D0E46">
        <w:rPr>
          <w:rFonts w:ascii="Calibri" w:hAnsi="Calibri" w:eastAsia="Calibri" w:cs="Calibri"/>
          <w:noProof w:val="0"/>
          <w:sz w:val="22"/>
          <w:szCs w:val="22"/>
          <w:lang w:val="en-US"/>
        </w:rPr>
        <w:t xml:space="preserve">  </w:t>
      </w:r>
    </w:p>
    <w:p w:rsidR="590D0E46" w:rsidRDefault="590D0E46" w14:paraId="1D646B08" w14:textId="0A56DEB7">
      <w:r w:rsidRPr="590D0E46" w:rsidR="590D0E46">
        <w:rPr>
          <w:rFonts w:ascii="Calibri" w:hAnsi="Calibri" w:eastAsia="Calibri" w:cs="Calibri"/>
          <w:noProof w:val="0"/>
          <w:sz w:val="22"/>
          <w:szCs w:val="22"/>
          <w:lang w:val="en-US"/>
        </w:rPr>
        <w:t xml:space="preserve"> </w:t>
      </w:r>
    </w:p>
    <w:p w:rsidR="590D0E46" w:rsidRDefault="590D0E46" w14:paraId="1255B214" w14:textId="244CE5C8">
      <w:r w:rsidRPr="590D0E46" w:rsidR="590D0E46">
        <w:rPr>
          <w:rFonts w:ascii="Calibri" w:hAnsi="Calibri" w:eastAsia="Calibri" w:cs="Calibri"/>
          <w:noProof w:val="0"/>
          <w:sz w:val="22"/>
          <w:szCs w:val="22"/>
          <w:lang w:val="en-US"/>
        </w:rPr>
        <w:t xml:space="preserve">Customers can avoid a large initial investment in an IT infrastructure and day to day hustle of maintaining infrastructure   </w:t>
      </w:r>
    </w:p>
    <w:p w:rsidR="590D0E46" w:rsidRDefault="590D0E46" w14:paraId="0BFC0646" w14:textId="05CC55CD">
      <w:r w:rsidRPr="590D0E46" w:rsidR="590D0E46">
        <w:rPr>
          <w:rFonts w:ascii="Calibri" w:hAnsi="Calibri" w:eastAsia="Calibri" w:cs="Calibri"/>
          <w:noProof w:val="0"/>
          <w:sz w:val="22"/>
          <w:szCs w:val="22"/>
          <w:lang w:val="en-US"/>
        </w:rPr>
        <w:t xml:space="preserve">  </w:t>
      </w:r>
    </w:p>
    <w:p w:rsidR="590D0E46" w:rsidRDefault="590D0E46" w14:paraId="0FC52A90" w14:textId="3D78EF82">
      <w:r w:rsidRPr="590D0E46" w:rsidR="590D0E46">
        <w:rPr>
          <w:rFonts w:ascii="Calibri" w:hAnsi="Calibri" w:eastAsia="Calibri" w:cs="Calibri"/>
          <w:noProof w:val="0"/>
          <w:sz w:val="22"/>
          <w:szCs w:val="22"/>
          <w:lang w:val="en-US"/>
        </w:rPr>
        <w:t xml:space="preserve"> </w:t>
      </w:r>
    </w:p>
    <w:p w:rsidR="590D0E46" w:rsidRDefault="590D0E46" w14:paraId="5FA78476" w14:textId="7F7679B6">
      <w:r w:rsidRPr="590D0E46" w:rsidR="590D0E46">
        <w:rPr>
          <w:rFonts w:ascii="Calibri" w:hAnsi="Calibri" w:eastAsia="Calibri" w:cs="Calibri"/>
          <w:noProof w:val="0"/>
          <w:sz w:val="22"/>
          <w:szCs w:val="22"/>
          <w:lang w:val="en-US"/>
        </w:rPr>
        <w:t xml:space="preserve">SaaS customer provides same provider infrastructure and also easy integration   </w:t>
      </w:r>
    </w:p>
    <w:p w:rsidR="590D0E46" w:rsidRDefault="590D0E46" w14:paraId="34C2C157" w14:textId="7377FEBD">
      <w:r w:rsidRPr="590D0E46" w:rsidR="590D0E46">
        <w:rPr>
          <w:rFonts w:ascii="Calibri" w:hAnsi="Calibri" w:eastAsia="Calibri" w:cs="Calibri"/>
          <w:noProof w:val="0"/>
          <w:sz w:val="22"/>
          <w:szCs w:val="22"/>
          <w:lang w:val="en-US"/>
        </w:rPr>
        <w:t xml:space="preserve">  </w:t>
      </w:r>
    </w:p>
    <w:p w:rsidR="590D0E46" w:rsidRDefault="590D0E46" w14:paraId="2CE89677" w14:textId="6C78F0B0">
      <w:r w:rsidRPr="590D0E46" w:rsidR="590D0E46">
        <w:rPr>
          <w:rFonts w:ascii="Calibri" w:hAnsi="Calibri" w:eastAsia="Calibri" w:cs="Calibri"/>
          <w:noProof w:val="0"/>
          <w:sz w:val="22"/>
          <w:szCs w:val="22"/>
          <w:lang w:val="en-US"/>
        </w:rPr>
        <w:t xml:space="preserve"> </w:t>
      </w:r>
    </w:p>
    <w:p w:rsidR="590D0E46" w:rsidRDefault="590D0E46" w14:paraId="6C539589" w14:textId="33987C1E">
      <w:r w:rsidRPr="590D0E46" w:rsidR="590D0E46">
        <w:rPr>
          <w:rFonts w:ascii="Calibri" w:hAnsi="Calibri" w:eastAsia="Calibri" w:cs="Calibri"/>
          <w:noProof w:val="0"/>
          <w:sz w:val="22"/>
          <w:szCs w:val="22"/>
          <w:lang w:val="en-US"/>
        </w:rPr>
        <w:t xml:space="preserve">SaaS applications use a simple internet interface that makes easier for customer to use.   </w:t>
      </w:r>
    </w:p>
    <w:p w:rsidR="590D0E46" w:rsidRDefault="590D0E46" w14:paraId="7BAC610D" w14:textId="5B742DC1">
      <w:r w:rsidRPr="590D0E46" w:rsidR="590D0E46">
        <w:rPr>
          <w:rFonts w:ascii="Calibri" w:hAnsi="Calibri" w:eastAsia="Calibri" w:cs="Calibri"/>
          <w:noProof w:val="0"/>
          <w:sz w:val="22"/>
          <w:szCs w:val="22"/>
          <w:lang w:val="en-US"/>
        </w:rPr>
        <w:t xml:space="preserve">  </w:t>
      </w:r>
    </w:p>
    <w:p w:rsidR="590D0E46" w:rsidRDefault="590D0E46" w14:paraId="74864E5F" w14:textId="2C7D50D2">
      <w:r w:rsidRPr="590D0E46" w:rsidR="590D0E46">
        <w:rPr>
          <w:rFonts w:ascii="Calibri" w:hAnsi="Calibri" w:eastAsia="Calibri" w:cs="Calibri"/>
          <w:noProof w:val="0"/>
          <w:sz w:val="22"/>
          <w:szCs w:val="22"/>
          <w:lang w:val="en-US"/>
        </w:rPr>
        <w:t xml:space="preserve"> </w:t>
      </w:r>
    </w:p>
    <w:p w:rsidR="590D0E46" w:rsidRDefault="590D0E46" w14:paraId="40B4E13B" w14:textId="1039D481">
      <w:r w:rsidRPr="590D0E46" w:rsidR="590D0E46">
        <w:rPr>
          <w:rFonts w:ascii="Calibri" w:hAnsi="Calibri" w:eastAsia="Calibri" w:cs="Calibri"/>
          <w:noProof w:val="0"/>
          <w:sz w:val="22"/>
          <w:szCs w:val="22"/>
          <w:lang w:val="en-US"/>
        </w:rPr>
        <w:t xml:space="preserve">SaaS always provide a latest platform to the customer with innovation.   </w:t>
      </w:r>
    </w:p>
    <w:p w:rsidR="590D0E46" w:rsidRDefault="590D0E46" w14:paraId="77EB6CA0" w14:textId="42F55DF4">
      <w:r w:rsidRPr="590D0E46" w:rsidR="590D0E46">
        <w:rPr>
          <w:rFonts w:ascii="Calibri" w:hAnsi="Calibri" w:eastAsia="Calibri" w:cs="Calibri"/>
          <w:noProof w:val="0"/>
          <w:sz w:val="22"/>
          <w:szCs w:val="22"/>
          <w:lang w:val="en-US"/>
        </w:rPr>
        <w:t xml:space="preserve">  </w:t>
      </w:r>
    </w:p>
    <w:p w:rsidR="590D0E46" w:rsidRDefault="590D0E46" w14:paraId="3A27C951" w14:textId="60B44B2E">
      <w:r w:rsidRPr="590D0E46" w:rsidR="590D0E46">
        <w:rPr>
          <w:rFonts w:ascii="Calibri" w:hAnsi="Calibri" w:eastAsia="Calibri" w:cs="Calibri"/>
          <w:noProof w:val="0"/>
          <w:sz w:val="22"/>
          <w:szCs w:val="22"/>
          <w:lang w:val="en-US"/>
        </w:rPr>
        <w:t xml:space="preserve">  </w:t>
      </w:r>
    </w:p>
    <w:p w:rsidR="590D0E46" w:rsidRDefault="590D0E46" w14:paraId="6DC3E338" w14:textId="7C4EDE15">
      <w:r w:rsidRPr="590D0E46" w:rsidR="590D0E46">
        <w:rPr>
          <w:rFonts w:ascii="Calibri" w:hAnsi="Calibri" w:eastAsia="Calibri" w:cs="Calibri"/>
          <w:noProof w:val="0"/>
          <w:sz w:val="22"/>
          <w:szCs w:val="22"/>
          <w:lang w:val="en-US"/>
        </w:rPr>
        <w:t xml:space="preserve">  </w:t>
      </w:r>
    </w:p>
    <w:p w:rsidR="590D0E46" w:rsidRDefault="590D0E46" w14:paraId="62BEEB91" w14:textId="48225DE4">
      <w:r w:rsidRPr="590D0E46" w:rsidR="590D0E46">
        <w:rPr>
          <w:rFonts w:ascii="Calibri" w:hAnsi="Calibri" w:eastAsia="Calibri" w:cs="Calibri"/>
          <w:noProof w:val="0"/>
          <w:sz w:val="22"/>
          <w:szCs w:val="22"/>
          <w:lang w:val="en-US"/>
        </w:rPr>
        <w:t xml:space="preserve">  </w:t>
      </w:r>
    </w:p>
    <w:p w:rsidR="590D0E46" w:rsidRDefault="590D0E46" w14:paraId="4A156548" w14:textId="660A80F2">
      <w:r w:rsidRPr="590D0E46" w:rsidR="590D0E46">
        <w:rPr>
          <w:rFonts w:ascii="Calibri" w:hAnsi="Calibri" w:eastAsia="Calibri" w:cs="Calibri"/>
          <w:noProof w:val="0"/>
          <w:sz w:val="22"/>
          <w:szCs w:val="22"/>
          <w:lang w:val="en-US"/>
        </w:rPr>
        <w:t xml:space="preserve"> </w:t>
      </w:r>
    </w:p>
    <w:p w:rsidR="590D0E46" w:rsidRDefault="590D0E46" w14:paraId="3DF7398B" w14:textId="66F0AD16">
      <w:r w:rsidRPr="590D0E46" w:rsidR="590D0E46">
        <w:rPr>
          <w:rFonts w:ascii="Calibri" w:hAnsi="Calibri" w:eastAsia="Calibri" w:cs="Calibri"/>
          <w:noProof w:val="0"/>
          <w:sz w:val="22"/>
          <w:szCs w:val="22"/>
          <w:lang w:val="en-US"/>
        </w:rPr>
        <w:t xml:space="preserve">How Sales Force Is Useful In Tracking Sales?   </w:t>
      </w:r>
    </w:p>
    <w:p w:rsidR="590D0E46" w:rsidRDefault="590D0E46" w14:paraId="55AA8DB2" w14:textId="56873170">
      <w:r w:rsidRPr="590D0E46" w:rsidR="590D0E46">
        <w:rPr>
          <w:rFonts w:ascii="Calibri" w:hAnsi="Calibri" w:eastAsia="Calibri" w:cs="Calibri"/>
          <w:noProof w:val="0"/>
          <w:sz w:val="22"/>
          <w:szCs w:val="22"/>
          <w:lang w:val="en-US"/>
        </w:rPr>
        <w:t xml:space="preserve">  </w:t>
      </w:r>
    </w:p>
    <w:p w:rsidR="590D0E46" w:rsidRDefault="590D0E46" w14:paraId="031C9E04" w14:textId="4451444A">
      <w:r w:rsidRPr="590D0E46" w:rsidR="590D0E46">
        <w:rPr>
          <w:rFonts w:ascii="Calibri" w:hAnsi="Calibri" w:eastAsia="Calibri" w:cs="Calibri"/>
          <w:noProof w:val="0"/>
          <w:sz w:val="22"/>
          <w:szCs w:val="22"/>
          <w:lang w:val="en-US"/>
        </w:rPr>
        <w:t xml:space="preserve"> </w:t>
      </w:r>
    </w:p>
    <w:p w:rsidR="590D0E46" w:rsidRDefault="590D0E46" w14:paraId="6E5556DC" w14:textId="5DE336AE">
      <w:r w:rsidRPr="590D0E46" w:rsidR="590D0E46">
        <w:rPr>
          <w:rFonts w:ascii="Calibri" w:hAnsi="Calibri" w:eastAsia="Calibri" w:cs="Calibri"/>
          <w:noProof w:val="0"/>
          <w:sz w:val="22"/>
          <w:szCs w:val="22"/>
          <w:lang w:val="en-US"/>
        </w:rPr>
        <w:t xml:space="preserve">Answer :   </w:t>
      </w:r>
    </w:p>
    <w:p w:rsidR="590D0E46" w:rsidRDefault="590D0E46" w14:paraId="20C9E7B6" w14:textId="5D51605B">
      <w:r w:rsidRPr="590D0E46" w:rsidR="590D0E46">
        <w:rPr>
          <w:rFonts w:ascii="Calibri" w:hAnsi="Calibri" w:eastAsia="Calibri" w:cs="Calibri"/>
          <w:noProof w:val="0"/>
          <w:sz w:val="22"/>
          <w:szCs w:val="22"/>
          <w:lang w:val="en-US"/>
        </w:rPr>
        <w:t xml:space="preserve">  </w:t>
      </w:r>
    </w:p>
    <w:p w:rsidR="590D0E46" w:rsidRDefault="590D0E46" w14:paraId="7EBD3F4C" w14:textId="09A933A8">
      <w:r w:rsidRPr="590D0E46" w:rsidR="590D0E46">
        <w:rPr>
          <w:rFonts w:ascii="Calibri" w:hAnsi="Calibri" w:eastAsia="Calibri" w:cs="Calibri"/>
          <w:noProof w:val="0"/>
          <w:sz w:val="22"/>
          <w:szCs w:val="22"/>
          <w:lang w:val="en-US"/>
        </w:rPr>
        <w:t xml:space="preserve"> </w:t>
      </w:r>
    </w:p>
    <w:p w:rsidR="590D0E46" w:rsidRDefault="590D0E46" w14:paraId="03BC192F" w14:textId="01AC3530">
      <w:r w:rsidRPr="590D0E46" w:rsidR="590D0E46">
        <w:rPr>
          <w:rFonts w:ascii="Calibri" w:hAnsi="Calibri" w:eastAsia="Calibri" w:cs="Calibri"/>
          <w:noProof w:val="0"/>
          <w:sz w:val="22"/>
          <w:szCs w:val="22"/>
          <w:lang w:val="en-US"/>
        </w:rPr>
        <w:t xml:space="preserve">Sales force records all the basic details like the number of customers served daily, daily sales volume, sales manager detailed reports, sales numbers in each month or quarter.  Also, it keeps a track on the repeat customer, which is key to success for any sales organization.   </w:t>
      </w:r>
    </w:p>
    <w:p w:rsidR="590D0E46" w:rsidRDefault="590D0E46" w14:paraId="316E128A" w14:textId="196EE480">
      <w:r w:rsidRPr="590D0E46" w:rsidR="590D0E46">
        <w:rPr>
          <w:rFonts w:ascii="Calibri" w:hAnsi="Calibri" w:eastAsia="Calibri" w:cs="Calibri"/>
          <w:noProof w:val="0"/>
          <w:sz w:val="22"/>
          <w:szCs w:val="22"/>
          <w:lang w:val="en-US"/>
        </w:rPr>
        <w:t xml:space="preserve">  </w:t>
      </w:r>
    </w:p>
    <w:p w:rsidR="590D0E46" w:rsidRDefault="590D0E46" w14:paraId="617C4F32" w14:textId="53AB9164">
      <w:r w:rsidRPr="590D0E46" w:rsidR="590D0E46">
        <w:rPr>
          <w:rFonts w:ascii="Calibri" w:hAnsi="Calibri" w:eastAsia="Calibri" w:cs="Calibri"/>
          <w:noProof w:val="0"/>
          <w:sz w:val="22"/>
          <w:szCs w:val="22"/>
          <w:lang w:val="en-US"/>
        </w:rPr>
        <w:t xml:space="preserve">  </w:t>
      </w:r>
    </w:p>
    <w:p w:rsidR="590D0E46" w:rsidRDefault="590D0E46" w14:paraId="410AF8C8" w14:textId="6100EF92">
      <w:r w:rsidRPr="590D0E46" w:rsidR="590D0E46">
        <w:rPr>
          <w:rFonts w:ascii="Calibri" w:hAnsi="Calibri" w:eastAsia="Calibri" w:cs="Calibri"/>
          <w:noProof w:val="0"/>
          <w:sz w:val="22"/>
          <w:szCs w:val="22"/>
          <w:lang w:val="en-US"/>
        </w:rPr>
        <w:t xml:space="preserve">  </w:t>
      </w:r>
    </w:p>
    <w:p w:rsidR="590D0E46" w:rsidRDefault="590D0E46" w14:paraId="72C7F6C1" w14:textId="62AD8A0F">
      <w:r w:rsidRPr="590D0E46" w:rsidR="590D0E46">
        <w:rPr>
          <w:rFonts w:ascii="Calibri" w:hAnsi="Calibri" w:eastAsia="Calibri" w:cs="Calibri"/>
          <w:noProof w:val="0"/>
          <w:sz w:val="22"/>
          <w:szCs w:val="22"/>
          <w:lang w:val="en-US"/>
        </w:rPr>
        <w:t xml:space="preserve"> </w:t>
      </w:r>
    </w:p>
    <w:p w:rsidR="590D0E46" w:rsidRDefault="590D0E46" w14:paraId="08ED4537" w14:textId="36E360B8">
      <w:r w:rsidRPr="590D0E46" w:rsidR="590D0E46">
        <w:rPr>
          <w:rFonts w:ascii="Calibri" w:hAnsi="Calibri" w:eastAsia="Calibri" w:cs="Calibri"/>
          <w:noProof w:val="0"/>
          <w:sz w:val="22"/>
          <w:szCs w:val="22"/>
          <w:lang w:val="en-US"/>
        </w:rPr>
        <w:t xml:space="preserve">Mention How Many Relationship Is Included In Sfdc And What Are They?   </w:t>
      </w:r>
    </w:p>
    <w:p w:rsidR="590D0E46" w:rsidRDefault="590D0E46" w14:paraId="07D3095E" w14:textId="02E83D97">
      <w:r w:rsidRPr="590D0E46" w:rsidR="590D0E46">
        <w:rPr>
          <w:rFonts w:ascii="Calibri" w:hAnsi="Calibri" w:eastAsia="Calibri" w:cs="Calibri"/>
          <w:noProof w:val="0"/>
          <w:sz w:val="22"/>
          <w:szCs w:val="22"/>
          <w:lang w:val="en-US"/>
        </w:rPr>
        <w:t xml:space="preserve">  </w:t>
      </w:r>
    </w:p>
    <w:p w:rsidR="590D0E46" w:rsidRDefault="590D0E46" w14:paraId="17B6E40F" w14:textId="48FE5CB2">
      <w:r w:rsidRPr="590D0E46" w:rsidR="590D0E46">
        <w:rPr>
          <w:rFonts w:ascii="Calibri" w:hAnsi="Calibri" w:eastAsia="Calibri" w:cs="Calibri"/>
          <w:noProof w:val="0"/>
          <w:sz w:val="22"/>
          <w:szCs w:val="22"/>
          <w:lang w:val="en-US"/>
        </w:rPr>
        <w:t xml:space="preserve"> </w:t>
      </w:r>
    </w:p>
    <w:p w:rsidR="590D0E46" w:rsidRDefault="590D0E46" w14:paraId="0FF41FE7" w14:textId="0916A149">
      <w:r w:rsidRPr="590D0E46" w:rsidR="590D0E46">
        <w:rPr>
          <w:rFonts w:ascii="Calibri" w:hAnsi="Calibri" w:eastAsia="Calibri" w:cs="Calibri"/>
          <w:noProof w:val="0"/>
          <w:sz w:val="22"/>
          <w:szCs w:val="22"/>
          <w:lang w:val="en-US"/>
        </w:rPr>
        <w:t xml:space="preserve">Answer :   </w:t>
      </w:r>
    </w:p>
    <w:p w:rsidR="590D0E46" w:rsidRDefault="590D0E46" w14:paraId="425D15C2" w14:textId="7201B8E2">
      <w:r w:rsidRPr="590D0E46" w:rsidR="590D0E46">
        <w:rPr>
          <w:rFonts w:ascii="Calibri" w:hAnsi="Calibri" w:eastAsia="Calibri" w:cs="Calibri"/>
          <w:noProof w:val="0"/>
          <w:sz w:val="22"/>
          <w:szCs w:val="22"/>
          <w:lang w:val="en-US"/>
        </w:rPr>
        <w:t xml:space="preserve">  </w:t>
      </w:r>
    </w:p>
    <w:p w:rsidR="590D0E46" w:rsidRDefault="590D0E46" w14:paraId="3C808D32" w14:textId="0C61C11D">
      <w:r w:rsidRPr="590D0E46" w:rsidR="590D0E46">
        <w:rPr>
          <w:rFonts w:ascii="Calibri" w:hAnsi="Calibri" w:eastAsia="Calibri" w:cs="Calibri"/>
          <w:noProof w:val="0"/>
          <w:sz w:val="22"/>
          <w:szCs w:val="22"/>
          <w:lang w:val="en-US"/>
        </w:rPr>
        <w:t xml:space="preserve"> </w:t>
      </w:r>
    </w:p>
    <w:p w:rsidR="590D0E46" w:rsidRDefault="590D0E46" w14:paraId="19DF3126" w14:textId="24DBD921">
      <w:r w:rsidRPr="590D0E46" w:rsidR="590D0E46">
        <w:rPr>
          <w:rFonts w:ascii="Calibri" w:hAnsi="Calibri" w:eastAsia="Calibri" w:cs="Calibri"/>
          <w:noProof w:val="0"/>
          <w:sz w:val="22"/>
          <w:szCs w:val="22"/>
          <w:lang w:val="en-US"/>
        </w:rPr>
        <w:t xml:space="preserve">There are two types of relationships   </w:t>
      </w:r>
    </w:p>
    <w:p w:rsidR="590D0E46" w:rsidRDefault="590D0E46" w14:paraId="4B5D9774" w14:textId="15BD42D4">
      <w:r w:rsidRPr="590D0E46" w:rsidR="590D0E46">
        <w:rPr>
          <w:rFonts w:ascii="Calibri" w:hAnsi="Calibri" w:eastAsia="Calibri" w:cs="Calibri"/>
          <w:noProof w:val="0"/>
          <w:sz w:val="22"/>
          <w:szCs w:val="22"/>
          <w:lang w:val="en-US"/>
        </w:rPr>
        <w:t xml:space="preserve">  </w:t>
      </w:r>
    </w:p>
    <w:p w:rsidR="590D0E46" w:rsidRDefault="590D0E46" w14:paraId="23B75E19" w14:textId="2F3F2127">
      <w:r w:rsidRPr="590D0E46" w:rsidR="590D0E46">
        <w:rPr>
          <w:rFonts w:ascii="Calibri" w:hAnsi="Calibri" w:eastAsia="Calibri" w:cs="Calibri"/>
          <w:noProof w:val="0"/>
          <w:sz w:val="22"/>
          <w:szCs w:val="22"/>
          <w:lang w:val="en-US"/>
        </w:rPr>
        <w:t xml:space="preserve"> </w:t>
      </w:r>
    </w:p>
    <w:p w:rsidR="590D0E46" w:rsidRDefault="590D0E46" w14:paraId="06F8327D" w14:textId="48C4C07D">
      <w:r w:rsidRPr="590D0E46" w:rsidR="590D0E46">
        <w:rPr>
          <w:rFonts w:ascii="Calibri" w:hAnsi="Calibri" w:eastAsia="Calibri" w:cs="Calibri"/>
          <w:noProof w:val="0"/>
          <w:sz w:val="22"/>
          <w:szCs w:val="22"/>
          <w:lang w:val="en-US"/>
        </w:rPr>
        <w:t xml:space="preserve">Master detail relationship   </w:t>
      </w:r>
    </w:p>
    <w:p w:rsidR="590D0E46" w:rsidRDefault="590D0E46" w14:paraId="1B533ECC" w14:textId="09D8C7FB">
      <w:r w:rsidRPr="590D0E46" w:rsidR="590D0E46">
        <w:rPr>
          <w:rFonts w:ascii="Calibri" w:hAnsi="Calibri" w:eastAsia="Calibri" w:cs="Calibri"/>
          <w:noProof w:val="0"/>
          <w:sz w:val="22"/>
          <w:szCs w:val="22"/>
          <w:lang w:val="en-US"/>
        </w:rPr>
        <w:t xml:space="preserve">  </w:t>
      </w:r>
    </w:p>
    <w:p w:rsidR="590D0E46" w:rsidRDefault="590D0E46" w14:paraId="6A0E73A8" w14:textId="42BB2B9D">
      <w:r w:rsidRPr="590D0E46" w:rsidR="590D0E46">
        <w:rPr>
          <w:rFonts w:ascii="Calibri" w:hAnsi="Calibri" w:eastAsia="Calibri" w:cs="Calibri"/>
          <w:noProof w:val="0"/>
          <w:sz w:val="22"/>
          <w:szCs w:val="22"/>
          <w:lang w:val="en-US"/>
        </w:rPr>
        <w:t xml:space="preserve"> </w:t>
      </w:r>
    </w:p>
    <w:p w:rsidR="590D0E46" w:rsidRDefault="590D0E46" w14:paraId="102CB2B2" w14:textId="0CCA36EF">
      <w:r w:rsidRPr="590D0E46" w:rsidR="590D0E46">
        <w:rPr>
          <w:rFonts w:ascii="Calibri" w:hAnsi="Calibri" w:eastAsia="Calibri" w:cs="Calibri"/>
          <w:noProof w:val="0"/>
          <w:sz w:val="22"/>
          <w:szCs w:val="22"/>
          <w:lang w:val="en-US"/>
        </w:rPr>
        <w:t xml:space="preserve">Lookup relationship   </w:t>
      </w:r>
    </w:p>
    <w:p w:rsidR="590D0E46" w:rsidRDefault="590D0E46" w14:paraId="394F90DC" w14:textId="04A55723">
      <w:r w:rsidRPr="590D0E46" w:rsidR="590D0E46">
        <w:rPr>
          <w:rFonts w:ascii="Calibri" w:hAnsi="Calibri" w:eastAsia="Calibri" w:cs="Calibri"/>
          <w:noProof w:val="0"/>
          <w:sz w:val="22"/>
          <w:szCs w:val="22"/>
          <w:lang w:val="en-US"/>
        </w:rPr>
        <w:t xml:space="preserve">  </w:t>
      </w:r>
    </w:p>
    <w:p w:rsidR="590D0E46" w:rsidRDefault="590D0E46" w14:paraId="727F7026" w14:textId="7E40C5CE">
      <w:r w:rsidRPr="590D0E46" w:rsidR="590D0E46">
        <w:rPr>
          <w:rFonts w:ascii="Calibri" w:hAnsi="Calibri" w:eastAsia="Calibri" w:cs="Calibri"/>
          <w:noProof w:val="0"/>
          <w:sz w:val="22"/>
          <w:szCs w:val="22"/>
          <w:lang w:val="en-US"/>
        </w:rPr>
        <w:t xml:space="preserve">  </w:t>
      </w:r>
    </w:p>
    <w:p w:rsidR="590D0E46" w:rsidRDefault="590D0E46" w14:paraId="78DBB889" w14:textId="22F96518">
      <w:r w:rsidRPr="590D0E46" w:rsidR="590D0E46">
        <w:rPr>
          <w:rFonts w:ascii="Calibri" w:hAnsi="Calibri" w:eastAsia="Calibri" w:cs="Calibri"/>
          <w:noProof w:val="0"/>
          <w:sz w:val="22"/>
          <w:szCs w:val="22"/>
          <w:lang w:val="en-US"/>
        </w:rPr>
        <w:t xml:space="preserve">  </w:t>
      </w:r>
    </w:p>
    <w:p w:rsidR="590D0E46" w:rsidRDefault="590D0E46" w14:paraId="6B86C6BA" w14:textId="216B85B3">
      <w:r w:rsidRPr="590D0E46" w:rsidR="590D0E46">
        <w:rPr>
          <w:rFonts w:ascii="Calibri" w:hAnsi="Calibri" w:eastAsia="Calibri" w:cs="Calibri"/>
          <w:noProof w:val="0"/>
          <w:sz w:val="22"/>
          <w:szCs w:val="22"/>
          <w:lang w:val="en-US"/>
        </w:rPr>
        <w:t xml:space="preserve"> </w:t>
      </w:r>
    </w:p>
    <w:p w:rsidR="590D0E46" w:rsidRDefault="590D0E46" w14:paraId="7CE99431" w14:textId="41EC26AF">
      <w:r w:rsidRPr="590D0E46" w:rsidR="590D0E46">
        <w:rPr>
          <w:rFonts w:ascii="Calibri" w:hAnsi="Calibri" w:eastAsia="Calibri" w:cs="Calibri"/>
          <w:noProof w:val="0"/>
          <w:sz w:val="22"/>
          <w:szCs w:val="22"/>
          <w:lang w:val="en-US"/>
        </w:rPr>
        <w:t xml:space="preserve">Mention What Is The Difference Between Isnull And Isblank?   </w:t>
      </w:r>
    </w:p>
    <w:p w:rsidR="590D0E46" w:rsidRDefault="590D0E46" w14:paraId="0689E24C" w14:textId="2DF58897">
      <w:r w:rsidRPr="590D0E46" w:rsidR="590D0E46">
        <w:rPr>
          <w:rFonts w:ascii="Calibri" w:hAnsi="Calibri" w:eastAsia="Calibri" w:cs="Calibri"/>
          <w:noProof w:val="0"/>
          <w:sz w:val="22"/>
          <w:szCs w:val="22"/>
          <w:lang w:val="en-US"/>
        </w:rPr>
        <w:t xml:space="preserve">  </w:t>
      </w:r>
    </w:p>
    <w:p w:rsidR="590D0E46" w:rsidRDefault="590D0E46" w14:paraId="01EDFD74" w14:textId="487DA837">
      <w:r w:rsidRPr="590D0E46" w:rsidR="590D0E46">
        <w:rPr>
          <w:rFonts w:ascii="Calibri" w:hAnsi="Calibri" w:eastAsia="Calibri" w:cs="Calibri"/>
          <w:noProof w:val="0"/>
          <w:sz w:val="22"/>
          <w:szCs w:val="22"/>
          <w:lang w:val="en-US"/>
        </w:rPr>
        <w:t xml:space="preserve"> </w:t>
      </w:r>
    </w:p>
    <w:p w:rsidR="590D0E46" w:rsidRDefault="590D0E46" w14:paraId="0DECD438" w14:textId="3079EC57">
      <w:r w:rsidRPr="590D0E46" w:rsidR="590D0E46">
        <w:rPr>
          <w:rFonts w:ascii="Calibri" w:hAnsi="Calibri" w:eastAsia="Calibri" w:cs="Calibri"/>
          <w:noProof w:val="0"/>
          <w:sz w:val="22"/>
          <w:szCs w:val="22"/>
          <w:lang w:val="en-US"/>
        </w:rPr>
        <w:t xml:space="preserve">Answer :   </w:t>
      </w:r>
    </w:p>
    <w:p w:rsidR="590D0E46" w:rsidRDefault="590D0E46" w14:paraId="027C92D7" w14:textId="7E62B47A">
      <w:r w:rsidRPr="590D0E46" w:rsidR="590D0E46">
        <w:rPr>
          <w:rFonts w:ascii="Calibri" w:hAnsi="Calibri" w:eastAsia="Calibri" w:cs="Calibri"/>
          <w:noProof w:val="0"/>
          <w:sz w:val="22"/>
          <w:szCs w:val="22"/>
          <w:lang w:val="en-US"/>
        </w:rPr>
        <w:t xml:space="preserve">  </w:t>
      </w:r>
    </w:p>
    <w:p w:rsidR="590D0E46" w:rsidRDefault="590D0E46" w14:paraId="258FB8C7" w14:textId="0E0EF918">
      <w:r w:rsidRPr="590D0E46" w:rsidR="590D0E46">
        <w:rPr>
          <w:rFonts w:ascii="Calibri" w:hAnsi="Calibri" w:eastAsia="Calibri" w:cs="Calibri"/>
          <w:noProof w:val="0"/>
          <w:sz w:val="22"/>
          <w:szCs w:val="22"/>
          <w:lang w:val="en-US"/>
        </w:rPr>
        <w:t xml:space="preserve"> </w:t>
      </w:r>
    </w:p>
    <w:p w:rsidR="590D0E46" w:rsidRDefault="590D0E46" w14:paraId="7C1FE54C" w14:textId="5B6377D5">
      <w:r w:rsidRPr="590D0E46" w:rsidR="590D0E46">
        <w:rPr>
          <w:rFonts w:ascii="Calibri" w:hAnsi="Calibri" w:eastAsia="Calibri" w:cs="Calibri"/>
          <w:noProof w:val="0"/>
          <w:sz w:val="22"/>
          <w:szCs w:val="22"/>
          <w:lang w:val="en-US"/>
        </w:rPr>
        <w:t xml:space="preserve">isNull: It supports for number field   </w:t>
      </w:r>
    </w:p>
    <w:p w:rsidR="590D0E46" w:rsidRDefault="590D0E46" w14:paraId="34AE4B1E" w14:textId="7F249F88">
      <w:r w:rsidRPr="590D0E46" w:rsidR="590D0E46">
        <w:rPr>
          <w:rFonts w:ascii="Calibri" w:hAnsi="Calibri" w:eastAsia="Calibri" w:cs="Calibri"/>
          <w:noProof w:val="0"/>
          <w:sz w:val="22"/>
          <w:szCs w:val="22"/>
          <w:lang w:val="en-US"/>
        </w:rPr>
        <w:t xml:space="preserve">  </w:t>
      </w:r>
    </w:p>
    <w:p w:rsidR="590D0E46" w:rsidRDefault="590D0E46" w14:paraId="65E29084" w14:textId="6BEFA24D">
      <w:r w:rsidRPr="590D0E46" w:rsidR="590D0E46">
        <w:rPr>
          <w:rFonts w:ascii="Calibri" w:hAnsi="Calibri" w:eastAsia="Calibri" w:cs="Calibri"/>
          <w:noProof w:val="0"/>
          <w:sz w:val="22"/>
          <w:szCs w:val="22"/>
          <w:lang w:val="en-US"/>
        </w:rPr>
        <w:t xml:space="preserve"> </w:t>
      </w:r>
    </w:p>
    <w:p w:rsidR="590D0E46" w:rsidRDefault="590D0E46" w14:paraId="3725EA19" w14:textId="4401BF6C">
      <w:r w:rsidRPr="590D0E46" w:rsidR="590D0E46">
        <w:rPr>
          <w:rFonts w:ascii="Calibri" w:hAnsi="Calibri" w:eastAsia="Calibri" w:cs="Calibri"/>
          <w:noProof w:val="0"/>
          <w:sz w:val="22"/>
          <w:szCs w:val="22"/>
          <w:lang w:val="en-US"/>
        </w:rPr>
        <w:t xml:space="preserve">isBlank: It supports for Text field   </w:t>
      </w:r>
    </w:p>
    <w:p w:rsidR="590D0E46" w:rsidRDefault="590D0E46" w14:paraId="46056665" w14:textId="78FC2071">
      <w:r w:rsidRPr="590D0E46" w:rsidR="590D0E46">
        <w:rPr>
          <w:rFonts w:ascii="Calibri" w:hAnsi="Calibri" w:eastAsia="Calibri" w:cs="Calibri"/>
          <w:noProof w:val="0"/>
          <w:sz w:val="22"/>
          <w:szCs w:val="22"/>
          <w:lang w:val="en-US"/>
        </w:rPr>
        <w:t xml:space="preserve">  </w:t>
      </w:r>
    </w:p>
    <w:p w:rsidR="590D0E46" w:rsidRDefault="590D0E46" w14:paraId="32E0507B" w14:textId="18214834">
      <w:r w:rsidRPr="590D0E46" w:rsidR="590D0E46">
        <w:rPr>
          <w:rFonts w:ascii="Calibri" w:hAnsi="Calibri" w:eastAsia="Calibri" w:cs="Calibri"/>
          <w:noProof w:val="0"/>
          <w:sz w:val="22"/>
          <w:szCs w:val="22"/>
          <w:lang w:val="en-US"/>
        </w:rPr>
        <w:t xml:space="preserve">  </w:t>
      </w:r>
    </w:p>
    <w:p w:rsidR="590D0E46" w:rsidRDefault="590D0E46" w14:paraId="6A9E00CD" w14:textId="03361B3D">
      <w:r w:rsidRPr="590D0E46" w:rsidR="590D0E46">
        <w:rPr>
          <w:rFonts w:ascii="Calibri" w:hAnsi="Calibri" w:eastAsia="Calibri" w:cs="Calibri"/>
          <w:noProof w:val="0"/>
          <w:sz w:val="22"/>
          <w:szCs w:val="22"/>
          <w:lang w:val="en-US"/>
        </w:rPr>
        <w:t xml:space="preserve">  </w:t>
      </w:r>
    </w:p>
    <w:p w:rsidR="590D0E46" w:rsidRDefault="590D0E46" w14:paraId="7CB68F16" w14:textId="3361120D">
      <w:r w:rsidRPr="590D0E46" w:rsidR="590D0E46">
        <w:rPr>
          <w:rFonts w:ascii="Calibri" w:hAnsi="Calibri" w:eastAsia="Calibri" w:cs="Calibri"/>
          <w:noProof w:val="0"/>
          <w:sz w:val="22"/>
          <w:szCs w:val="22"/>
          <w:lang w:val="en-US"/>
        </w:rPr>
        <w:t xml:space="preserve"> </w:t>
      </w:r>
    </w:p>
    <w:p w:rsidR="590D0E46" w:rsidRDefault="590D0E46" w14:paraId="61D57122" w14:textId="0A4A63DC">
      <w:r w:rsidRPr="590D0E46" w:rsidR="590D0E46">
        <w:rPr>
          <w:rFonts w:ascii="Calibri" w:hAnsi="Calibri" w:eastAsia="Calibri" w:cs="Calibri"/>
          <w:noProof w:val="0"/>
          <w:sz w:val="22"/>
          <w:szCs w:val="22"/>
          <w:lang w:val="en-US"/>
        </w:rPr>
        <w:t xml:space="preserve">Explain What Is The Trigger?   </w:t>
      </w:r>
    </w:p>
    <w:p w:rsidR="590D0E46" w:rsidRDefault="590D0E46" w14:paraId="43D94B53" w14:textId="7F7EE724">
      <w:r w:rsidRPr="590D0E46" w:rsidR="590D0E46">
        <w:rPr>
          <w:rFonts w:ascii="Calibri" w:hAnsi="Calibri" w:eastAsia="Calibri" w:cs="Calibri"/>
          <w:noProof w:val="0"/>
          <w:sz w:val="22"/>
          <w:szCs w:val="22"/>
          <w:lang w:val="en-US"/>
        </w:rPr>
        <w:t xml:space="preserve">  </w:t>
      </w:r>
    </w:p>
    <w:p w:rsidR="590D0E46" w:rsidRDefault="590D0E46" w14:paraId="19BB61CA" w14:textId="58C9A8DA">
      <w:r w:rsidRPr="590D0E46" w:rsidR="590D0E46">
        <w:rPr>
          <w:rFonts w:ascii="Calibri" w:hAnsi="Calibri" w:eastAsia="Calibri" w:cs="Calibri"/>
          <w:noProof w:val="0"/>
          <w:sz w:val="22"/>
          <w:szCs w:val="22"/>
          <w:lang w:val="en-US"/>
        </w:rPr>
        <w:t xml:space="preserve"> </w:t>
      </w:r>
    </w:p>
    <w:p w:rsidR="590D0E46" w:rsidRDefault="590D0E46" w14:paraId="63604AB6" w14:textId="0EB2BAA3">
      <w:r w:rsidRPr="590D0E46" w:rsidR="590D0E46">
        <w:rPr>
          <w:rFonts w:ascii="Calibri" w:hAnsi="Calibri" w:eastAsia="Calibri" w:cs="Calibri"/>
          <w:noProof w:val="0"/>
          <w:sz w:val="22"/>
          <w:szCs w:val="22"/>
          <w:lang w:val="en-US"/>
        </w:rPr>
        <w:t xml:space="preserve">Answer :   </w:t>
      </w:r>
    </w:p>
    <w:p w:rsidR="590D0E46" w:rsidRDefault="590D0E46" w14:paraId="6D2F86FB" w14:textId="305F726A">
      <w:r w:rsidRPr="590D0E46" w:rsidR="590D0E46">
        <w:rPr>
          <w:rFonts w:ascii="Calibri" w:hAnsi="Calibri" w:eastAsia="Calibri" w:cs="Calibri"/>
          <w:noProof w:val="0"/>
          <w:sz w:val="22"/>
          <w:szCs w:val="22"/>
          <w:lang w:val="en-US"/>
        </w:rPr>
        <w:t xml:space="preserve">  </w:t>
      </w:r>
    </w:p>
    <w:p w:rsidR="590D0E46" w:rsidRDefault="590D0E46" w14:paraId="04E88943" w14:textId="7D90B200">
      <w:r w:rsidRPr="590D0E46" w:rsidR="590D0E46">
        <w:rPr>
          <w:rFonts w:ascii="Calibri" w:hAnsi="Calibri" w:eastAsia="Calibri" w:cs="Calibri"/>
          <w:noProof w:val="0"/>
          <w:sz w:val="22"/>
          <w:szCs w:val="22"/>
          <w:lang w:val="en-US"/>
        </w:rPr>
        <w:t xml:space="preserve"> </w:t>
      </w:r>
    </w:p>
    <w:p w:rsidR="590D0E46" w:rsidRDefault="590D0E46" w14:paraId="78AE9F86" w14:textId="1E134688">
      <w:r w:rsidRPr="590D0E46" w:rsidR="590D0E46">
        <w:rPr>
          <w:rFonts w:ascii="Calibri" w:hAnsi="Calibri" w:eastAsia="Calibri" w:cs="Calibri"/>
          <w:noProof w:val="0"/>
          <w:sz w:val="22"/>
          <w:szCs w:val="22"/>
          <w:lang w:val="en-US"/>
        </w:rPr>
        <w:t xml:space="preserve">Trigger is a code that is executed before or after the record is updated or inserted.   </w:t>
      </w:r>
    </w:p>
    <w:p w:rsidR="590D0E46" w:rsidRDefault="590D0E46" w14:paraId="0DD9A328" w14:textId="7FFCBE45">
      <w:r w:rsidRPr="590D0E46" w:rsidR="590D0E46">
        <w:rPr>
          <w:rFonts w:ascii="Calibri" w:hAnsi="Calibri" w:eastAsia="Calibri" w:cs="Calibri"/>
          <w:noProof w:val="0"/>
          <w:sz w:val="22"/>
          <w:szCs w:val="22"/>
          <w:lang w:val="en-US"/>
        </w:rPr>
        <w:t xml:space="preserve">  </w:t>
      </w:r>
    </w:p>
    <w:p w:rsidR="590D0E46" w:rsidRDefault="590D0E46" w14:paraId="61C13F77" w14:textId="678901A4">
      <w:r w:rsidRPr="590D0E46" w:rsidR="590D0E46">
        <w:rPr>
          <w:rFonts w:ascii="Calibri" w:hAnsi="Calibri" w:eastAsia="Calibri" w:cs="Calibri"/>
          <w:noProof w:val="0"/>
          <w:sz w:val="22"/>
          <w:szCs w:val="22"/>
          <w:lang w:val="en-US"/>
        </w:rPr>
        <w:t xml:space="preserve">  </w:t>
      </w:r>
    </w:p>
    <w:p w:rsidR="590D0E46" w:rsidRDefault="590D0E46" w14:paraId="4DD3BFDE" w14:textId="1F8A1AD4">
      <w:r w:rsidRPr="590D0E46" w:rsidR="590D0E46">
        <w:rPr>
          <w:rFonts w:ascii="Calibri" w:hAnsi="Calibri" w:eastAsia="Calibri" w:cs="Calibri"/>
          <w:noProof w:val="0"/>
          <w:sz w:val="22"/>
          <w:szCs w:val="22"/>
          <w:lang w:val="en-US"/>
        </w:rPr>
        <w:t xml:space="preserve">  </w:t>
      </w:r>
    </w:p>
    <w:p w:rsidR="590D0E46" w:rsidRDefault="590D0E46" w14:paraId="2AA7E7C0" w14:textId="70DEFF43">
      <w:r w:rsidRPr="590D0E46" w:rsidR="590D0E46">
        <w:rPr>
          <w:rFonts w:ascii="Calibri" w:hAnsi="Calibri" w:eastAsia="Calibri" w:cs="Calibri"/>
          <w:noProof w:val="0"/>
          <w:sz w:val="22"/>
          <w:szCs w:val="22"/>
          <w:lang w:val="en-US"/>
        </w:rPr>
        <w:t xml:space="preserve"> </w:t>
      </w:r>
    </w:p>
    <w:p w:rsidR="590D0E46" w:rsidRDefault="590D0E46" w14:paraId="380C666E" w14:textId="1D3C6F46">
      <w:r w:rsidRPr="590D0E46" w:rsidR="590D0E46">
        <w:rPr>
          <w:rFonts w:ascii="Calibri" w:hAnsi="Calibri" w:eastAsia="Calibri" w:cs="Calibri"/>
          <w:noProof w:val="0"/>
          <w:sz w:val="22"/>
          <w:szCs w:val="22"/>
          <w:lang w:val="en-US"/>
        </w:rPr>
        <w:t xml:space="preserve">Mention What Is The Use Of The Static Resource In Salesforce?   </w:t>
      </w:r>
    </w:p>
    <w:p w:rsidR="590D0E46" w:rsidRDefault="590D0E46" w14:paraId="7B337A42" w14:textId="36A2E5F2">
      <w:r w:rsidRPr="590D0E46" w:rsidR="590D0E46">
        <w:rPr>
          <w:rFonts w:ascii="Calibri" w:hAnsi="Calibri" w:eastAsia="Calibri" w:cs="Calibri"/>
          <w:noProof w:val="0"/>
          <w:sz w:val="22"/>
          <w:szCs w:val="22"/>
          <w:lang w:val="en-US"/>
        </w:rPr>
        <w:t xml:space="preserve">  </w:t>
      </w:r>
    </w:p>
    <w:p w:rsidR="590D0E46" w:rsidRDefault="590D0E46" w14:paraId="1FCB0631" w14:textId="454A7DBF">
      <w:r w:rsidRPr="590D0E46" w:rsidR="590D0E46">
        <w:rPr>
          <w:rFonts w:ascii="Calibri" w:hAnsi="Calibri" w:eastAsia="Calibri" w:cs="Calibri"/>
          <w:noProof w:val="0"/>
          <w:sz w:val="22"/>
          <w:szCs w:val="22"/>
          <w:lang w:val="en-US"/>
        </w:rPr>
        <w:t xml:space="preserve"> </w:t>
      </w:r>
    </w:p>
    <w:p w:rsidR="590D0E46" w:rsidRDefault="590D0E46" w14:paraId="3BA9855A" w14:textId="7E943048">
      <w:r w:rsidRPr="590D0E46" w:rsidR="590D0E46">
        <w:rPr>
          <w:rFonts w:ascii="Calibri" w:hAnsi="Calibri" w:eastAsia="Calibri" w:cs="Calibri"/>
          <w:noProof w:val="0"/>
          <w:sz w:val="22"/>
          <w:szCs w:val="22"/>
          <w:lang w:val="en-US"/>
        </w:rPr>
        <w:t xml:space="preserve">Answer :   </w:t>
      </w:r>
    </w:p>
    <w:p w:rsidR="590D0E46" w:rsidRDefault="590D0E46" w14:paraId="28FC8EA7" w14:textId="2EA6ADF1">
      <w:r w:rsidRPr="590D0E46" w:rsidR="590D0E46">
        <w:rPr>
          <w:rFonts w:ascii="Calibri" w:hAnsi="Calibri" w:eastAsia="Calibri" w:cs="Calibri"/>
          <w:noProof w:val="0"/>
          <w:sz w:val="22"/>
          <w:szCs w:val="22"/>
          <w:lang w:val="en-US"/>
        </w:rPr>
        <w:t xml:space="preserve">  </w:t>
      </w:r>
    </w:p>
    <w:p w:rsidR="590D0E46" w:rsidRDefault="590D0E46" w14:paraId="3896174B" w14:textId="7CC48B75">
      <w:r w:rsidRPr="590D0E46" w:rsidR="590D0E46">
        <w:rPr>
          <w:rFonts w:ascii="Calibri" w:hAnsi="Calibri" w:eastAsia="Calibri" w:cs="Calibri"/>
          <w:noProof w:val="0"/>
          <w:sz w:val="22"/>
          <w:szCs w:val="22"/>
          <w:lang w:val="en-US"/>
        </w:rPr>
        <w:t xml:space="preserve"> </w:t>
      </w:r>
    </w:p>
    <w:p w:rsidR="590D0E46" w:rsidRDefault="590D0E46" w14:paraId="5C950209" w14:textId="67600D4F">
      <w:r w:rsidRPr="590D0E46" w:rsidR="590D0E46">
        <w:rPr>
          <w:rFonts w:ascii="Calibri" w:hAnsi="Calibri" w:eastAsia="Calibri" w:cs="Calibri"/>
          <w:noProof w:val="0"/>
          <w:sz w:val="22"/>
          <w:szCs w:val="22"/>
          <w:lang w:val="en-US"/>
        </w:rPr>
        <w:t xml:space="preserve">With the help of static resources, you can upload zip files, images, jar files, JavaScript and CSS files that can be referred in a visual force page. The optimum size of static resources for an organization is 250 mB.   </w:t>
      </w:r>
    </w:p>
    <w:p w:rsidR="590D0E46" w:rsidRDefault="590D0E46" w14:paraId="59FC2A9C" w14:textId="574045F3">
      <w:r w:rsidRPr="590D0E46" w:rsidR="590D0E46">
        <w:rPr>
          <w:rFonts w:ascii="Calibri" w:hAnsi="Calibri" w:eastAsia="Calibri" w:cs="Calibri"/>
          <w:noProof w:val="0"/>
          <w:sz w:val="22"/>
          <w:szCs w:val="22"/>
          <w:lang w:val="en-US"/>
        </w:rPr>
        <w:t xml:space="preserve">  </w:t>
      </w:r>
    </w:p>
    <w:p w:rsidR="590D0E46" w:rsidRDefault="590D0E46" w14:paraId="3FF2CCC2" w14:textId="33BC0B28">
      <w:r w:rsidRPr="590D0E46" w:rsidR="590D0E46">
        <w:rPr>
          <w:rFonts w:ascii="Calibri" w:hAnsi="Calibri" w:eastAsia="Calibri" w:cs="Calibri"/>
          <w:noProof w:val="0"/>
          <w:sz w:val="22"/>
          <w:szCs w:val="22"/>
          <w:lang w:val="en-US"/>
        </w:rPr>
        <w:t xml:space="preserve">  </w:t>
      </w:r>
    </w:p>
    <w:p w:rsidR="590D0E46" w:rsidRDefault="590D0E46" w14:paraId="3AA40668" w14:textId="49797E24">
      <w:r w:rsidRPr="590D0E46" w:rsidR="590D0E46">
        <w:rPr>
          <w:rFonts w:ascii="Calibri" w:hAnsi="Calibri" w:eastAsia="Calibri" w:cs="Calibri"/>
          <w:noProof w:val="0"/>
          <w:sz w:val="22"/>
          <w:szCs w:val="22"/>
          <w:lang w:val="en-US"/>
        </w:rPr>
        <w:t xml:space="preserve">  </w:t>
      </w:r>
    </w:p>
    <w:p w:rsidR="590D0E46" w:rsidRDefault="590D0E46" w14:paraId="2EC7A1C5" w14:textId="4F7F8C30">
      <w:r w:rsidRPr="590D0E46" w:rsidR="590D0E46">
        <w:rPr>
          <w:rFonts w:ascii="Calibri" w:hAnsi="Calibri" w:eastAsia="Calibri" w:cs="Calibri"/>
          <w:noProof w:val="0"/>
          <w:sz w:val="22"/>
          <w:szCs w:val="22"/>
          <w:lang w:val="en-US"/>
        </w:rPr>
        <w:t xml:space="preserve"> </w:t>
      </w:r>
    </w:p>
    <w:p w:rsidR="590D0E46" w:rsidRDefault="590D0E46" w14:paraId="7B659E8C" w14:textId="7E44EC8F">
      <w:r w:rsidRPr="590D0E46" w:rsidR="590D0E46">
        <w:rPr>
          <w:rFonts w:ascii="Calibri" w:hAnsi="Calibri" w:eastAsia="Calibri" w:cs="Calibri"/>
          <w:noProof w:val="0"/>
          <w:sz w:val="22"/>
          <w:szCs w:val="22"/>
          <w:lang w:val="en-US"/>
        </w:rPr>
        <w:t xml:space="preserve">Mention What Is The Difference Between Force.com And Salesforce.com?   </w:t>
      </w:r>
    </w:p>
    <w:p w:rsidR="590D0E46" w:rsidRDefault="590D0E46" w14:paraId="0CB7E77D" w14:textId="7F70EA67">
      <w:r w:rsidRPr="590D0E46" w:rsidR="590D0E46">
        <w:rPr>
          <w:rFonts w:ascii="Calibri" w:hAnsi="Calibri" w:eastAsia="Calibri" w:cs="Calibri"/>
          <w:noProof w:val="0"/>
          <w:sz w:val="22"/>
          <w:szCs w:val="22"/>
          <w:lang w:val="en-US"/>
        </w:rPr>
        <w:t xml:space="preserve">  </w:t>
      </w:r>
    </w:p>
    <w:p w:rsidR="590D0E46" w:rsidRDefault="590D0E46" w14:paraId="5A1F0177" w14:textId="6BA06A5A">
      <w:r w:rsidRPr="590D0E46" w:rsidR="590D0E46">
        <w:rPr>
          <w:rFonts w:ascii="Calibri" w:hAnsi="Calibri" w:eastAsia="Calibri" w:cs="Calibri"/>
          <w:noProof w:val="0"/>
          <w:sz w:val="22"/>
          <w:szCs w:val="22"/>
          <w:lang w:val="en-US"/>
        </w:rPr>
        <w:t xml:space="preserve"> </w:t>
      </w:r>
    </w:p>
    <w:p w:rsidR="590D0E46" w:rsidRDefault="590D0E46" w14:paraId="28EE0C19" w14:textId="78952AFA">
      <w:r w:rsidRPr="590D0E46" w:rsidR="590D0E46">
        <w:rPr>
          <w:rFonts w:ascii="Calibri" w:hAnsi="Calibri" w:eastAsia="Calibri" w:cs="Calibri"/>
          <w:noProof w:val="0"/>
          <w:sz w:val="22"/>
          <w:szCs w:val="22"/>
          <w:lang w:val="en-US"/>
        </w:rPr>
        <w:t xml:space="preserve">Answer :   </w:t>
      </w:r>
    </w:p>
    <w:p w:rsidR="590D0E46" w:rsidRDefault="590D0E46" w14:paraId="4A6F6D2E" w14:textId="43B5DBA2">
      <w:r w:rsidRPr="590D0E46" w:rsidR="590D0E46">
        <w:rPr>
          <w:rFonts w:ascii="Calibri" w:hAnsi="Calibri" w:eastAsia="Calibri" w:cs="Calibri"/>
          <w:noProof w:val="0"/>
          <w:sz w:val="22"/>
          <w:szCs w:val="22"/>
          <w:lang w:val="en-US"/>
        </w:rPr>
        <w:t xml:space="preserve">  </w:t>
      </w:r>
    </w:p>
    <w:p w:rsidR="590D0E46" w:rsidRDefault="590D0E46" w14:paraId="61771777" w14:textId="4C226456">
      <w:r w:rsidRPr="590D0E46" w:rsidR="590D0E46">
        <w:rPr>
          <w:rFonts w:ascii="Calibri" w:hAnsi="Calibri" w:eastAsia="Calibri" w:cs="Calibri"/>
          <w:noProof w:val="0"/>
          <w:sz w:val="22"/>
          <w:szCs w:val="22"/>
          <w:lang w:val="en-US"/>
        </w:rPr>
        <w:t xml:space="preserve"> </w:t>
      </w:r>
    </w:p>
    <w:p w:rsidR="590D0E46" w:rsidRDefault="590D0E46" w14:paraId="55E236C4" w14:textId="77A3A8FD">
      <w:r w:rsidRPr="590D0E46" w:rsidR="590D0E46">
        <w:rPr>
          <w:rFonts w:ascii="Calibri" w:hAnsi="Calibri" w:eastAsia="Calibri" w:cs="Calibri"/>
          <w:noProof w:val="0"/>
          <w:sz w:val="22"/>
          <w:szCs w:val="22"/>
          <w:lang w:val="en-US"/>
        </w:rPr>
        <w:t xml:space="preserve">Force.com is PaaS (Platform as a Service) while Salesforce.com is SaaS ( Software as a Service).   </w:t>
      </w:r>
    </w:p>
    <w:p w:rsidR="590D0E46" w:rsidRDefault="590D0E46" w14:paraId="1AFCB145" w14:textId="66EA3369">
      <w:r w:rsidRPr="590D0E46" w:rsidR="590D0E46">
        <w:rPr>
          <w:rFonts w:ascii="Calibri" w:hAnsi="Calibri" w:eastAsia="Calibri" w:cs="Calibri"/>
          <w:noProof w:val="0"/>
          <w:sz w:val="22"/>
          <w:szCs w:val="22"/>
          <w:lang w:val="en-US"/>
        </w:rPr>
        <w:t xml:space="preserve">  </w:t>
      </w:r>
    </w:p>
    <w:p w:rsidR="590D0E46" w:rsidRDefault="590D0E46" w14:paraId="07231095" w14:textId="67B5CFEF">
      <w:r w:rsidRPr="590D0E46" w:rsidR="590D0E46">
        <w:rPr>
          <w:rFonts w:ascii="Calibri" w:hAnsi="Calibri" w:eastAsia="Calibri" w:cs="Calibri"/>
          <w:noProof w:val="0"/>
          <w:sz w:val="22"/>
          <w:szCs w:val="22"/>
          <w:lang w:val="en-US"/>
        </w:rPr>
        <w:t xml:space="preserve">  </w:t>
      </w:r>
    </w:p>
    <w:p w:rsidR="590D0E46" w:rsidRDefault="590D0E46" w14:paraId="619D0C68" w14:textId="1684D30A">
      <w:r w:rsidRPr="590D0E46" w:rsidR="590D0E46">
        <w:rPr>
          <w:rFonts w:ascii="Calibri" w:hAnsi="Calibri" w:eastAsia="Calibri" w:cs="Calibri"/>
          <w:noProof w:val="0"/>
          <w:sz w:val="22"/>
          <w:szCs w:val="22"/>
          <w:lang w:val="en-US"/>
        </w:rPr>
        <w:t xml:space="preserve">  </w:t>
      </w:r>
    </w:p>
    <w:p w:rsidR="590D0E46" w:rsidRDefault="590D0E46" w14:paraId="3BEE20BE" w14:textId="1D508BCF">
      <w:r w:rsidRPr="590D0E46" w:rsidR="590D0E46">
        <w:rPr>
          <w:rFonts w:ascii="Calibri" w:hAnsi="Calibri" w:eastAsia="Calibri" w:cs="Calibri"/>
          <w:noProof w:val="0"/>
          <w:sz w:val="22"/>
          <w:szCs w:val="22"/>
          <w:lang w:val="en-US"/>
        </w:rPr>
        <w:t xml:space="preserve"> </w:t>
      </w:r>
    </w:p>
    <w:p w:rsidR="590D0E46" w:rsidRDefault="590D0E46" w14:paraId="2AD358E6" w14:textId="368468EF">
      <w:r w:rsidRPr="590D0E46" w:rsidR="590D0E46">
        <w:rPr>
          <w:rFonts w:ascii="Calibri" w:hAnsi="Calibri" w:eastAsia="Calibri" w:cs="Calibri"/>
          <w:noProof w:val="0"/>
          <w:sz w:val="22"/>
          <w:szCs w:val="22"/>
          <w:lang w:val="en-US"/>
        </w:rPr>
        <w:t xml:space="preserve">Mention What Are The Actions Available In Workflow?   </w:t>
      </w:r>
    </w:p>
    <w:p w:rsidR="590D0E46" w:rsidRDefault="590D0E46" w14:paraId="2FF019E3" w14:textId="6A898AD2">
      <w:r w:rsidRPr="590D0E46" w:rsidR="590D0E46">
        <w:rPr>
          <w:rFonts w:ascii="Calibri" w:hAnsi="Calibri" w:eastAsia="Calibri" w:cs="Calibri"/>
          <w:noProof w:val="0"/>
          <w:sz w:val="22"/>
          <w:szCs w:val="22"/>
          <w:lang w:val="en-US"/>
        </w:rPr>
        <w:t xml:space="preserve">  </w:t>
      </w:r>
    </w:p>
    <w:p w:rsidR="590D0E46" w:rsidRDefault="590D0E46" w14:paraId="046ED26B" w14:textId="0943B341">
      <w:r w:rsidRPr="590D0E46" w:rsidR="590D0E46">
        <w:rPr>
          <w:rFonts w:ascii="Calibri" w:hAnsi="Calibri" w:eastAsia="Calibri" w:cs="Calibri"/>
          <w:noProof w:val="0"/>
          <w:sz w:val="22"/>
          <w:szCs w:val="22"/>
          <w:lang w:val="en-US"/>
        </w:rPr>
        <w:t xml:space="preserve"> </w:t>
      </w:r>
    </w:p>
    <w:p w:rsidR="590D0E46" w:rsidRDefault="590D0E46" w14:paraId="0CB34840" w14:textId="3FB5BFB1">
      <w:r w:rsidRPr="590D0E46" w:rsidR="590D0E46">
        <w:rPr>
          <w:rFonts w:ascii="Calibri" w:hAnsi="Calibri" w:eastAsia="Calibri" w:cs="Calibri"/>
          <w:noProof w:val="0"/>
          <w:sz w:val="22"/>
          <w:szCs w:val="22"/>
          <w:lang w:val="en-US"/>
        </w:rPr>
        <w:t xml:space="preserve">Answer :   </w:t>
      </w:r>
    </w:p>
    <w:p w:rsidR="590D0E46" w:rsidRDefault="590D0E46" w14:paraId="62442851" w14:textId="12C68365">
      <w:r w:rsidRPr="590D0E46" w:rsidR="590D0E46">
        <w:rPr>
          <w:rFonts w:ascii="Calibri" w:hAnsi="Calibri" w:eastAsia="Calibri" w:cs="Calibri"/>
          <w:noProof w:val="0"/>
          <w:sz w:val="22"/>
          <w:szCs w:val="22"/>
          <w:lang w:val="en-US"/>
        </w:rPr>
        <w:t xml:space="preserve">  </w:t>
      </w:r>
    </w:p>
    <w:p w:rsidR="590D0E46" w:rsidRDefault="590D0E46" w14:paraId="456BABD9" w14:textId="0652A3FC">
      <w:r w:rsidRPr="590D0E46" w:rsidR="590D0E46">
        <w:rPr>
          <w:rFonts w:ascii="Calibri" w:hAnsi="Calibri" w:eastAsia="Calibri" w:cs="Calibri"/>
          <w:noProof w:val="0"/>
          <w:sz w:val="22"/>
          <w:szCs w:val="22"/>
          <w:lang w:val="en-US"/>
        </w:rPr>
        <w:t xml:space="preserve"> </w:t>
      </w:r>
    </w:p>
    <w:p w:rsidR="590D0E46" w:rsidRDefault="590D0E46" w14:paraId="4B4F06BD" w14:textId="7E041295">
      <w:r w:rsidRPr="590D0E46" w:rsidR="590D0E46">
        <w:rPr>
          <w:rFonts w:ascii="Calibri" w:hAnsi="Calibri" w:eastAsia="Calibri" w:cs="Calibri"/>
          <w:noProof w:val="0"/>
          <w:sz w:val="22"/>
          <w:szCs w:val="22"/>
          <w:lang w:val="en-US"/>
        </w:rPr>
        <w:t xml:space="preserve">Actions available in workflow are   </w:t>
      </w:r>
    </w:p>
    <w:p w:rsidR="590D0E46" w:rsidRDefault="590D0E46" w14:paraId="0AC6975B" w14:textId="65ADC953">
      <w:r w:rsidRPr="590D0E46" w:rsidR="590D0E46">
        <w:rPr>
          <w:rFonts w:ascii="Calibri" w:hAnsi="Calibri" w:eastAsia="Calibri" w:cs="Calibri"/>
          <w:noProof w:val="0"/>
          <w:sz w:val="22"/>
          <w:szCs w:val="22"/>
          <w:lang w:val="en-US"/>
        </w:rPr>
        <w:t xml:space="preserve">  </w:t>
      </w:r>
    </w:p>
    <w:p w:rsidR="590D0E46" w:rsidRDefault="590D0E46" w14:paraId="7805BA84" w14:textId="4D9AD31D">
      <w:r w:rsidRPr="590D0E46" w:rsidR="590D0E46">
        <w:rPr>
          <w:rFonts w:ascii="Calibri" w:hAnsi="Calibri" w:eastAsia="Calibri" w:cs="Calibri"/>
          <w:noProof w:val="0"/>
          <w:sz w:val="22"/>
          <w:szCs w:val="22"/>
          <w:lang w:val="en-US"/>
        </w:rPr>
        <w:t xml:space="preserve"> </w:t>
      </w:r>
    </w:p>
    <w:p w:rsidR="590D0E46" w:rsidRDefault="590D0E46" w14:paraId="46BCC8F8" w14:textId="00994A0C">
      <w:r w:rsidRPr="590D0E46" w:rsidR="590D0E46">
        <w:rPr>
          <w:rFonts w:ascii="Calibri" w:hAnsi="Calibri" w:eastAsia="Calibri" w:cs="Calibri"/>
          <w:noProof w:val="0"/>
          <w:sz w:val="22"/>
          <w:szCs w:val="22"/>
          <w:lang w:val="en-US"/>
        </w:rPr>
        <w:t xml:space="preserve">Email Alert   </w:t>
      </w:r>
    </w:p>
    <w:p w:rsidR="590D0E46" w:rsidRDefault="590D0E46" w14:paraId="1AC468CF" w14:textId="50969A73">
      <w:r w:rsidRPr="590D0E46" w:rsidR="590D0E46">
        <w:rPr>
          <w:rFonts w:ascii="Calibri" w:hAnsi="Calibri" w:eastAsia="Calibri" w:cs="Calibri"/>
          <w:noProof w:val="0"/>
          <w:sz w:val="22"/>
          <w:szCs w:val="22"/>
          <w:lang w:val="en-US"/>
        </w:rPr>
        <w:t xml:space="preserve">  </w:t>
      </w:r>
    </w:p>
    <w:p w:rsidR="590D0E46" w:rsidRDefault="590D0E46" w14:paraId="4A0CB036" w14:textId="15474A1C">
      <w:r w:rsidRPr="590D0E46" w:rsidR="590D0E46">
        <w:rPr>
          <w:rFonts w:ascii="Calibri" w:hAnsi="Calibri" w:eastAsia="Calibri" w:cs="Calibri"/>
          <w:noProof w:val="0"/>
          <w:sz w:val="22"/>
          <w:szCs w:val="22"/>
          <w:lang w:val="en-US"/>
        </w:rPr>
        <w:t xml:space="preserve"> </w:t>
      </w:r>
    </w:p>
    <w:p w:rsidR="590D0E46" w:rsidRDefault="590D0E46" w14:paraId="33A2833B" w14:textId="16C01C69">
      <w:r w:rsidRPr="590D0E46" w:rsidR="590D0E46">
        <w:rPr>
          <w:rFonts w:ascii="Calibri" w:hAnsi="Calibri" w:eastAsia="Calibri" w:cs="Calibri"/>
          <w:noProof w:val="0"/>
          <w:sz w:val="22"/>
          <w:szCs w:val="22"/>
          <w:lang w:val="en-US"/>
        </w:rPr>
        <w:t xml:space="preserve">Task   </w:t>
      </w:r>
    </w:p>
    <w:p w:rsidR="590D0E46" w:rsidRDefault="590D0E46" w14:paraId="7022AE4E" w14:textId="4FDE2DF0">
      <w:r w:rsidRPr="590D0E46" w:rsidR="590D0E46">
        <w:rPr>
          <w:rFonts w:ascii="Calibri" w:hAnsi="Calibri" w:eastAsia="Calibri" w:cs="Calibri"/>
          <w:noProof w:val="0"/>
          <w:sz w:val="22"/>
          <w:szCs w:val="22"/>
          <w:lang w:val="en-US"/>
        </w:rPr>
        <w:t xml:space="preserve">  </w:t>
      </w:r>
    </w:p>
    <w:p w:rsidR="590D0E46" w:rsidRDefault="590D0E46" w14:paraId="01C3FBE0" w14:textId="3602CD41">
      <w:r w:rsidRPr="590D0E46" w:rsidR="590D0E46">
        <w:rPr>
          <w:rFonts w:ascii="Calibri" w:hAnsi="Calibri" w:eastAsia="Calibri" w:cs="Calibri"/>
          <w:noProof w:val="0"/>
          <w:sz w:val="22"/>
          <w:szCs w:val="22"/>
          <w:lang w:val="en-US"/>
        </w:rPr>
        <w:t xml:space="preserve"> </w:t>
      </w:r>
    </w:p>
    <w:p w:rsidR="590D0E46" w:rsidRDefault="590D0E46" w14:paraId="2D1820E3" w14:textId="15D79159">
      <w:r w:rsidRPr="590D0E46" w:rsidR="590D0E46">
        <w:rPr>
          <w:rFonts w:ascii="Calibri" w:hAnsi="Calibri" w:eastAsia="Calibri" w:cs="Calibri"/>
          <w:noProof w:val="0"/>
          <w:sz w:val="22"/>
          <w:szCs w:val="22"/>
          <w:lang w:val="en-US"/>
        </w:rPr>
        <w:t xml:space="preserve">Field Update   </w:t>
      </w:r>
    </w:p>
    <w:p w:rsidR="590D0E46" w:rsidRDefault="590D0E46" w14:paraId="7269C423" w14:textId="7FEFE7A1">
      <w:r w:rsidRPr="590D0E46" w:rsidR="590D0E46">
        <w:rPr>
          <w:rFonts w:ascii="Calibri" w:hAnsi="Calibri" w:eastAsia="Calibri" w:cs="Calibri"/>
          <w:noProof w:val="0"/>
          <w:sz w:val="22"/>
          <w:szCs w:val="22"/>
          <w:lang w:val="en-US"/>
        </w:rPr>
        <w:t xml:space="preserve">  </w:t>
      </w:r>
    </w:p>
    <w:p w:rsidR="590D0E46" w:rsidRDefault="590D0E46" w14:paraId="0AF76EE1" w14:textId="55A28CF8">
      <w:r w:rsidRPr="590D0E46" w:rsidR="590D0E46">
        <w:rPr>
          <w:rFonts w:ascii="Calibri" w:hAnsi="Calibri" w:eastAsia="Calibri" w:cs="Calibri"/>
          <w:noProof w:val="0"/>
          <w:sz w:val="22"/>
          <w:szCs w:val="22"/>
          <w:lang w:val="en-US"/>
        </w:rPr>
        <w:t xml:space="preserve"> </w:t>
      </w:r>
    </w:p>
    <w:p w:rsidR="590D0E46" w:rsidRDefault="590D0E46" w14:paraId="46C01DDC" w14:textId="446D37F6">
      <w:r w:rsidRPr="590D0E46" w:rsidR="590D0E46">
        <w:rPr>
          <w:rFonts w:ascii="Calibri" w:hAnsi="Calibri" w:eastAsia="Calibri" w:cs="Calibri"/>
          <w:noProof w:val="0"/>
          <w:sz w:val="22"/>
          <w:szCs w:val="22"/>
          <w:lang w:val="en-US"/>
        </w:rPr>
        <w:t xml:space="preserve">Outbound Message   </w:t>
      </w:r>
    </w:p>
    <w:p w:rsidR="590D0E46" w:rsidRDefault="590D0E46" w14:paraId="565B9859" w14:textId="0F07B1B1">
      <w:r w:rsidRPr="590D0E46" w:rsidR="590D0E46">
        <w:rPr>
          <w:rFonts w:ascii="Calibri" w:hAnsi="Calibri" w:eastAsia="Calibri" w:cs="Calibri"/>
          <w:noProof w:val="0"/>
          <w:sz w:val="22"/>
          <w:szCs w:val="22"/>
          <w:lang w:val="en-US"/>
        </w:rPr>
        <w:t xml:space="preserve">  </w:t>
      </w:r>
    </w:p>
    <w:p w:rsidR="590D0E46" w:rsidRDefault="590D0E46" w14:paraId="32B25692" w14:textId="549F312A">
      <w:r w:rsidRPr="590D0E46" w:rsidR="590D0E46">
        <w:rPr>
          <w:rFonts w:ascii="Calibri" w:hAnsi="Calibri" w:eastAsia="Calibri" w:cs="Calibri"/>
          <w:noProof w:val="0"/>
          <w:sz w:val="22"/>
          <w:szCs w:val="22"/>
          <w:lang w:val="en-US"/>
        </w:rPr>
        <w:t xml:space="preserve">  </w:t>
      </w:r>
    </w:p>
    <w:p w:rsidR="590D0E46" w:rsidRDefault="590D0E46" w14:paraId="08D6E4C8" w14:textId="5B48F85E">
      <w:r w:rsidRPr="590D0E46" w:rsidR="590D0E46">
        <w:rPr>
          <w:rFonts w:ascii="Calibri" w:hAnsi="Calibri" w:eastAsia="Calibri" w:cs="Calibri"/>
          <w:noProof w:val="0"/>
          <w:sz w:val="22"/>
          <w:szCs w:val="22"/>
          <w:lang w:val="en-US"/>
        </w:rPr>
        <w:t xml:space="preserve">  </w:t>
      </w:r>
    </w:p>
    <w:p w:rsidR="590D0E46" w:rsidRDefault="590D0E46" w14:paraId="1119CF5C" w14:textId="6F191E0D">
      <w:r w:rsidRPr="590D0E46" w:rsidR="590D0E46">
        <w:rPr>
          <w:rFonts w:ascii="Calibri" w:hAnsi="Calibri" w:eastAsia="Calibri" w:cs="Calibri"/>
          <w:noProof w:val="0"/>
          <w:sz w:val="22"/>
          <w:szCs w:val="22"/>
          <w:lang w:val="en-US"/>
        </w:rPr>
        <w:t xml:space="preserve"> </w:t>
      </w:r>
    </w:p>
    <w:p w:rsidR="590D0E46" w:rsidRDefault="590D0E46" w14:paraId="7246A36F" w14:textId="501FDA01">
      <w:r w:rsidRPr="590D0E46" w:rsidR="590D0E46">
        <w:rPr>
          <w:rFonts w:ascii="Calibri" w:hAnsi="Calibri" w:eastAsia="Calibri" w:cs="Calibri"/>
          <w:noProof w:val="0"/>
          <w:sz w:val="22"/>
          <w:szCs w:val="22"/>
          <w:lang w:val="en-US"/>
        </w:rPr>
        <w:t xml:space="preserve">Explain What Is The Limit Of Data.com Records That Can Be Added To Salesforce?   </w:t>
      </w:r>
    </w:p>
    <w:p w:rsidR="590D0E46" w:rsidRDefault="590D0E46" w14:paraId="0637739C" w14:textId="5FAA3EF0">
      <w:r w:rsidRPr="590D0E46" w:rsidR="590D0E46">
        <w:rPr>
          <w:rFonts w:ascii="Calibri" w:hAnsi="Calibri" w:eastAsia="Calibri" w:cs="Calibri"/>
          <w:noProof w:val="0"/>
          <w:sz w:val="22"/>
          <w:szCs w:val="22"/>
          <w:lang w:val="en-US"/>
        </w:rPr>
        <w:t xml:space="preserve">  </w:t>
      </w:r>
    </w:p>
    <w:p w:rsidR="590D0E46" w:rsidRDefault="590D0E46" w14:paraId="223915A7" w14:textId="1C6E30A7">
      <w:r w:rsidRPr="590D0E46" w:rsidR="590D0E46">
        <w:rPr>
          <w:rFonts w:ascii="Calibri" w:hAnsi="Calibri" w:eastAsia="Calibri" w:cs="Calibri"/>
          <w:noProof w:val="0"/>
          <w:sz w:val="22"/>
          <w:szCs w:val="22"/>
          <w:lang w:val="en-US"/>
        </w:rPr>
        <w:t xml:space="preserve"> </w:t>
      </w:r>
    </w:p>
    <w:p w:rsidR="590D0E46" w:rsidRDefault="590D0E46" w14:paraId="1C0857CB" w14:textId="35D1D100">
      <w:r w:rsidRPr="590D0E46" w:rsidR="590D0E46">
        <w:rPr>
          <w:rFonts w:ascii="Calibri" w:hAnsi="Calibri" w:eastAsia="Calibri" w:cs="Calibri"/>
          <w:noProof w:val="0"/>
          <w:sz w:val="22"/>
          <w:szCs w:val="22"/>
          <w:lang w:val="en-US"/>
        </w:rPr>
        <w:t xml:space="preserve">Answer :   </w:t>
      </w:r>
    </w:p>
    <w:p w:rsidR="590D0E46" w:rsidRDefault="590D0E46" w14:paraId="58A257AB" w14:textId="59CC5A10">
      <w:r w:rsidRPr="590D0E46" w:rsidR="590D0E46">
        <w:rPr>
          <w:rFonts w:ascii="Calibri" w:hAnsi="Calibri" w:eastAsia="Calibri" w:cs="Calibri"/>
          <w:noProof w:val="0"/>
          <w:sz w:val="22"/>
          <w:szCs w:val="22"/>
          <w:lang w:val="en-US"/>
        </w:rPr>
        <w:t xml:space="preserve">  </w:t>
      </w:r>
    </w:p>
    <w:p w:rsidR="590D0E46" w:rsidRDefault="590D0E46" w14:paraId="5475F264" w14:textId="5296F183">
      <w:r w:rsidRPr="590D0E46" w:rsidR="590D0E46">
        <w:rPr>
          <w:rFonts w:ascii="Calibri" w:hAnsi="Calibri" w:eastAsia="Calibri" w:cs="Calibri"/>
          <w:noProof w:val="0"/>
          <w:sz w:val="22"/>
          <w:szCs w:val="22"/>
          <w:lang w:val="en-US"/>
        </w:rPr>
        <w:t xml:space="preserve"> </w:t>
      </w:r>
    </w:p>
    <w:p w:rsidR="590D0E46" w:rsidRDefault="590D0E46" w14:paraId="21E61900" w14:textId="49E00DFB">
      <w:r w:rsidRPr="590D0E46" w:rsidR="590D0E46">
        <w:rPr>
          <w:rFonts w:ascii="Calibri" w:hAnsi="Calibri" w:eastAsia="Calibri" w:cs="Calibri"/>
          <w:noProof w:val="0"/>
          <w:sz w:val="22"/>
          <w:szCs w:val="22"/>
          <w:lang w:val="en-US"/>
        </w:rPr>
        <w:t xml:space="preserve">User can see their limit form setup, by clicking data.com administration/Users.  From the data.com   </w:t>
      </w:r>
    </w:p>
    <w:p w:rsidR="590D0E46" w:rsidRDefault="590D0E46" w14:paraId="5B4D253A" w14:textId="6B27CF75">
      <w:r w:rsidRPr="590D0E46" w:rsidR="590D0E46">
        <w:rPr>
          <w:rFonts w:ascii="Calibri" w:hAnsi="Calibri" w:eastAsia="Calibri" w:cs="Calibri"/>
          <w:noProof w:val="0"/>
          <w:sz w:val="22"/>
          <w:szCs w:val="22"/>
          <w:lang w:val="en-US"/>
        </w:rPr>
        <w:t xml:space="preserve">  </w:t>
      </w:r>
    </w:p>
    <w:p w:rsidR="590D0E46" w:rsidRDefault="590D0E46" w14:paraId="25482B2D" w14:textId="6B8F328C">
      <w:r w:rsidRPr="590D0E46" w:rsidR="590D0E46">
        <w:rPr>
          <w:rFonts w:ascii="Calibri" w:hAnsi="Calibri" w:eastAsia="Calibri" w:cs="Calibri"/>
          <w:noProof w:val="0"/>
          <w:sz w:val="22"/>
          <w:szCs w:val="22"/>
          <w:lang w:val="en-US"/>
        </w:rPr>
        <w:t xml:space="preserve"> </w:t>
      </w:r>
    </w:p>
    <w:p w:rsidR="590D0E46" w:rsidRDefault="590D0E46" w14:paraId="2F14E4C2" w14:textId="2735AB93">
      <w:r w:rsidRPr="590D0E46" w:rsidR="590D0E46">
        <w:rPr>
          <w:rFonts w:ascii="Calibri" w:hAnsi="Calibri" w:eastAsia="Calibri" w:cs="Calibri"/>
          <w:noProof w:val="0"/>
          <w:sz w:val="22"/>
          <w:szCs w:val="22"/>
          <w:lang w:val="en-US"/>
        </w:rPr>
        <w:t xml:space="preserve">users section, user can see their monthly limit and how many records are exported during the month.   </w:t>
      </w:r>
    </w:p>
    <w:p w:rsidR="590D0E46" w:rsidRDefault="590D0E46" w14:paraId="33F93272" w14:textId="59033A07">
      <w:r w:rsidRPr="590D0E46" w:rsidR="590D0E46">
        <w:rPr>
          <w:rFonts w:ascii="Calibri" w:hAnsi="Calibri" w:eastAsia="Calibri" w:cs="Calibri"/>
          <w:noProof w:val="0"/>
          <w:sz w:val="22"/>
          <w:szCs w:val="22"/>
          <w:lang w:val="en-US"/>
        </w:rPr>
        <w:t xml:space="preserve">  </w:t>
      </w:r>
    </w:p>
    <w:p w:rsidR="590D0E46" w:rsidRDefault="590D0E46" w14:paraId="03549E5B" w14:textId="51F84DC1">
      <w:r w:rsidRPr="590D0E46" w:rsidR="590D0E46">
        <w:rPr>
          <w:rFonts w:ascii="Calibri" w:hAnsi="Calibri" w:eastAsia="Calibri" w:cs="Calibri"/>
          <w:noProof w:val="0"/>
          <w:sz w:val="22"/>
          <w:szCs w:val="22"/>
          <w:lang w:val="en-US"/>
        </w:rPr>
        <w:t xml:space="preserve">  </w:t>
      </w:r>
    </w:p>
    <w:p w:rsidR="590D0E46" w:rsidRDefault="590D0E46" w14:paraId="79826CF7" w14:textId="4FB91563">
      <w:r w:rsidRPr="590D0E46" w:rsidR="590D0E46">
        <w:rPr>
          <w:rFonts w:ascii="Calibri" w:hAnsi="Calibri" w:eastAsia="Calibri" w:cs="Calibri"/>
          <w:noProof w:val="0"/>
          <w:sz w:val="22"/>
          <w:szCs w:val="22"/>
          <w:lang w:val="en-US"/>
        </w:rPr>
        <w:t xml:space="preserve">  </w:t>
      </w:r>
    </w:p>
    <w:p w:rsidR="590D0E46" w:rsidRDefault="590D0E46" w14:paraId="71D79E3E" w14:textId="766D733F">
      <w:r w:rsidRPr="590D0E46" w:rsidR="590D0E46">
        <w:rPr>
          <w:rFonts w:ascii="Calibri" w:hAnsi="Calibri" w:eastAsia="Calibri" w:cs="Calibri"/>
          <w:noProof w:val="0"/>
          <w:sz w:val="22"/>
          <w:szCs w:val="22"/>
          <w:lang w:val="en-US"/>
        </w:rPr>
        <w:t xml:space="preserve"> </w:t>
      </w:r>
    </w:p>
    <w:p w:rsidR="590D0E46" w:rsidRDefault="590D0E46" w14:paraId="1A6628F6" w14:textId="235B250F">
      <w:r w:rsidRPr="590D0E46" w:rsidR="590D0E46">
        <w:rPr>
          <w:rFonts w:ascii="Calibri" w:hAnsi="Calibri" w:eastAsia="Calibri" w:cs="Calibri"/>
          <w:noProof w:val="0"/>
          <w:sz w:val="22"/>
          <w:szCs w:val="22"/>
          <w:lang w:val="en-US"/>
        </w:rPr>
        <w:t xml:space="preserve">Mention What Are The Different Types Of Custom Settings In Salesforce?   </w:t>
      </w:r>
    </w:p>
    <w:p w:rsidR="590D0E46" w:rsidRDefault="590D0E46" w14:paraId="268F3FED" w14:textId="27A53A8D">
      <w:r w:rsidRPr="590D0E46" w:rsidR="590D0E46">
        <w:rPr>
          <w:rFonts w:ascii="Calibri" w:hAnsi="Calibri" w:eastAsia="Calibri" w:cs="Calibri"/>
          <w:noProof w:val="0"/>
          <w:sz w:val="22"/>
          <w:szCs w:val="22"/>
          <w:lang w:val="en-US"/>
        </w:rPr>
        <w:t xml:space="preserve">  </w:t>
      </w:r>
    </w:p>
    <w:p w:rsidR="590D0E46" w:rsidRDefault="590D0E46" w14:paraId="0855D1E5" w14:textId="247ACBF8">
      <w:r w:rsidRPr="590D0E46" w:rsidR="590D0E46">
        <w:rPr>
          <w:rFonts w:ascii="Calibri" w:hAnsi="Calibri" w:eastAsia="Calibri" w:cs="Calibri"/>
          <w:noProof w:val="0"/>
          <w:sz w:val="22"/>
          <w:szCs w:val="22"/>
          <w:lang w:val="en-US"/>
        </w:rPr>
        <w:t xml:space="preserve"> </w:t>
      </w:r>
    </w:p>
    <w:p w:rsidR="590D0E46" w:rsidRDefault="590D0E46" w14:paraId="60D5C92C" w14:textId="167BB4EB">
      <w:r w:rsidRPr="590D0E46" w:rsidR="590D0E46">
        <w:rPr>
          <w:rFonts w:ascii="Calibri" w:hAnsi="Calibri" w:eastAsia="Calibri" w:cs="Calibri"/>
          <w:noProof w:val="0"/>
          <w:sz w:val="22"/>
          <w:szCs w:val="22"/>
          <w:lang w:val="en-US"/>
        </w:rPr>
        <w:t xml:space="preserve">Answer :   </w:t>
      </w:r>
    </w:p>
    <w:p w:rsidR="590D0E46" w:rsidRDefault="590D0E46" w14:paraId="355B7472" w14:textId="7238AAA2">
      <w:r w:rsidRPr="590D0E46" w:rsidR="590D0E46">
        <w:rPr>
          <w:rFonts w:ascii="Calibri" w:hAnsi="Calibri" w:eastAsia="Calibri" w:cs="Calibri"/>
          <w:noProof w:val="0"/>
          <w:sz w:val="22"/>
          <w:szCs w:val="22"/>
          <w:lang w:val="en-US"/>
        </w:rPr>
        <w:t xml:space="preserve">  </w:t>
      </w:r>
    </w:p>
    <w:p w:rsidR="590D0E46" w:rsidRDefault="590D0E46" w14:paraId="71640358" w14:textId="63FE12ED">
      <w:r w:rsidRPr="590D0E46" w:rsidR="590D0E46">
        <w:rPr>
          <w:rFonts w:ascii="Calibri" w:hAnsi="Calibri" w:eastAsia="Calibri" w:cs="Calibri"/>
          <w:noProof w:val="0"/>
          <w:sz w:val="22"/>
          <w:szCs w:val="22"/>
          <w:lang w:val="en-US"/>
        </w:rPr>
        <w:t xml:space="preserve"> </w:t>
      </w:r>
    </w:p>
    <w:p w:rsidR="590D0E46" w:rsidRDefault="590D0E46" w14:paraId="2339EBB3" w14:textId="46174DC6">
      <w:r w:rsidRPr="590D0E46" w:rsidR="590D0E46">
        <w:rPr>
          <w:rFonts w:ascii="Calibri" w:hAnsi="Calibri" w:eastAsia="Calibri" w:cs="Calibri"/>
          <w:noProof w:val="0"/>
          <w:sz w:val="22"/>
          <w:szCs w:val="22"/>
          <w:lang w:val="en-US"/>
        </w:rPr>
        <w:t xml:space="preserve">Different types of custom settings in Salesforce includes   </w:t>
      </w:r>
    </w:p>
    <w:p w:rsidR="590D0E46" w:rsidRDefault="590D0E46" w14:paraId="7D5562E4" w14:textId="77471BF5">
      <w:r w:rsidRPr="590D0E46" w:rsidR="590D0E46">
        <w:rPr>
          <w:rFonts w:ascii="Calibri" w:hAnsi="Calibri" w:eastAsia="Calibri" w:cs="Calibri"/>
          <w:noProof w:val="0"/>
          <w:sz w:val="22"/>
          <w:szCs w:val="22"/>
          <w:lang w:val="en-US"/>
        </w:rPr>
        <w:t xml:space="preserve">  </w:t>
      </w:r>
    </w:p>
    <w:p w:rsidR="590D0E46" w:rsidRDefault="590D0E46" w14:paraId="4A5B5E5A" w14:textId="6F55A261">
      <w:r w:rsidRPr="590D0E46" w:rsidR="590D0E46">
        <w:rPr>
          <w:rFonts w:ascii="Calibri" w:hAnsi="Calibri" w:eastAsia="Calibri" w:cs="Calibri"/>
          <w:noProof w:val="0"/>
          <w:sz w:val="22"/>
          <w:szCs w:val="22"/>
          <w:lang w:val="en-US"/>
        </w:rPr>
        <w:t xml:space="preserve"> </w:t>
      </w:r>
    </w:p>
    <w:p w:rsidR="590D0E46" w:rsidRDefault="590D0E46" w14:paraId="319DFBDB" w14:textId="1CD2E1C0">
      <w:r w:rsidRPr="590D0E46" w:rsidR="590D0E46">
        <w:rPr>
          <w:rFonts w:ascii="Calibri" w:hAnsi="Calibri" w:eastAsia="Calibri" w:cs="Calibri"/>
          <w:noProof w:val="0"/>
          <w:sz w:val="22"/>
          <w:szCs w:val="22"/>
          <w:lang w:val="en-US"/>
        </w:rPr>
        <w:t xml:space="preserve">Hierarchy type   </w:t>
      </w:r>
    </w:p>
    <w:p w:rsidR="590D0E46" w:rsidRDefault="590D0E46" w14:paraId="4964A5B9" w14:textId="263F12C5">
      <w:r w:rsidRPr="590D0E46" w:rsidR="590D0E46">
        <w:rPr>
          <w:rFonts w:ascii="Calibri" w:hAnsi="Calibri" w:eastAsia="Calibri" w:cs="Calibri"/>
          <w:noProof w:val="0"/>
          <w:sz w:val="22"/>
          <w:szCs w:val="22"/>
          <w:lang w:val="en-US"/>
        </w:rPr>
        <w:t xml:space="preserve">  </w:t>
      </w:r>
    </w:p>
    <w:p w:rsidR="590D0E46" w:rsidRDefault="590D0E46" w14:paraId="13C5F5DD" w14:textId="0BC48867">
      <w:r w:rsidRPr="590D0E46" w:rsidR="590D0E46">
        <w:rPr>
          <w:rFonts w:ascii="Calibri" w:hAnsi="Calibri" w:eastAsia="Calibri" w:cs="Calibri"/>
          <w:noProof w:val="0"/>
          <w:sz w:val="22"/>
          <w:szCs w:val="22"/>
          <w:lang w:val="en-US"/>
        </w:rPr>
        <w:t xml:space="preserve"> </w:t>
      </w:r>
    </w:p>
    <w:p w:rsidR="590D0E46" w:rsidRDefault="590D0E46" w14:paraId="049BEE98" w14:textId="2F40ADE5">
      <w:r w:rsidRPr="590D0E46" w:rsidR="590D0E46">
        <w:rPr>
          <w:rFonts w:ascii="Calibri" w:hAnsi="Calibri" w:eastAsia="Calibri" w:cs="Calibri"/>
          <w:noProof w:val="0"/>
          <w:sz w:val="22"/>
          <w:szCs w:val="22"/>
          <w:lang w:val="en-US"/>
        </w:rPr>
        <w:t xml:space="preserve">List type   </w:t>
      </w:r>
    </w:p>
    <w:p w:rsidR="590D0E46" w:rsidRDefault="590D0E46" w14:paraId="1023524B" w14:textId="009DBC63">
      <w:r w:rsidRPr="590D0E46" w:rsidR="590D0E46">
        <w:rPr>
          <w:rFonts w:ascii="Calibri" w:hAnsi="Calibri" w:eastAsia="Calibri" w:cs="Calibri"/>
          <w:noProof w:val="0"/>
          <w:sz w:val="22"/>
          <w:szCs w:val="22"/>
          <w:lang w:val="en-US"/>
        </w:rPr>
        <w:t xml:space="preserve">  </w:t>
      </w:r>
    </w:p>
    <w:p w:rsidR="590D0E46" w:rsidRDefault="590D0E46" w14:paraId="530C86F1" w14:textId="7CD7CDCD">
      <w:r w:rsidRPr="590D0E46" w:rsidR="590D0E46">
        <w:rPr>
          <w:rFonts w:ascii="Calibri" w:hAnsi="Calibri" w:eastAsia="Calibri" w:cs="Calibri"/>
          <w:noProof w:val="0"/>
          <w:sz w:val="22"/>
          <w:szCs w:val="22"/>
          <w:lang w:val="en-US"/>
        </w:rPr>
        <w:t xml:space="preserve">  </w:t>
      </w:r>
    </w:p>
    <w:p w:rsidR="590D0E46" w:rsidRDefault="590D0E46" w14:paraId="03DF5E98" w14:textId="2485B5DC">
      <w:r w:rsidRPr="590D0E46" w:rsidR="590D0E46">
        <w:rPr>
          <w:rFonts w:ascii="Calibri" w:hAnsi="Calibri" w:eastAsia="Calibri" w:cs="Calibri"/>
          <w:noProof w:val="0"/>
          <w:sz w:val="22"/>
          <w:szCs w:val="22"/>
          <w:lang w:val="en-US"/>
        </w:rPr>
        <w:t xml:space="preserve">  </w:t>
      </w:r>
    </w:p>
    <w:p w:rsidR="590D0E46" w:rsidRDefault="590D0E46" w14:paraId="32A9C6A0" w14:textId="64F44199">
      <w:r w:rsidRPr="590D0E46" w:rsidR="590D0E46">
        <w:rPr>
          <w:rFonts w:ascii="Calibri" w:hAnsi="Calibri" w:eastAsia="Calibri" w:cs="Calibri"/>
          <w:noProof w:val="0"/>
          <w:sz w:val="22"/>
          <w:szCs w:val="22"/>
          <w:lang w:val="en-US"/>
        </w:rPr>
        <w:t xml:space="preserve"> </w:t>
      </w:r>
    </w:p>
    <w:p w:rsidR="590D0E46" w:rsidRDefault="590D0E46" w14:paraId="2D1F2C8F" w14:textId="4AAF95BF">
      <w:r w:rsidRPr="590D0E46" w:rsidR="590D0E46">
        <w:rPr>
          <w:rFonts w:ascii="Calibri" w:hAnsi="Calibri" w:eastAsia="Calibri" w:cs="Calibri"/>
          <w:noProof w:val="0"/>
          <w:sz w:val="22"/>
          <w:szCs w:val="22"/>
          <w:lang w:val="en-US"/>
        </w:rPr>
        <w:t xml:space="preserve">Mention What Are The Three Types Of Object Relations In Salesforce?   </w:t>
      </w:r>
    </w:p>
    <w:p w:rsidR="590D0E46" w:rsidRDefault="590D0E46" w14:paraId="0A4B5DF9" w14:textId="11F9E6A3">
      <w:r w:rsidRPr="590D0E46" w:rsidR="590D0E46">
        <w:rPr>
          <w:rFonts w:ascii="Calibri" w:hAnsi="Calibri" w:eastAsia="Calibri" w:cs="Calibri"/>
          <w:noProof w:val="0"/>
          <w:sz w:val="22"/>
          <w:szCs w:val="22"/>
          <w:lang w:val="en-US"/>
        </w:rPr>
        <w:t xml:space="preserve">  </w:t>
      </w:r>
    </w:p>
    <w:p w:rsidR="590D0E46" w:rsidRDefault="590D0E46" w14:paraId="44F3344D" w14:textId="2AB4401C">
      <w:r w:rsidRPr="590D0E46" w:rsidR="590D0E46">
        <w:rPr>
          <w:rFonts w:ascii="Calibri" w:hAnsi="Calibri" w:eastAsia="Calibri" w:cs="Calibri"/>
          <w:noProof w:val="0"/>
          <w:sz w:val="22"/>
          <w:szCs w:val="22"/>
          <w:lang w:val="en-US"/>
        </w:rPr>
        <w:t xml:space="preserve"> </w:t>
      </w:r>
    </w:p>
    <w:p w:rsidR="590D0E46" w:rsidRDefault="590D0E46" w14:paraId="75C3C58E" w14:textId="44F14448">
      <w:r w:rsidRPr="590D0E46" w:rsidR="590D0E46">
        <w:rPr>
          <w:rFonts w:ascii="Calibri" w:hAnsi="Calibri" w:eastAsia="Calibri" w:cs="Calibri"/>
          <w:noProof w:val="0"/>
          <w:sz w:val="22"/>
          <w:szCs w:val="22"/>
          <w:lang w:val="en-US"/>
        </w:rPr>
        <w:t xml:space="preserve">Answer :   </w:t>
      </w:r>
    </w:p>
    <w:p w:rsidR="590D0E46" w:rsidRDefault="590D0E46" w14:paraId="09474023" w14:textId="1F0E63C9">
      <w:r w:rsidRPr="590D0E46" w:rsidR="590D0E46">
        <w:rPr>
          <w:rFonts w:ascii="Calibri" w:hAnsi="Calibri" w:eastAsia="Calibri" w:cs="Calibri"/>
          <w:noProof w:val="0"/>
          <w:sz w:val="22"/>
          <w:szCs w:val="22"/>
          <w:lang w:val="en-US"/>
        </w:rPr>
        <w:t xml:space="preserve">  </w:t>
      </w:r>
    </w:p>
    <w:p w:rsidR="590D0E46" w:rsidRDefault="590D0E46" w14:paraId="1CE9A7B5" w14:textId="3703796B">
      <w:r w:rsidRPr="590D0E46" w:rsidR="590D0E46">
        <w:rPr>
          <w:rFonts w:ascii="Calibri" w:hAnsi="Calibri" w:eastAsia="Calibri" w:cs="Calibri"/>
          <w:noProof w:val="0"/>
          <w:sz w:val="22"/>
          <w:szCs w:val="22"/>
          <w:lang w:val="en-US"/>
        </w:rPr>
        <w:t xml:space="preserve"> </w:t>
      </w:r>
    </w:p>
    <w:p w:rsidR="590D0E46" w:rsidRDefault="590D0E46" w14:paraId="32C5A9C8" w14:textId="4265A33C">
      <w:r w:rsidRPr="590D0E46" w:rsidR="590D0E46">
        <w:rPr>
          <w:rFonts w:ascii="Calibri" w:hAnsi="Calibri" w:eastAsia="Calibri" w:cs="Calibri"/>
          <w:noProof w:val="0"/>
          <w:sz w:val="22"/>
          <w:szCs w:val="22"/>
          <w:lang w:val="en-US"/>
        </w:rPr>
        <w:t xml:space="preserve">Different types of object relations in Salesforce includes   </w:t>
      </w:r>
    </w:p>
    <w:p w:rsidR="590D0E46" w:rsidRDefault="590D0E46" w14:paraId="1BB07501" w14:textId="0217CFB0">
      <w:r w:rsidRPr="590D0E46" w:rsidR="590D0E46">
        <w:rPr>
          <w:rFonts w:ascii="Calibri" w:hAnsi="Calibri" w:eastAsia="Calibri" w:cs="Calibri"/>
          <w:noProof w:val="0"/>
          <w:sz w:val="22"/>
          <w:szCs w:val="22"/>
          <w:lang w:val="en-US"/>
        </w:rPr>
        <w:t xml:space="preserve">  </w:t>
      </w:r>
    </w:p>
    <w:p w:rsidR="590D0E46" w:rsidRDefault="590D0E46" w14:paraId="0A26EB39" w14:textId="373AAD22">
      <w:r w:rsidRPr="590D0E46" w:rsidR="590D0E46">
        <w:rPr>
          <w:rFonts w:ascii="Calibri" w:hAnsi="Calibri" w:eastAsia="Calibri" w:cs="Calibri"/>
          <w:noProof w:val="0"/>
          <w:sz w:val="22"/>
          <w:szCs w:val="22"/>
          <w:lang w:val="en-US"/>
        </w:rPr>
        <w:t xml:space="preserve"> </w:t>
      </w:r>
    </w:p>
    <w:p w:rsidR="590D0E46" w:rsidRDefault="590D0E46" w14:paraId="0C6A1654" w14:textId="63478B16">
      <w:r w:rsidRPr="590D0E46" w:rsidR="590D0E46">
        <w:rPr>
          <w:rFonts w:ascii="Calibri" w:hAnsi="Calibri" w:eastAsia="Calibri" w:cs="Calibri"/>
          <w:noProof w:val="0"/>
          <w:sz w:val="22"/>
          <w:szCs w:val="22"/>
          <w:lang w:val="en-US"/>
        </w:rPr>
        <w:t xml:space="preserve">One to many   </w:t>
      </w:r>
    </w:p>
    <w:p w:rsidR="590D0E46" w:rsidRDefault="590D0E46" w14:paraId="0B77C13D" w14:textId="1DD8132C">
      <w:r w:rsidRPr="590D0E46" w:rsidR="590D0E46">
        <w:rPr>
          <w:rFonts w:ascii="Calibri" w:hAnsi="Calibri" w:eastAsia="Calibri" w:cs="Calibri"/>
          <w:noProof w:val="0"/>
          <w:sz w:val="22"/>
          <w:szCs w:val="22"/>
          <w:lang w:val="en-US"/>
        </w:rPr>
        <w:t xml:space="preserve">  </w:t>
      </w:r>
    </w:p>
    <w:p w:rsidR="590D0E46" w:rsidRDefault="590D0E46" w14:paraId="57F4D490" w14:textId="0C2F5B16">
      <w:r w:rsidRPr="590D0E46" w:rsidR="590D0E46">
        <w:rPr>
          <w:rFonts w:ascii="Calibri" w:hAnsi="Calibri" w:eastAsia="Calibri" w:cs="Calibri"/>
          <w:noProof w:val="0"/>
          <w:sz w:val="22"/>
          <w:szCs w:val="22"/>
          <w:lang w:val="en-US"/>
        </w:rPr>
        <w:t xml:space="preserve"> </w:t>
      </w:r>
    </w:p>
    <w:p w:rsidR="590D0E46" w:rsidRDefault="590D0E46" w14:paraId="53224BAB" w14:textId="72FF535A">
      <w:r w:rsidRPr="590D0E46" w:rsidR="590D0E46">
        <w:rPr>
          <w:rFonts w:ascii="Calibri" w:hAnsi="Calibri" w:eastAsia="Calibri" w:cs="Calibri"/>
          <w:noProof w:val="0"/>
          <w:sz w:val="22"/>
          <w:szCs w:val="22"/>
          <w:lang w:val="en-US"/>
        </w:rPr>
        <w:t xml:space="preserve">Many to many   </w:t>
      </w:r>
    </w:p>
    <w:p w:rsidR="590D0E46" w:rsidRDefault="590D0E46" w14:paraId="6F63CA56" w14:textId="61F4B9B0">
      <w:r w:rsidRPr="590D0E46" w:rsidR="590D0E46">
        <w:rPr>
          <w:rFonts w:ascii="Calibri" w:hAnsi="Calibri" w:eastAsia="Calibri" w:cs="Calibri"/>
          <w:noProof w:val="0"/>
          <w:sz w:val="22"/>
          <w:szCs w:val="22"/>
          <w:lang w:val="en-US"/>
        </w:rPr>
        <w:t xml:space="preserve">  </w:t>
      </w:r>
    </w:p>
    <w:p w:rsidR="590D0E46" w:rsidRDefault="590D0E46" w14:paraId="690D0F4B" w14:textId="5DAA5ADE">
      <w:r w:rsidRPr="590D0E46" w:rsidR="590D0E46">
        <w:rPr>
          <w:rFonts w:ascii="Calibri" w:hAnsi="Calibri" w:eastAsia="Calibri" w:cs="Calibri"/>
          <w:noProof w:val="0"/>
          <w:sz w:val="22"/>
          <w:szCs w:val="22"/>
          <w:lang w:val="en-US"/>
        </w:rPr>
        <w:t xml:space="preserve"> </w:t>
      </w:r>
    </w:p>
    <w:p w:rsidR="590D0E46" w:rsidRDefault="590D0E46" w14:paraId="05CA4824" w14:textId="3901E175">
      <w:r w:rsidRPr="590D0E46" w:rsidR="590D0E46">
        <w:rPr>
          <w:rFonts w:ascii="Calibri" w:hAnsi="Calibri" w:eastAsia="Calibri" w:cs="Calibri"/>
          <w:noProof w:val="0"/>
          <w:sz w:val="22"/>
          <w:szCs w:val="22"/>
          <w:lang w:val="en-US"/>
        </w:rPr>
        <w:t xml:space="preserve">Master detail   </w:t>
      </w:r>
    </w:p>
    <w:p w:rsidR="590D0E46" w:rsidRDefault="590D0E46" w14:paraId="5526280C" w14:textId="4AA44ACD">
      <w:r w:rsidRPr="590D0E46" w:rsidR="590D0E46">
        <w:rPr>
          <w:rFonts w:ascii="Calibri" w:hAnsi="Calibri" w:eastAsia="Calibri" w:cs="Calibri"/>
          <w:noProof w:val="0"/>
          <w:sz w:val="22"/>
          <w:szCs w:val="22"/>
          <w:lang w:val="en-US"/>
        </w:rPr>
        <w:t xml:space="preserve">  </w:t>
      </w:r>
    </w:p>
    <w:p w:rsidR="590D0E46" w:rsidRDefault="590D0E46" w14:paraId="53BAEF09" w14:textId="6AB7E281">
      <w:r w:rsidRPr="590D0E46" w:rsidR="590D0E46">
        <w:rPr>
          <w:rFonts w:ascii="Calibri" w:hAnsi="Calibri" w:eastAsia="Calibri" w:cs="Calibri"/>
          <w:noProof w:val="0"/>
          <w:sz w:val="22"/>
          <w:szCs w:val="22"/>
          <w:lang w:val="en-US"/>
        </w:rPr>
        <w:t xml:space="preserve">  </w:t>
      </w:r>
    </w:p>
    <w:p w:rsidR="590D0E46" w:rsidRDefault="590D0E46" w14:paraId="53D5916C" w14:textId="51AA86D1">
      <w:r w:rsidRPr="590D0E46" w:rsidR="590D0E46">
        <w:rPr>
          <w:rFonts w:ascii="Calibri" w:hAnsi="Calibri" w:eastAsia="Calibri" w:cs="Calibri"/>
          <w:noProof w:val="0"/>
          <w:sz w:val="22"/>
          <w:szCs w:val="22"/>
          <w:lang w:val="en-US"/>
        </w:rPr>
        <w:t xml:space="preserve">  </w:t>
      </w:r>
    </w:p>
    <w:p w:rsidR="590D0E46" w:rsidRDefault="590D0E46" w14:paraId="742761E2" w14:textId="18AD4588">
      <w:r w:rsidRPr="590D0E46" w:rsidR="590D0E46">
        <w:rPr>
          <w:rFonts w:ascii="Calibri" w:hAnsi="Calibri" w:eastAsia="Calibri" w:cs="Calibri"/>
          <w:noProof w:val="0"/>
          <w:sz w:val="22"/>
          <w:szCs w:val="22"/>
          <w:lang w:val="en-US"/>
        </w:rPr>
        <w:t xml:space="preserve"> </w:t>
      </w:r>
    </w:p>
    <w:p w:rsidR="590D0E46" w:rsidRDefault="590D0E46" w14:paraId="16BDF54B" w14:textId="04FA0567">
      <w:r w:rsidRPr="590D0E46" w:rsidR="590D0E46">
        <w:rPr>
          <w:rFonts w:ascii="Calibri" w:hAnsi="Calibri" w:eastAsia="Calibri" w:cs="Calibri"/>
          <w:noProof w:val="0"/>
          <w:sz w:val="22"/>
          <w:szCs w:val="22"/>
          <w:lang w:val="en-US"/>
        </w:rPr>
        <w:t xml:space="preserve">Mention What Are The Different Types Of Reports Available In Salesforce?   </w:t>
      </w:r>
    </w:p>
    <w:p w:rsidR="590D0E46" w:rsidRDefault="590D0E46" w14:paraId="7722D565" w14:textId="3ED04BA1">
      <w:r w:rsidRPr="590D0E46" w:rsidR="590D0E46">
        <w:rPr>
          <w:rFonts w:ascii="Calibri" w:hAnsi="Calibri" w:eastAsia="Calibri" w:cs="Calibri"/>
          <w:noProof w:val="0"/>
          <w:sz w:val="22"/>
          <w:szCs w:val="22"/>
          <w:lang w:val="en-US"/>
        </w:rPr>
        <w:t xml:space="preserve">  </w:t>
      </w:r>
    </w:p>
    <w:p w:rsidR="590D0E46" w:rsidRDefault="590D0E46" w14:paraId="6E2E3EC2" w14:textId="1A2FCD13">
      <w:r w:rsidRPr="590D0E46" w:rsidR="590D0E46">
        <w:rPr>
          <w:rFonts w:ascii="Calibri" w:hAnsi="Calibri" w:eastAsia="Calibri" w:cs="Calibri"/>
          <w:noProof w:val="0"/>
          <w:sz w:val="22"/>
          <w:szCs w:val="22"/>
          <w:lang w:val="en-US"/>
        </w:rPr>
        <w:t xml:space="preserve"> </w:t>
      </w:r>
    </w:p>
    <w:p w:rsidR="590D0E46" w:rsidRDefault="590D0E46" w14:paraId="43411E4A" w14:textId="3803CF2D">
      <w:r w:rsidRPr="590D0E46" w:rsidR="590D0E46">
        <w:rPr>
          <w:rFonts w:ascii="Calibri" w:hAnsi="Calibri" w:eastAsia="Calibri" w:cs="Calibri"/>
          <w:noProof w:val="0"/>
          <w:sz w:val="22"/>
          <w:szCs w:val="22"/>
          <w:lang w:val="en-US"/>
        </w:rPr>
        <w:t xml:space="preserve">Answer :   </w:t>
      </w:r>
    </w:p>
    <w:p w:rsidR="590D0E46" w:rsidRDefault="590D0E46" w14:paraId="442617DD" w14:textId="44B46969">
      <w:r w:rsidRPr="590D0E46" w:rsidR="590D0E46">
        <w:rPr>
          <w:rFonts w:ascii="Calibri" w:hAnsi="Calibri" w:eastAsia="Calibri" w:cs="Calibri"/>
          <w:noProof w:val="0"/>
          <w:sz w:val="22"/>
          <w:szCs w:val="22"/>
          <w:lang w:val="en-US"/>
        </w:rPr>
        <w:t xml:space="preserve">  </w:t>
      </w:r>
    </w:p>
    <w:p w:rsidR="590D0E46" w:rsidRDefault="590D0E46" w14:paraId="34ECAF00" w14:textId="43FC16F4">
      <w:r w:rsidRPr="590D0E46" w:rsidR="590D0E46">
        <w:rPr>
          <w:rFonts w:ascii="Calibri" w:hAnsi="Calibri" w:eastAsia="Calibri" w:cs="Calibri"/>
          <w:noProof w:val="0"/>
          <w:sz w:val="22"/>
          <w:szCs w:val="22"/>
          <w:lang w:val="en-US"/>
        </w:rPr>
        <w:t xml:space="preserve"> </w:t>
      </w:r>
    </w:p>
    <w:p w:rsidR="590D0E46" w:rsidRDefault="590D0E46" w14:paraId="16BC6D1F" w14:textId="5537B3AD">
      <w:r w:rsidRPr="590D0E46" w:rsidR="590D0E46">
        <w:rPr>
          <w:rFonts w:ascii="Calibri" w:hAnsi="Calibri" w:eastAsia="Calibri" w:cs="Calibri"/>
          <w:noProof w:val="0"/>
          <w:sz w:val="22"/>
          <w:szCs w:val="22"/>
          <w:lang w:val="en-US"/>
        </w:rPr>
        <w:t xml:space="preserve">Different types of reports available in Salesforce are   </w:t>
      </w:r>
    </w:p>
    <w:p w:rsidR="590D0E46" w:rsidRDefault="590D0E46" w14:paraId="5E55B3A8" w14:textId="28447F2A">
      <w:r w:rsidRPr="590D0E46" w:rsidR="590D0E46">
        <w:rPr>
          <w:rFonts w:ascii="Calibri" w:hAnsi="Calibri" w:eastAsia="Calibri" w:cs="Calibri"/>
          <w:noProof w:val="0"/>
          <w:sz w:val="22"/>
          <w:szCs w:val="22"/>
          <w:lang w:val="en-US"/>
        </w:rPr>
        <w:t xml:space="preserve">  </w:t>
      </w:r>
    </w:p>
    <w:p w:rsidR="590D0E46" w:rsidRDefault="590D0E46" w14:paraId="717B65A6" w14:textId="102BD895">
      <w:r w:rsidRPr="590D0E46" w:rsidR="590D0E46">
        <w:rPr>
          <w:rFonts w:ascii="Calibri" w:hAnsi="Calibri" w:eastAsia="Calibri" w:cs="Calibri"/>
          <w:noProof w:val="0"/>
          <w:sz w:val="22"/>
          <w:szCs w:val="22"/>
          <w:lang w:val="en-US"/>
        </w:rPr>
        <w:t xml:space="preserve"> </w:t>
      </w:r>
    </w:p>
    <w:p w:rsidR="590D0E46" w:rsidRDefault="590D0E46" w14:paraId="15013810" w14:textId="0BC48711">
      <w:r w:rsidRPr="590D0E46" w:rsidR="590D0E46">
        <w:rPr>
          <w:rFonts w:ascii="Calibri" w:hAnsi="Calibri" w:eastAsia="Calibri" w:cs="Calibri"/>
          <w:noProof w:val="0"/>
          <w:sz w:val="22"/>
          <w:szCs w:val="22"/>
          <w:lang w:val="en-US"/>
        </w:rPr>
        <w:t xml:space="preserve">Tabular report: It displays the grand total in the table form   </w:t>
      </w:r>
    </w:p>
    <w:p w:rsidR="590D0E46" w:rsidRDefault="590D0E46" w14:paraId="3FC1D4FE" w14:textId="20211AB3">
      <w:r w:rsidRPr="590D0E46" w:rsidR="590D0E46">
        <w:rPr>
          <w:rFonts w:ascii="Calibri" w:hAnsi="Calibri" w:eastAsia="Calibri" w:cs="Calibri"/>
          <w:noProof w:val="0"/>
          <w:sz w:val="22"/>
          <w:szCs w:val="22"/>
          <w:lang w:val="en-US"/>
        </w:rPr>
        <w:t xml:space="preserve">  </w:t>
      </w:r>
    </w:p>
    <w:p w:rsidR="590D0E46" w:rsidRDefault="590D0E46" w14:paraId="0A5CBD92" w14:textId="0156287E">
      <w:r w:rsidRPr="590D0E46" w:rsidR="590D0E46">
        <w:rPr>
          <w:rFonts w:ascii="Calibri" w:hAnsi="Calibri" w:eastAsia="Calibri" w:cs="Calibri"/>
          <w:noProof w:val="0"/>
          <w:sz w:val="22"/>
          <w:szCs w:val="22"/>
          <w:lang w:val="en-US"/>
        </w:rPr>
        <w:t xml:space="preserve"> </w:t>
      </w:r>
    </w:p>
    <w:p w:rsidR="590D0E46" w:rsidRDefault="590D0E46" w14:paraId="3AC4B503" w14:textId="24DF1864">
      <w:r w:rsidRPr="590D0E46" w:rsidR="590D0E46">
        <w:rPr>
          <w:rFonts w:ascii="Calibri" w:hAnsi="Calibri" w:eastAsia="Calibri" w:cs="Calibri"/>
          <w:noProof w:val="0"/>
          <w:sz w:val="22"/>
          <w:szCs w:val="22"/>
          <w:lang w:val="en-US"/>
        </w:rPr>
        <w:t xml:space="preserve">Matrix report: It is a detailed report in which the grouping is done based on both rows and columns   </w:t>
      </w:r>
    </w:p>
    <w:p w:rsidR="590D0E46" w:rsidRDefault="590D0E46" w14:paraId="7A568698" w14:textId="0833AC02">
      <w:r w:rsidRPr="590D0E46" w:rsidR="590D0E46">
        <w:rPr>
          <w:rFonts w:ascii="Calibri" w:hAnsi="Calibri" w:eastAsia="Calibri" w:cs="Calibri"/>
          <w:noProof w:val="0"/>
          <w:sz w:val="22"/>
          <w:szCs w:val="22"/>
          <w:lang w:val="en-US"/>
        </w:rPr>
        <w:t xml:space="preserve">  </w:t>
      </w:r>
    </w:p>
    <w:p w:rsidR="590D0E46" w:rsidRDefault="590D0E46" w14:paraId="0750C0FB" w14:textId="60872705">
      <w:r w:rsidRPr="590D0E46" w:rsidR="590D0E46">
        <w:rPr>
          <w:rFonts w:ascii="Calibri" w:hAnsi="Calibri" w:eastAsia="Calibri" w:cs="Calibri"/>
          <w:noProof w:val="0"/>
          <w:sz w:val="22"/>
          <w:szCs w:val="22"/>
          <w:lang w:val="en-US"/>
        </w:rPr>
        <w:t xml:space="preserve"> </w:t>
      </w:r>
    </w:p>
    <w:p w:rsidR="590D0E46" w:rsidRDefault="590D0E46" w14:paraId="6332628D" w14:textId="6CE45C51">
      <w:r w:rsidRPr="590D0E46" w:rsidR="590D0E46">
        <w:rPr>
          <w:rFonts w:ascii="Calibri" w:hAnsi="Calibri" w:eastAsia="Calibri" w:cs="Calibri"/>
          <w:noProof w:val="0"/>
          <w:sz w:val="22"/>
          <w:szCs w:val="22"/>
          <w:lang w:val="en-US"/>
        </w:rPr>
        <w:t xml:space="preserve">Summary report: It is a detailed form of the report in which the grouping is done based on columns   </w:t>
      </w:r>
    </w:p>
    <w:p w:rsidR="590D0E46" w:rsidRDefault="590D0E46" w14:paraId="449DFD51" w14:textId="026C1685">
      <w:r w:rsidRPr="590D0E46" w:rsidR="590D0E46">
        <w:rPr>
          <w:rFonts w:ascii="Calibri" w:hAnsi="Calibri" w:eastAsia="Calibri" w:cs="Calibri"/>
          <w:noProof w:val="0"/>
          <w:sz w:val="22"/>
          <w:szCs w:val="22"/>
          <w:lang w:val="en-US"/>
        </w:rPr>
        <w:t xml:space="preserve">  </w:t>
      </w:r>
    </w:p>
    <w:p w:rsidR="590D0E46" w:rsidRDefault="590D0E46" w14:paraId="182A36E6" w14:textId="562863BF">
      <w:r w:rsidRPr="590D0E46" w:rsidR="590D0E46">
        <w:rPr>
          <w:rFonts w:ascii="Calibri" w:hAnsi="Calibri" w:eastAsia="Calibri" w:cs="Calibri"/>
          <w:noProof w:val="0"/>
          <w:sz w:val="22"/>
          <w:szCs w:val="22"/>
          <w:lang w:val="en-US"/>
        </w:rPr>
        <w:t xml:space="preserve"> </w:t>
      </w:r>
    </w:p>
    <w:p w:rsidR="590D0E46" w:rsidRDefault="590D0E46" w14:paraId="07D43787" w14:textId="7704521F">
      <w:r w:rsidRPr="590D0E46" w:rsidR="590D0E46">
        <w:rPr>
          <w:rFonts w:ascii="Calibri" w:hAnsi="Calibri" w:eastAsia="Calibri" w:cs="Calibri"/>
          <w:noProof w:val="0"/>
          <w:sz w:val="22"/>
          <w:szCs w:val="22"/>
          <w:lang w:val="en-US"/>
        </w:rPr>
        <w:t xml:space="preserve">Joined report: With this two or more reports can be joined in the single reports   </w:t>
      </w:r>
    </w:p>
    <w:p w:rsidR="590D0E46" w:rsidRDefault="590D0E46" w14:paraId="397F1E7A" w14:textId="2A7ED788">
      <w:r w:rsidRPr="590D0E46" w:rsidR="590D0E46">
        <w:rPr>
          <w:rFonts w:ascii="Calibri" w:hAnsi="Calibri" w:eastAsia="Calibri" w:cs="Calibri"/>
          <w:noProof w:val="0"/>
          <w:sz w:val="22"/>
          <w:szCs w:val="22"/>
          <w:lang w:val="en-US"/>
        </w:rPr>
        <w:t xml:space="preserve">  </w:t>
      </w:r>
    </w:p>
    <w:p w:rsidR="590D0E46" w:rsidRDefault="590D0E46" w14:paraId="562E546C" w14:textId="265CF430">
      <w:r w:rsidRPr="590D0E46" w:rsidR="590D0E46">
        <w:rPr>
          <w:rFonts w:ascii="Calibri" w:hAnsi="Calibri" w:eastAsia="Calibri" w:cs="Calibri"/>
          <w:noProof w:val="0"/>
          <w:sz w:val="22"/>
          <w:szCs w:val="22"/>
          <w:lang w:val="en-US"/>
        </w:rPr>
        <w:t xml:space="preserve">  </w:t>
      </w:r>
    </w:p>
    <w:p w:rsidR="590D0E46" w:rsidRDefault="590D0E46" w14:paraId="4B93F0EA" w14:textId="72E4E967">
      <w:r w:rsidRPr="590D0E46" w:rsidR="590D0E46">
        <w:rPr>
          <w:rFonts w:ascii="Calibri" w:hAnsi="Calibri" w:eastAsia="Calibri" w:cs="Calibri"/>
          <w:noProof w:val="0"/>
          <w:sz w:val="22"/>
          <w:szCs w:val="22"/>
          <w:lang w:val="en-US"/>
        </w:rPr>
        <w:t xml:space="preserve">  </w:t>
      </w:r>
    </w:p>
    <w:p w:rsidR="590D0E46" w:rsidRDefault="590D0E46" w14:paraId="70EBB284" w14:textId="2DD8B391">
      <w:r w:rsidRPr="590D0E46" w:rsidR="590D0E46">
        <w:rPr>
          <w:rFonts w:ascii="Calibri" w:hAnsi="Calibri" w:eastAsia="Calibri" w:cs="Calibri"/>
          <w:noProof w:val="0"/>
          <w:sz w:val="22"/>
          <w:szCs w:val="22"/>
          <w:lang w:val="en-US"/>
        </w:rPr>
        <w:t xml:space="preserve"> </w:t>
      </w:r>
    </w:p>
    <w:p w:rsidR="590D0E46" w:rsidRDefault="590D0E46" w14:paraId="2D77AED4" w14:textId="098C70CB">
      <w:r w:rsidRPr="590D0E46" w:rsidR="590D0E46">
        <w:rPr>
          <w:rFonts w:ascii="Calibri" w:hAnsi="Calibri" w:eastAsia="Calibri" w:cs="Calibri"/>
          <w:noProof w:val="0"/>
          <w:sz w:val="22"/>
          <w:szCs w:val="22"/>
          <w:lang w:val="en-US"/>
        </w:rPr>
        <w:t xml:space="preserve">Is It Possible To Schedule A Dynamic Dashboard In Salesforce?   </w:t>
      </w:r>
    </w:p>
    <w:p w:rsidR="590D0E46" w:rsidRDefault="590D0E46" w14:paraId="58F83205" w14:textId="1D32483A">
      <w:r w:rsidRPr="590D0E46" w:rsidR="590D0E46">
        <w:rPr>
          <w:rFonts w:ascii="Calibri" w:hAnsi="Calibri" w:eastAsia="Calibri" w:cs="Calibri"/>
          <w:noProof w:val="0"/>
          <w:sz w:val="22"/>
          <w:szCs w:val="22"/>
          <w:lang w:val="en-US"/>
        </w:rPr>
        <w:t xml:space="preserve">  </w:t>
      </w:r>
    </w:p>
    <w:p w:rsidR="590D0E46" w:rsidRDefault="590D0E46" w14:paraId="18C12360" w14:textId="57B80D5E">
      <w:r w:rsidRPr="590D0E46" w:rsidR="590D0E46">
        <w:rPr>
          <w:rFonts w:ascii="Calibri" w:hAnsi="Calibri" w:eastAsia="Calibri" w:cs="Calibri"/>
          <w:noProof w:val="0"/>
          <w:sz w:val="22"/>
          <w:szCs w:val="22"/>
          <w:lang w:val="en-US"/>
        </w:rPr>
        <w:t xml:space="preserve"> </w:t>
      </w:r>
    </w:p>
    <w:p w:rsidR="590D0E46" w:rsidRDefault="590D0E46" w14:paraId="1946DC2B" w14:textId="51A6C841">
      <w:r w:rsidRPr="590D0E46" w:rsidR="590D0E46">
        <w:rPr>
          <w:rFonts w:ascii="Calibri" w:hAnsi="Calibri" w:eastAsia="Calibri" w:cs="Calibri"/>
          <w:noProof w:val="0"/>
          <w:sz w:val="22"/>
          <w:szCs w:val="22"/>
          <w:lang w:val="en-US"/>
        </w:rPr>
        <w:t xml:space="preserve">Answer :   </w:t>
      </w:r>
    </w:p>
    <w:p w:rsidR="590D0E46" w:rsidRDefault="590D0E46" w14:paraId="664C1AC9" w14:textId="442C1BCB">
      <w:r w:rsidRPr="590D0E46" w:rsidR="590D0E46">
        <w:rPr>
          <w:rFonts w:ascii="Calibri" w:hAnsi="Calibri" w:eastAsia="Calibri" w:cs="Calibri"/>
          <w:noProof w:val="0"/>
          <w:sz w:val="22"/>
          <w:szCs w:val="22"/>
          <w:lang w:val="en-US"/>
        </w:rPr>
        <w:t xml:space="preserve">  </w:t>
      </w:r>
    </w:p>
    <w:p w:rsidR="590D0E46" w:rsidRDefault="590D0E46" w14:paraId="434D5AC8" w14:textId="6FAB2077">
      <w:r w:rsidRPr="590D0E46" w:rsidR="590D0E46">
        <w:rPr>
          <w:rFonts w:ascii="Calibri" w:hAnsi="Calibri" w:eastAsia="Calibri" w:cs="Calibri"/>
          <w:noProof w:val="0"/>
          <w:sz w:val="22"/>
          <w:szCs w:val="22"/>
          <w:lang w:val="en-US"/>
        </w:rPr>
        <w:t xml:space="preserve"> </w:t>
      </w:r>
    </w:p>
    <w:p w:rsidR="590D0E46" w:rsidRDefault="590D0E46" w14:paraId="7E02C5F7" w14:textId="456E446E">
      <w:r w:rsidRPr="590D0E46" w:rsidR="590D0E46">
        <w:rPr>
          <w:rFonts w:ascii="Calibri" w:hAnsi="Calibri" w:eastAsia="Calibri" w:cs="Calibri"/>
          <w:noProof w:val="0"/>
          <w:sz w:val="22"/>
          <w:szCs w:val="22"/>
          <w:lang w:val="en-US"/>
        </w:rPr>
        <w:t xml:space="preserve">No, it is not possible to schedule a dynamic dashboard in Salesforce.   </w:t>
      </w:r>
    </w:p>
    <w:p w:rsidR="590D0E46" w:rsidRDefault="590D0E46" w14:paraId="4D17ABAF" w14:textId="24097AE6">
      <w:r w:rsidRPr="590D0E46" w:rsidR="590D0E46">
        <w:rPr>
          <w:rFonts w:ascii="Calibri" w:hAnsi="Calibri" w:eastAsia="Calibri" w:cs="Calibri"/>
          <w:noProof w:val="0"/>
          <w:sz w:val="22"/>
          <w:szCs w:val="22"/>
          <w:lang w:val="en-US"/>
        </w:rPr>
        <w:t xml:space="preserve">  </w:t>
      </w:r>
    </w:p>
    <w:p w:rsidR="590D0E46" w:rsidRDefault="590D0E46" w14:paraId="1A84C85B" w14:textId="3ED03E42">
      <w:r w:rsidRPr="590D0E46" w:rsidR="590D0E46">
        <w:rPr>
          <w:rFonts w:ascii="Calibri" w:hAnsi="Calibri" w:eastAsia="Calibri" w:cs="Calibri"/>
          <w:noProof w:val="0"/>
          <w:sz w:val="22"/>
          <w:szCs w:val="22"/>
          <w:lang w:val="en-US"/>
        </w:rPr>
        <w:t xml:space="preserve">  </w:t>
      </w:r>
    </w:p>
    <w:p w:rsidR="590D0E46" w:rsidRDefault="590D0E46" w14:paraId="7F83FEA1" w14:textId="4BAE80D3">
      <w:r w:rsidRPr="590D0E46" w:rsidR="590D0E46">
        <w:rPr>
          <w:rFonts w:ascii="Calibri" w:hAnsi="Calibri" w:eastAsia="Calibri" w:cs="Calibri"/>
          <w:noProof w:val="0"/>
          <w:sz w:val="22"/>
          <w:szCs w:val="22"/>
          <w:lang w:val="en-US"/>
        </w:rPr>
        <w:t xml:space="preserve">  </w:t>
      </w:r>
    </w:p>
    <w:p w:rsidR="590D0E46" w:rsidRDefault="590D0E46" w14:paraId="79CFFFC4" w14:textId="0CF62291">
      <w:r w:rsidRPr="590D0E46" w:rsidR="590D0E46">
        <w:rPr>
          <w:rFonts w:ascii="Calibri" w:hAnsi="Calibri" w:eastAsia="Calibri" w:cs="Calibri"/>
          <w:noProof w:val="0"/>
          <w:sz w:val="22"/>
          <w:szCs w:val="22"/>
          <w:lang w:val="en-US"/>
        </w:rPr>
        <w:t xml:space="preserve"> </w:t>
      </w:r>
    </w:p>
    <w:p w:rsidR="590D0E46" w:rsidRDefault="590D0E46" w14:paraId="1A260126" w14:textId="08961636">
      <w:r w:rsidRPr="590D0E46" w:rsidR="590D0E46">
        <w:rPr>
          <w:rFonts w:ascii="Calibri" w:hAnsi="Calibri" w:eastAsia="Calibri" w:cs="Calibri"/>
          <w:noProof w:val="0"/>
          <w:sz w:val="22"/>
          <w:szCs w:val="22"/>
          <w:lang w:val="en-US"/>
        </w:rPr>
        <w:t xml:space="preserve">What Does It Indicate If An Error State This “list Has No Rows For Assignment”?   </w:t>
      </w:r>
    </w:p>
    <w:p w:rsidR="590D0E46" w:rsidRDefault="590D0E46" w14:paraId="79458DAB" w14:textId="243D15C6">
      <w:r w:rsidRPr="590D0E46" w:rsidR="590D0E46">
        <w:rPr>
          <w:rFonts w:ascii="Calibri" w:hAnsi="Calibri" w:eastAsia="Calibri" w:cs="Calibri"/>
          <w:noProof w:val="0"/>
          <w:sz w:val="22"/>
          <w:szCs w:val="22"/>
          <w:lang w:val="en-US"/>
        </w:rPr>
        <w:t xml:space="preserve">  </w:t>
      </w:r>
    </w:p>
    <w:p w:rsidR="590D0E46" w:rsidRDefault="590D0E46" w14:paraId="3E1CB6AC" w14:textId="10EF6D5E">
      <w:r w:rsidRPr="590D0E46" w:rsidR="590D0E46">
        <w:rPr>
          <w:rFonts w:ascii="Calibri" w:hAnsi="Calibri" w:eastAsia="Calibri" w:cs="Calibri"/>
          <w:noProof w:val="0"/>
          <w:sz w:val="22"/>
          <w:szCs w:val="22"/>
          <w:lang w:val="en-US"/>
        </w:rPr>
        <w:t xml:space="preserve"> </w:t>
      </w:r>
    </w:p>
    <w:p w:rsidR="590D0E46" w:rsidRDefault="590D0E46" w14:paraId="5C9154F1" w14:textId="730CF633">
      <w:r w:rsidRPr="590D0E46" w:rsidR="590D0E46">
        <w:rPr>
          <w:rFonts w:ascii="Calibri" w:hAnsi="Calibri" w:eastAsia="Calibri" w:cs="Calibri"/>
          <w:noProof w:val="0"/>
          <w:sz w:val="22"/>
          <w:szCs w:val="22"/>
          <w:lang w:val="en-US"/>
        </w:rPr>
        <w:t xml:space="preserve">Answer :   </w:t>
      </w:r>
    </w:p>
    <w:p w:rsidR="590D0E46" w:rsidRDefault="590D0E46" w14:paraId="647D6394" w14:textId="528EDB11">
      <w:r w:rsidRPr="590D0E46" w:rsidR="590D0E46">
        <w:rPr>
          <w:rFonts w:ascii="Calibri" w:hAnsi="Calibri" w:eastAsia="Calibri" w:cs="Calibri"/>
          <w:noProof w:val="0"/>
          <w:sz w:val="22"/>
          <w:szCs w:val="22"/>
          <w:lang w:val="en-US"/>
        </w:rPr>
        <w:t xml:space="preserve">  </w:t>
      </w:r>
    </w:p>
    <w:p w:rsidR="590D0E46" w:rsidRDefault="590D0E46" w14:paraId="245AF1A8" w14:textId="6D491D3A">
      <w:r w:rsidRPr="590D0E46" w:rsidR="590D0E46">
        <w:rPr>
          <w:rFonts w:ascii="Calibri" w:hAnsi="Calibri" w:eastAsia="Calibri" w:cs="Calibri"/>
          <w:noProof w:val="0"/>
          <w:sz w:val="22"/>
          <w:szCs w:val="22"/>
          <w:lang w:val="en-US"/>
        </w:rPr>
        <w:t xml:space="preserve"> </w:t>
      </w:r>
    </w:p>
    <w:p w:rsidR="590D0E46" w:rsidRDefault="590D0E46" w14:paraId="67F22B3E" w14:textId="6483B616">
      <w:r w:rsidRPr="590D0E46" w:rsidR="590D0E46">
        <w:rPr>
          <w:rFonts w:ascii="Calibri" w:hAnsi="Calibri" w:eastAsia="Calibri" w:cs="Calibri"/>
          <w:noProof w:val="0"/>
          <w:sz w:val="22"/>
          <w:szCs w:val="22"/>
          <w:lang w:val="en-US"/>
        </w:rPr>
        <w:t xml:space="preserve">The error that tells “list has no rows for assignment” indicates that the list you are trying to access has no values in it.   </w:t>
      </w:r>
    </w:p>
    <w:p w:rsidR="590D0E46" w:rsidRDefault="590D0E46" w14:paraId="43B8C3E2" w14:textId="34734275">
      <w:r w:rsidRPr="590D0E46" w:rsidR="590D0E46">
        <w:rPr>
          <w:rFonts w:ascii="Calibri" w:hAnsi="Calibri" w:eastAsia="Calibri" w:cs="Calibri"/>
          <w:noProof w:val="0"/>
          <w:sz w:val="22"/>
          <w:szCs w:val="22"/>
          <w:lang w:val="en-US"/>
        </w:rPr>
        <w:t xml:space="preserve">  </w:t>
      </w:r>
    </w:p>
    <w:p w:rsidR="590D0E46" w:rsidRDefault="590D0E46" w14:paraId="0C9D8068" w14:textId="65BF8520">
      <w:r w:rsidRPr="590D0E46" w:rsidR="590D0E46">
        <w:rPr>
          <w:rFonts w:ascii="Calibri" w:hAnsi="Calibri" w:eastAsia="Calibri" w:cs="Calibri"/>
          <w:noProof w:val="0"/>
          <w:sz w:val="22"/>
          <w:szCs w:val="22"/>
          <w:lang w:val="en-US"/>
        </w:rPr>
        <w:t xml:space="preserve">  </w:t>
      </w:r>
    </w:p>
    <w:p w:rsidR="590D0E46" w:rsidRDefault="590D0E46" w14:paraId="1F3D224D" w14:textId="0C1D7997">
      <w:r w:rsidRPr="590D0E46" w:rsidR="590D0E46">
        <w:rPr>
          <w:rFonts w:ascii="Calibri" w:hAnsi="Calibri" w:eastAsia="Calibri" w:cs="Calibri"/>
          <w:noProof w:val="0"/>
          <w:sz w:val="22"/>
          <w:szCs w:val="22"/>
          <w:lang w:val="en-US"/>
        </w:rPr>
        <w:t xml:space="preserve">  </w:t>
      </w:r>
    </w:p>
    <w:p w:rsidR="590D0E46" w:rsidRDefault="590D0E46" w14:paraId="3D3376FC" w14:textId="1A7F987A">
      <w:r w:rsidRPr="590D0E46" w:rsidR="590D0E46">
        <w:rPr>
          <w:rFonts w:ascii="Calibri" w:hAnsi="Calibri" w:eastAsia="Calibri" w:cs="Calibri"/>
          <w:noProof w:val="0"/>
          <w:sz w:val="22"/>
          <w:szCs w:val="22"/>
          <w:lang w:val="en-US"/>
        </w:rPr>
        <w:t xml:space="preserve"> </w:t>
      </w:r>
    </w:p>
    <w:p w:rsidR="590D0E46" w:rsidRDefault="590D0E46" w14:paraId="192BCB8D" w14:textId="3EC30207">
      <w:r w:rsidRPr="590D0E46" w:rsidR="590D0E46">
        <w:rPr>
          <w:rFonts w:ascii="Calibri" w:hAnsi="Calibri" w:eastAsia="Calibri" w:cs="Calibri"/>
          <w:noProof w:val="0"/>
          <w:sz w:val="22"/>
          <w:szCs w:val="22"/>
          <w:lang w:val="en-US"/>
        </w:rPr>
        <w:t xml:space="preserve">Explain What The Junction Object Is And What Is The Use?   </w:t>
      </w:r>
    </w:p>
    <w:p w:rsidR="590D0E46" w:rsidRDefault="590D0E46" w14:paraId="33E77FC3" w14:textId="0A542310">
      <w:r w:rsidRPr="590D0E46" w:rsidR="590D0E46">
        <w:rPr>
          <w:rFonts w:ascii="Calibri" w:hAnsi="Calibri" w:eastAsia="Calibri" w:cs="Calibri"/>
          <w:noProof w:val="0"/>
          <w:sz w:val="22"/>
          <w:szCs w:val="22"/>
          <w:lang w:val="en-US"/>
        </w:rPr>
        <w:t xml:space="preserve">  </w:t>
      </w:r>
    </w:p>
    <w:p w:rsidR="590D0E46" w:rsidRDefault="590D0E46" w14:paraId="003949E7" w14:textId="11122626">
      <w:r w:rsidRPr="590D0E46" w:rsidR="590D0E46">
        <w:rPr>
          <w:rFonts w:ascii="Calibri" w:hAnsi="Calibri" w:eastAsia="Calibri" w:cs="Calibri"/>
          <w:noProof w:val="0"/>
          <w:sz w:val="22"/>
          <w:szCs w:val="22"/>
          <w:lang w:val="en-US"/>
        </w:rPr>
        <w:t xml:space="preserve"> </w:t>
      </w:r>
    </w:p>
    <w:p w:rsidR="590D0E46" w:rsidRDefault="590D0E46" w14:paraId="53C5E4E4" w14:textId="7F9B95C7">
      <w:r w:rsidRPr="590D0E46" w:rsidR="590D0E46">
        <w:rPr>
          <w:rFonts w:ascii="Calibri" w:hAnsi="Calibri" w:eastAsia="Calibri" w:cs="Calibri"/>
          <w:noProof w:val="0"/>
          <w:sz w:val="22"/>
          <w:szCs w:val="22"/>
          <w:lang w:val="en-US"/>
        </w:rPr>
        <w:t xml:space="preserve">Answer :   </w:t>
      </w:r>
    </w:p>
    <w:p w:rsidR="590D0E46" w:rsidRDefault="590D0E46" w14:paraId="4AF534C1" w14:textId="5936DFA7">
      <w:r w:rsidRPr="590D0E46" w:rsidR="590D0E46">
        <w:rPr>
          <w:rFonts w:ascii="Calibri" w:hAnsi="Calibri" w:eastAsia="Calibri" w:cs="Calibri"/>
          <w:noProof w:val="0"/>
          <w:sz w:val="22"/>
          <w:szCs w:val="22"/>
          <w:lang w:val="en-US"/>
        </w:rPr>
        <w:t xml:space="preserve">  </w:t>
      </w:r>
    </w:p>
    <w:p w:rsidR="590D0E46" w:rsidRDefault="590D0E46" w14:paraId="2C2271BD" w14:textId="1E1599C2">
      <w:r w:rsidRPr="590D0E46" w:rsidR="590D0E46">
        <w:rPr>
          <w:rFonts w:ascii="Calibri" w:hAnsi="Calibri" w:eastAsia="Calibri" w:cs="Calibri"/>
          <w:noProof w:val="0"/>
          <w:sz w:val="22"/>
          <w:szCs w:val="22"/>
          <w:lang w:val="en-US"/>
        </w:rPr>
        <w:t xml:space="preserve"> </w:t>
      </w:r>
    </w:p>
    <w:p w:rsidR="590D0E46" w:rsidRDefault="590D0E46" w14:paraId="7C929B4A" w14:textId="048BA710">
      <w:r w:rsidRPr="590D0E46" w:rsidR="590D0E46">
        <w:rPr>
          <w:rFonts w:ascii="Calibri" w:hAnsi="Calibri" w:eastAsia="Calibri" w:cs="Calibri"/>
          <w:noProof w:val="0"/>
          <w:sz w:val="22"/>
          <w:szCs w:val="22"/>
          <w:lang w:val="en-US"/>
        </w:rPr>
        <w:t xml:space="preserve">Junction objects are used to build many-to-many relationships between objects.  You can take a recruiting application example, where a position for a job can be linked to many candidates and in the same manner a candidate can be linked to the different positions. So, to connect this data model, you need a third party object, this object is referred as junction object.  Here “job application” is the junction object.   </w:t>
      </w:r>
    </w:p>
    <w:p w:rsidR="590D0E46" w:rsidRDefault="590D0E46" w14:paraId="2CFA1182" w14:textId="440D3EDC">
      <w:r w:rsidRPr="590D0E46" w:rsidR="590D0E46">
        <w:rPr>
          <w:rFonts w:ascii="Calibri" w:hAnsi="Calibri" w:eastAsia="Calibri" w:cs="Calibri"/>
          <w:noProof w:val="0"/>
          <w:sz w:val="22"/>
          <w:szCs w:val="22"/>
          <w:lang w:val="en-US"/>
        </w:rPr>
        <w:t xml:space="preserve">  </w:t>
      </w:r>
    </w:p>
    <w:p w:rsidR="590D0E46" w:rsidRDefault="590D0E46" w14:paraId="50CFC9EB" w14:textId="334A6309">
      <w:r w:rsidRPr="590D0E46" w:rsidR="590D0E46">
        <w:rPr>
          <w:rFonts w:ascii="Calibri" w:hAnsi="Calibri" w:eastAsia="Calibri" w:cs="Calibri"/>
          <w:noProof w:val="0"/>
          <w:sz w:val="22"/>
          <w:szCs w:val="22"/>
          <w:lang w:val="en-US"/>
        </w:rPr>
        <w:t xml:space="preserve">  </w:t>
      </w:r>
    </w:p>
    <w:p w:rsidR="590D0E46" w:rsidRDefault="590D0E46" w14:paraId="36BA5E25" w14:textId="5A13E75B">
      <w:r w:rsidRPr="590D0E46" w:rsidR="590D0E46">
        <w:rPr>
          <w:rFonts w:ascii="Calibri" w:hAnsi="Calibri" w:eastAsia="Calibri" w:cs="Calibri"/>
          <w:noProof w:val="0"/>
          <w:sz w:val="22"/>
          <w:szCs w:val="22"/>
          <w:lang w:val="en-US"/>
        </w:rPr>
        <w:t xml:space="preserve">  </w:t>
      </w:r>
    </w:p>
    <w:p w:rsidR="590D0E46" w:rsidRDefault="590D0E46" w14:paraId="33B1B0FA" w14:textId="4F1EA1BB">
      <w:r w:rsidRPr="590D0E46" w:rsidR="590D0E46">
        <w:rPr>
          <w:rFonts w:ascii="Calibri" w:hAnsi="Calibri" w:eastAsia="Calibri" w:cs="Calibri"/>
          <w:noProof w:val="0"/>
          <w:sz w:val="22"/>
          <w:szCs w:val="22"/>
          <w:lang w:val="en-US"/>
        </w:rPr>
        <w:t xml:space="preserve"> </w:t>
      </w:r>
    </w:p>
    <w:p w:rsidR="590D0E46" w:rsidRDefault="590D0E46" w14:paraId="7B5E4D7F" w14:textId="7E516FD8">
      <w:r w:rsidRPr="590D0E46" w:rsidR="590D0E46">
        <w:rPr>
          <w:rFonts w:ascii="Calibri" w:hAnsi="Calibri" w:eastAsia="Calibri" w:cs="Calibri"/>
          <w:noProof w:val="0"/>
          <w:sz w:val="22"/>
          <w:szCs w:val="22"/>
          <w:lang w:val="en-US"/>
        </w:rPr>
        <w:t xml:space="preserve">Explain What Is Audit Trail?   </w:t>
      </w:r>
    </w:p>
    <w:p w:rsidR="590D0E46" w:rsidRDefault="590D0E46" w14:paraId="3B287B97" w14:textId="725901B3">
      <w:r w:rsidRPr="590D0E46" w:rsidR="590D0E46">
        <w:rPr>
          <w:rFonts w:ascii="Calibri" w:hAnsi="Calibri" w:eastAsia="Calibri" w:cs="Calibri"/>
          <w:noProof w:val="0"/>
          <w:sz w:val="22"/>
          <w:szCs w:val="22"/>
          <w:lang w:val="en-US"/>
        </w:rPr>
        <w:t xml:space="preserve">  </w:t>
      </w:r>
    </w:p>
    <w:p w:rsidR="590D0E46" w:rsidRDefault="590D0E46" w14:paraId="3B92E534" w14:textId="320848D2">
      <w:r w:rsidRPr="590D0E46" w:rsidR="590D0E46">
        <w:rPr>
          <w:rFonts w:ascii="Calibri" w:hAnsi="Calibri" w:eastAsia="Calibri" w:cs="Calibri"/>
          <w:noProof w:val="0"/>
          <w:sz w:val="22"/>
          <w:szCs w:val="22"/>
          <w:lang w:val="en-US"/>
        </w:rPr>
        <w:t xml:space="preserve"> </w:t>
      </w:r>
    </w:p>
    <w:p w:rsidR="590D0E46" w:rsidRDefault="590D0E46" w14:paraId="234566A8" w14:textId="1CB9F6AF">
      <w:r w:rsidRPr="590D0E46" w:rsidR="590D0E46">
        <w:rPr>
          <w:rFonts w:ascii="Calibri" w:hAnsi="Calibri" w:eastAsia="Calibri" w:cs="Calibri"/>
          <w:noProof w:val="0"/>
          <w:sz w:val="22"/>
          <w:szCs w:val="22"/>
          <w:lang w:val="en-US"/>
        </w:rPr>
        <w:t xml:space="preserve">Answer :   </w:t>
      </w:r>
    </w:p>
    <w:p w:rsidR="590D0E46" w:rsidRDefault="590D0E46" w14:paraId="394C3DD4" w14:textId="551793A5">
      <w:r w:rsidRPr="590D0E46" w:rsidR="590D0E46">
        <w:rPr>
          <w:rFonts w:ascii="Calibri" w:hAnsi="Calibri" w:eastAsia="Calibri" w:cs="Calibri"/>
          <w:noProof w:val="0"/>
          <w:sz w:val="22"/>
          <w:szCs w:val="22"/>
          <w:lang w:val="en-US"/>
        </w:rPr>
        <w:t xml:space="preserve">  </w:t>
      </w:r>
    </w:p>
    <w:p w:rsidR="590D0E46" w:rsidRDefault="590D0E46" w14:paraId="3585B289" w14:textId="0822EEE6">
      <w:r w:rsidRPr="590D0E46" w:rsidR="590D0E46">
        <w:rPr>
          <w:rFonts w:ascii="Calibri" w:hAnsi="Calibri" w:eastAsia="Calibri" w:cs="Calibri"/>
          <w:noProof w:val="0"/>
          <w:sz w:val="22"/>
          <w:szCs w:val="22"/>
          <w:lang w:val="en-US"/>
        </w:rPr>
        <w:t xml:space="preserve"> </w:t>
      </w:r>
    </w:p>
    <w:p w:rsidR="590D0E46" w:rsidRDefault="590D0E46" w14:paraId="2D51CE8D" w14:textId="2B0C4670">
      <w:r w:rsidRPr="590D0E46" w:rsidR="590D0E46">
        <w:rPr>
          <w:rFonts w:ascii="Calibri" w:hAnsi="Calibri" w:eastAsia="Calibri" w:cs="Calibri"/>
          <w:noProof w:val="0"/>
          <w:sz w:val="22"/>
          <w:szCs w:val="22"/>
          <w:lang w:val="en-US"/>
        </w:rPr>
        <w:t xml:space="preserve">Audit trail function is helpful in knowing the information or track all the recent setup changes that   </w:t>
      </w:r>
    </w:p>
    <w:p w:rsidR="590D0E46" w:rsidRDefault="590D0E46" w14:paraId="6DADDC9B" w14:textId="64BD232F">
      <w:r w:rsidRPr="590D0E46" w:rsidR="590D0E46">
        <w:rPr>
          <w:rFonts w:ascii="Calibri" w:hAnsi="Calibri" w:eastAsia="Calibri" w:cs="Calibri"/>
          <w:noProof w:val="0"/>
          <w:sz w:val="22"/>
          <w:szCs w:val="22"/>
          <w:lang w:val="en-US"/>
        </w:rPr>
        <w:t xml:space="preserve">  </w:t>
      </w:r>
    </w:p>
    <w:p w:rsidR="590D0E46" w:rsidRDefault="590D0E46" w14:paraId="64948E0E" w14:textId="71F91E93">
      <w:r w:rsidRPr="590D0E46" w:rsidR="590D0E46">
        <w:rPr>
          <w:rFonts w:ascii="Calibri" w:hAnsi="Calibri" w:eastAsia="Calibri" w:cs="Calibri"/>
          <w:noProof w:val="0"/>
          <w:sz w:val="22"/>
          <w:szCs w:val="22"/>
          <w:lang w:val="en-US"/>
        </w:rPr>
        <w:t xml:space="preserve"> </w:t>
      </w:r>
    </w:p>
    <w:p w:rsidR="590D0E46" w:rsidRDefault="590D0E46" w14:paraId="5EE0C5DB" w14:textId="4F678BA5">
      <w:r w:rsidRPr="590D0E46" w:rsidR="590D0E46">
        <w:rPr>
          <w:rFonts w:ascii="Calibri" w:hAnsi="Calibri" w:eastAsia="Calibri" w:cs="Calibri"/>
          <w:noProof w:val="0"/>
          <w:sz w:val="22"/>
          <w:szCs w:val="22"/>
          <w:lang w:val="en-US"/>
        </w:rPr>
        <w:t xml:space="preserve">the administration does to the organization.  It can store last 6 months data.   </w:t>
      </w:r>
    </w:p>
    <w:p w:rsidR="590D0E46" w:rsidRDefault="590D0E46" w14:paraId="3B10BB9C" w14:textId="4701BF5F">
      <w:r w:rsidRPr="590D0E46" w:rsidR="590D0E46">
        <w:rPr>
          <w:rFonts w:ascii="Calibri" w:hAnsi="Calibri" w:eastAsia="Calibri" w:cs="Calibri"/>
          <w:noProof w:val="0"/>
          <w:sz w:val="22"/>
          <w:szCs w:val="22"/>
          <w:lang w:val="en-US"/>
        </w:rPr>
        <w:t xml:space="preserve">  </w:t>
      </w:r>
    </w:p>
    <w:p w:rsidR="590D0E46" w:rsidRDefault="590D0E46" w14:paraId="3A2FBA0B" w14:textId="7CE73FD9">
      <w:r w:rsidRPr="590D0E46" w:rsidR="590D0E46">
        <w:rPr>
          <w:rFonts w:ascii="Calibri" w:hAnsi="Calibri" w:eastAsia="Calibri" w:cs="Calibri"/>
          <w:noProof w:val="0"/>
          <w:sz w:val="22"/>
          <w:szCs w:val="22"/>
          <w:lang w:val="en-US"/>
        </w:rPr>
        <w:t xml:space="preserve">  </w:t>
      </w:r>
    </w:p>
    <w:p w:rsidR="590D0E46" w:rsidRDefault="590D0E46" w14:paraId="4982762C" w14:textId="1867D778">
      <w:r w:rsidRPr="590D0E46" w:rsidR="590D0E46">
        <w:rPr>
          <w:rFonts w:ascii="Calibri" w:hAnsi="Calibri" w:eastAsia="Calibri" w:cs="Calibri"/>
          <w:noProof w:val="0"/>
          <w:sz w:val="22"/>
          <w:szCs w:val="22"/>
          <w:lang w:val="en-US"/>
        </w:rPr>
        <w:t xml:space="preserve">  </w:t>
      </w:r>
    </w:p>
    <w:p w:rsidR="590D0E46" w:rsidRDefault="590D0E46" w14:paraId="76874D40" w14:textId="59BF5A9D">
      <w:r w:rsidRPr="590D0E46" w:rsidR="590D0E46">
        <w:rPr>
          <w:rFonts w:ascii="Calibri" w:hAnsi="Calibri" w:eastAsia="Calibri" w:cs="Calibri"/>
          <w:noProof w:val="0"/>
          <w:sz w:val="22"/>
          <w:szCs w:val="22"/>
          <w:lang w:val="en-US"/>
        </w:rPr>
        <w:t xml:space="preserve"> </w:t>
      </w:r>
    </w:p>
    <w:p w:rsidR="590D0E46" w:rsidRDefault="590D0E46" w14:paraId="6AB81B8F" w14:textId="36BA3152">
      <w:r w:rsidRPr="590D0E46" w:rsidR="590D0E46">
        <w:rPr>
          <w:rFonts w:ascii="Calibri" w:hAnsi="Calibri" w:eastAsia="Calibri" w:cs="Calibri"/>
          <w:noProof w:val="0"/>
          <w:sz w:val="22"/>
          <w:szCs w:val="22"/>
          <w:lang w:val="en-US"/>
        </w:rPr>
        <w:t xml:space="preserve">Explain What Is Dashboard?   </w:t>
      </w:r>
    </w:p>
    <w:p w:rsidR="590D0E46" w:rsidRDefault="590D0E46" w14:paraId="257F2CD9" w14:textId="57E20296">
      <w:r w:rsidRPr="590D0E46" w:rsidR="590D0E46">
        <w:rPr>
          <w:rFonts w:ascii="Calibri" w:hAnsi="Calibri" w:eastAsia="Calibri" w:cs="Calibri"/>
          <w:noProof w:val="0"/>
          <w:sz w:val="22"/>
          <w:szCs w:val="22"/>
          <w:lang w:val="en-US"/>
        </w:rPr>
        <w:t xml:space="preserve">  </w:t>
      </w:r>
    </w:p>
    <w:p w:rsidR="590D0E46" w:rsidRDefault="590D0E46" w14:paraId="185B4203" w14:textId="570FA460">
      <w:r w:rsidRPr="590D0E46" w:rsidR="590D0E46">
        <w:rPr>
          <w:rFonts w:ascii="Calibri" w:hAnsi="Calibri" w:eastAsia="Calibri" w:cs="Calibri"/>
          <w:noProof w:val="0"/>
          <w:sz w:val="22"/>
          <w:szCs w:val="22"/>
          <w:lang w:val="en-US"/>
        </w:rPr>
        <w:t xml:space="preserve"> </w:t>
      </w:r>
    </w:p>
    <w:p w:rsidR="590D0E46" w:rsidRDefault="590D0E46" w14:paraId="61BD27C0" w14:textId="557BD4B0">
      <w:r w:rsidRPr="590D0E46" w:rsidR="590D0E46">
        <w:rPr>
          <w:rFonts w:ascii="Calibri" w:hAnsi="Calibri" w:eastAsia="Calibri" w:cs="Calibri"/>
          <w:noProof w:val="0"/>
          <w:sz w:val="22"/>
          <w:szCs w:val="22"/>
          <w:lang w:val="en-US"/>
        </w:rPr>
        <w:t xml:space="preserve">Answer :   </w:t>
      </w:r>
    </w:p>
    <w:p w:rsidR="590D0E46" w:rsidRDefault="590D0E46" w14:paraId="37014788" w14:textId="79245B47">
      <w:r w:rsidRPr="590D0E46" w:rsidR="590D0E46">
        <w:rPr>
          <w:rFonts w:ascii="Calibri" w:hAnsi="Calibri" w:eastAsia="Calibri" w:cs="Calibri"/>
          <w:noProof w:val="0"/>
          <w:sz w:val="22"/>
          <w:szCs w:val="22"/>
          <w:lang w:val="en-US"/>
        </w:rPr>
        <w:t xml:space="preserve">  </w:t>
      </w:r>
    </w:p>
    <w:p w:rsidR="590D0E46" w:rsidRDefault="590D0E46" w14:paraId="0EF74EDF" w14:textId="524E217F">
      <w:r w:rsidRPr="590D0E46" w:rsidR="590D0E46">
        <w:rPr>
          <w:rFonts w:ascii="Calibri" w:hAnsi="Calibri" w:eastAsia="Calibri" w:cs="Calibri"/>
          <w:noProof w:val="0"/>
          <w:sz w:val="22"/>
          <w:szCs w:val="22"/>
          <w:lang w:val="en-US"/>
        </w:rPr>
        <w:t xml:space="preserve"> </w:t>
      </w:r>
    </w:p>
    <w:p w:rsidR="590D0E46" w:rsidRDefault="590D0E46" w14:paraId="5635C971" w14:textId="0BFB8635">
      <w:r w:rsidRPr="590D0E46" w:rsidR="590D0E46">
        <w:rPr>
          <w:rFonts w:ascii="Calibri" w:hAnsi="Calibri" w:eastAsia="Calibri" w:cs="Calibri"/>
          <w:noProof w:val="0"/>
          <w:sz w:val="22"/>
          <w:szCs w:val="22"/>
          <w:lang w:val="en-US"/>
        </w:rPr>
        <w:t xml:space="preserve">Dashboard is the pictorial representation of the report, and we can add up to 20 reports in a single dashboard.   </w:t>
      </w:r>
    </w:p>
    <w:p w:rsidR="590D0E46" w:rsidRDefault="590D0E46" w14:paraId="7FF8ABCF" w14:textId="0D522B00">
      <w:r w:rsidRPr="590D0E46" w:rsidR="590D0E46">
        <w:rPr>
          <w:rFonts w:ascii="Calibri" w:hAnsi="Calibri" w:eastAsia="Calibri" w:cs="Calibri"/>
          <w:noProof w:val="0"/>
          <w:sz w:val="22"/>
          <w:szCs w:val="22"/>
          <w:lang w:val="en-US"/>
        </w:rPr>
        <w:t xml:space="preserve">  </w:t>
      </w:r>
    </w:p>
    <w:p w:rsidR="590D0E46" w:rsidRDefault="590D0E46" w14:paraId="7D279928" w14:textId="1FACB30A">
      <w:r w:rsidRPr="590D0E46" w:rsidR="590D0E46">
        <w:rPr>
          <w:rFonts w:ascii="Calibri" w:hAnsi="Calibri" w:eastAsia="Calibri" w:cs="Calibri"/>
          <w:noProof w:val="0"/>
          <w:sz w:val="22"/>
          <w:szCs w:val="22"/>
          <w:lang w:val="en-US"/>
        </w:rPr>
        <w:t xml:space="preserve"> </w:t>
      </w:r>
    </w:p>
    <w:p w:rsidR="590D0E46" w:rsidRDefault="590D0E46" w14:paraId="151436BB" w14:textId="312D5B97">
      <w:r w:rsidRPr="590D0E46" w:rsidR="590D0E46">
        <w:rPr>
          <w:rFonts w:ascii="Calibri" w:hAnsi="Calibri" w:eastAsia="Calibri" w:cs="Calibri"/>
          <w:noProof w:val="0"/>
          <w:sz w:val="22"/>
          <w:szCs w:val="22"/>
          <w:lang w:val="en-US"/>
        </w:rPr>
        <w:t xml:space="preserve">Explain How Many Controllers Can Be Used In A Visual Force Page?   </w:t>
      </w:r>
    </w:p>
    <w:p w:rsidR="590D0E46" w:rsidRDefault="590D0E46" w14:paraId="34ACBD1C" w14:textId="65FEC06E">
      <w:r w:rsidRPr="590D0E46" w:rsidR="590D0E46">
        <w:rPr>
          <w:rFonts w:ascii="Calibri" w:hAnsi="Calibri" w:eastAsia="Calibri" w:cs="Calibri"/>
          <w:noProof w:val="0"/>
          <w:sz w:val="22"/>
          <w:szCs w:val="22"/>
          <w:lang w:val="en-US"/>
        </w:rPr>
        <w:t xml:space="preserve">  </w:t>
      </w:r>
    </w:p>
    <w:p w:rsidR="590D0E46" w:rsidRDefault="590D0E46" w14:paraId="3D6468AE" w14:textId="0AA4E364">
      <w:r w:rsidRPr="590D0E46" w:rsidR="590D0E46">
        <w:rPr>
          <w:rFonts w:ascii="Calibri" w:hAnsi="Calibri" w:eastAsia="Calibri" w:cs="Calibri"/>
          <w:noProof w:val="0"/>
          <w:sz w:val="22"/>
          <w:szCs w:val="22"/>
          <w:lang w:val="en-US"/>
        </w:rPr>
        <w:t xml:space="preserve"> </w:t>
      </w:r>
    </w:p>
    <w:p w:rsidR="590D0E46" w:rsidRDefault="590D0E46" w14:paraId="7DDA0570" w14:textId="743BFDB9">
      <w:r w:rsidRPr="590D0E46" w:rsidR="590D0E46">
        <w:rPr>
          <w:rFonts w:ascii="Calibri" w:hAnsi="Calibri" w:eastAsia="Calibri" w:cs="Calibri"/>
          <w:noProof w:val="0"/>
          <w:sz w:val="22"/>
          <w:szCs w:val="22"/>
          <w:lang w:val="en-US"/>
        </w:rPr>
        <w:t xml:space="preserve">Answer :   </w:t>
      </w:r>
    </w:p>
    <w:p w:rsidR="590D0E46" w:rsidRDefault="590D0E46" w14:paraId="762DE89A" w14:textId="6FCB2B28">
      <w:r w:rsidRPr="590D0E46" w:rsidR="590D0E46">
        <w:rPr>
          <w:rFonts w:ascii="Calibri" w:hAnsi="Calibri" w:eastAsia="Calibri" w:cs="Calibri"/>
          <w:noProof w:val="0"/>
          <w:sz w:val="22"/>
          <w:szCs w:val="22"/>
          <w:lang w:val="en-US"/>
        </w:rPr>
        <w:t xml:space="preserve">  </w:t>
      </w:r>
    </w:p>
    <w:p w:rsidR="590D0E46" w:rsidRDefault="590D0E46" w14:paraId="2291C939" w14:textId="285271D3">
      <w:r w:rsidRPr="590D0E46" w:rsidR="590D0E46">
        <w:rPr>
          <w:rFonts w:ascii="Calibri" w:hAnsi="Calibri" w:eastAsia="Calibri" w:cs="Calibri"/>
          <w:noProof w:val="0"/>
          <w:sz w:val="22"/>
          <w:szCs w:val="22"/>
          <w:lang w:val="en-US"/>
        </w:rPr>
        <w:t xml:space="preserve"> </w:t>
      </w:r>
    </w:p>
    <w:p w:rsidR="590D0E46" w:rsidRDefault="590D0E46" w14:paraId="23F07F27" w14:textId="6722A6FD">
      <w:r w:rsidRPr="590D0E46" w:rsidR="590D0E46">
        <w:rPr>
          <w:rFonts w:ascii="Calibri" w:hAnsi="Calibri" w:eastAsia="Calibri" w:cs="Calibri"/>
          <w:noProof w:val="0"/>
          <w:sz w:val="22"/>
          <w:szCs w:val="22"/>
          <w:lang w:val="en-US"/>
        </w:rPr>
        <w:t xml:space="preserve">As Salesforce comes under SaaS, one can use only one controller and as many extension controller.   </w:t>
      </w:r>
    </w:p>
    <w:p w:rsidR="590D0E46" w:rsidRDefault="590D0E46" w14:paraId="2D0569D5" w14:textId="6D81A4E6">
      <w:r w:rsidRPr="590D0E46" w:rsidR="590D0E46">
        <w:rPr>
          <w:rFonts w:ascii="Calibri" w:hAnsi="Calibri" w:eastAsia="Calibri" w:cs="Calibri"/>
          <w:noProof w:val="0"/>
          <w:sz w:val="22"/>
          <w:szCs w:val="22"/>
          <w:lang w:val="en-US"/>
        </w:rPr>
        <w:t xml:space="preserve">  </w:t>
      </w:r>
    </w:p>
    <w:p w:rsidR="590D0E46" w:rsidRDefault="590D0E46" w14:paraId="4B675B71" w14:textId="06300571">
      <w:r w:rsidRPr="590D0E46" w:rsidR="590D0E46">
        <w:rPr>
          <w:rFonts w:ascii="Calibri" w:hAnsi="Calibri" w:eastAsia="Calibri" w:cs="Calibri"/>
          <w:noProof w:val="0"/>
          <w:sz w:val="22"/>
          <w:szCs w:val="22"/>
          <w:lang w:val="en-US"/>
        </w:rPr>
        <w:t xml:space="preserve"> </w:t>
      </w:r>
    </w:p>
    <w:p w:rsidR="590D0E46" w:rsidRDefault="590D0E46" w14:paraId="15C8EE6F" w14:textId="622E5F76">
      <w:r w:rsidRPr="590D0E46" w:rsidR="590D0E46">
        <w:rPr>
          <w:rFonts w:ascii="Calibri" w:hAnsi="Calibri" w:eastAsia="Calibri" w:cs="Calibri"/>
          <w:noProof w:val="0"/>
          <w:sz w:val="22"/>
          <w:szCs w:val="22"/>
          <w:lang w:val="en-US"/>
        </w:rPr>
        <w:t xml:space="preserve">Mention What Is The Difference Between Soql And Sosl?   </w:t>
      </w:r>
    </w:p>
    <w:p w:rsidR="590D0E46" w:rsidRDefault="590D0E46" w14:paraId="7FAC6F26" w14:textId="3AA37876">
      <w:r w:rsidRPr="590D0E46" w:rsidR="590D0E46">
        <w:rPr>
          <w:rFonts w:ascii="Calibri" w:hAnsi="Calibri" w:eastAsia="Calibri" w:cs="Calibri"/>
          <w:noProof w:val="0"/>
          <w:sz w:val="22"/>
          <w:szCs w:val="22"/>
          <w:lang w:val="en-US"/>
        </w:rPr>
        <w:t xml:space="preserve">  </w:t>
      </w:r>
    </w:p>
    <w:p w:rsidR="590D0E46" w:rsidRDefault="590D0E46" w14:paraId="6174412D" w14:textId="5B6339D5">
      <w:r w:rsidRPr="590D0E46" w:rsidR="590D0E46">
        <w:rPr>
          <w:rFonts w:ascii="Calibri" w:hAnsi="Calibri" w:eastAsia="Calibri" w:cs="Calibri"/>
          <w:noProof w:val="0"/>
          <w:sz w:val="22"/>
          <w:szCs w:val="22"/>
          <w:lang w:val="en-US"/>
        </w:rPr>
        <w:t xml:space="preserve"> </w:t>
      </w:r>
    </w:p>
    <w:p w:rsidR="590D0E46" w:rsidRDefault="590D0E46" w14:paraId="3B228616" w14:textId="347714C6">
      <w:r w:rsidRPr="590D0E46" w:rsidR="590D0E46">
        <w:rPr>
          <w:rFonts w:ascii="Calibri" w:hAnsi="Calibri" w:eastAsia="Calibri" w:cs="Calibri"/>
          <w:noProof w:val="0"/>
          <w:sz w:val="22"/>
          <w:szCs w:val="22"/>
          <w:lang w:val="en-US"/>
        </w:rPr>
        <w:t xml:space="preserve">Answer :   </w:t>
      </w:r>
    </w:p>
    <w:p w:rsidR="590D0E46" w:rsidRDefault="590D0E46" w14:paraId="745D807A" w14:textId="29ED8E1B">
      <w:r w:rsidRPr="590D0E46" w:rsidR="590D0E46">
        <w:rPr>
          <w:rFonts w:ascii="Calibri" w:hAnsi="Calibri" w:eastAsia="Calibri" w:cs="Calibri"/>
          <w:noProof w:val="0"/>
          <w:sz w:val="22"/>
          <w:szCs w:val="22"/>
          <w:lang w:val="en-US"/>
        </w:rPr>
        <w:t xml:space="preserve">  </w:t>
      </w:r>
    </w:p>
    <w:p w:rsidR="590D0E46" w:rsidRDefault="590D0E46" w14:paraId="567C4577" w14:textId="69BA90EE">
      <w:r w:rsidRPr="590D0E46" w:rsidR="590D0E46">
        <w:rPr>
          <w:rFonts w:ascii="Calibri" w:hAnsi="Calibri" w:eastAsia="Calibri" w:cs="Calibri"/>
          <w:noProof w:val="0"/>
          <w:sz w:val="22"/>
          <w:szCs w:val="22"/>
          <w:lang w:val="en-US"/>
        </w:rPr>
        <w:t xml:space="preserve"> </w:t>
      </w:r>
    </w:p>
    <w:p w:rsidR="590D0E46" w:rsidRDefault="590D0E46" w14:paraId="6710D37D" w14:textId="47B76496">
      <w:r w:rsidRPr="590D0E46" w:rsidR="590D0E46">
        <w:rPr>
          <w:rFonts w:ascii="Calibri" w:hAnsi="Calibri" w:eastAsia="Calibri" w:cs="Calibri"/>
          <w:noProof w:val="0"/>
          <w:sz w:val="22"/>
          <w:szCs w:val="22"/>
          <w:lang w:val="en-US"/>
        </w:rPr>
        <w:t xml:space="preserve">SOQL ( Salesforce Object Query Language)   </w:t>
      </w:r>
    </w:p>
    <w:p w:rsidR="590D0E46" w:rsidRDefault="590D0E46" w14:paraId="63585558" w14:textId="154C2474">
      <w:r w:rsidRPr="590D0E46" w:rsidR="590D0E46">
        <w:rPr>
          <w:rFonts w:ascii="Calibri" w:hAnsi="Calibri" w:eastAsia="Calibri" w:cs="Calibri"/>
          <w:noProof w:val="0"/>
          <w:sz w:val="22"/>
          <w:szCs w:val="22"/>
          <w:lang w:val="en-US"/>
        </w:rPr>
        <w:t xml:space="preserve">  </w:t>
      </w:r>
    </w:p>
    <w:p w:rsidR="590D0E46" w:rsidRDefault="590D0E46" w14:paraId="60AA650E" w14:textId="7F177FA1">
      <w:r w:rsidRPr="590D0E46" w:rsidR="590D0E46">
        <w:rPr>
          <w:rFonts w:ascii="Calibri" w:hAnsi="Calibri" w:eastAsia="Calibri" w:cs="Calibri"/>
          <w:noProof w:val="0"/>
          <w:sz w:val="22"/>
          <w:szCs w:val="22"/>
          <w:lang w:val="en-US"/>
        </w:rPr>
        <w:t xml:space="preserve"> </w:t>
      </w:r>
    </w:p>
    <w:p w:rsidR="590D0E46" w:rsidRDefault="590D0E46" w14:paraId="36DEACC4" w14:textId="1A9ECE43">
      <w:r w:rsidRPr="590D0E46" w:rsidR="590D0E46">
        <w:rPr>
          <w:rFonts w:ascii="Calibri" w:hAnsi="Calibri" w:eastAsia="Calibri" w:cs="Calibri"/>
          <w:noProof w:val="0"/>
          <w:sz w:val="22"/>
          <w:szCs w:val="22"/>
          <w:lang w:val="en-US"/>
        </w:rPr>
        <w:t xml:space="preserve">Only one object at a time can be searched   </w:t>
      </w:r>
    </w:p>
    <w:p w:rsidR="590D0E46" w:rsidRDefault="590D0E46" w14:paraId="7A3371B4" w14:textId="58EDFE59">
      <w:r w:rsidRPr="590D0E46" w:rsidR="590D0E46">
        <w:rPr>
          <w:rFonts w:ascii="Calibri" w:hAnsi="Calibri" w:eastAsia="Calibri" w:cs="Calibri"/>
          <w:noProof w:val="0"/>
          <w:sz w:val="22"/>
          <w:szCs w:val="22"/>
          <w:lang w:val="en-US"/>
        </w:rPr>
        <w:t xml:space="preserve">  </w:t>
      </w:r>
    </w:p>
    <w:p w:rsidR="590D0E46" w:rsidRDefault="590D0E46" w14:paraId="79958F88" w14:textId="2225FE82">
      <w:r w:rsidRPr="590D0E46" w:rsidR="590D0E46">
        <w:rPr>
          <w:rFonts w:ascii="Calibri" w:hAnsi="Calibri" w:eastAsia="Calibri" w:cs="Calibri"/>
          <w:noProof w:val="0"/>
          <w:sz w:val="22"/>
          <w:szCs w:val="22"/>
          <w:lang w:val="en-US"/>
        </w:rPr>
        <w:t xml:space="preserve"> </w:t>
      </w:r>
    </w:p>
    <w:p w:rsidR="590D0E46" w:rsidRDefault="590D0E46" w14:paraId="54A57375" w14:textId="1A6EF343">
      <w:r w:rsidRPr="590D0E46" w:rsidR="590D0E46">
        <w:rPr>
          <w:rFonts w:ascii="Calibri" w:hAnsi="Calibri" w:eastAsia="Calibri" w:cs="Calibri"/>
          <w:noProof w:val="0"/>
          <w:sz w:val="22"/>
          <w:szCs w:val="22"/>
          <w:lang w:val="en-US"/>
        </w:rPr>
        <w:t xml:space="preserve">Query all type of fields   </w:t>
      </w:r>
    </w:p>
    <w:p w:rsidR="590D0E46" w:rsidRDefault="590D0E46" w14:paraId="209B80CF" w14:textId="64B08FEF">
      <w:r w:rsidRPr="590D0E46" w:rsidR="590D0E46">
        <w:rPr>
          <w:rFonts w:ascii="Calibri" w:hAnsi="Calibri" w:eastAsia="Calibri" w:cs="Calibri"/>
          <w:noProof w:val="0"/>
          <w:sz w:val="22"/>
          <w:szCs w:val="22"/>
          <w:lang w:val="en-US"/>
        </w:rPr>
        <w:t xml:space="preserve">  </w:t>
      </w:r>
    </w:p>
    <w:p w:rsidR="590D0E46" w:rsidRDefault="590D0E46" w14:paraId="084ED927" w14:textId="4A33E5E9">
      <w:r w:rsidRPr="590D0E46" w:rsidR="590D0E46">
        <w:rPr>
          <w:rFonts w:ascii="Calibri" w:hAnsi="Calibri" w:eastAsia="Calibri" w:cs="Calibri"/>
          <w:noProof w:val="0"/>
          <w:sz w:val="22"/>
          <w:szCs w:val="22"/>
          <w:lang w:val="en-US"/>
        </w:rPr>
        <w:t xml:space="preserve"> </w:t>
      </w:r>
    </w:p>
    <w:p w:rsidR="590D0E46" w:rsidRDefault="590D0E46" w14:paraId="2CD02E43" w14:textId="29EDCD81">
      <w:r w:rsidRPr="590D0E46" w:rsidR="590D0E46">
        <w:rPr>
          <w:rFonts w:ascii="Calibri" w:hAnsi="Calibri" w:eastAsia="Calibri" w:cs="Calibri"/>
          <w:noProof w:val="0"/>
          <w:sz w:val="22"/>
          <w:szCs w:val="22"/>
          <w:lang w:val="en-US"/>
        </w:rPr>
        <w:t xml:space="preserve">It can be used in triggers and classes   </w:t>
      </w:r>
    </w:p>
    <w:p w:rsidR="590D0E46" w:rsidRDefault="590D0E46" w14:paraId="0BE7FAEB" w14:textId="1FAA3FCC">
      <w:r w:rsidRPr="590D0E46" w:rsidR="590D0E46">
        <w:rPr>
          <w:rFonts w:ascii="Calibri" w:hAnsi="Calibri" w:eastAsia="Calibri" w:cs="Calibri"/>
          <w:noProof w:val="0"/>
          <w:sz w:val="22"/>
          <w:szCs w:val="22"/>
          <w:lang w:val="en-US"/>
        </w:rPr>
        <w:t xml:space="preserve">  </w:t>
      </w:r>
    </w:p>
    <w:p w:rsidR="590D0E46" w:rsidRDefault="590D0E46" w14:paraId="35F8DD6F" w14:textId="7FAE6F95">
      <w:r w:rsidRPr="590D0E46" w:rsidR="590D0E46">
        <w:rPr>
          <w:rFonts w:ascii="Calibri" w:hAnsi="Calibri" w:eastAsia="Calibri" w:cs="Calibri"/>
          <w:noProof w:val="0"/>
          <w:sz w:val="22"/>
          <w:szCs w:val="22"/>
          <w:lang w:val="en-US"/>
        </w:rPr>
        <w:t xml:space="preserve"> </w:t>
      </w:r>
    </w:p>
    <w:p w:rsidR="590D0E46" w:rsidRDefault="590D0E46" w14:paraId="12B30705" w14:textId="75562851">
      <w:r w:rsidRPr="590D0E46" w:rsidR="590D0E46">
        <w:rPr>
          <w:rFonts w:ascii="Calibri" w:hAnsi="Calibri" w:eastAsia="Calibri" w:cs="Calibri"/>
          <w:noProof w:val="0"/>
          <w:sz w:val="22"/>
          <w:szCs w:val="22"/>
          <w:lang w:val="en-US"/>
        </w:rPr>
        <w:t xml:space="preserve">DML operation can be performed on query results   </w:t>
      </w:r>
    </w:p>
    <w:p w:rsidR="590D0E46" w:rsidRDefault="590D0E46" w14:paraId="7020877E" w14:textId="3F8BFF50">
      <w:r w:rsidRPr="590D0E46" w:rsidR="590D0E46">
        <w:rPr>
          <w:rFonts w:ascii="Calibri" w:hAnsi="Calibri" w:eastAsia="Calibri" w:cs="Calibri"/>
          <w:noProof w:val="0"/>
          <w:sz w:val="22"/>
          <w:szCs w:val="22"/>
          <w:lang w:val="en-US"/>
        </w:rPr>
        <w:t xml:space="preserve">  </w:t>
      </w:r>
    </w:p>
    <w:p w:rsidR="590D0E46" w:rsidRDefault="590D0E46" w14:paraId="68E32BE7" w14:textId="521F1459">
      <w:r w:rsidRPr="590D0E46" w:rsidR="590D0E46">
        <w:rPr>
          <w:rFonts w:ascii="Calibri" w:hAnsi="Calibri" w:eastAsia="Calibri" w:cs="Calibri"/>
          <w:noProof w:val="0"/>
          <w:sz w:val="22"/>
          <w:szCs w:val="22"/>
          <w:lang w:val="en-US"/>
        </w:rPr>
        <w:t xml:space="preserve"> </w:t>
      </w:r>
    </w:p>
    <w:p w:rsidR="590D0E46" w:rsidRDefault="590D0E46" w14:paraId="0800292C" w14:textId="1BAFDFF9">
      <w:r w:rsidRPr="590D0E46" w:rsidR="590D0E46">
        <w:rPr>
          <w:rFonts w:ascii="Calibri" w:hAnsi="Calibri" w:eastAsia="Calibri" w:cs="Calibri"/>
          <w:noProof w:val="0"/>
          <w:sz w:val="22"/>
          <w:szCs w:val="22"/>
          <w:lang w:val="en-US"/>
        </w:rPr>
        <w:t xml:space="preserve">SOSL (Salesforce Object Search Language)   </w:t>
      </w:r>
    </w:p>
    <w:p w:rsidR="590D0E46" w:rsidRDefault="590D0E46" w14:paraId="0B58958D" w14:textId="4A142612">
      <w:r w:rsidRPr="590D0E46" w:rsidR="590D0E46">
        <w:rPr>
          <w:rFonts w:ascii="Calibri" w:hAnsi="Calibri" w:eastAsia="Calibri" w:cs="Calibri"/>
          <w:noProof w:val="0"/>
          <w:sz w:val="22"/>
          <w:szCs w:val="22"/>
          <w:lang w:val="en-US"/>
        </w:rPr>
        <w:t xml:space="preserve">  </w:t>
      </w:r>
    </w:p>
    <w:p w:rsidR="590D0E46" w:rsidRDefault="590D0E46" w14:paraId="1CF2F4DB" w14:textId="532EC133">
      <w:r w:rsidRPr="590D0E46" w:rsidR="590D0E46">
        <w:rPr>
          <w:rFonts w:ascii="Calibri" w:hAnsi="Calibri" w:eastAsia="Calibri" w:cs="Calibri"/>
          <w:noProof w:val="0"/>
          <w:sz w:val="22"/>
          <w:szCs w:val="22"/>
          <w:lang w:val="en-US"/>
        </w:rPr>
        <w:t xml:space="preserve"> </w:t>
      </w:r>
    </w:p>
    <w:p w:rsidR="590D0E46" w:rsidRDefault="590D0E46" w14:paraId="6D8ED216" w14:textId="6BDDA833">
      <w:r w:rsidRPr="590D0E46" w:rsidR="590D0E46">
        <w:rPr>
          <w:rFonts w:ascii="Calibri" w:hAnsi="Calibri" w:eastAsia="Calibri" w:cs="Calibri"/>
          <w:noProof w:val="0"/>
          <w:sz w:val="22"/>
          <w:szCs w:val="22"/>
          <w:lang w:val="en-US"/>
        </w:rPr>
        <w:t xml:space="preserve">Many objects can be searched at a time   </w:t>
      </w:r>
    </w:p>
    <w:p w:rsidR="590D0E46" w:rsidRDefault="590D0E46" w14:paraId="28278AE7" w14:textId="1EE10539">
      <w:r w:rsidRPr="590D0E46" w:rsidR="590D0E46">
        <w:rPr>
          <w:rFonts w:ascii="Calibri" w:hAnsi="Calibri" w:eastAsia="Calibri" w:cs="Calibri"/>
          <w:noProof w:val="0"/>
          <w:sz w:val="22"/>
          <w:szCs w:val="22"/>
          <w:lang w:val="en-US"/>
        </w:rPr>
        <w:t xml:space="preserve">  </w:t>
      </w:r>
    </w:p>
    <w:p w:rsidR="590D0E46" w:rsidRDefault="590D0E46" w14:paraId="3D033424" w14:textId="79509DF8">
      <w:r w:rsidRPr="590D0E46" w:rsidR="590D0E46">
        <w:rPr>
          <w:rFonts w:ascii="Calibri" w:hAnsi="Calibri" w:eastAsia="Calibri" w:cs="Calibri"/>
          <w:noProof w:val="0"/>
          <w:sz w:val="22"/>
          <w:szCs w:val="22"/>
          <w:lang w:val="en-US"/>
        </w:rPr>
        <w:t xml:space="preserve"> </w:t>
      </w:r>
    </w:p>
    <w:p w:rsidR="590D0E46" w:rsidRDefault="590D0E46" w14:paraId="1B535E4D" w14:textId="42CDB59D">
      <w:r w:rsidRPr="590D0E46" w:rsidR="590D0E46">
        <w:rPr>
          <w:rFonts w:ascii="Calibri" w:hAnsi="Calibri" w:eastAsia="Calibri" w:cs="Calibri"/>
          <w:noProof w:val="0"/>
          <w:sz w:val="22"/>
          <w:szCs w:val="22"/>
          <w:lang w:val="en-US"/>
        </w:rPr>
        <w:t xml:space="preserve">Query only e-mail, phone and text   </w:t>
      </w:r>
    </w:p>
    <w:p w:rsidR="590D0E46" w:rsidRDefault="590D0E46" w14:paraId="580EF4DF" w14:textId="260C483B">
      <w:r w:rsidRPr="590D0E46" w:rsidR="590D0E46">
        <w:rPr>
          <w:rFonts w:ascii="Calibri" w:hAnsi="Calibri" w:eastAsia="Calibri" w:cs="Calibri"/>
          <w:noProof w:val="0"/>
          <w:sz w:val="22"/>
          <w:szCs w:val="22"/>
          <w:lang w:val="en-US"/>
        </w:rPr>
        <w:t xml:space="preserve">  </w:t>
      </w:r>
    </w:p>
    <w:p w:rsidR="590D0E46" w:rsidRDefault="590D0E46" w14:paraId="10FCD3ED" w14:textId="4C516FCA">
      <w:r w:rsidRPr="590D0E46" w:rsidR="590D0E46">
        <w:rPr>
          <w:rFonts w:ascii="Calibri" w:hAnsi="Calibri" w:eastAsia="Calibri" w:cs="Calibri"/>
          <w:noProof w:val="0"/>
          <w:sz w:val="22"/>
          <w:szCs w:val="22"/>
          <w:lang w:val="en-US"/>
        </w:rPr>
        <w:t xml:space="preserve"> </w:t>
      </w:r>
    </w:p>
    <w:p w:rsidR="590D0E46" w:rsidRDefault="590D0E46" w14:paraId="5BF91897" w14:textId="073C9907">
      <w:r w:rsidRPr="590D0E46" w:rsidR="590D0E46">
        <w:rPr>
          <w:rFonts w:ascii="Calibri" w:hAnsi="Calibri" w:eastAsia="Calibri" w:cs="Calibri"/>
          <w:noProof w:val="0"/>
          <w:sz w:val="22"/>
          <w:szCs w:val="22"/>
          <w:lang w:val="en-US"/>
        </w:rPr>
        <w:t xml:space="preserve">It can be used in classes but not in triggers   </w:t>
      </w:r>
    </w:p>
    <w:p w:rsidR="590D0E46" w:rsidRDefault="590D0E46" w14:paraId="79754B26" w14:textId="71576FC5">
      <w:r w:rsidRPr="590D0E46" w:rsidR="590D0E46">
        <w:rPr>
          <w:rFonts w:ascii="Calibri" w:hAnsi="Calibri" w:eastAsia="Calibri" w:cs="Calibri"/>
          <w:noProof w:val="0"/>
          <w:sz w:val="22"/>
          <w:szCs w:val="22"/>
          <w:lang w:val="en-US"/>
        </w:rPr>
        <w:t xml:space="preserve">  </w:t>
      </w:r>
    </w:p>
    <w:p w:rsidR="590D0E46" w:rsidRDefault="590D0E46" w14:paraId="04795E01" w14:textId="7A34DB54">
      <w:r w:rsidRPr="590D0E46" w:rsidR="590D0E46">
        <w:rPr>
          <w:rFonts w:ascii="Calibri" w:hAnsi="Calibri" w:eastAsia="Calibri" w:cs="Calibri"/>
          <w:noProof w:val="0"/>
          <w:sz w:val="22"/>
          <w:szCs w:val="22"/>
          <w:lang w:val="en-US"/>
        </w:rPr>
        <w:t xml:space="preserve"> </w:t>
      </w:r>
    </w:p>
    <w:p w:rsidR="590D0E46" w:rsidRDefault="590D0E46" w14:paraId="47AB5C83" w14:textId="5C646D16">
      <w:r w:rsidRPr="590D0E46" w:rsidR="590D0E46">
        <w:rPr>
          <w:rFonts w:ascii="Calibri" w:hAnsi="Calibri" w:eastAsia="Calibri" w:cs="Calibri"/>
          <w:noProof w:val="0"/>
          <w:sz w:val="22"/>
          <w:szCs w:val="22"/>
          <w:lang w:val="en-US"/>
        </w:rPr>
        <w:t xml:space="preserve">DML operation cannot be performed on search result   </w:t>
      </w:r>
    </w:p>
    <w:p w:rsidR="590D0E46" w:rsidRDefault="590D0E46" w14:paraId="686BC652" w14:textId="76E7A5EF">
      <w:r w:rsidRPr="590D0E46" w:rsidR="590D0E46">
        <w:rPr>
          <w:rFonts w:ascii="Calibri" w:hAnsi="Calibri" w:eastAsia="Calibri" w:cs="Calibri"/>
          <w:noProof w:val="0"/>
          <w:sz w:val="22"/>
          <w:szCs w:val="22"/>
          <w:lang w:val="en-US"/>
        </w:rPr>
        <w:t xml:space="preserve">  </w:t>
      </w:r>
    </w:p>
    <w:p w:rsidR="590D0E46" w:rsidRDefault="590D0E46" w14:paraId="26320D83" w14:textId="75DA81A8">
      <w:r w:rsidRPr="590D0E46" w:rsidR="590D0E46">
        <w:rPr>
          <w:rFonts w:ascii="Calibri" w:hAnsi="Calibri" w:eastAsia="Calibri" w:cs="Calibri"/>
          <w:noProof w:val="0"/>
          <w:sz w:val="22"/>
          <w:szCs w:val="22"/>
          <w:lang w:val="en-US"/>
        </w:rPr>
        <w:t xml:space="preserve">  </w:t>
      </w:r>
    </w:p>
    <w:p w:rsidR="590D0E46" w:rsidRDefault="590D0E46" w14:paraId="15785FF7" w14:textId="58E7CF79">
      <w:r w:rsidRPr="590D0E46" w:rsidR="590D0E46">
        <w:rPr>
          <w:rFonts w:ascii="Calibri" w:hAnsi="Calibri" w:eastAsia="Calibri" w:cs="Calibri"/>
          <w:noProof w:val="0"/>
          <w:sz w:val="22"/>
          <w:szCs w:val="22"/>
          <w:lang w:val="en-US"/>
        </w:rPr>
        <w:t xml:space="preserve">  </w:t>
      </w:r>
    </w:p>
    <w:p w:rsidR="590D0E46" w:rsidRDefault="590D0E46" w14:paraId="3D650755" w14:textId="1B68C543">
      <w:r w:rsidRPr="590D0E46" w:rsidR="590D0E46">
        <w:rPr>
          <w:rFonts w:ascii="Calibri" w:hAnsi="Calibri" w:eastAsia="Calibri" w:cs="Calibri"/>
          <w:noProof w:val="0"/>
          <w:sz w:val="22"/>
          <w:szCs w:val="22"/>
          <w:lang w:val="en-US"/>
        </w:rPr>
        <w:t xml:space="preserve"> </w:t>
      </w:r>
    </w:p>
    <w:p w:rsidR="590D0E46" w:rsidRDefault="590D0E46" w14:paraId="7FB85AF1" w14:textId="74DFCD23">
      <w:r w:rsidRPr="590D0E46" w:rsidR="590D0E46">
        <w:rPr>
          <w:rFonts w:ascii="Calibri" w:hAnsi="Calibri" w:eastAsia="Calibri" w:cs="Calibri"/>
          <w:noProof w:val="0"/>
          <w:sz w:val="22"/>
          <w:szCs w:val="22"/>
          <w:lang w:val="en-US"/>
        </w:rPr>
        <w:t xml:space="preserve">When Do You Use A Before Vs. After Trigger?   </w:t>
      </w:r>
    </w:p>
    <w:p w:rsidR="590D0E46" w:rsidRDefault="590D0E46" w14:paraId="678F6F4E" w14:textId="0D720E45">
      <w:r w:rsidRPr="590D0E46" w:rsidR="590D0E46">
        <w:rPr>
          <w:rFonts w:ascii="Calibri" w:hAnsi="Calibri" w:eastAsia="Calibri" w:cs="Calibri"/>
          <w:noProof w:val="0"/>
          <w:sz w:val="22"/>
          <w:szCs w:val="22"/>
          <w:lang w:val="en-US"/>
        </w:rPr>
        <w:t xml:space="preserve">  </w:t>
      </w:r>
    </w:p>
    <w:p w:rsidR="590D0E46" w:rsidRDefault="590D0E46" w14:paraId="0F9F51B9" w14:textId="246B5B66">
      <w:r w:rsidRPr="590D0E46" w:rsidR="590D0E46">
        <w:rPr>
          <w:rFonts w:ascii="Calibri" w:hAnsi="Calibri" w:eastAsia="Calibri" w:cs="Calibri"/>
          <w:noProof w:val="0"/>
          <w:sz w:val="22"/>
          <w:szCs w:val="22"/>
          <w:lang w:val="en-US"/>
        </w:rPr>
        <w:t xml:space="preserve"> </w:t>
      </w:r>
    </w:p>
    <w:p w:rsidR="590D0E46" w:rsidRDefault="590D0E46" w14:paraId="0E8E058F" w14:textId="03A34BB8">
      <w:r w:rsidRPr="590D0E46" w:rsidR="590D0E46">
        <w:rPr>
          <w:rFonts w:ascii="Calibri" w:hAnsi="Calibri" w:eastAsia="Calibri" w:cs="Calibri"/>
          <w:noProof w:val="0"/>
          <w:sz w:val="22"/>
          <w:szCs w:val="22"/>
          <w:lang w:val="en-US"/>
        </w:rPr>
        <w:t xml:space="preserve">Answer :   </w:t>
      </w:r>
    </w:p>
    <w:p w:rsidR="590D0E46" w:rsidRDefault="590D0E46" w14:paraId="1565B668" w14:textId="7647020C">
      <w:r w:rsidRPr="590D0E46" w:rsidR="590D0E46">
        <w:rPr>
          <w:rFonts w:ascii="Calibri" w:hAnsi="Calibri" w:eastAsia="Calibri" w:cs="Calibri"/>
          <w:noProof w:val="0"/>
          <w:sz w:val="22"/>
          <w:szCs w:val="22"/>
          <w:lang w:val="en-US"/>
        </w:rPr>
        <w:t xml:space="preserve">  </w:t>
      </w:r>
    </w:p>
    <w:p w:rsidR="590D0E46" w:rsidRDefault="590D0E46" w14:paraId="0F446A84" w14:textId="747EFE50">
      <w:r w:rsidRPr="590D0E46" w:rsidR="590D0E46">
        <w:rPr>
          <w:rFonts w:ascii="Calibri" w:hAnsi="Calibri" w:eastAsia="Calibri" w:cs="Calibri"/>
          <w:noProof w:val="0"/>
          <w:sz w:val="22"/>
          <w:szCs w:val="22"/>
          <w:lang w:val="en-US"/>
        </w:rPr>
        <w:t xml:space="preserve"> </w:t>
      </w:r>
    </w:p>
    <w:p w:rsidR="590D0E46" w:rsidRDefault="590D0E46" w14:paraId="132036EB" w14:textId="0CFE8010">
      <w:r w:rsidRPr="590D0E46" w:rsidR="590D0E46">
        <w:rPr>
          <w:rFonts w:ascii="Calibri" w:hAnsi="Calibri" w:eastAsia="Calibri" w:cs="Calibri"/>
          <w:noProof w:val="0"/>
          <w:sz w:val="22"/>
          <w:szCs w:val="22"/>
          <w:lang w:val="en-US"/>
        </w:rPr>
        <w:t xml:space="preserve">95% of triggers are before triggers – so if you’re unsure, go with before!   </w:t>
      </w:r>
    </w:p>
    <w:p w:rsidR="590D0E46" w:rsidRDefault="590D0E46" w14:paraId="091E33C1" w14:textId="4210E5C2">
      <w:r w:rsidRPr="590D0E46" w:rsidR="590D0E46">
        <w:rPr>
          <w:rFonts w:ascii="Calibri" w:hAnsi="Calibri" w:eastAsia="Calibri" w:cs="Calibri"/>
          <w:noProof w:val="0"/>
          <w:sz w:val="22"/>
          <w:szCs w:val="22"/>
          <w:lang w:val="en-US"/>
        </w:rPr>
        <w:t xml:space="preserve">  </w:t>
      </w:r>
    </w:p>
    <w:p w:rsidR="590D0E46" w:rsidRDefault="590D0E46" w14:paraId="2387D977" w14:textId="6FB61A06">
      <w:r w:rsidRPr="590D0E46" w:rsidR="590D0E46">
        <w:rPr>
          <w:rFonts w:ascii="Calibri" w:hAnsi="Calibri" w:eastAsia="Calibri" w:cs="Calibri"/>
          <w:noProof w:val="0"/>
          <w:sz w:val="22"/>
          <w:szCs w:val="22"/>
          <w:lang w:val="en-US"/>
        </w:rPr>
        <w:t xml:space="preserve"> </w:t>
      </w:r>
    </w:p>
    <w:p w:rsidR="590D0E46" w:rsidRDefault="590D0E46" w14:paraId="1F941439" w14:textId="65546F8A">
      <w:r w:rsidRPr="590D0E46" w:rsidR="590D0E46">
        <w:rPr>
          <w:rFonts w:ascii="Calibri" w:hAnsi="Calibri" w:eastAsia="Calibri" w:cs="Calibri"/>
          <w:noProof w:val="0"/>
          <w:sz w:val="22"/>
          <w:szCs w:val="22"/>
          <w:lang w:val="en-US"/>
        </w:rPr>
        <w:t xml:space="preserve">You may be wondering why so many triggers are before triggers. There’s a good reason – they’re simpler to use. If you need to make any changes to a record entering your after trigger, you have to do a DML statement. This isn’t necessary in a before trigger – changes to records entering your trigger always save!   </w:t>
      </w:r>
    </w:p>
    <w:p w:rsidR="590D0E46" w:rsidRDefault="590D0E46" w14:paraId="7FC5036C" w14:textId="62500C47">
      <w:r w:rsidRPr="590D0E46" w:rsidR="590D0E46">
        <w:rPr>
          <w:rFonts w:ascii="Calibri" w:hAnsi="Calibri" w:eastAsia="Calibri" w:cs="Calibri"/>
          <w:noProof w:val="0"/>
          <w:sz w:val="22"/>
          <w:szCs w:val="22"/>
          <w:lang w:val="en-US"/>
        </w:rPr>
        <w:t xml:space="preserve">  </w:t>
      </w:r>
    </w:p>
    <w:p w:rsidR="590D0E46" w:rsidRDefault="590D0E46" w14:paraId="7E8C514C" w14:textId="0DEE22EC">
      <w:r w:rsidRPr="590D0E46" w:rsidR="590D0E46">
        <w:rPr>
          <w:rFonts w:ascii="Calibri" w:hAnsi="Calibri" w:eastAsia="Calibri" w:cs="Calibri"/>
          <w:noProof w:val="0"/>
          <w:sz w:val="22"/>
          <w:szCs w:val="22"/>
          <w:lang w:val="en-US"/>
        </w:rPr>
        <w:t xml:space="preserve"> </w:t>
      </w:r>
    </w:p>
    <w:p w:rsidR="590D0E46" w:rsidRDefault="590D0E46" w14:paraId="7A4AEBE0" w14:textId="4FD6ADCE">
      <w:r w:rsidRPr="590D0E46" w:rsidR="590D0E46">
        <w:rPr>
          <w:rFonts w:ascii="Calibri" w:hAnsi="Calibri" w:eastAsia="Calibri" w:cs="Calibri"/>
          <w:noProof w:val="0"/>
          <w:sz w:val="22"/>
          <w:szCs w:val="22"/>
          <w:lang w:val="en-US"/>
        </w:rPr>
        <w:t xml:space="preserve">The specific use case of an after trigger is when you need to associate any record to a record being created in your trigger. Here’s an example:   </w:t>
      </w:r>
    </w:p>
    <w:p w:rsidR="590D0E46" w:rsidRDefault="590D0E46" w14:paraId="660A6C99" w14:textId="65955504">
      <w:r w:rsidRPr="590D0E46" w:rsidR="590D0E46">
        <w:rPr>
          <w:rFonts w:ascii="Calibri" w:hAnsi="Calibri" w:eastAsia="Calibri" w:cs="Calibri"/>
          <w:noProof w:val="0"/>
          <w:sz w:val="22"/>
          <w:szCs w:val="22"/>
          <w:lang w:val="en-US"/>
        </w:rPr>
        <w:t xml:space="preserve">  </w:t>
      </w:r>
    </w:p>
    <w:p w:rsidR="590D0E46" w:rsidRDefault="590D0E46" w14:paraId="4CDD830E" w14:textId="6EC694B5">
      <w:r w:rsidRPr="590D0E46" w:rsidR="590D0E46">
        <w:rPr>
          <w:rFonts w:ascii="Calibri" w:hAnsi="Calibri" w:eastAsia="Calibri" w:cs="Calibri"/>
          <w:noProof w:val="0"/>
          <w:sz w:val="22"/>
          <w:szCs w:val="22"/>
          <w:lang w:val="en-US"/>
        </w:rPr>
        <w:t xml:space="preserve"> </w:t>
      </w:r>
    </w:p>
    <w:p w:rsidR="590D0E46" w:rsidRDefault="590D0E46" w14:paraId="6DA37A4D" w14:textId="039B3550">
      <w:r w:rsidRPr="590D0E46" w:rsidR="590D0E46">
        <w:rPr>
          <w:rFonts w:ascii="Calibri" w:hAnsi="Calibri" w:eastAsia="Calibri" w:cs="Calibri"/>
          <w:noProof w:val="0"/>
          <w:sz w:val="22"/>
          <w:szCs w:val="22"/>
          <w:lang w:val="en-US"/>
        </w:rPr>
        <w:t xml:space="preserve">// Automatically create an Opp when an Account is created   </w:t>
      </w:r>
    </w:p>
    <w:p w:rsidR="590D0E46" w:rsidRDefault="590D0E46" w14:paraId="5A0FAC1E" w14:textId="4C2CD39F">
      <w:r w:rsidRPr="590D0E46" w:rsidR="590D0E46">
        <w:rPr>
          <w:rFonts w:ascii="Calibri" w:hAnsi="Calibri" w:eastAsia="Calibri" w:cs="Calibri"/>
          <w:noProof w:val="0"/>
          <w:sz w:val="22"/>
          <w:szCs w:val="22"/>
          <w:lang w:val="en-US"/>
        </w:rPr>
        <w:t xml:space="preserve">trigger AutoOpp on Account(after insert) {   </w:t>
      </w:r>
    </w:p>
    <w:p w:rsidR="590D0E46" w:rsidRDefault="590D0E46" w14:paraId="3D1FFF4D" w14:textId="16CA42F5">
      <w:r w:rsidRPr="590D0E46" w:rsidR="590D0E46">
        <w:rPr>
          <w:rFonts w:ascii="Calibri" w:hAnsi="Calibri" w:eastAsia="Calibri" w:cs="Calibri"/>
          <w:noProof w:val="0"/>
          <w:sz w:val="22"/>
          <w:szCs w:val="22"/>
          <w:lang w:val="en-US"/>
        </w:rPr>
        <w:t xml:space="preserve">List&lt;Opportunity&gt; newOpps = new List&lt;Opportunity&gt;();   </w:t>
      </w:r>
    </w:p>
    <w:p w:rsidR="590D0E46" w:rsidRDefault="590D0E46" w14:paraId="29C57892" w14:textId="78174152">
      <w:r w:rsidRPr="590D0E46" w:rsidR="590D0E46">
        <w:rPr>
          <w:rFonts w:ascii="Calibri" w:hAnsi="Calibri" w:eastAsia="Calibri" w:cs="Calibri"/>
          <w:noProof w:val="0"/>
          <w:sz w:val="22"/>
          <w:szCs w:val="22"/>
          <w:lang w:val="en-US"/>
        </w:rPr>
        <w:t xml:space="preserve">for (Account acc : Trigger.new) {   </w:t>
      </w:r>
    </w:p>
    <w:p w:rsidR="590D0E46" w:rsidRDefault="590D0E46" w14:paraId="3F11EE0A" w14:textId="6BFF38F3">
      <w:r w:rsidRPr="590D0E46" w:rsidR="590D0E46">
        <w:rPr>
          <w:rFonts w:ascii="Calibri" w:hAnsi="Calibri" w:eastAsia="Calibri" w:cs="Calibri"/>
          <w:noProof w:val="0"/>
          <w:sz w:val="22"/>
          <w:szCs w:val="22"/>
          <w:lang w:val="en-US"/>
        </w:rPr>
        <w:t xml:space="preserve">Opportunity opp = new Opportunity();   </w:t>
      </w:r>
    </w:p>
    <w:p w:rsidR="590D0E46" w:rsidRDefault="590D0E46" w14:paraId="778BD935" w14:textId="364D5336">
      <w:r w:rsidRPr="590D0E46" w:rsidR="590D0E46">
        <w:rPr>
          <w:rFonts w:ascii="Calibri" w:hAnsi="Calibri" w:eastAsia="Calibri" w:cs="Calibri"/>
          <w:noProof w:val="0"/>
          <w:sz w:val="22"/>
          <w:szCs w:val="22"/>
          <w:lang w:val="en-US"/>
        </w:rPr>
        <w:t xml:space="preserve">opp.Name        = acc.Name + ' Opportunity';   </w:t>
      </w:r>
    </w:p>
    <w:p w:rsidR="590D0E46" w:rsidRDefault="590D0E46" w14:paraId="4078EC04" w14:textId="0E9AC5D4">
      <w:r w:rsidRPr="590D0E46" w:rsidR="590D0E46">
        <w:rPr>
          <w:rFonts w:ascii="Calibri" w:hAnsi="Calibri" w:eastAsia="Calibri" w:cs="Calibri"/>
          <w:noProof w:val="0"/>
          <w:sz w:val="22"/>
          <w:szCs w:val="22"/>
          <w:lang w:val="en-US"/>
        </w:rPr>
        <w:t xml:space="preserve">opp.StageName   = 'Prospecting';   </w:t>
      </w:r>
    </w:p>
    <w:p w:rsidR="590D0E46" w:rsidRDefault="590D0E46" w14:paraId="19084082" w14:textId="5D739042">
      <w:r w:rsidRPr="590D0E46" w:rsidR="590D0E46">
        <w:rPr>
          <w:rFonts w:ascii="Calibri" w:hAnsi="Calibri" w:eastAsia="Calibri" w:cs="Calibri"/>
          <w:noProof w:val="0"/>
          <w:sz w:val="22"/>
          <w:szCs w:val="22"/>
          <w:lang w:val="en-US"/>
        </w:rPr>
        <w:t xml:space="preserve">  </w:t>
      </w:r>
    </w:p>
    <w:p w:rsidR="590D0E46" w:rsidRDefault="590D0E46" w14:paraId="2E0AB0AF" w14:textId="239AFAD0">
      <w:r w:rsidRPr="590D0E46" w:rsidR="590D0E46">
        <w:rPr>
          <w:rFonts w:ascii="Calibri" w:hAnsi="Calibri" w:eastAsia="Calibri" w:cs="Calibri"/>
          <w:noProof w:val="0"/>
          <w:sz w:val="22"/>
          <w:szCs w:val="22"/>
          <w:lang w:val="en-US"/>
        </w:rPr>
        <w:t xml:space="preserve"> </w:t>
      </w:r>
    </w:p>
    <w:p w:rsidR="590D0E46" w:rsidRDefault="590D0E46" w14:paraId="0CE1DF2F" w14:textId="72E3EBDD">
      <w:r w:rsidRPr="590D0E46" w:rsidR="590D0E46">
        <w:rPr>
          <w:rFonts w:ascii="Calibri" w:hAnsi="Calibri" w:eastAsia="Calibri" w:cs="Calibri"/>
          <w:noProof w:val="0"/>
          <w:sz w:val="22"/>
          <w:szCs w:val="22"/>
          <w:lang w:val="en-US"/>
        </w:rPr>
        <w:t xml:space="preserve">opp.CloseDate   = Date.today() + 90;   </w:t>
      </w:r>
    </w:p>
    <w:p w:rsidR="590D0E46" w:rsidRDefault="590D0E46" w14:paraId="6512B1D1" w14:textId="02E76FD0">
      <w:r w:rsidRPr="590D0E46" w:rsidR="590D0E46">
        <w:rPr>
          <w:rFonts w:ascii="Calibri" w:hAnsi="Calibri" w:eastAsia="Calibri" w:cs="Calibri"/>
          <w:noProof w:val="0"/>
          <w:sz w:val="22"/>
          <w:szCs w:val="22"/>
          <w:lang w:val="en-US"/>
        </w:rPr>
        <w:t xml:space="preserve">opp.AccountId   = acc.Id; // Use the trigger record's ID   </w:t>
      </w:r>
    </w:p>
    <w:p w:rsidR="590D0E46" w:rsidRDefault="590D0E46" w14:paraId="49079C6D" w14:textId="3E1EC626">
      <w:r w:rsidRPr="590D0E46" w:rsidR="590D0E46">
        <w:rPr>
          <w:rFonts w:ascii="Calibri" w:hAnsi="Calibri" w:eastAsia="Calibri" w:cs="Calibri"/>
          <w:noProof w:val="0"/>
          <w:sz w:val="22"/>
          <w:szCs w:val="22"/>
          <w:lang w:val="en-US"/>
        </w:rPr>
        <w:t xml:space="preserve">newOpps.add(opp);   </w:t>
      </w:r>
    </w:p>
    <w:p w:rsidR="590D0E46" w:rsidRDefault="590D0E46" w14:paraId="3239070E" w14:textId="026FC326">
      <w:r w:rsidRPr="590D0E46" w:rsidR="590D0E46">
        <w:rPr>
          <w:rFonts w:ascii="Calibri" w:hAnsi="Calibri" w:eastAsia="Calibri" w:cs="Calibri"/>
          <w:noProof w:val="0"/>
          <w:sz w:val="22"/>
          <w:szCs w:val="22"/>
          <w:lang w:val="en-US"/>
        </w:rPr>
        <w:t xml:space="preserve">}   </w:t>
      </w:r>
    </w:p>
    <w:p w:rsidR="590D0E46" w:rsidRDefault="590D0E46" w14:paraId="2118D0BA" w14:textId="3896A31E">
      <w:r w:rsidRPr="590D0E46" w:rsidR="590D0E46">
        <w:rPr>
          <w:rFonts w:ascii="Calibri" w:hAnsi="Calibri" w:eastAsia="Calibri" w:cs="Calibri"/>
          <w:noProof w:val="0"/>
          <w:sz w:val="22"/>
          <w:szCs w:val="22"/>
          <w:lang w:val="en-US"/>
        </w:rPr>
        <w:t xml:space="preserve">insert newOpps;   </w:t>
      </w:r>
    </w:p>
    <w:p w:rsidR="590D0E46" w:rsidRDefault="590D0E46" w14:paraId="4292BCCD" w14:textId="7CB4E6BD">
      <w:r w:rsidRPr="590D0E46" w:rsidR="590D0E46">
        <w:rPr>
          <w:rFonts w:ascii="Calibri" w:hAnsi="Calibri" w:eastAsia="Calibri" w:cs="Calibri"/>
          <w:noProof w:val="0"/>
          <w:sz w:val="22"/>
          <w:szCs w:val="22"/>
          <w:lang w:val="en-US"/>
        </w:rPr>
        <w:t xml:space="preserve">}   </w:t>
      </w:r>
    </w:p>
    <w:p w:rsidR="590D0E46" w:rsidRDefault="590D0E46" w14:paraId="31D87108" w14:textId="397ACBE2">
      <w:r w:rsidRPr="590D0E46" w:rsidR="590D0E46">
        <w:rPr>
          <w:rFonts w:ascii="Calibri" w:hAnsi="Calibri" w:eastAsia="Calibri" w:cs="Calibri"/>
          <w:noProof w:val="0"/>
          <w:sz w:val="22"/>
          <w:szCs w:val="22"/>
          <w:lang w:val="en-US"/>
        </w:rPr>
        <w:t xml:space="preserve">  </w:t>
      </w:r>
    </w:p>
    <w:p w:rsidR="590D0E46" w:rsidRDefault="590D0E46" w14:paraId="6F175191" w14:textId="2F417FB5">
      <w:r w:rsidRPr="590D0E46" w:rsidR="590D0E46">
        <w:rPr>
          <w:rFonts w:ascii="Calibri" w:hAnsi="Calibri" w:eastAsia="Calibri" w:cs="Calibri"/>
          <w:noProof w:val="0"/>
          <w:sz w:val="22"/>
          <w:szCs w:val="22"/>
          <w:lang w:val="en-US"/>
        </w:rPr>
        <w:t xml:space="preserve"> </w:t>
      </w:r>
    </w:p>
    <w:p w:rsidR="590D0E46" w:rsidRDefault="590D0E46" w14:paraId="4FC44A35" w14:textId="1CF4700F">
      <w:r w:rsidRPr="590D0E46" w:rsidR="590D0E46">
        <w:rPr>
          <w:rFonts w:ascii="Calibri" w:hAnsi="Calibri" w:eastAsia="Calibri" w:cs="Calibri"/>
          <w:noProof w:val="0"/>
          <w:sz w:val="22"/>
          <w:szCs w:val="22"/>
          <w:lang w:val="en-US"/>
        </w:rPr>
        <w:t xml:space="preserve">What’s The Maximum Batch Size In A Single Trigger Execution?   </w:t>
      </w:r>
    </w:p>
    <w:p w:rsidR="590D0E46" w:rsidRDefault="590D0E46" w14:paraId="2D2B0F8E" w14:textId="62DEF60E">
      <w:r w:rsidRPr="590D0E46" w:rsidR="590D0E46">
        <w:rPr>
          <w:rFonts w:ascii="Calibri" w:hAnsi="Calibri" w:eastAsia="Calibri" w:cs="Calibri"/>
          <w:noProof w:val="0"/>
          <w:sz w:val="22"/>
          <w:szCs w:val="22"/>
          <w:lang w:val="en-US"/>
        </w:rPr>
        <w:t xml:space="preserve">  </w:t>
      </w:r>
    </w:p>
    <w:p w:rsidR="590D0E46" w:rsidRDefault="590D0E46" w14:paraId="266381EB" w14:textId="4958341C">
      <w:r w:rsidRPr="590D0E46" w:rsidR="590D0E46">
        <w:rPr>
          <w:rFonts w:ascii="Calibri" w:hAnsi="Calibri" w:eastAsia="Calibri" w:cs="Calibri"/>
          <w:noProof w:val="0"/>
          <w:sz w:val="22"/>
          <w:szCs w:val="22"/>
          <w:lang w:val="en-US"/>
        </w:rPr>
        <w:t xml:space="preserve"> </w:t>
      </w:r>
    </w:p>
    <w:p w:rsidR="590D0E46" w:rsidRDefault="590D0E46" w14:paraId="1221BB99" w14:textId="2EFFDE91">
      <w:r w:rsidRPr="590D0E46" w:rsidR="590D0E46">
        <w:rPr>
          <w:rFonts w:ascii="Calibri" w:hAnsi="Calibri" w:eastAsia="Calibri" w:cs="Calibri"/>
          <w:noProof w:val="0"/>
          <w:sz w:val="22"/>
          <w:szCs w:val="22"/>
          <w:lang w:val="en-US"/>
        </w:rPr>
        <w:t xml:space="preserve">Answer :   </w:t>
      </w:r>
    </w:p>
    <w:p w:rsidR="590D0E46" w:rsidRDefault="590D0E46" w14:paraId="1B5F371F" w14:textId="4138A597">
      <w:r w:rsidRPr="590D0E46" w:rsidR="590D0E46">
        <w:rPr>
          <w:rFonts w:ascii="Calibri" w:hAnsi="Calibri" w:eastAsia="Calibri" w:cs="Calibri"/>
          <w:noProof w:val="0"/>
          <w:sz w:val="22"/>
          <w:szCs w:val="22"/>
          <w:lang w:val="en-US"/>
        </w:rPr>
        <w:t xml:space="preserve">  </w:t>
      </w:r>
    </w:p>
    <w:p w:rsidR="590D0E46" w:rsidRDefault="590D0E46" w14:paraId="657B71E7" w14:textId="7B2EED60">
      <w:r w:rsidRPr="590D0E46" w:rsidR="590D0E46">
        <w:rPr>
          <w:rFonts w:ascii="Calibri" w:hAnsi="Calibri" w:eastAsia="Calibri" w:cs="Calibri"/>
          <w:noProof w:val="0"/>
          <w:sz w:val="22"/>
          <w:szCs w:val="22"/>
          <w:lang w:val="en-US"/>
        </w:rPr>
        <w:t xml:space="preserve"> </w:t>
      </w:r>
    </w:p>
    <w:p w:rsidR="590D0E46" w:rsidRDefault="590D0E46" w14:paraId="6683ACAC" w14:textId="6E0630E3">
      <w:r w:rsidRPr="590D0E46" w:rsidR="590D0E46">
        <w:rPr>
          <w:rFonts w:ascii="Calibri" w:hAnsi="Calibri" w:eastAsia="Calibri" w:cs="Calibri"/>
          <w:noProof w:val="0"/>
          <w:sz w:val="22"/>
          <w:szCs w:val="22"/>
          <w:lang w:val="en-US"/>
        </w:rPr>
        <w:t xml:space="preserve">Default batch size is 200 ,However maximum batch size is 2000.   </w:t>
      </w:r>
    </w:p>
    <w:p w:rsidR="590D0E46" w:rsidRDefault="590D0E46" w14:paraId="41992F32" w14:textId="42375D64">
      <w:r w:rsidRPr="590D0E46" w:rsidR="590D0E46">
        <w:rPr>
          <w:rFonts w:ascii="Calibri" w:hAnsi="Calibri" w:eastAsia="Calibri" w:cs="Calibri"/>
          <w:noProof w:val="0"/>
          <w:sz w:val="22"/>
          <w:szCs w:val="22"/>
          <w:lang w:val="en-US"/>
        </w:rPr>
        <w:t xml:space="preserve">  </w:t>
      </w:r>
    </w:p>
    <w:p w:rsidR="590D0E46" w:rsidRDefault="590D0E46" w14:paraId="5F01BF10" w14:textId="097C7B92">
      <w:r w:rsidRPr="590D0E46" w:rsidR="590D0E46">
        <w:rPr>
          <w:rFonts w:ascii="Calibri" w:hAnsi="Calibri" w:eastAsia="Calibri" w:cs="Calibri"/>
          <w:noProof w:val="0"/>
          <w:sz w:val="22"/>
          <w:szCs w:val="22"/>
          <w:lang w:val="en-US"/>
        </w:rPr>
        <w:t xml:space="preserve"> </w:t>
      </w:r>
    </w:p>
    <w:p w:rsidR="590D0E46" w:rsidRDefault="590D0E46" w14:paraId="452BCD1E" w14:textId="632A19C8">
      <w:r w:rsidRPr="590D0E46" w:rsidR="590D0E46">
        <w:rPr>
          <w:rFonts w:ascii="Calibri" w:hAnsi="Calibri" w:eastAsia="Calibri" w:cs="Calibri"/>
          <w:noProof w:val="0"/>
          <w:sz w:val="22"/>
          <w:szCs w:val="22"/>
          <w:lang w:val="en-US"/>
        </w:rPr>
        <w:t xml:space="preserve">What Are The Differences Between 15 And 18 Digit Record Ids?   </w:t>
      </w:r>
    </w:p>
    <w:p w:rsidR="590D0E46" w:rsidRDefault="590D0E46" w14:paraId="0994C6E2" w14:textId="1BEC6620">
      <w:r w:rsidRPr="590D0E46" w:rsidR="590D0E46">
        <w:rPr>
          <w:rFonts w:ascii="Calibri" w:hAnsi="Calibri" w:eastAsia="Calibri" w:cs="Calibri"/>
          <w:noProof w:val="0"/>
          <w:sz w:val="22"/>
          <w:szCs w:val="22"/>
          <w:lang w:val="en-US"/>
        </w:rPr>
        <w:t xml:space="preserve">  </w:t>
      </w:r>
    </w:p>
    <w:p w:rsidR="590D0E46" w:rsidRDefault="590D0E46" w14:paraId="1BB99514" w14:textId="4CBDCB33">
      <w:r w:rsidRPr="590D0E46" w:rsidR="590D0E46">
        <w:rPr>
          <w:rFonts w:ascii="Calibri" w:hAnsi="Calibri" w:eastAsia="Calibri" w:cs="Calibri"/>
          <w:noProof w:val="0"/>
          <w:sz w:val="22"/>
          <w:szCs w:val="22"/>
          <w:lang w:val="en-US"/>
        </w:rPr>
        <w:t xml:space="preserve"> </w:t>
      </w:r>
    </w:p>
    <w:p w:rsidR="590D0E46" w:rsidRDefault="590D0E46" w14:paraId="5F82F3D9" w14:textId="381A553C">
      <w:r w:rsidRPr="590D0E46" w:rsidR="590D0E46">
        <w:rPr>
          <w:rFonts w:ascii="Calibri" w:hAnsi="Calibri" w:eastAsia="Calibri" w:cs="Calibri"/>
          <w:noProof w:val="0"/>
          <w:sz w:val="22"/>
          <w:szCs w:val="22"/>
          <w:lang w:val="en-US"/>
        </w:rPr>
        <w:t xml:space="preserve">Answer :   </w:t>
      </w:r>
    </w:p>
    <w:p w:rsidR="590D0E46" w:rsidRDefault="590D0E46" w14:paraId="4D37BF99" w14:textId="186AAB4A">
      <w:r w:rsidRPr="590D0E46" w:rsidR="590D0E46">
        <w:rPr>
          <w:rFonts w:ascii="Calibri" w:hAnsi="Calibri" w:eastAsia="Calibri" w:cs="Calibri"/>
          <w:noProof w:val="0"/>
          <w:sz w:val="22"/>
          <w:szCs w:val="22"/>
          <w:lang w:val="en-US"/>
        </w:rPr>
        <w:t xml:space="preserve">  </w:t>
      </w:r>
    </w:p>
    <w:p w:rsidR="590D0E46" w:rsidRDefault="590D0E46" w14:paraId="69F1BADE" w14:textId="39CD22BB">
      <w:r w:rsidRPr="590D0E46" w:rsidR="590D0E46">
        <w:rPr>
          <w:rFonts w:ascii="Calibri" w:hAnsi="Calibri" w:eastAsia="Calibri" w:cs="Calibri"/>
          <w:noProof w:val="0"/>
          <w:sz w:val="22"/>
          <w:szCs w:val="22"/>
          <w:lang w:val="en-US"/>
        </w:rPr>
        <w:t xml:space="preserve"> </w:t>
      </w:r>
    </w:p>
    <w:p w:rsidR="590D0E46" w:rsidRDefault="590D0E46" w14:paraId="742E98EC" w14:textId="4828ADCB">
      <w:r w:rsidRPr="590D0E46" w:rsidR="590D0E46">
        <w:rPr>
          <w:rFonts w:ascii="Calibri" w:hAnsi="Calibri" w:eastAsia="Calibri" w:cs="Calibri"/>
          <w:noProof w:val="0"/>
          <w:sz w:val="22"/>
          <w:szCs w:val="22"/>
          <w:lang w:val="en-US"/>
        </w:rPr>
        <w:t xml:space="preserve">Difference Between 15 and 18 Digit Record Id. Hi Experts, I would like to know the exact difference between 15 and 18 digits record id. Most of us say, 15 digit(case sensitive) and 18 digit(case insensitive).   </w:t>
      </w:r>
    </w:p>
    <w:p w:rsidR="590D0E46" w:rsidRDefault="590D0E46" w14:paraId="1491E4AE" w14:textId="0748AD44">
      <w:r w:rsidRPr="590D0E46" w:rsidR="590D0E46">
        <w:rPr>
          <w:rFonts w:ascii="Calibri" w:hAnsi="Calibri" w:eastAsia="Calibri" w:cs="Calibri"/>
          <w:noProof w:val="0"/>
          <w:sz w:val="22"/>
          <w:szCs w:val="22"/>
          <w:lang w:val="en-US"/>
        </w:rPr>
        <w:t xml:space="preserve">  </w:t>
      </w:r>
    </w:p>
    <w:p w:rsidR="590D0E46" w:rsidRDefault="590D0E46" w14:paraId="38FFAF73" w14:textId="26188930">
      <w:r w:rsidRPr="590D0E46" w:rsidR="590D0E46">
        <w:rPr>
          <w:rFonts w:ascii="Calibri" w:hAnsi="Calibri" w:eastAsia="Calibri" w:cs="Calibri"/>
          <w:noProof w:val="0"/>
          <w:sz w:val="22"/>
          <w:szCs w:val="22"/>
          <w:lang w:val="en-US"/>
        </w:rPr>
        <w:t xml:space="preserve"> </w:t>
      </w:r>
    </w:p>
    <w:p w:rsidR="590D0E46" w:rsidRDefault="590D0E46" w14:paraId="31F88305" w14:textId="3C4796A7">
      <w:r w:rsidRPr="590D0E46" w:rsidR="590D0E46">
        <w:rPr>
          <w:rFonts w:ascii="Calibri" w:hAnsi="Calibri" w:eastAsia="Calibri" w:cs="Calibri"/>
          <w:noProof w:val="0"/>
          <w:sz w:val="22"/>
          <w:szCs w:val="22"/>
          <w:lang w:val="en-US"/>
        </w:rPr>
        <w:t xml:space="preserve">When Should You Build Solutions Declaratively Instead Of With Code?   </w:t>
      </w:r>
    </w:p>
    <w:p w:rsidR="590D0E46" w:rsidRDefault="590D0E46" w14:paraId="7572DC04" w14:textId="33F2A6EC">
      <w:r w:rsidRPr="590D0E46" w:rsidR="590D0E46">
        <w:rPr>
          <w:rFonts w:ascii="Calibri" w:hAnsi="Calibri" w:eastAsia="Calibri" w:cs="Calibri"/>
          <w:noProof w:val="0"/>
          <w:sz w:val="22"/>
          <w:szCs w:val="22"/>
          <w:lang w:val="en-US"/>
        </w:rPr>
        <w:t xml:space="preserve">  </w:t>
      </w:r>
    </w:p>
    <w:p w:rsidR="590D0E46" w:rsidRDefault="590D0E46" w14:paraId="5E6CB5CD" w14:textId="03FB35A4">
      <w:r w:rsidRPr="590D0E46" w:rsidR="590D0E46">
        <w:rPr>
          <w:rFonts w:ascii="Calibri" w:hAnsi="Calibri" w:eastAsia="Calibri" w:cs="Calibri"/>
          <w:noProof w:val="0"/>
          <w:sz w:val="22"/>
          <w:szCs w:val="22"/>
          <w:lang w:val="en-US"/>
        </w:rPr>
        <w:t xml:space="preserve"> </w:t>
      </w:r>
    </w:p>
    <w:p w:rsidR="590D0E46" w:rsidRDefault="590D0E46" w14:paraId="42CB2517" w14:textId="01F03F86">
      <w:r w:rsidRPr="590D0E46" w:rsidR="590D0E46">
        <w:rPr>
          <w:rFonts w:ascii="Calibri" w:hAnsi="Calibri" w:eastAsia="Calibri" w:cs="Calibri"/>
          <w:noProof w:val="0"/>
          <w:sz w:val="22"/>
          <w:szCs w:val="22"/>
          <w:lang w:val="en-US"/>
        </w:rPr>
        <w:t xml:space="preserve">Answer :   </w:t>
      </w:r>
    </w:p>
    <w:p w:rsidR="590D0E46" w:rsidRDefault="590D0E46" w14:paraId="23B54671" w14:textId="2CC173B0">
      <w:r w:rsidRPr="590D0E46" w:rsidR="590D0E46">
        <w:rPr>
          <w:rFonts w:ascii="Calibri" w:hAnsi="Calibri" w:eastAsia="Calibri" w:cs="Calibri"/>
          <w:noProof w:val="0"/>
          <w:sz w:val="22"/>
          <w:szCs w:val="22"/>
          <w:lang w:val="en-US"/>
        </w:rPr>
        <w:t xml:space="preserve">  </w:t>
      </w:r>
    </w:p>
    <w:p w:rsidR="590D0E46" w:rsidRDefault="590D0E46" w14:paraId="60E542B7" w14:textId="3548B885">
      <w:r w:rsidRPr="590D0E46" w:rsidR="590D0E46">
        <w:rPr>
          <w:rFonts w:ascii="Calibri" w:hAnsi="Calibri" w:eastAsia="Calibri" w:cs="Calibri"/>
          <w:noProof w:val="0"/>
          <w:sz w:val="22"/>
          <w:szCs w:val="22"/>
          <w:lang w:val="en-US"/>
        </w:rPr>
        <w:t xml:space="preserve"> </w:t>
      </w:r>
    </w:p>
    <w:p w:rsidR="590D0E46" w:rsidRDefault="590D0E46" w14:paraId="0B32CAC3" w14:textId="6A7FA146">
      <w:r w:rsidRPr="590D0E46" w:rsidR="590D0E46">
        <w:rPr>
          <w:rFonts w:ascii="Calibri" w:hAnsi="Calibri" w:eastAsia="Calibri" w:cs="Calibri"/>
          <w:noProof w:val="0"/>
          <w:sz w:val="22"/>
          <w:szCs w:val="22"/>
          <w:lang w:val="en-US"/>
        </w:rPr>
        <w:t xml:space="preserve">As a salesforce best practice, if something can be done using Configurations (Declarative) then its preferred over coding. The declarative framework is optimized for the platform and is always preffered.   </w:t>
      </w:r>
    </w:p>
    <w:p w:rsidR="590D0E46" w:rsidRDefault="590D0E46" w14:paraId="66D9A605" w14:textId="7013EEF1">
      <w:r w:rsidRPr="590D0E46" w:rsidR="590D0E46">
        <w:rPr>
          <w:rFonts w:ascii="Calibri" w:hAnsi="Calibri" w:eastAsia="Calibri" w:cs="Calibri"/>
          <w:noProof w:val="0"/>
          <w:sz w:val="22"/>
          <w:szCs w:val="22"/>
          <w:lang w:val="en-US"/>
        </w:rPr>
        <w:t xml:space="preserve">  </w:t>
      </w:r>
    </w:p>
    <w:p w:rsidR="590D0E46" w:rsidRDefault="590D0E46" w14:paraId="2A3D5364" w14:textId="04504AA9">
      <w:r w:rsidRPr="590D0E46" w:rsidR="590D0E46">
        <w:rPr>
          <w:rFonts w:ascii="Calibri" w:hAnsi="Calibri" w:eastAsia="Calibri" w:cs="Calibri"/>
          <w:noProof w:val="0"/>
          <w:sz w:val="22"/>
          <w:szCs w:val="22"/>
          <w:lang w:val="en-US"/>
        </w:rPr>
        <w:t xml:space="preserve"> </w:t>
      </w:r>
    </w:p>
    <w:p w:rsidR="590D0E46" w:rsidRDefault="590D0E46" w14:paraId="0FF5083C" w14:textId="497B5A31">
      <w:r w:rsidRPr="590D0E46" w:rsidR="590D0E46">
        <w:rPr>
          <w:rFonts w:ascii="Calibri" w:hAnsi="Calibri" w:eastAsia="Calibri" w:cs="Calibri"/>
          <w:noProof w:val="0"/>
          <w:sz w:val="22"/>
          <w:szCs w:val="22"/>
          <w:lang w:val="en-US"/>
        </w:rPr>
        <w:t xml:space="preserve">Give An Example Of A Standard Object That’s Also Junction Object.   </w:t>
      </w:r>
    </w:p>
    <w:p w:rsidR="590D0E46" w:rsidRDefault="590D0E46" w14:paraId="0766E5F0" w14:textId="2AC76FF3">
      <w:r w:rsidRPr="590D0E46" w:rsidR="590D0E46">
        <w:rPr>
          <w:rFonts w:ascii="Calibri" w:hAnsi="Calibri" w:eastAsia="Calibri" w:cs="Calibri"/>
          <w:noProof w:val="0"/>
          <w:sz w:val="22"/>
          <w:szCs w:val="22"/>
          <w:lang w:val="en-US"/>
        </w:rPr>
        <w:t xml:space="preserve">  </w:t>
      </w:r>
    </w:p>
    <w:p w:rsidR="590D0E46" w:rsidRDefault="590D0E46" w14:paraId="7DEF5107" w14:textId="09B71011">
      <w:r w:rsidRPr="590D0E46" w:rsidR="590D0E46">
        <w:rPr>
          <w:rFonts w:ascii="Calibri" w:hAnsi="Calibri" w:eastAsia="Calibri" w:cs="Calibri"/>
          <w:noProof w:val="0"/>
          <w:sz w:val="22"/>
          <w:szCs w:val="22"/>
          <w:lang w:val="en-US"/>
        </w:rPr>
        <w:t xml:space="preserve"> </w:t>
      </w:r>
    </w:p>
    <w:p w:rsidR="590D0E46" w:rsidRDefault="590D0E46" w14:paraId="3F29285C" w14:textId="3D6958EC">
      <w:r w:rsidRPr="590D0E46" w:rsidR="590D0E46">
        <w:rPr>
          <w:rFonts w:ascii="Calibri" w:hAnsi="Calibri" w:eastAsia="Calibri" w:cs="Calibri"/>
          <w:noProof w:val="0"/>
          <w:sz w:val="22"/>
          <w:szCs w:val="22"/>
          <w:lang w:val="en-US"/>
        </w:rPr>
        <w:t xml:space="preserve">Answer :   </w:t>
      </w:r>
    </w:p>
    <w:p w:rsidR="590D0E46" w:rsidRDefault="590D0E46" w14:paraId="6A7859E8" w14:textId="011AD05F">
      <w:r w:rsidRPr="590D0E46" w:rsidR="590D0E46">
        <w:rPr>
          <w:rFonts w:ascii="Calibri" w:hAnsi="Calibri" w:eastAsia="Calibri" w:cs="Calibri"/>
          <w:noProof w:val="0"/>
          <w:sz w:val="22"/>
          <w:szCs w:val="22"/>
          <w:lang w:val="en-US"/>
        </w:rPr>
        <w:t xml:space="preserve">  </w:t>
      </w:r>
    </w:p>
    <w:p w:rsidR="590D0E46" w:rsidRDefault="590D0E46" w14:paraId="47F0C18C" w14:textId="37C9DA18">
      <w:r w:rsidRPr="590D0E46" w:rsidR="590D0E46">
        <w:rPr>
          <w:rFonts w:ascii="Calibri" w:hAnsi="Calibri" w:eastAsia="Calibri" w:cs="Calibri"/>
          <w:noProof w:val="0"/>
          <w:sz w:val="22"/>
          <w:szCs w:val="22"/>
          <w:lang w:val="en-US"/>
        </w:rPr>
        <w:t xml:space="preserve"> </w:t>
      </w:r>
    </w:p>
    <w:p w:rsidR="590D0E46" w:rsidRDefault="590D0E46" w14:paraId="3E31D75D" w14:textId="2F3C141E">
      <w:r w:rsidRPr="590D0E46" w:rsidR="590D0E46">
        <w:rPr>
          <w:rFonts w:ascii="Calibri" w:hAnsi="Calibri" w:eastAsia="Calibri" w:cs="Calibri"/>
          <w:noProof w:val="0"/>
          <w:sz w:val="22"/>
          <w:szCs w:val="22"/>
          <w:lang w:val="en-US"/>
        </w:rPr>
        <w:t xml:space="preserve">OpportunityContactrole is the junction between Opportunity and Contact, and also Quote is junction between Contract and Opportunity.   </w:t>
      </w:r>
    </w:p>
    <w:p w:rsidR="590D0E46" w:rsidRDefault="590D0E46" w14:paraId="3C7F77DC" w14:textId="08F32B6F">
      <w:r w:rsidRPr="590D0E46" w:rsidR="590D0E46">
        <w:rPr>
          <w:rFonts w:ascii="Calibri" w:hAnsi="Calibri" w:eastAsia="Calibri" w:cs="Calibri"/>
          <w:noProof w:val="0"/>
          <w:sz w:val="22"/>
          <w:szCs w:val="22"/>
          <w:lang w:val="en-US"/>
        </w:rPr>
        <w:t xml:space="preserve">  </w:t>
      </w:r>
    </w:p>
    <w:p w:rsidR="590D0E46" w:rsidRDefault="590D0E46" w14:paraId="07E486C3" w14:textId="415CE7CF">
      <w:r w:rsidRPr="590D0E46" w:rsidR="590D0E46">
        <w:rPr>
          <w:rFonts w:ascii="Calibri" w:hAnsi="Calibri" w:eastAsia="Calibri" w:cs="Calibri"/>
          <w:noProof w:val="0"/>
          <w:sz w:val="22"/>
          <w:szCs w:val="22"/>
          <w:lang w:val="en-US"/>
        </w:rPr>
        <w:t xml:space="preserve"> </w:t>
      </w:r>
    </w:p>
    <w:p w:rsidR="590D0E46" w:rsidRDefault="590D0E46" w14:paraId="22ED4A2E" w14:textId="5A5B9A6A">
      <w:r w:rsidRPr="590D0E46" w:rsidR="590D0E46">
        <w:rPr>
          <w:rFonts w:ascii="Calibri" w:hAnsi="Calibri" w:eastAsia="Calibri" w:cs="Calibri"/>
          <w:noProof w:val="0"/>
          <w:sz w:val="22"/>
          <w:szCs w:val="22"/>
          <w:lang w:val="en-US"/>
        </w:rPr>
        <w:t xml:space="preserve">What Are Tile Report Types?   </w:t>
      </w:r>
    </w:p>
    <w:p w:rsidR="590D0E46" w:rsidRDefault="590D0E46" w14:paraId="737BB271" w14:textId="729B6EA2">
      <w:r w:rsidRPr="590D0E46" w:rsidR="590D0E46">
        <w:rPr>
          <w:rFonts w:ascii="Calibri" w:hAnsi="Calibri" w:eastAsia="Calibri" w:cs="Calibri"/>
          <w:noProof w:val="0"/>
          <w:sz w:val="22"/>
          <w:szCs w:val="22"/>
          <w:lang w:val="en-US"/>
        </w:rPr>
        <w:t xml:space="preserve">  </w:t>
      </w:r>
    </w:p>
    <w:p w:rsidR="590D0E46" w:rsidRDefault="590D0E46" w14:paraId="2BB0C485" w14:textId="4ACB7A81">
      <w:r w:rsidRPr="590D0E46" w:rsidR="590D0E46">
        <w:rPr>
          <w:rFonts w:ascii="Calibri" w:hAnsi="Calibri" w:eastAsia="Calibri" w:cs="Calibri"/>
          <w:noProof w:val="0"/>
          <w:sz w:val="22"/>
          <w:szCs w:val="22"/>
          <w:lang w:val="en-US"/>
        </w:rPr>
        <w:t xml:space="preserve"> </w:t>
      </w:r>
    </w:p>
    <w:p w:rsidR="590D0E46" w:rsidRDefault="590D0E46" w14:paraId="238F86BF" w14:textId="02838C52">
      <w:r w:rsidRPr="590D0E46" w:rsidR="590D0E46">
        <w:rPr>
          <w:rFonts w:ascii="Calibri" w:hAnsi="Calibri" w:eastAsia="Calibri" w:cs="Calibri"/>
          <w:noProof w:val="0"/>
          <w:sz w:val="22"/>
          <w:szCs w:val="22"/>
          <w:lang w:val="en-US"/>
        </w:rPr>
        <w:t xml:space="preserve">Answer :   </w:t>
      </w:r>
    </w:p>
    <w:p w:rsidR="590D0E46" w:rsidRDefault="590D0E46" w14:paraId="1FE40698" w14:textId="6E0E8F79">
      <w:r w:rsidRPr="590D0E46" w:rsidR="590D0E46">
        <w:rPr>
          <w:rFonts w:ascii="Calibri" w:hAnsi="Calibri" w:eastAsia="Calibri" w:cs="Calibri"/>
          <w:noProof w:val="0"/>
          <w:sz w:val="22"/>
          <w:szCs w:val="22"/>
          <w:lang w:val="en-US"/>
        </w:rPr>
        <w:t xml:space="preserve">  </w:t>
      </w:r>
    </w:p>
    <w:p w:rsidR="590D0E46" w:rsidRDefault="590D0E46" w14:paraId="02D02AF3" w14:textId="493D1A89">
      <w:r w:rsidRPr="590D0E46" w:rsidR="590D0E46">
        <w:rPr>
          <w:rFonts w:ascii="Calibri" w:hAnsi="Calibri" w:eastAsia="Calibri" w:cs="Calibri"/>
          <w:noProof w:val="0"/>
          <w:sz w:val="22"/>
          <w:szCs w:val="22"/>
          <w:lang w:val="en-US"/>
        </w:rPr>
        <w:t xml:space="preserve"> </w:t>
      </w:r>
    </w:p>
    <w:p w:rsidR="590D0E46" w:rsidRDefault="590D0E46" w14:paraId="39DC0F52" w14:textId="120D9EB2">
      <w:r w:rsidRPr="590D0E46" w:rsidR="590D0E46">
        <w:rPr>
          <w:rFonts w:ascii="Calibri" w:hAnsi="Calibri" w:eastAsia="Calibri" w:cs="Calibri"/>
          <w:noProof w:val="0"/>
          <w:sz w:val="22"/>
          <w:szCs w:val="22"/>
          <w:lang w:val="en-US"/>
        </w:rPr>
        <w:t xml:space="preserve">4 Types of report in Salesforce.   </w:t>
      </w:r>
    </w:p>
    <w:p w:rsidR="590D0E46" w:rsidRDefault="590D0E46" w14:paraId="568D675E" w14:textId="0270430E">
      <w:r w:rsidRPr="590D0E46" w:rsidR="590D0E46">
        <w:rPr>
          <w:rFonts w:ascii="Calibri" w:hAnsi="Calibri" w:eastAsia="Calibri" w:cs="Calibri"/>
          <w:noProof w:val="0"/>
          <w:sz w:val="22"/>
          <w:szCs w:val="22"/>
          <w:lang w:val="en-US"/>
        </w:rPr>
        <w:t xml:space="preserve">  </w:t>
      </w:r>
    </w:p>
    <w:p w:rsidR="590D0E46" w:rsidRDefault="590D0E46" w14:paraId="38863C75" w14:textId="005FA4BF">
      <w:r w:rsidRPr="590D0E46" w:rsidR="590D0E46">
        <w:rPr>
          <w:rFonts w:ascii="Calibri" w:hAnsi="Calibri" w:eastAsia="Calibri" w:cs="Calibri"/>
          <w:noProof w:val="0"/>
          <w:sz w:val="22"/>
          <w:szCs w:val="22"/>
          <w:lang w:val="en-US"/>
        </w:rPr>
        <w:t xml:space="preserve"> </w:t>
      </w:r>
    </w:p>
    <w:p w:rsidR="590D0E46" w:rsidRDefault="590D0E46" w14:paraId="3C83F2FB" w14:textId="6ECA00F4">
      <w:r w:rsidRPr="590D0E46" w:rsidR="590D0E46">
        <w:rPr>
          <w:rFonts w:ascii="Calibri" w:hAnsi="Calibri" w:eastAsia="Calibri" w:cs="Calibri"/>
          <w:noProof w:val="0"/>
          <w:sz w:val="22"/>
          <w:szCs w:val="22"/>
          <w:lang w:val="en-US"/>
        </w:rPr>
        <w:t xml:space="preserve">Tabular Reports: We can only displays the grand total in the table   </w:t>
      </w:r>
    </w:p>
    <w:p w:rsidR="590D0E46" w:rsidRDefault="590D0E46" w14:paraId="19CD594A" w14:textId="23AFA953">
      <w:r w:rsidRPr="590D0E46" w:rsidR="590D0E46">
        <w:rPr>
          <w:rFonts w:ascii="Calibri" w:hAnsi="Calibri" w:eastAsia="Calibri" w:cs="Calibri"/>
          <w:noProof w:val="0"/>
          <w:sz w:val="22"/>
          <w:szCs w:val="22"/>
          <w:lang w:val="en-US"/>
        </w:rPr>
        <w:t xml:space="preserve">  </w:t>
      </w:r>
    </w:p>
    <w:p w:rsidR="590D0E46" w:rsidRDefault="590D0E46" w14:paraId="602B5A2F" w14:textId="23072E47">
      <w:r w:rsidRPr="590D0E46" w:rsidR="590D0E46">
        <w:rPr>
          <w:rFonts w:ascii="Calibri" w:hAnsi="Calibri" w:eastAsia="Calibri" w:cs="Calibri"/>
          <w:noProof w:val="0"/>
          <w:sz w:val="22"/>
          <w:szCs w:val="22"/>
          <w:lang w:val="en-US"/>
        </w:rPr>
        <w:t xml:space="preserve"> </w:t>
      </w:r>
    </w:p>
    <w:p w:rsidR="590D0E46" w:rsidRDefault="590D0E46" w14:paraId="053E1313" w14:textId="1A6E76AF">
      <w:r w:rsidRPr="590D0E46" w:rsidR="590D0E46">
        <w:rPr>
          <w:rFonts w:ascii="Calibri" w:hAnsi="Calibri" w:eastAsia="Calibri" w:cs="Calibri"/>
          <w:noProof w:val="0"/>
          <w:sz w:val="22"/>
          <w:szCs w:val="22"/>
          <w:lang w:val="en-US"/>
        </w:rPr>
        <w:t xml:space="preserve">Summary Reports: It is a detail form of report in which the grouping done based on Columns.   </w:t>
      </w:r>
    </w:p>
    <w:p w:rsidR="590D0E46" w:rsidRDefault="590D0E46" w14:paraId="2B6A023D" w14:textId="62CCAB8E">
      <w:r w:rsidRPr="590D0E46" w:rsidR="590D0E46">
        <w:rPr>
          <w:rFonts w:ascii="Calibri" w:hAnsi="Calibri" w:eastAsia="Calibri" w:cs="Calibri"/>
          <w:noProof w:val="0"/>
          <w:sz w:val="22"/>
          <w:szCs w:val="22"/>
          <w:lang w:val="en-US"/>
        </w:rPr>
        <w:t xml:space="preserve">  </w:t>
      </w:r>
    </w:p>
    <w:p w:rsidR="590D0E46" w:rsidRDefault="590D0E46" w14:paraId="3E42FBCC" w14:textId="780D3A39">
      <w:r w:rsidRPr="590D0E46" w:rsidR="590D0E46">
        <w:rPr>
          <w:rFonts w:ascii="Calibri" w:hAnsi="Calibri" w:eastAsia="Calibri" w:cs="Calibri"/>
          <w:noProof w:val="0"/>
          <w:sz w:val="22"/>
          <w:szCs w:val="22"/>
          <w:lang w:val="en-US"/>
        </w:rPr>
        <w:t xml:space="preserve"> </w:t>
      </w:r>
    </w:p>
    <w:p w:rsidR="590D0E46" w:rsidRDefault="590D0E46" w14:paraId="73DCBB45" w14:textId="5810BC88">
      <w:r w:rsidRPr="590D0E46" w:rsidR="590D0E46">
        <w:rPr>
          <w:rFonts w:ascii="Calibri" w:hAnsi="Calibri" w:eastAsia="Calibri" w:cs="Calibri"/>
          <w:noProof w:val="0"/>
          <w:sz w:val="22"/>
          <w:szCs w:val="22"/>
          <w:lang w:val="en-US"/>
        </w:rPr>
        <w:t xml:space="preserve">Matrix Reports: It is a detail form of report in which the grouping done based on both Rows and Columns.   </w:t>
      </w:r>
    </w:p>
    <w:p w:rsidR="590D0E46" w:rsidRDefault="590D0E46" w14:paraId="4F00FA83" w14:textId="0D5E3EA9">
      <w:r w:rsidRPr="590D0E46" w:rsidR="590D0E46">
        <w:rPr>
          <w:rFonts w:ascii="Calibri" w:hAnsi="Calibri" w:eastAsia="Calibri" w:cs="Calibri"/>
          <w:noProof w:val="0"/>
          <w:sz w:val="22"/>
          <w:szCs w:val="22"/>
          <w:lang w:val="en-US"/>
        </w:rPr>
        <w:t xml:space="preserve">  </w:t>
      </w:r>
    </w:p>
    <w:p w:rsidR="590D0E46" w:rsidRDefault="590D0E46" w14:paraId="027E73E3" w14:textId="16D7B66F">
      <w:r w:rsidRPr="590D0E46" w:rsidR="590D0E46">
        <w:rPr>
          <w:rFonts w:ascii="Calibri" w:hAnsi="Calibri" w:eastAsia="Calibri" w:cs="Calibri"/>
          <w:noProof w:val="0"/>
          <w:sz w:val="22"/>
          <w:szCs w:val="22"/>
          <w:lang w:val="en-US"/>
        </w:rPr>
        <w:t xml:space="preserve"> </w:t>
      </w:r>
    </w:p>
    <w:p w:rsidR="590D0E46" w:rsidRDefault="590D0E46" w14:paraId="2A0216A3" w14:textId="00B4E7CC">
      <w:r w:rsidRPr="590D0E46" w:rsidR="590D0E46">
        <w:rPr>
          <w:rFonts w:ascii="Calibri" w:hAnsi="Calibri" w:eastAsia="Calibri" w:cs="Calibri"/>
          <w:noProof w:val="0"/>
          <w:sz w:val="22"/>
          <w:szCs w:val="22"/>
          <w:lang w:val="en-US"/>
        </w:rPr>
        <w:t xml:space="preserve">Joined Reports: We can join the two or more reports in the single report displayed in the form of blocks.   </w:t>
      </w:r>
    </w:p>
    <w:p w:rsidR="590D0E46" w:rsidRDefault="590D0E46" w14:paraId="69F3B75E" w14:textId="6BE78BC4">
      <w:r w:rsidRPr="590D0E46" w:rsidR="590D0E46">
        <w:rPr>
          <w:rFonts w:ascii="Calibri" w:hAnsi="Calibri" w:eastAsia="Calibri" w:cs="Calibri"/>
          <w:noProof w:val="0"/>
          <w:sz w:val="22"/>
          <w:szCs w:val="22"/>
          <w:lang w:val="en-US"/>
        </w:rPr>
        <w:t xml:space="preserve">  </w:t>
      </w:r>
    </w:p>
    <w:p w:rsidR="590D0E46" w:rsidRDefault="590D0E46" w14:paraId="31DBBB12" w14:textId="0A34E5B9">
      <w:r w:rsidRPr="590D0E46" w:rsidR="590D0E46">
        <w:rPr>
          <w:rFonts w:ascii="Calibri" w:hAnsi="Calibri" w:eastAsia="Calibri" w:cs="Calibri"/>
          <w:noProof w:val="0"/>
          <w:sz w:val="22"/>
          <w:szCs w:val="22"/>
          <w:lang w:val="en-US"/>
        </w:rPr>
        <w:t xml:space="preserve">  </w:t>
      </w:r>
    </w:p>
    <w:p w:rsidR="590D0E46" w:rsidRDefault="590D0E46" w14:paraId="4F8608CE" w14:textId="600FAACE">
      <w:r w:rsidRPr="590D0E46" w:rsidR="590D0E46">
        <w:rPr>
          <w:rFonts w:ascii="Calibri" w:hAnsi="Calibri" w:eastAsia="Calibri" w:cs="Calibri"/>
          <w:noProof w:val="0"/>
          <w:sz w:val="22"/>
          <w:szCs w:val="22"/>
          <w:lang w:val="en-US"/>
        </w:rPr>
        <w:t xml:space="preserve">  </w:t>
      </w:r>
    </w:p>
    <w:p w:rsidR="590D0E46" w:rsidRDefault="590D0E46" w14:paraId="0CAE9F19" w14:textId="7A733E01">
      <w:r w:rsidRPr="590D0E46" w:rsidR="590D0E46">
        <w:rPr>
          <w:rFonts w:ascii="Calibri" w:hAnsi="Calibri" w:eastAsia="Calibri" w:cs="Calibri"/>
          <w:noProof w:val="0"/>
          <w:sz w:val="22"/>
          <w:szCs w:val="22"/>
          <w:lang w:val="en-US"/>
        </w:rPr>
        <w:t xml:space="preserve"> </w:t>
      </w:r>
    </w:p>
    <w:p w:rsidR="590D0E46" w:rsidRDefault="590D0E46" w14:paraId="2CF3A702" w14:textId="6EECFF5D">
      <w:r w:rsidRPr="590D0E46" w:rsidR="590D0E46">
        <w:rPr>
          <w:rFonts w:ascii="Calibri" w:hAnsi="Calibri" w:eastAsia="Calibri" w:cs="Calibri"/>
          <w:noProof w:val="0"/>
          <w:sz w:val="22"/>
          <w:szCs w:val="22"/>
          <w:lang w:val="en-US"/>
        </w:rPr>
        <w:t xml:space="preserve">How Many Field Dependencies We Can Use In Visual Force Page?   </w:t>
      </w:r>
    </w:p>
    <w:p w:rsidR="590D0E46" w:rsidRDefault="590D0E46" w14:paraId="6264A48D" w14:textId="07247CEF">
      <w:r w:rsidRPr="590D0E46" w:rsidR="590D0E46">
        <w:rPr>
          <w:rFonts w:ascii="Calibri" w:hAnsi="Calibri" w:eastAsia="Calibri" w:cs="Calibri"/>
          <w:noProof w:val="0"/>
          <w:sz w:val="22"/>
          <w:szCs w:val="22"/>
          <w:lang w:val="en-US"/>
        </w:rPr>
        <w:t xml:space="preserve">  </w:t>
      </w:r>
    </w:p>
    <w:p w:rsidR="590D0E46" w:rsidRDefault="590D0E46" w14:paraId="6BC83A68" w14:textId="4BE7A12D">
      <w:r w:rsidRPr="590D0E46" w:rsidR="590D0E46">
        <w:rPr>
          <w:rFonts w:ascii="Calibri" w:hAnsi="Calibri" w:eastAsia="Calibri" w:cs="Calibri"/>
          <w:noProof w:val="0"/>
          <w:sz w:val="22"/>
          <w:szCs w:val="22"/>
          <w:lang w:val="en-US"/>
        </w:rPr>
        <w:t xml:space="preserve"> </w:t>
      </w:r>
    </w:p>
    <w:p w:rsidR="590D0E46" w:rsidRDefault="590D0E46" w14:paraId="44ABB5A9" w14:textId="2D3D7E2A">
      <w:r w:rsidRPr="590D0E46" w:rsidR="590D0E46">
        <w:rPr>
          <w:rFonts w:ascii="Calibri" w:hAnsi="Calibri" w:eastAsia="Calibri" w:cs="Calibri"/>
          <w:noProof w:val="0"/>
          <w:sz w:val="22"/>
          <w:szCs w:val="22"/>
          <w:lang w:val="en-US"/>
        </w:rPr>
        <w:t xml:space="preserve">Answer :   </w:t>
      </w:r>
    </w:p>
    <w:p w:rsidR="590D0E46" w:rsidRDefault="590D0E46" w14:paraId="051543AD" w14:textId="128AEB1C">
      <w:r w:rsidRPr="590D0E46" w:rsidR="590D0E46">
        <w:rPr>
          <w:rFonts w:ascii="Calibri" w:hAnsi="Calibri" w:eastAsia="Calibri" w:cs="Calibri"/>
          <w:noProof w:val="0"/>
          <w:sz w:val="22"/>
          <w:szCs w:val="22"/>
          <w:lang w:val="en-US"/>
        </w:rPr>
        <w:t xml:space="preserve">  </w:t>
      </w:r>
    </w:p>
    <w:p w:rsidR="590D0E46" w:rsidRDefault="590D0E46" w14:paraId="35BEF8AD" w14:textId="4EBDCDDA">
      <w:r w:rsidRPr="590D0E46" w:rsidR="590D0E46">
        <w:rPr>
          <w:rFonts w:ascii="Calibri" w:hAnsi="Calibri" w:eastAsia="Calibri" w:cs="Calibri"/>
          <w:noProof w:val="0"/>
          <w:sz w:val="22"/>
          <w:szCs w:val="22"/>
          <w:lang w:val="en-US"/>
        </w:rPr>
        <w:t xml:space="preserve"> </w:t>
      </w:r>
    </w:p>
    <w:p w:rsidR="590D0E46" w:rsidRDefault="590D0E46" w14:paraId="28CD698A" w14:textId="1B47C28C">
      <w:r w:rsidRPr="590D0E46" w:rsidR="590D0E46">
        <w:rPr>
          <w:rFonts w:ascii="Calibri" w:hAnsi="Calibri" w:eastAsia="Calibri" w:cs="Calibri"/>
          <w:noProof w:val="0"/>
          <w:sz w:val="22"/>
          <w:szCs w:val="22"/>
          <w:lang w:val="en-US"/>
        </w:rPr>
        <w:t xml:space="preserve">Maximum we can use 10 field dependencies in VF page.   </w:t>
      </w:r>
    </w:p>
    <w:p w:rsidR="590D0E46" w:rsidRDefault="590D0E46" w14:paraId="7BE33998" w14:textId="01F45CA9">
      <w:r w:rsidRPr="590D0E46" w:rsidR="590D0E46">
        <w:rPr>
          <w:rFonts w:ascii="Calibri" w:hAnsi="Calibri" w:eastAsia="Calibri" w:cs="Calibri"/>
          <w:noProof w:val="0"/>
          <w:sz w:val="22"/>
          <w:szCs w:val="22"/>
          <w:lang w:val="en-US"/>
        </w:rPr>
        <w:t xml:space="preserve">  </w:t>
      </w:r>
    </w:p>
    <w:p w:rsidR="590D0E46" w:rsidRDefault="590D0E46" w14:paraId="6D448B52" w14:textId="147EF985">
      <w:r w:rsidRPr="590D0E46" w:rsidR="590D0E46">
        <w:rPr>
          <w:rFonts w:ascii="Calibri" w:hAnsi="Calibri" w:eastAsia="Calibri" w:cs="Calibri"/>
          <w:noProof w:val="0"/>
          <w:sz w:val="22"/>
          <w:szCs w:val="22"/>
          <w:lang w:val="en-US"/>
        </w:rPr>
        <w:t xml:space="preserve"> </w:t>
      </w:r>
    </w:p>
    <w:p w:rsidR="590D0E46" w:rsidRDefault="590D0E46" w14:paraId="18D8A6C7" w14:textId="787CC4F4">
      <w:r w:rsidRPr="590D0E46" w:rsidR="590D0E46">
        <w:rPr>
          <w:rFonts w:ascii="Calibri" w:hAnsi="Calibri" w:eastAsia="Calibri" w:cs="Calibri"/>
          <w:noProof w:val="0"/>
          <w:sz w:val="22"/>
          <w:szCs w:val="22"/>
          <w:lang w:val="en-US"/>
        </w:rPr>
        <w:t xml:space="preserve">What Is Roll-up Summary?   </w:t>
      </w:r>
    </w:p>
    <w:p w:rsidR="590D0E46" w:rsidRDefault="590D0E46" w14:paraId="27371E98" w14:textId="6187A05D">
      <w:r w:rsidRPr="590D0E46" w:rsidR="590D0E46">
        <w:rPr>
          <w:rFonts w:ascii="Calibri" w:hAnsi="Calibri" w:eastAsia="Calibri" w:cs="Calibri"/>
          <w:noProof w:val="0"/>
          <w:sz w:val="22"/>
          <w:szCs w:val="22"/>
          <w:lang w:val="en-US"/>
        </w:rPr>
        <w:t xml:space="preserve">  </w:t>
      </w:r>
    </w:p>
    <w:p w:rsidR="590D0E46" w:rsidRDefault="590D0E46" w14:paraId="1844DBDB" w14:textId="1DE5629C">
      <w:r w:rsidRPr="590D0E46" w:rsidR="590D0E46">
        <w:rPr>
          <w:rFonts w:ascii="Calibri" w:hAnsi="Calibri" w:eastAsia="Calibri" w:cs="Calibri"/>
          <w:noProof w:val="0"/>
          <w:sz w:val="22"/>
          <w:szCs w:val="22"/>
          <w:lang w:val="en-US"/>
        </w:rPr>
        <w:t xml:space="preserve"> </w:t>
      </w:r>
    </w:p>
    <w:p w:rsidR="590D0E46" w:rsidRDefault="590D0E46" w14:paraId="6470F5BC" w14:textId="13D0C16C">
      <w:r w:rsidRPr="590D0E46" w:rsidR="590D0E46">
        <w:rPr>
          <w:rFonts w:ascii="Calibri" w:hAnsi="Calibri" w:eastAsia="Calibri" w:cs="Calibri"/>
          <w:noProof w:val="0"/>
          <w:sz w:val="22"/>
          <w:szCs w:val="22"/>
          <w:lang w:val="en-US"/>
        </w:rPr>
        <w:t xml:space="preserve">Answer :   </w:t>
      </w:r>
    </w:p>
    <w:p w:rsidR="590D0E46" w:rsidRDefault="590D0E46" w14:paraId="526949EA" w14:textId="36D302EA">
      <w:r w:rsidRPr="590D0E46" w:rsidR="590D0E46">
        <w:rPr>
          <w:rFonts w:ascii="Calibri" w:hAnsi="Calibri" w:eastAsia="Calibri" w:cs="Calibri"/>
          <w:noProof w:val="0"/>
          <w:sz w:val="22"/>
          <w:szCs w:val="22"/>
          <w:lang w:val="en-US"/>
        </w:rPr>
        <w:t xml:space="preserve">  </w:t>
      </w:r>
    </w:p>
    <w:p w:rsidR="590D0E46" w:rsidRDefault="590D0E46" w14:paraId="48812876" w14:textId="7E79A74A">
      <w:r w:rsidRPr="590D0E46" w:rsidR="590D0E46">
        <w:rPr>
          <w:rFonts w:ascii="Calibri" w:hAnsi="Calibri" w:eastAsia="Calibri" w:cs="Calibri"/>
          <w:noProof w:val="0"/>
          <w:sz w:val="22"/>
          <w:szCs w:val="22"/>
          <w:lang w:val="en-US"/>
        </w:rPr>
        <w:t xml:space="preserve"> </w:t>
      </w:r>
    </w:p>
    <w:p w:rsidR="590D0E46" w:rsidRDefault="590D0E46" w14:paraId="3A3B9270" w14:textId="563AE05A">
      <w:r w:rsidRPr="590D0E46" w:rsidR="590D0E46">
        <w:rPr>
          <w:rFonts w:ascii="Calibri" w:hAnsi="Calibri" w:eastAsia="Calibri" w:cs="Calibri"/>
          <w:noProof w:val="0"/>
          <w:sz w:val="22"/>
          <w:szCs w:val="22"/>
          <w:lang w:val="en-US"/>
        </w:rPr>
        <w:t xml:space="preserve">Roll-up displays the count of child records and calculate the sum, Min and max of fields of the child records.   </w:t>
      </w:r>
    </w:p>
    <w:p w:rsidR="590D0E46" w:rsidRDefault="590D0E46" w14:paraId="4F7E070A" w14:textId="3C989595">
      <w:r w:rsidRPr="590D0E46" w:rsidR="590D0E46">
        <w:rPr>
          <w:rFonts w:ascii="Calibri" w:hAnsi="Calibri" w:eastAsia="Calibri" w:cs="Calibri"/>
          <w:noProof w:val="0"/>
          <w:sz w:val="22"/>
          <w:szCs w:val="22"/>
          <w:lang w:val="en-US"/>
        </w:rPr>
        <w:t xml:space="preserve">  </w:t>
      </w:r>
    </w:p>
    <w:p w:rsidR="590D0E46" w:rsidRDefault="590D0E46" w14:paraId="4AAFB3A4" w14:textId="2A02D2C3">
      <w:r w:rsidRPr="590D0E46" w:rsidR="590D0E46">
        <w:rPr>
          <w:rFonts w:ascii="Calibri" w:hAnsi="Calibri" w:eastAsia="Calibri" w:cs="Calibri"/>
          <w:noProof w:val="0"/>
          <w:sz w:val="22"/>
          <w:szCs w:val="22"/>
          <w:lang w:val="en-US"/>
        </w:rPr>
        <w:t xml:space="preserve"> </w:t>
      </w:r>
    </w:p>
    <w:p w:rsidR="590D0E46" w:rsidRDefault="590D0E46" w14:paraId="0C6C7D1E" w14:textId="2182A7F3">
      <w:r w:rsidRPr="590D0E46" w:rsidR="590D0E46">
        <w:rPr>
          <w:rFonts w:ascii="Calibri" w:hAnsi="Calibri" w:eastAsia="Calibri" w:cs="Calibri"/>
          <w:noProof w:val="0"/>
          <w:sz w:val="22"/>
          <w:szCs w:val="22"/>
          <w:lang w:val="en-US"/>
        </w:rPr>
        <w:t xml:space="preserve">How To Create Roll-up Summary Field On Lookup Relation?   </w:t>
      </w:r>
    </w:p>
    <w:p w:rsidR="590D0E46" w:rsidRDefault="590D0E46" w14:paraId="7680380A" w14:textId="179871F3">
      <w:r w:rsidRPr="590D0E46" w:rsidR="590D0E46">
        <w:rPr>
          <w:rFonts w:ascii="Calibri" w:hAnsi="Calibri" w:eastAsia="Calibri" w:cs="Calibri"/>
          <w:noProof w:val="0"/>
          <w:sz w:val="22"/>
          <w:szCs w:val="22"/>
          <w:lang w:val="en-US"/>
        </w:rPr>
        <w:t xml:space="preserve">  </w:t>
      </w:r>
    </w:p>
    <w:p w:rsidR="590D0E46" w:rsidRDefault="590D0E46" w14:paraId="562CFB66" w14:textId="39C60A82">
      <w:r w:rsidRPr="590D0E46" w:rsidR="590D0E46">
        <w:rPr>
          <w:rFonts w:ascii="Calibri" w:hAnsi="Calibri" w:eastAsia="Calibri" w:cs="Calibri"/>
          <w:noProof w:val="0"/>
          <w:sz w:val="22"/>
          <w:szCs w:val="22"/>
          <w:lang w:val="en-US"/>
        </w:rPr>
        <w:t xml:space="preserve"> </w:t>
      </w:r>
    </w:p>
    <w:p w:rsidR="590D0E46" w:rsidRDefault="590D0E46" w14:paraId="34BD3898" w14:textId="1913C664">
      <w:r w:rsidRPr="590D0E46" w:rsidR="590D0E46">
        <w:rPr>
          <w:rFonts w:ascii="Calibri" w:hAnsi="Calibri" w:eastAsia="Calibri" w:cs="Calibri"/>
          <w:noProof w:val="0"/>
          <w:sz w:val="22"/>
          <w:szCs w:val="22"/>
          <w:lang w:val="en-US"/>
        </w:rPr>
        <w:t xml:space="preserve">Answer :   </w:t>
      </w:r>
    </w:p>
    <w:p w:rsidR="590D0E46" w:rsidRDefault="590D0E46" w14:paraId="527F1783" w14:textId="11FD3552">
      <w:r w:rsidRPr="590D0E46" w:rsidR="590D0E46">
        <w:rPr>
          <w:rFonts w:ascii="Calibri" w:hAnsi="Calibri" w:eastAsia="Calibri" w:cs="Calibri"/>
          <w:noProof w:val="0"/>
          <w:sz w:val="22"/>
          <w:szCs w:val="22"/>
          <w:lang w:val="en-US"/>
        </w:rPr>
        <w:t xml:space="preserve">  </w:t>
      </w:r>
    </w:p>
    <w:p w:rsidR="590D0E46" w:rsidRDefault="590D0E46" w14:paraId="1E316C4F" w14:textId="5A55740A">
      <w:r w:rsidRPr="590D0E46" w:rsidR="590D0E46">
        <w:rPr>
          <w:rFonts w:ascii="Calibri" w:hAnsi="Calibri" w:eastAsia="Calibri" w:cs="Calibri"/>
          <w:noProof w:val="0"/>
          <w:sz w:val="22"/>
          <w:szCs w:val="22"/>
          <w:lang w:val="en-US"/>
        </w:rPr>
        <w:t xml:space="preserve"> </w:t>
      </w:r>
    </w:p>
    <w:p w:rsidR="590D0E46" w:rsidRDefault="590D0E46" w14:paraId="0982A20D" w14:textId="0CAB0CC8">
      <w:r w:rsidRPr="590D0E46" w:rsidR="590D0E46">
        <w:rPr>
          <w:rFonts w:ascii="Calibri" w:hAnsi="Calibri" w:eastAsia="Calibri" w:cs="Calibri"/>
          <w:noProof w:val="0"/>
          <w:sz w:val="22"/>
          <w:szCs w:val="22"/>
          <w:lang w:val="en-US"/>
        </w:rPr>
        <w:t xml:space="preserve">Not possible. Roll-up summary is enabled for only Master —Detail relationship.   </w:t>
      </w:r>
    </w:p>
    <w:p w:rsidR="590D0E46" w:rsidRDefault="590D0E46" w14:paraId="033C3B6B" w14:textId="1071E09B">
      <w:r w:rsidRPr="590D0E46" w:rsidR="590D0E46">
        <w:rPr>
          <w:rFonts w:ascii="Calibri" w:hAnsi="Calibri" w:eastAsia="Calibri" w:cs="Calibri"/>
          <w:noProof w:val="0"/>
          <w:sz w:val="22"/>
          <w:szCs w:val="22"/>
          <w:lang w:val="en-US"/>
        </w:rPr>
        <w:t xml:space="preserve">  </w:t>
      </w:r>
    </w:p>
    <w:p w:rsidR="590D0E46" w:rsidRDefault="590D0E46" w14:paraId="0ED9F0E7" w14:textId="387F597D">
      <w:r w:rsidRPr="590D0E46" w:rsidR="590D0E46">
        <w:rPr>
          <w:rFonts w:ascii="Calibri" w:hAnsi="Calibri" w:eastAsia="Calibri" w:cs="Calibri"/>
          <w:noProof w:val="0"/>
          <w:sz w:val="22"/>
          <w:szCs w:val="22"/>
          <w:lang w:val="en-US"/>
        </w:rPr>
        <w:t xml:space="preserve"> </w:t>
      </w:r>
    </w:p>
    <w:p w:rsidR="590D0E46" w:rsidRDefault="590D0E46" w14:paraId="64383384" w14:textId="5B03A1D6">
      <w:r w:rsidRPr="590D0E46" w:rsidR="590D0E46">
        <w:rPr>
          <w:rFonts w:ascii="Calibri" w:hAnsi="Calibri" w:eastAsia="Calibri" w:cs="Calibri"/>
          <w:noProof w:val="0"/>
          <w:sz w:val="22"/>
          <w:szCs w:val="22"/>
          <w:lang w:val="en-US"/>
        </w:rPr>
        <w:t xml:space="preserve">What Is Field Dependency?   </w:t>
      </w:r>
    </w:p>
    <w:p w:rsidR="590D0E46" w:rsidRDefault="590D0E46" w14:paraId="652E881B" w14:textId="0FA92C2F">
      <w:r w:rsidRPr="590D0E46" w:rsidR="590D0E46">
        <w:rPr>
          <w:rFonts w:ascii="Calibri" w:hAnsi="Calibri" w:eastAsia="Calibri" w:cs="Calibri"/>
          <w:noProof w:val="0"/>
          <w:sz w:val="22"/>
          <w:szCs w:val="22"/>
          <w:lang w:val="en-US"/>
        </w:rPr>
        <w:t xml:space="preserve">  </w:t>
      </w:r>
    </w:p>
    <w:p w:rsidR="590D0E46" w:rsidRDefault="590D0E46" w14:paraId="220F378B" w14:textId="32C18EF8">
      <w:r w:rsidRPr="590D0E46" w:rsidR="590D0E46">
        <w:rPr>
          <w:rFonts w:ascii="Calibri" w:hAnsi="Calibri" w:eastAsia="Calibri" w:cs="Calibri"/>
          <w:noProof w:val="0"/>
          <w:sz w:val="22"/>
          <w:szCs w:val="22"/>
          <w:lang w:val="en-US"/>
        </w:rPr>
        <w:t xml:space="preserve"> </w:t>
      </w:r>
    </w:p>
    <w:p w:rsidR="590D0E46" w:rsidRDefault="590D0E46" w14:paraId="2D4D884A" w14:textId="7F68C5B4">
      <w:r w:rsidRPr="590D0E46" w:rsidR="590D0E46">
        <w:rPr>
          <w:rFonts w:ascii="Calibri" w:hAnsi="Calibri" w:eastAsia="Calibri" w:cs="Calibri"/>
          <w:noProof w:val="0"/>
          <w:sz w:val="22"/>
          <w:szCs w:val="22"/>
          <w:lang w:val="en-US"/>
        </w:rPr>
        <w:t xml:space="preserve">Answer :   </w:t>
      </w:r>
    </w:p>
    <w:p w:rsidR="590D0E46" w:rsidRDefault="590D0E46" w14:paraId="482A8905" w14:textId="2851F4F4">
      <w:r w:rsidRPr="590D0E46" w:rsidR="590D0E46">
        <w:rPr>
          <w:rFonts w:ascii="Calibri" w:hAnsi="Calibri" w:eastAsia="Calibri" w:cs="Calibri"/>
          <w:noProof w:val="0"/>
          <w:sz w:val="22"/>
          <w:szCs w:val="22"/>
          <w:lang w:val="en-US"/>
        </w:rPr>
        <w:t xml:space="preserve">  </w:t>
      </w:r>
    </w:p>
    <w:p w:rsidR="590D0E46" w:rsidRDefault="590D0E46" w14:paraId="2FBE5880" w14:textId="56E257D9">
      <w:r w:rsidRPr="590D0E46" w:rsidR="590D0E46">
        <w:rPr>
          <w:rFonts w:ascii="Calibri" w:hAnsi="Calibri" w:eastAsia="Calibri" w:cs="Calibri"/>
          <w:noProof w:val="0"/>
          <w:sz w:val="22"/>
          <w:szCs w:val="22"/>
          <w:lang w:val="en-US"/>
        </w:rPr>
        <w:t xml:space="preserve"> </w:t>
      </w:r>
    </w:p>
    <w:p w:rsidR="590D0E46" w:rsidRDefault="590D0E46" w14:paraId="10EBC249" w14:textId="104DC1C0">
      <w:r w:rsidRPr="590D0E46" w:rsidR="590D0E46">
        <w:rPr>
          <w:rFonts w:ascii="Calibri" w:hAnsi="Calibri" w:eastAsia="Calibri" w:cs="Calibri"/>
          <w:noProof w:val="0"/>
          <w:sz w:val="22"/>
          <w:szCs w:val="22"/>
          <w:lang w:val="en-US"/>
        </w:rPr>
        <w:t xml:space="preserve">According to the field selection on one field filter the pick list values on other field.   </w:t>
      </w:r>
    </w:p>
    <w:p w:rsidR="590D0E46" w:rsidRDefault="590D0E46" w14:paraId="114C8A10" w14:textId="6740235C">
      <w:r w:rsidRPr="590D0E46" w:rsidR="590D0E46">
        <w:rPr>
          <w:rFonts w:ascii="Calibri" w:hAnsi="Calibri" w:eastAsia="Calibri" w:cs="Calibri"/>
          <w:noProof w:val="0"/>
          <w:sz w:val="22"/>
          <w:szCs w:val="22"/>
          <w:lang w:val="en-US"/>
        </w:rPr>
        <w:t xml:space="preserve">  </w:t>
      </w:r>
    </w:p>
    <w:p w:rsidR="590D0E46" w:rsidRDefault="590D0E46" w14:paraId="78738D72" w14:textId="5CA3DA91">
      <w:r w:rsidRPr="590D0E46" w:rsidR="590D0E46">
        <w:rPr>
          <w:rFonts w:ascii="Calibri" w:hAnsi="Calibri" w:eastAsia="Calibri" w:cs="Calibri"/>
          <w:noProof w:val="0"/>
          <w:sz w:val="22"/>
          <w:szCs w:val="22"/>
          <w:lang w:val="en-US"/>
        </w:rPr>
        <w:t xml:space="preserve"> </w:t>
      </w:r>
    </w:p>
    <w:p w:rsidR="590D0E46" w:rsidRDefault="590D0E46" w14:paraId="2B69462B" w14:textId="1A93B3DA">
      <w:r w:rsidRPr="590D0E46" w:rsidR="590D0E46">
        <w:rPr>
          <w:rFonts w:ascii="Calibri" w:hAnsi="Calibri" w:eastAsia="Calibri" w:cs="Calibri"/>
          <w:noProof w:val="0"/>
          <w:sz w:val="22"/>
          <w:szCs w:val="22"/>
          <w:lang w:val="en-US"/>
        </w:rPr>
        <w:t xml:space="preserve">Is Check Box Performs Like Controlling Field?   </w:t>
      </w:r>
    </w:p>
    <w:p w:rsidR="590D0E46" w:rsidRDefault="590D0E46" w14:paraId="0A0DAB43" w14:textId="18F2B7D1">
      <w:r w:rsidRPr="590D0E46" w:rsidR="590D0E46">
        <w:rPr>
          <w:rFonts w:ascii="Calibri" w:hAnsi="Calibri" w:eastAsia="Calibri" w:cs="Calibri"/>
          <w:noProof w:val="0"/>
          <w:sz w:val="22"/>
          <w:szCs w:val="22"/>
          <w:lang w:val="en-US"/>
        </w:rPr>
        <w:t xml:space="preserve">  </w:t>
      </w:r>
    </w:p>
    <w:p w:rsidR="590D0E46" w:rsidRDefault="590D0E46" w14:paraId="60DE448C" w14:textId="15AEC407">
      <w:r w:rsidRPr="590D0E46" w:rsidR="590D0E46">
        <w:rPr>
          <w:rFonts w:ascii="Calibri" w:hAnsi="Calibri" w:eastAsia="Calibri" w:cs="Calibri"/>
          <w:noProof w:val="0"/>
          <w:sz w:val="22"/>
          <w:szCs w:val="22"/>
          <w:lang w:val="en-US"/>
        </w:rPr>
        <w:t xml:space="preserve"> </w:t>
      </w:r>
    </w:p>
    <w:p w:rsidR="590D0E46" w:rsidRDefault="590D0E46" w14:paraId="0D95B386" w14:textId="25AF01D0">
      <w:r w:rsidRPr="590D0E46" w:rsidR="590D0E46">
        <w:rPr>
          <w:rFonts w:ascii="Calibri" w:hAnsi="Calibri" w:eastAsia="Calibri" w:cs="Calibri"/>
          <w:noProof w:val="0"/>
          <w:sz w:val="22"/>
          <w:szCs w:val="22"/>
          <w:lang w:val="en-US"/>
        </w:rPr>
        <w:t xml:space="preserve">Answer :   </w:t>
      </w:r>
    </w:p>
    <w:p w:rsidR="590D0E46" w:rsidRDefault="590D0E46" w14:paraId="35F66412" w14:textId="6FA1596A">
      <w:r w:rsidRPr="590D0E46" w:rsidR="590D0E46">
        <w:rPr>
          <w:rFonts w:ascii="Calibri" w:hAnsi="Calibri" w:eastAsia="Calibri" w:cs="Calibri"/>
          <w:noProof w:val="0"/>
          <w:sz w:val="22"/>
          <w:szCs w:val="22"/>
          <w:lang w:val="en-US"/>
        </w:rPr>
        <w:t xml:space="preserve">  </w:t>
      </w:r>
    </w:p>
    <w:p w:rsidR="590D0E46" w:rsidRDefault="590D0E46" w14:paraId="20551399" w14:textId="4C30DFC5">
      <w:r w:rsidRPr="590D0E46" w:rsidR="590D0E46">
        <w:rPr>
          <w:rFonts w:ascii="Calibri" w:hAnsi="Calibri" w:eastAsia="Calibri" w:cs="Calibri"/>
          <w:noProof w:val="0"/>
          <w:sz w:val="22"/>
          <w:szCs w:val="22"/>
          <w:lang w:val="en-US"/>
        </w:rPr>
        <w:t xml:space="preserve"> </w:t>
      </w:r>
    </w:p>
    <w:p w:rsidR="590D0E46" w:rsidRDefault="590D0E46" w14:paraId="396EC33A" w14:textId="4BF3FC61">
      <w:r w:rsidRPr="590D0E46" w:rsidR="590D0E46">
        <w:rPr>
          <w:rFonts w:ascii="Calibri" w:hAnsi="Calibri" w:eastAsia="Calibri" w:cs="Calibri"/>
          <w:noProof w:val="0"/>
          <w:sz w:val="22"/>
          <w:szCs w:val="22"/>
          <w:lang w:val="en-US"/>
        </w:rPr>
        <w:t xml:space="preserve">Yes possible. Controlling field should be Check box or pick list.   </w:t>
      </w:r>
    </w:p>
    <w:p w:rsidR="590D0E46" w:rsidRDefault="590D0E46" w14:paraId="4D5783F8" w14:textId="49E5EAE7">
      <w:r w:rsidRPr="590D0E46" w:rsidR="590D0E46">
        <w:rPr>
          <w:rFonts w:ascii="Calibri" w:hAnsi="Calibri" w:eastAsia="Calibri" w:cs="Calibri"/>
          <w:noProof w:val="0"/>
          <w:sz w:val="22"/>
          <w:szCs w:val="22"/>
          <w:lang w:val="en-US"/>
        </w:rPr>
        <w:t xml:space="preserve">  </w:t>
      </w:r>
    </w:p>
    <w:p w:rsidR="590D0E46" w:rsidRDefault="590D0E46" w14:paraId="092F5845" w14:textId="342C2C80">
      <w:r w:rsidRPr="590D0E46" w:rsidR="590D0E46">
        <w:rPr>
          <w:rFonts w:ascii="Calibri" w:hAnsi="Calibri" w:eastAsia="Calibri" w:cs="Calibri"/>
          <w:noProof w:val="0"/>
          <w:sz w:val="22"/>
          <w:szCs w:val="22"/>
          <w:lang w:val="en-US"/>
        </w:rPr>
        <w:t xml:space="preserve"> </w:t>
      </w:r>
    </w:p>
    <w:p w:rsidR="590D0E46" w:rsidRDefault="590D0E46" w14:paraId="1288E7C0" w14:textId="0B095BA4">
      <w:r w:rsidRPr="590D0E46" w:rsidR="590D0E46">
        <w:rPr>
          <w:rFonts w:ascii="Calibri" w:hAnsi="Calibri" w:eastAsia="Calibri" w:cs="Calibri"/>
          <w:noProof w:val="0"/>
          <w:sz w:val="22"/>
          <w:szCs w:val="22"/>
          <w:lang w:val="en-US"/>
        </w:rPr>
        <w:t xml:space="preserve">How We Can Change The Grant Access Using Role Hierarchy For Standard Objects?   </w:t>
      </w:r>
    </w:p>
    <w:p w:rsidR="590D0E46" w:rsidRDefault="590D0E46" w14:paraId="7E29115A" w14:textId="01315062">
      <w:r w:rsidRPr="590D0E46" w:rsidR="590D0E46">
        <w:rPr>
          <w:rFonts w:ascii="Calibri" w:hAnsi="Calibri" w:eastAsia="Calibri" w:cs="Calibri"/>
          <w:noProof w:val="0"/>
          <w:sz w:val="22"/>
          <w:szCs w:val="22"/>
          <w:lang w:val="en-US"/>
        </w:rPr>
        <w:t xml:space="preserve">  </w:t>
      </w:r>
    </w:p>
    <w:p w:rsidR="590D0E46" w:rsidRDefault="590D0E46" w14:paraId="2C0AB1F5" w14:textId="360CF629">
      <w:r w:rsidRPr="590D0E46" w:rsidR="590D0E46">
        <w:rPr>
          <w:rFonts w:ascii="Calibri" w:hAnsi="Calibri" w:eastAsia="Calibri" w:cs="Calibri"/>
          <w:noProof w:val="0"/>
          <w:sz w:val="22"/>
          <w:szCs w:val="22"/>
          <w:lang w:val="en-US"/>
        </w:rPr>
        <w:t xml:space="preserve"> </w:t>
      </w:r>
    </w:p>
    <w:p w:rsidR="590D0E46" w:rsidRDefault="590D0E46" w14:paraId="247368E3" w14:textId="6F703C52">
      <w:r w:rsidRPr="590D0E46" w:rsidR="590D0E46">
        <w:rPr>
          <w:rFonts w:ascii="Calibri" w:hAnsi="Calibri" w:eastAsia="Calibri" w:cs="Calibri"/>
          <w:noProof w:val="0"/>
          <w:sz w:val="22"/>
          <w:szCs w:val="22"/>
          <w:lang w:val="en-US"/>
        </w:rPr>
        <w:t xml:space="preserve">Answer :   </w:t>
      </w:r>
    </w:p>
    <w:p w:rsidR="590D0E46" w:rsidRDefault="590D0E46" w14:paraId="2696FC7F" w14:textId="746A993F">
      <w:r w:rsidRPr="590D0E46" w:rsidR="590D0E46">
        <w:rPr>
          <w:rFonts w:ascii="Calibri" w:hAnsi="Calibri" w:eastAsia="Calibri" w:cs="Calibri"/>
          <w:noProof w:val="0"/>
          <w:sz w:val="22"/>
          <w:szCs w:val="22"/>
          <w:lang w:val="en-US"/>
        </w:rPr>
        <w:t xml:space="preserve">  </w:t>
      </w:r>
    </w:p>
    <w:p w:rsidR="590D0E46" w:rsidRDefault="590D0E46" w14:paraId="3BEF0AFA" w14:textId="73B65810">
      <w:r w:rsidRPr="590D0E46" w:rsidR="590D0E46">
        <w:rPr>
          <w:rFonts w:ascii="Calibri" w:hAnsi="Calibri" w:eastAsia="Calibri" w:cs="Calibri"/>
          <w:noProof w:val="0"/>
          <w:sz w:val="22"/>
          <w:szCs w:val="22"/>
          <w:lang w:val="en-US"/>
        </w:rPr>
        <w:t xml:space="preserve"> </w:t>
      </w:r>
    </w:p>
    <w:p w:rsidR="590D0E46" w:rsidRDefault="590D0E46" w14:paraId="581BED6A" w14:textId="2FA7829C">
      <w:r w:rsidRPr="590D0E46" w:rsidR="590D0E46">
        <w:rPr>
          <w:rFonts w:ascii="Calibri" w:hAnsi="Calibri" w:eastAsia="Calibri" w:cs="Calibri"/>
          <w:noProof w:val="0"/>
          <w:sz w:val="22"/>
          <w:szCs w:val="22"/>
          <w:lang w:val="en-US"/>
        </w:rPr>
        <w:t xml:space="preserve">Not possible.   </w:t>
      </w:r>
    </w:p>
    <w:p w:rsidR="590D0E46" w:rsidRDefault="590D0E46" w14:paraId="380C986C" w14:textId="44B84EE5">
      <w:r w:rsidRPr="590D0E46" w:rsidR="590D0E46">
        <w:rPr>
          <w:rFonts w:ascii="Calibri" w:hAnsi="Calibri" w:eastAsia="Calibri" w:cs="Calibri"/>
          <w:noProof w:val="0"/>
          <w:sz w:val="22"/>
          <w:szCs w:val="22"/>
          <w:lang w:val="en-US"/>
        </w:rPr>
        <w:t xml:space="preserve">  </w:t>
      </w:r>
    </w:p>
    <w:p w:rsidR="590D0E46" w:rsidRDefault="590D0E46" w14:paraId="5A7E9DD7" w14:textId="378C9C78">
      <w:r w:rsidRPr="590D0E46" w:rsidR="590D0E46">
        <w:rPr>
          <w:rFonts w:ascii="Calibri" w:hAnsi="Calibri" w:eastAsia="Calibri" w:cs="Calibri"/>
          <w:noProof w:val="0"/>
          <w:sz w:val="22"/>
          <w:szCs w:val="22"/>
          <w:lang w:val="en-US"/>
        </w:rPr>
        <w:t xml:space="preserve"> </w:t>
      </w:r>
    </w:p>
    <w:p w:rsidR="590D0E46" w:rsidRDefault="590D0E46" w14:paraId="5E8D2868" w14:textId="042E74A0">
      <w:r w:rsidRPr="590D0E46" w:rsidR="590D0E46">
        <w:rPr>
          <w:rFonts w:ascii="Calibri" w:hAnsi="Calibri" w:eastAsia="Calibri" w:cs="Calibri"/>
          <w:noProof w:val="0"/>
          <w:sz w:val="22"/>
          <w:szCs w:val="22"/>
          <w:lang w:val="en-US"/>
        </w:rPr>
        <w:t xml:space="preserve">What Is The Use Of “transfer Record” In Profile?   </w:t>
      </w:r>
    </w:p>
    <w:p w:rsidR="590D0E46" w:rsidRDefault="590D0E46" w14:paraId="16AEB0C3" w14:textId="2DC9122D">
      <w:r w:rsidRPr="590D0E46" w:rsidR="590D0E46">
        <w:rPr>
          <w:rFonts w:ascii="Calibri" w:hAnsi="Calibri" w:eastAsia="Calibri" w:cs="Calibri"/>
          <w:noProof w:val="0"/>
          <w:sz w:val="22"/>
          <w:szCs w:val="22"/>
          <w:lang w:val="en-US"/>
        </w:rPr>
        <w:t xml:space="preserve">  </w:t>
      </w:r>
    </w:p>
    <w:p w:rsidR="590D0E46" w:rsidRDefault="590D0E46" w14:paraId="434581F6" w14:textId="6803A9C0">
      <w:r w:rsidRPr="590D0E46" w:rsidR="590D0E46">
        <w:rPr>
          <w:rFonts w:ascii="Calibri" w:hAnsi="Calibri" w:eastAsia="Calibri" w:cs="Calibri"/>
          <w:noProof w:val="0"/>
          <w:sz w:val="22"/>
          <w:szCs w:val="22"/>
          <w:lang w:val="en-US"/>
        </w:rPr>
        <w:t xml:space="preserve"> </w:t>
      </w:r>
    </w:p>
    <w:p w:rsidR="590D0E46" w:rsidRDefault="590D0E46" w14:paraId="494E912E" w14:textId="6A9AEC79">
      <w:r w:rsidRPr="590D0E46" w:rsidR="590D0E46">
        <w:rPr>
          <w:rFonts w:ascii="Calibri" w:hAnsi="Calibri" w:eastAsia="Calibri" w:cs="Calibri"/>
          <w:noProof w:val="0"/>
          <w:sz w:val="22"/>
          <w:szCs w:val="22"/>
          <w:lang w:val="en-US"/>
        </w:rPr>
        <w:t xml:space="preserve">Answer :   </w:t>
      </w:r>
    </w:p>
    <w:p w:rsidR="590D0E46" w:rsidRDefault="590D0E46" w14:paraId="2AF39C1F" w14:textId="378ABCCC">
      <w:r w:rsidRPr="590D0E46" w:rsidR="590D0E46">
        <w:rPr>
          <w:rFonts w:ascii="Calibri" w:hAnsi="Calibri" w:eastAsia="Calibri" w:cs="Calibri"/>
          <w:noProof w:val="0"/>
          <w:sz w:val="22"/>
          <w:szCs w:val="22"/>
          <w:lang w:val="en-US"/>
        </w:rPr>
        <w:t xml:space="preserve">  </w:t>
      </w:r>
    </w:p>
    <w:p w:rsidR="590D0E46" w:rsidRDefault="590D0E46" w14:paraId="40CD0EC2" w14:textId="2956161E">
      <w:r w:rsidRPr="590D0E46" w:rsidR="590D0E46">
        <w:rPr>
          <w:rFonts w:ascii="Calibri" w:hAnsi="Calibri" w:eastAsia="Calibri" w:cs="Calibri"/>
          <w:noProof w:val="0"/>
          <w:sz w:val="22"/>
          <w:szCs w:val="22"/>
          <w:lang w:val="en-US"/>
        </w:rPr>
        <w:t xml:space="preserve"> </w:t>
      </w:r>
    </w:p>
    <w:p w:rsidR="590D0E46" w:rsidRDefault="590D0E46" w14:paraId="61FFF9CE" w14:textId="44C5418C">
      <w:r w:rsidRPr="590D0E46" w:rsidR="590D0E46">
        <w:rPr>
          <w:rFonts w:ascii="Calibri" w:hAnsi="Calibri" w:eastAsia="Calibri" w:cs="Calibri"/>
          <w:noProof w:val="0"/>
          <w:sz w:val="22"/>
          <w:szCs w:val="22"/>
          <w:lang w:val="en-US"/>
        </w:rPr>
        <w:t xml:space="preserve">If user have only Read access on particular record but he wants to change the owner name of that record, then in profile level Transfer Record enables he can able to change the owier.   </w:t>
      </w:r>
    </w:p>
    <w:p w:rsidR="590D0E46" w:rsidRDefault="590D0E46" w14:paraId="14197AD8" w14:textId="0B34569A">
      <w:r w:rsidRPr="590D0E46" w:rsidR="590D0E46">
        <w:rPr>
          <w:rFonts w:ascii="Calibri" w:hAnsi="Calibri" w:eastAsia="Calibri" w:cs="Calibri"/>
          <w:noProof w:val="0"/>
          <w:sz w:val="22"/>
          <w:szCs w:val="22"/>
          <w:lang w:val="en-US"/>
        </w:rPr>
        <w:t xml:space="preserve">  </w:t>
      </w:r>
    </w:p>
    <w:p w:rsidR="590D0E46" w:rsidRDefault="590D0E46" w14:paraId="429B5A50" w14:textId="18E9D504">
      <w:r w:rsidRPr="590D0E46" w:rsidR="590D0E46">
        <w:rPr>
          <w:rFonts w:ascii="Calibri" w:hAnsi="Calibri" w:eastAsia="Calibri" w:cs="Calibri"/>
          <w:noProof w:val="0"/>
          <w:sz w:val="22"/>
          <w:szCs w:val="22"/>
          <w:lang w:val="en-US"/>
        </w:rPr>
        <w:t xml:space="preserve"> </w:t>
      </w:r>
    </w:p>
    <w:p w:rsidR="590D0E46" w:rsidRDefault="590D0E46" w14:paraId="115A714B" w14:textId="3AA27B62">
      <w:r w:rsidRPr="590D0E46" w:rsidR="590D0E46">
        <w:rPr>
          <w:rFonts w:ascii="Calibri" w:hAnsi="Calibri" w:eastAsia="Calibri" w:cs="Calibri"/>
          <w:noProof w:val="0"/>
          <w:sz w:val="22"/>
          <w:szCs w:val="22"/>
          <w:lang w:val="en-US"/>
        </w:rPr>
        <w:t xml:space="preserve">What Is Permission Set?   </w:t>
      </w:r>
    </w:p>
    <w:p w:rsidR="590D0E46" w:rsidRDefault="590D0E46" w14:paraId="3A613EBF" w14:textId="15900044">
      <w:r w:rsidRPr="590D0E46" w:rsidR="590D0E46">
        <w:rPr>
          <w:rFonts w:ascii="Calibri" w:hAnsi="Calibri" w:eastAsia="Calibri" w:cs="Calibri"/>
          <w:noProof w:val="0"/>
          <w:sz w:val="22"/>
          <w:szCs w:val="22"/>
          <w:lang w:val="en-US"/>
        </w:rPr>
        <w:t xml:space="preserve">  </w:t>
      </w:r>
    </w:p>
    <w:p w:rsidR="590D0E46" w:rsidRDefault="590D0E46" w14:paraId="14EC6DBE" w14:textId="272F3490">
      <w:r w:rsidRPr="590D0E46" w:rsidR="590D0E46">
        <w:rPr>
          <w:rFonts w:ascii="Calibri" w:hAnsi="Calibri" w:eastAsia="Calibri" w:cs="Calibri"/>
          <w:noProof w:val="0"/>
          <w:sz w:val="22"/>
          <w:szCs w:val="22"/>
          <w:lang w:val="en-US"/>
        </w:rPr>
        <w:t xml:space="preserve"> </w:t>
      </w:r>
    </w:p>
    <w:p w:rsidR="590D0E46" w:rsidRDefault="590D0E46" w14:paraId="44C378F3" w14:textId="42AF6461">
      <w:r w:rsidRPr="590D0E46" w:rsidR="590D0E46">
        <w:rPr>
          <w:rFonts w:ascii="Calibri" w:hAnsi="Calibri" w:eastAsia="Calibri" w:cs="Calibri"/>
          <w:noProof w:val="0"/>
          <w:sz w:val="22"/>
          <w:szCs w:val="22"/>
          <w:lang w:val="en-US"/>
        </w:rPr>
        <w:t xml:space="preserve">Answer :   </w:t>
      </w:r>
    </w:p>
    <w:p w:rsidR="590D0E46" w:rsidRDefault="590D0E46" w14:paraId="4419F495" w14:textId="34EB2804">
      <w:r w:rsidRPr="590D0E46" w:rsidR="590D0E46">
        <w:rPr>
          <w:rFonts w:ascii="Calibri" w:hAnsi="Calibri" w:eastAsia="Calibri" w:cs="Calibri"/>
          <w:noProof w:val="0"/>
          <w:sz w:val="22"/>
          <w:szCs w:val="22"/>
          <w:lang w:val="en-US"/>
        </w:rPr>
        <w:t xml:space="preserve">  </w:t>
      </w:r>
    </w:p>
    <w:p w:rsidR="590D0E46" w:rsidRDefault="590D0E46" w14:paraId="3026D9A6" w14:textId="612D4828">
      <w:r w:rsidRPr="590D0E46" w:rsidR="590D0E46">
        <w:rPr>
          <w:rFonts w:ascii="Calibri" w:hAnsi="Calibri" w:eastAsia="Calibri" w:cs="Calibri"/>
          <w:noProof w:val="0"/>
          <w:sz w:val="22"/>
          <w:szCs w:val="22"/>
          <w:lang w:val="en-US"/>
        </w:rPr>
        <w:t xml:space="preserve"> </w:t>
      </w:r>
    </w:p>
    <w:p w:rsidR="590D0E46" w:rsidRDefault="590D0E46" w14:paraId="5EF085CB" w14:textId="6E9501A7">
      <w:r w:rsidRPr="590D0E46" w:rsidR="590D0E46">
        <w:rPr>
          <w:rFonts w:ascii="Calibri" w:hAnsi="Calibri" w:eastAsia="Calibri" w:cs="Calibri"/>
          <w:noProof w:val="0"/>
          <w:sz w:val="22"/>
          <w:szCs w:val="22"/>
          <w:lang w:val="en-US"/>
        </w:rPr>
        <w:t xml:space="preserve">Permission sets extend users functional access without changing users profile.   </w:t>
      </w:r>
    </w:p>
    <w:p w:rsidR="590D0E46" w:rsidRDefault="590D0E46" w14:paraId="5CF132EB" w14:textId="014AD1DD">
      <w:r w:rsidRPr="590D0E46" w:rsidR="590D0E46">
        <w:rPr>
          <w:rFonts w:ascii="Calibri" w:hAnsi="Calibri" w:eastAsia="Calibri" w:cs="Calibri"/>
          <w:noProof w:val="0"/>
          <w:sz w:val="22"/>
          <w:szCs w:val="22"/>
          <w:lang w:val="en-US"/>
        </w:rPr>
        <w:t xml:space="preserve">  </w:t>
      </w:r>
    </w:p>
    <w:p w:rsidR="590D0E46" w:rsidRDefault="590D0E46" w14:paraId="3C6B1703" w14:textId="458EF835">
      <w:r w:rsidRPr="590D0E46" w:rsidR="590D0E46">
        <w:rPr>
          <w:rFonts w:ascii="Calibri" w:hAnsi="Calibri" w:eastAsia="Calibri" w:cs="Calibri"/>
          <w:noProof w:val="0"/>
          <w:sz w:val="22"/>
          <w:szCs w:val="22"/>
          <w:lang w:val="en-US"/>
        </w:rPr>
        <w:t xml:space="preserve"> </w:t>
      </w:r>
    </w:p>
    <w:p w:rsidR="590D0E46" w:rsidRDefault="590D0E46" w14:paraId="1040EDBE" w14:textId="74342E25">
      <w:r w:rsidRPr="590D0E46" w:rsidR="590D0E46">
        <w:rPr>
          <w:rFonts w:ascii="Calibri" w:hAnsi="Calibri" w:eastAsia="Calibri" w:cs="Calibri"/>
          <w:noProof w:val="0"/>
          <w:sz w:val="22"/>
          <w:szCs w:val="22"/>
          <w:lang w:val="en-US"/>
        </w:rPr>
        <w:t xml:space="preserve">Lx: A user has only read access through profile on custoni object. administrator want to give access Edit and create operations to him without changing the profile. Administrator creates the permission set having edit and creates operation on custom object and assign to that user.   </w:t>
      </w:r>
    </w:p>
    <w:p w:rsidR="590D0E46" w:rsidRDefault="590D0E46" w14:paraId="45F7B740" w14:textId="0FC89C17">
      <w:r w:rsidRPr="590D0E46" w:rsidR="590D0E46">
        <w:rPr>
          <w:rFonts w:ascii="Calibri" w:hAnsi="Calibri" w:eastAsia="Calibri" w:cs="Calibri"/>
          <w:noProof w:val="0"/>
          <w:sz w:val="22"/>
          <w:szCs w:val="22"/>
          <w:lang w:val="en-US"/>
        </w:rPr>
        <w:t xml:space="preserve">  </w:t>
      </w:r>
    </w:p>
    <w:p w:rsidR="590D0E46" w:rsidRDefault="590D0E46" w14:paraId="095963CA" w14:textId="2B802238">
      <w:r w:rsidRPr="590D0E46" w:rsidR="590D0E46">
        <w:rPr>
          <w:rFonts w:ascii="Calibri" w:hAnsi="Calibri" w:eastAsia="Calibri" w:cs="Calibri"/>
          <w:noProof w:val="0"/>
          <w:sz w:val="22"/>
          <w:szCs w:val="22"/>
          <w:lang w:val="en-US"/>
        </w:rPr>
        <w:t xml:space="preserve"> </w:t>
      </w:r>
    </w:p>
    <w:p w:rsidR="590D0E46" w:rsidRDefault="590D0E46" w14:paraId="74406BA1" w14:textId="59213386">
      <w:r w:rsidRPr="590D0E46" w:rsidR="590D0E46">
        <w:rPr>
          <w:rFonts w:ascii="Calibri" w:hAnsi="Calibri" w:eastAsia="Calibri" w:cs="Calibri"/>
          <w:noProof w:val="0"/>
          <w:sz w:val="22"/>
          <w:szCs w:val="22"/>
          <w:lang w:val="en-US"/>
        </w:rPr>
        <w:t xml:space="preserve">What Is Manual Sharing?   </w:t>
      </w:r>
    </w:p>
    <w:p w:rsidR="590D0E46" w:rsidRDefault="590D0E46" w14:paraId="5EA9C8EA" w14:textId="11B3839C">
      <w:r w:rsidRPr="590D0E46" w:rsidR="590D0E46">
        <w:rPr>
          <w:rFonts w:ascii="Calibri" w:hAnsi="Calibri" w:eastAsia="Calibri" w:cs="Calibri"/>
          <w:noProof w:val="0"/>
          <w:sz w:val="22"/>
          <w:szCs w:val="22"/>
          <w:lang w:val="en-US"/>
        </w:rPr>
        <w:t xml:space="preserve">  </w:t>
      </w:r>
    </w:p>
    <w:p w:rsidR="590D0E46" w:rsidRDefault="590D0E46" w14:paraId="13D79CAF" w14:textId="5C3F23F4">
      <w:r w:rsidRPr="590D0E46" w:rsidR="590D0E46">
        <w:rPr>
          <w:rFonts w:ascii="Calibri" w:hAnsi="Calibri" w:eastAsia="Calibri" w:cs="Calibri"/>
          <w:noProof w:val="0"/>
          <w:sz w:val="22"/>
          <w:szCs w:val="22"/>
          <w:lang w:val="en-US"/>
        </w:rPr>
        <w:t xml:space="preserve"> </w:t>
      </w:r>
    </w:p>
    <w:p w:rsidR="590D0E46" w:rsidRDefault="590D0E46" w14:paraId="0639F645" w14:textId="62DC903F">
      <w:r w:rsidRPr="590D0E46" w:rsidR="590D0E46">
        <w:rPr>
          <w:rFonts w:ascii="Calibri" w:hAnsi="Calibri" w:eastAsia="Calibri" w:cs="Calibri"/>
          <w:noProof w:val="0"/>
          <w:sz w:val="22"/>
          <w:szCs w:val="22"/>
          <w:lang w:val="en-US"/>
        </w:rPr>
        <w:t xml:space="preserve">Answer :   </w:t>
      </w:r>
    </w:p>
    <w:p w:rsidR="590D0E46" w:rsidRDefault="590D0E46" w14:paraId="4C2DE624" w14:textId="5A9DFEDB">
      <w:r w:rsidRPr="590D0E46" w:rsidR="590D0E46">
        <w:rPr>
          <w:rFonts w:ascii="Calibri" w:hAnsi="Calibri" w:eastAsia="Calibri" w:cs="Calibri"/>
          <w:noProof w:val="0"/>
          <w:sz w:val="22"/>
          <w:szCs w:val="22"/>
          <w:lang w:val="en-US"/>
        </w:rPr>
        <w:t xml:space="preserve">  </w:t>
      </w:r>
    </w:p>
    <w:p w:rsidR="590D0E46" w:rsidRDefault="590D0E46" w14:paraId="161EC98C" w14:textId="7BE8E295">
      <w:r w:rsidRPr="590D0E46" w:rsidR="590D0E46">
        <w:rPr>
          <w:rFonts w:ascii="Calibri" w:hAnsi="Calibri" w:eastAsia="Calibri" w:cs="Calibri"/>
          <w:noProof w:val="0"/>
          <w:sz w:val="22"/>
          <w:szCs w:val="22"/>
          <w:lang w:val="en-US"/>
        </w:rPr>
        <w:t xml:space="preserve"> </w:t>
      </w:r>
    </w:p>
    <w:p w:rsidR="590D0E46" w:rsidRDefault="590D0E46" w14:paraId="6C46430D" w14:textId="7A7F6E63">
      <w:r w:rsidRPr="590D0E46" w:rsidR="590D0E46">
        <w:rPr>
          <w:rFonts w:ascii="Calibri" w:hAnsi="Calibri" w:eastAsia="Calibri" w:cs="Calibri"/>
          <w:noProof w:val="0"/>
          <w:sz w:val="22"/>
          <w:szCs w:val="22"/>
          <w:lang w:val="en-US"/>
        </w:rPr>
        <w:t xml:space="preserve">Manual sharing is to share a record to a particular user manually.   </w:t>
      </w:r>
    </w:p>
    <w:p w:rsidR="590D0E46" w:rsidRDefault="590D0E46" w14:paraId="76DF489C" w14:textId="7ABA23C6">
      <w:r w:rsidRPr="590D0E46" w:rsidR="590D0E46">
        <w:rPr>
          <w:rFonts w:ascii="Calibri" w:hAnsi="Calibri" w:eastAsia="Calibri" w:cs="Calibri"/>
          <w:noProof w:val="0"/>
          <w:sz w:val="22"/>
          <w:szCs w:val="22"/>
          <w:lang w:val="en-US"/>
        </w:rPr>
        <w:t xml:space="preserve">  </w:t>
      </w:r>
    </w:p>
    <w:p w:rsidR="590D0E46" w:rsidRDefault="590D0E46" w14:paraId="66F9BC25" w14:textId="6D5C077D">
      <w:r w:rsidRPr="590D0E46" w:rsidR="590D0E46">
        <w:rPr>
          <w:rFonts w:ascii="Calibri" w:hAnsi="Calibri" w:eastAsia="Calibri" w:cs="Calibri"/>
          <w:noProof w:val="0"/>
          <w:sz w:val="22"/>
          <w:szCs w:val="22"/>
          <w:lang w:val="en-US"/>
        </w:rPr>
        <w:t xml:space="preserve"> </w:t>
      </w:r>
    </w:p>
    <w:p w:rsidR="590D0E46" w:rsidRDefault="590D0E46" w14:paraId="581E6F98" w14:textId="46964A2E">
      <w:r w:rsidRPr="590D0E46" w:rsidR="590D0E46">
        <w:rPr>
          <w:rFonts w:ascii="Calibri" w:hAnsi="Calibri" w:eastAsia="Calibri" w:cs="Calibri"/>
          <w:noProof w:val="0"/>
          <w:sz w:val="22"/>
          <w:szCs w:val="22"/>
          <w:lang w:val="en-US"/>
        </w:rPr>
        <w:t xml:space="preserve">Go to detail page of record and click on manual sharing button and assign that record to other user with Read or Read/write access.   </w:t>
      </w:r>
    </w:p>
    <w:p w:rsidR="590D0E46" w:rsidRDefault="590D0E46" w14:paraId="5BE102CF" w14:textId="112EACDE">
      <w:r w:rsidRPr="590D0E46" w:rsidR="590D0E46">
        <w:rPr>
          <w:rFonts w:ascii="Calibri" w:hAnsi="Calibri" w:eastAsia="Calibri" w:cs="Calibri"/>
          <w:noProof w:val="0"/>
          <w:sz w:val="22"/>
          <w:szCs w:val="22"/>
          <w:lang w:val="en-US"/>
        </w:rPr>
        <w:t xml:space="preserve">  </w:t>
      </w:r>
    </w:p>
    <w:p w:rsidR="590D0E46" w:rsidRDefault="590D0E46" w14:paraId="7D4B3019" w14:textId="01A7C790">
      <w:r w:rsidRPr="590D0E46" w:rsidR="590D0E46">
        <w:rPr>
          <w:rFonts w:ascii="Calibri" w:hAnsi="Calibri" w:eastAsia="Calibri" w:cs="Calibri"/>
          <w:noProof w:val="0"/>
          <w:sz w:val="22"/>
          <w:szCs w:val="22"/>
          <w:lang w:val="en-US"/>
        </w:rPr>
        <w:t xml:space="preserve"> </w:t>
      </w:r>
    </w:p>
    <w:p w:rsidR="590D0E46" w:rsidRDefault="590D0E46" w14:paraId="3C5D12A2" w14:textId="6BC591AF">
      <w:r w:rsidRPr="590D0E46" w:rsidR="590D0E46">
        <w:rPr>
          <w:rFonts w:ascii="Calibri" w:hAnsi="Calibri" w:eastAsia="Calibri" w:cs="Calibri"/>
          <w:noProof w:val="0"/>
          <w:sz w:val="22"/>
          <w:szCs w:val="22"/>
          <w:lang w:val="en-US"/>
        </w:rPr>
        <w:t xml:space="preserve">Manual Sharing button enables only when OWD is private to that object.   </w:t>
      </w:r>
    </w:p>
    <w:p w:rsidR="590D0E46" w:rsidRDefault="590D0E46" w14:paraId="19E1E6F3" w14:textId="0712B621">
      <w:r w:rsidRPr="590D0E46" w:rsidR="590D0E46">
        <w:rPr>
          <w:rFonts w:ascii="Calibri" w:hAnsi="Calibri" w:eastAsia="Calibri" w:cs="Calibri"/>
          <w:noProof w:val="0"/>
          <w:sz w:val="22"/>
          <w:szCs w:val="22"/>
          <w:lang w:val="en-US"/>
        </w:rPr>
        <w:t xml:space="preserve">  </w:t>
      </w:r>
    </w:p>
    <w:p w:rsidR="590D0E46" w:rsidRDefault="590D0E46" w14:paraId="0275B566" w14:textId="5415499A">
      <w:r w:rsidRPr="590D0E46" w:rsidR="590D0E46">
        <w:rPr>
          <w:rFonts w:ascii="Calibri" w:hAnsi="Calibri" w:eastAsia="Calibri" w:cs="Calibri"/>
          <w:noProof w:val="0"/>
          <w:sz w:val="22"/>
          <w:szCs w:val="22"/>
          <w:lang w:val="en-US"/>
        </w:rPr>
        <w:t xml:space="preserve"> </w:t>
      </w:r>
    </w:p>
    <w:p w:rsidR="590D0E46" w:rsidRDefault="590D0E46" w14:paraId="1EBBA74F" w14:textId="4FF9BE17">
      <w:r w:rsidRPr="590D0E46" w:rsidR="590D0E46">
        <w:rPr>
          <w:rFonts w:ascii="Calibri" w:hAnsi="Calibri" w:eastAsia="Calibri" w:cs="Calibri"/>
          <w:noProof w:val="0"/>
          <w:sz w:val="22"/>
          <w:szCs w:val="22"/>
          <w:lang w:val="en-US"/>
        </w:rPr>
        <w:t xml:space="preserve">How To Create Master Details Relationship Between Existing Records?   </w:t>
      </w:r>
    </w:p>
    <w:p w:rsidR="590D0E46" w:rsidRDefault="590D0E46" w14:paraId="7269A9CC" w14:textId="6EB97FAF">
      <w:r w:rsidRPr="590D0E46" w:rsidR="590D0E46">
        <w:rPr>
          <w:rFonts w:ascii="Calibri" w:hAnsi="Calibri" w:eastAsia="Calibri" w:cs="Calibri"/>
          <w:noProof w:val="0"/>
          <w:sz w:val="22"/>
          <w:szCs w:val="22"/>
          <w:lang w:val="en-US"/>
        </w:rPr>
        <w:t xml:space="preserve">  </w:t>
      </w:r>
    </w:p>
    <w:p w:rsidR="590D0E46" w:rsidRDefault="590D0E46" w14:paraId="4A9FC1FA" w14:textId="1670510E">
      <w:r w:rsidRPr="590D0E46" w:rsidR="590D0E46">
        <w:rPr>
          <w:rFonts w:ascii="Calibri" w:hAnsi="Calibri" w:eastAsia="Calibri" w:cs="Calibri"/>
          <w:noProof w:val="0"/>
          <w:sz w:val="22"/>
          <w:szCs w:val="22"/>
          <w:lang w:val="en-US"/>
        </w:rPr>
        <w:t xml:space="preserve"> </w:t>
      </w:r>
    </w:p>
    <w:p w:rsidR="590D0E46" w:rsidRDefault="590D0E46" w14:paraId="6507B3C7" w14:textId="534E0AA1">
      <w:r w:rsidRPr="590D0E46" w:rsidR="590D0E46">
        <w:rPr>
          <w:rFonts w:ascii="Calibri" w:hAnsi="Calibri" w:eastAsia="Calibri" w:cs="Calibri"/>
          <w:noProof w:val="0"/>
          <w:sz w:val="22"/>
          <w:szCs w:val="22"/>
          <w:lang w:val="en-US"/>
        </w:rPr>
        <w:t xml:space="preserve">Answer :   </w:t>
      </w:r>
    </w:p>
    <w:p w:rsidR="590D0E46" w:rsidRDefault="590D0E46" w14:paraId="61B4DC0A" w14:textId="2087A382">
      <w:r w:rsidRPr="590D0E46" w:rsidR="590D0E46">
        <w:rPr>
          <w:rFonts w:ascii="Calibri" w:hAnsi="Calibri" w:eastAsia="Calibri" w:cs="Calibri"/>
          <w:noProof w:val="0"/>
          <w:sz w:val="22"/>
          <w:szCs w:val="22"/>
          <w:lang w:val="en-US"/>
        </w:rPr>
        <w:t xml:space="preserve">  </w:t>
      </w:r>
    </w:p>
    <w:p w:rsidR="590D0E46" w:rsidRDefault="590D0E46" w14:paraId="643597C2" w14:textId="5D012E7B">
      <w:r w:rsidRPr="590D0E46" w:rsidR="590D0E46">
        <w:rPr>
          <w:rFonts w:ascii="Calibri" w:hAnsi="Calibri" w:eastAsia="Calibri" w:cs="Calibri"/>
          <w:noProof w:val="0"/>
          <w:sz w:val="22"/>
          <w:szCs w:val="22"/>
          <w:lang w:val="en-US"/>
        </w:rPr>
        <w:t xml:space="preserve"> </w:t>
      </w:r>
    </w:p>
    <w:p w:rsidR="590D0E46" w:rsidRDefault="590D0E46" w14:paraId="12FA2D5B" w14:textId="7A01A310">
      <w:r w:rsidRPr="590D0E46" w:rsidR="590D0E46">
        <w:rPr>
          <w:rFonts w:ascii="Calibri" w:hAnsi="Calibri" w:eastAsia="Calibri" w:cs="Calibri"/>
          <w:noProof w:val="0"/>
          <w:sz w:val="22"/>
          <w:szCs w:val="22"/>
          <w:lang w:val="en-US"/>
        </w:rPr>
        <w:t xml:space="preserve">Directly we can’t create Master Detail relationship between existing records, first we have to create   </w:t>
      </w:r>
    </w:p>
    <w:p w:rsidR="590D0E46" w:rsidRDefault="590D0E46" w14:paraId="3DCC0DEA" w14:textId="56CD5493">
      <w:r w:rsidRPr="590D0E46" w:rsidR="590D0E46">
        <w:rPr>
          <w:rFonts w:ascii="Calibri" w:hAnsi="Calibri" w:eastAsia="Calibri" w:cs="Calibri"/>
          <w:noProof w:val="0"/>
          <w:sz w:val="22"/>
          <w:szCs w:val="22"/>
          <w:lang w:val="en-US"/>
        </w:rPr>
        <w:t xml:space="preserve">  </w:t>
      </w:r>
    </w:p>
    <w:p w:rsidR="590D0E46" w:rsidRDefault="590D0E46" w14:paraId="723FDB39" w14:textId="2E79802E">
      <w:r w:rsidRPr="590D0E46" w:rsidR="590D0E46">
        <w:rPr>
          <w:rFonts w:ascii="Calibri" w:hAnsi="Calibri" w:eastAsia="Calibri" w:cs="Calibri"/>
          <w:noProof w:val="0"/>
          <w:sz w:val="22"/>
          <w:szCs w:val="22"/>
          <w:lang w:val="en-US"/>
        </w:rPr>
        <w:t xml:space="preserve"> </w:t>
      </w:r>
    </w:p>
    <w:p w:rsidR="590D0E46" w:rsidRDefault="590D0E46" w14:paraId="7EDD06DB" w14:textId="32E2B3C1">
      <w:r w:rsidRPr="590D0E46" w:rsidR="590D0E46">
        <w:rPr>
          <w:rFonts w:ascii="Calibri" w:hAnsi="Calibri" w:eastAsia="Calibri" w:cs="Calibri"/>
          <w:noProof w:val="0"/>
          <w:sz w:val="22"/>
          <w:szCs w:val="22"/>
          <w:lang w:val="en-US"/>
        </w:rPr>
        <w:t xml:space="preserve">Lookup relationship and provide valid lookup fields and it shouldn’t null.   </w:t>
      </w:r>
    </w:p>
    <w:p w:rsidR="590D0E46" w:rsidRDefault="590D0E46" w14:paraId="318474D5" w14:textId="5E1AB001">
      <w:r w:rsidRPr="590D0E46" w:rsidR="590D0E46">
        <w:rPr>
          <w:rFonts w:ascii="Calibri" w:hAnsi="Calibri" w:eastAsia="Calibri" w:cs="Calibri"/>
          <w:noProof w:val="0"/>
          <w:sz w:val="22"/>
          <w:szCs w:val="22"/>
          <w:lang w:val="en-US"/>
        </w:rPr>
        <w:t xml:space="preserve">  </w:t>
      </w:r>
    </w:p>
    <w:p w:rsidR="590D0E46" w:rsidRDefault="590D0E46" w14:paraId="338CCA37" w14:textId="095D2497">
      <w:r w:rsidRPr="590D0E46" w:rsidR="590D0E46">
        <w:rPr>
          <w:rFonts w:ascii="Calibri" w:hAnsi="Calibri" w:eastAsia="Calibri" w:cs="Calibri"/>
          <w:noProof w:val="0"/>
          <w:sz w:val="22"/>
          <w:szCs w:val="22"/>
          <w:lang w:val="en-US"/>
        </w:rPr>
        <w:t xml:space="preserve"> </w:t>
      </w:r>
    </w:p>
    <w:p w:rsidR="590D0E46" w:rsidRDefault="590D0E46" w14:paraId="35A6E9C2" w14:textId="61828773">
      <w:r w:rsidRPr="590D0E46" w:rsidR="590D0E46">
        <w:rPr>
          <w:rFonts w:ascii="Calibri" w:hAnsi="Calibri" w:eastAsia="Calibri" w:cs="Calibri"/>
          <w:noProof w:val="0"/>
          <w:sz w:val="22"/>
          <w:szCs w:val="22"/>
          <w:lang w:val="en-US"/>
        </w:rPr>
        <w:t xml:space="preserve">How Many Ways We Can Call Apex Class?   </w:t>
      </w:r>
    </w:p>
    <w:p w:rsidR="590D0E46" w:rsidRDefault="590D0E46" w14:paraId="3A3B3B87" w14:textId="58B3968D">
      <w:r w:rsidRPr="590D0E46" w:rsidR="590D0E46">
        <w:rPr>
          <w:rFonts w:ascii="Calibri" w:hAnsi="Calibri" w:eastAsia="Calibri" w:cs="Calibri"/>
          <w:noProof w:val="0"/>
          <w:sz w:val="22"/>
          <w:szCs w:val="22"/>
          <w:lang w:val="en-US"/>
        </w:rPr>
        <w:t xml:space="preserve">  </w:t>
      </w:r>
    </w:p>
    <w:p w:rsidR="590D0E46" w:rsidRDefault="590D0E46" w14:paraId="352301D2" w14:textId="218DEE9C">
      <w:r w:rsidRPr="590D0E46" w:rsidR="590D0E46">
        <w:rPr>
          <w:rFonts w:ascii="Calibri" w:hAnsi="Calibri" w:eastAsia="Calibri" w:cs="Calibri"/>
          <w:noProof w:val="0"/>
          <w:sz w:val="22"/>
          <w:szCs w:val="22"/>
          <w:lang w:val="en-US"/>
        </w:rPr>
        <w:t xml:space="preserve"> </w:t>
      </w:r>
    </w:p>
    <w:p w:rsidR="590D0E46" w:rsidRDefault="590D0E46" w14:paraId="711DD223" w14:textId="2199CB41">
      <w:r w:rsidRPr="590D0E46" w:rsidR="590D0E46">
        <w:rPr>
          <w:rFonts w:ascii="Calibri" w:hAnsi="Calibri" w:eastAsia="Calibri" w:cs="Calibri"/>
          <w:noProof w:val="0"/>
          <w:sz w:val="22"/>
          <w:szCs w:val="22"/>
          <w:lang w:val="en-US"/>
        </w:rPr>
        <w:t xml:space="preserve">Answer :   </w:t>
      </w:r>
    </w:p>
    <w:p w:rsidR="590D0E46" w:rsidRDefault="590D0E46" w14:paraId="33C97ACF" w14:textId="0F613CA2">
      <w:r w:rsidRPr="590D0E46" w:rsidR="590D0E46">
        <w:rPr>
          <w:rFonts w:ascii="Calibri" w:hAnsi="Calibri" w:eastAsia="Calibri" w:cs="Calibri"/>
          <w:noProof w:val="0"/>
          <w:sz w:val="22"/>
          <w:szCs w:val="22"/>
          <w:lang w:val="en-US"/>
        </w:rPr>
        <w:t xml:space="preserve">  </w:t>
      </w:r>
    </w:p>
    <w:p w:rsidR="590D0E46" w:rsidRDefault="590D0E46" w14:paraId="50198347" w14:textId="568688BF">
      <w:r w:rsidRPr="590D0E46" w:rsidR="590D0E46">
        <w:rPr>
          <w:rFonts w:ascii="Calibri" w:hAnsi="Calibri" w:eastAsia="Calibri" w:cs="Calibri"/>
          <w:noProof w:val="0"/>
          <w:sz w:val="22"/>
          <w:szCs w:val="22"/>
          <w:lang w:val="en-US"/>
        </w:rPr>
        <w:t xml:space="preserve"> </w:t>
      </w:r>
    </w:p>
    <w:p w:rsidR="590D0E46" w:rsidRDefault="590D0E46" w14:paraId="48244821" w14:textId="1666FB90">
      <w:r w:rsidRPr="590D0E46" w:rsidR="590D0E46">
        <w:rPr>
          <w:rFonts w:ascii="Calibri" w:hAnsi="Calibri" w:eastAsia="Calibri" w:cs="Calibri"/>
          <w:noProof w:val="0"/>
          <w:sz w:val="22"/>
          <w:szCs w:val="22"/>
          <w:lang w:val="en-US"/>
        </w:rPr>
        <w:t xml:space="preserve">Visual force page   </w:t>
      </w:r>
    </w:p>
    <w:p w:rsidR="590D0E46" w:rsidRDefault="590D0E46" w14:paraId="21EC043A" w14:textId="376034D8">
      <w:r w:rsidRPr="590D0E46" w:rsidR="590D0E46">
        <w:rPr>
          <w:rFonts w:ascii="Calibri" w:hAnsi="Calibri" w:eastAsia="Calibri" w:cs="Calibri"/>
          <w:noProof w:val="0"/>
          <w:sz w:val="22"/>
          <w:szCs w:val="22"/>
          <w:lang w:val="en-US"/>
        </w:rPr>
        <w:t xml:space="preserve">  </w:t>
      </w:r>
    </w:p>
    <w:p w:rsidR="590D0E46" w:rsidRDefault="590D0E46" w14:paraId="1570AA15" w14:textId="7E857224">
      <w:r w:rsidRPr="590D0E46" w:rsidR="590D0E46">
        <w:rPr>
          <w:rFonts w:ascii="Calibri" w:hAnsi="Calibri" w:eastAsia="Calibri" w:cs="Calibri"/>
          <w:noProof w:val="0"/>
          <w:sz w:val="22"/>
          <w:szCs w:val="22"/>
          <w:lang w:val="en-US"/>
        </w:rPr>
        <w:t xml:space="preserve"> </w:t>
      </w:r>
    </w:p>
    <w:p w:rsidR="590D0E46" w:rsidRDefault="590D0E46" w14:paraId="39FA7445" w14:textId="1B8845F9">
      <w:r w:rsidRPr="590D0E46" w:rsidR="590D0E46">
        <w:rPr>
          <w:rFonts w:ascii="Calibri" w:hAnsi="Calibri" w:eastAsia="Calibri" w:cs="Calibri"/>
          <w:noProof w:val="0"/>
          <w:sz w:val="22"/>
          <w:szCs w:val="22"/>
          <w:lang w:val="en-US"/>
        </w:rPr>
        <w:t xml:space="preserve">Web service   </w:t>
      </w:r>
    </w:p>
    <w:p w:rsidR="590D0E46" w:rsidRDefault="590D0E46" w14:paraId="1F82C7C2" w14:textId="10E2C46F">
      <w:r w:rsidRPr="590D0E46" w:rsidR="590D0E46">
        <w:rPr>
          <w:rFonts w:ascii="Calibri" w:hAnsi="Calibri" w:eastAsia="Calibri" w:cs="Calibri"/>
          <w:noProof w:val="0"/>
          <w:sz w:val="22"/>
          <w:szCs w:val="22"/>
          <w:lang w:val="en-US"/>
        </w:rPr>
        <w:t xml:space="preserve">  </w:t>
      </w:r>
    </w:p>
    <w:p w:rsidR="590D0E46" w:rsidRDefault="590D0E46" w14:paraId="4CCB65C7" w14:textId="119D23EE">
      <w:r w:rsidRPr="590D0E46" w:rsidR="590D0E46">
        <w:rPr>
          <w:rFonts w:ascii="Calibri" w:hAnsi="Calibri" w:eastAsia="Calibri" w:cs="Calibri"/>
          <w:noProof w:val="0"/>
          <w:sz w:val="22"/>
          <w:szCs w:val="22"/>
          <w:lang w:val="en-US"/>
        </w:rPr>
        <w:t xml:space="preserve"> </w:t>
      </w:r>
    </w:p>
    <w:p w:rsidR="590D0E46" w:rsidRDefault="590D0E46" w14:paraId="52BB21FB" w14:textId="14A1B6D6">
      <w:r w:rsidRPr="590D0E46" w:rsidR="590D0E46">
        <w:rPr>
          <w:rFonts w:ascii="Calibri" w:hAnsi="Calibri" w:eastAsia="Calibri" w:cs="Calibri"/>
          <w:noProof w:val="0"/>
          <w:sz w:val="22"/>
          <w:szCs w:val="22"/>
          <w:lang w:val="en-US"/>
        </w:rPr>
        <w:t xml:space="preserve">Triggers   </w:t>
      </w:r>
    </w:p>
    <w:p w:rsidR="590D0E46" w:rsidRDefault="590D0E46" w14:paraId="13DD515E" w14:textId="570801F8">
      <w:r w:rsidRPr="590D0E46" w:rsidR="590D0E46">
        <w:rPr>
          <w:rFonts w:ascii="Calibri" w:hAnsi="Calibri" w:eastAsia="Calibri" w:cs="Calibri"/>
          <w:noProof w:val="0"/>
          <w:sz w:val="22"/>
          <w:szCs w:val="22"/>
          <w:lang w:val="en-US"/>
        </w:rPr>
        <w:t xml:space="preserve">  </w:t>
      </w:r>
    </w:p>
    <w:p w:rsidR="590D0E46" w:rsidRDefault="590D0E46" w14:paraId="56943E26" w14:textId="75A378E7">
      <w:r w:rsidRPr="590D0E46" w:rsidR="590D0E46">
        <w:rPr>
          <w:rFonts w:ascii="Calibri" w:hAnsi="Calibri" w:eastAsia="Calibri" w:cs="Calibri"/>
          <w:noProof w:val="0"/>
          <w:sz w:val="22"/>
          <w:szCs w:val="22"/>
          <w:lang w:val="en-US"/>
        </w:rPr>
        <w:t xml:space="preserve"> </w:t>
      </w:r>
    </w:p>
    <w:p w:rsidR="590D0E46" w:rsidRDefault="590D0E46" w14:paraId="2D966F15" w14:textId="02BBAA72">
      <w:r w:rsidRPr="590D0E46" w:rsidR="590D0E46">
        <w:rPr>
          <w:rFonts w:ascii="Calibri" w:hAnsi="Calibri" w:eastAsia="Calibri" w:cs="Calibri"/>
          <w:noProof w:val="0"/>
          <w:sz w:val="22"/>
          <w:szCs w:val="22"/>
          <w:lang w:val="en-US"/>
        </w:rPr>
        <w:t xml:space="preserve">Email services   </w:t>
      </w:r>
    </w:p>
    <w:p w:rsidR="590D0E46" w:rsidRDefault="590D0E46" w14:paraId="4010DF93" w14:textId="656D0577">
      <w:r w:rsidRPr="590D0E46" w:rsidR="590D0E46">
        <w:rPr>
          <w:rFonts w:ascii="Calibri" w:hAnsi="Calibri" w:eastAsia="Calibri" w:cs="Calibri"/>
          <w:noProof w:val="0"/>
          <w:sz w:val="22"/>
          <w:szCs w:val="22"/>
          <w:lang w:val="en-US"/>
        </w:rPr>
        <w:t xml:space="preserve">  </w:t>
      </w:r>
    </w:p>
    <w:p w:rsidR="590D0E46" w:rsidRDefault="590D0E46" w14:paraId="28D97EF0" w14:textId="57DB8675">
      <w:r w:rsidRPr="590D0E46" w:rsidR="590D0E46">
        <w:rPr>
          <w:rFonts w:ascii="Calibri" w:hAnsi="Calibri" w:eastAsia="Calibri" w:cs="Calibri"/>
          <w:noProof w:val="0"/>
          <w:sz w:val="22"/>
          <w:szCs w:val="22"/>
          <w:lang w:val="en-US"/>
        </w:rPr>
        <w:t xml:space="preserve">  </w:t>
      </w:r>
    </w:p>
    <w:p w:rsidR="590D0E46" w:rsidRDefault="590D0E46" w14:paraId="0DA2C983" w14:textId="7816B9ED">
      <w:r w:rsidRPr="590D0E46" w:rsidR="590D0E46">
        <w:rPr>
          <w:rFonts w:ascii="Calibri" w:hAnsi="Calibri" w:eastAsia="Calibri" w:cs="Calibri"/>
          <w:noProof w:val="0"/>
          <w:sz w:val="22"/>
          <w:szCs w:val="22"/>
          <w:lang w:val="en-US"/>
        </w:rPr>
        <w:t xml:space="preserve">  </w:t>
      </w:r>
    </w:p>
    <w:p w:rsidR="590D0E46" w:rsidRDefault="590D0E46" w14:paraId="75680639" w14:textId="1E142A78">
      <w:r w:rsidRPr="590D0E46" w:rsidR="590D0E46">
        <w:rPr>
          <w:rFonts w:ascii="Calibri" w:hAnsi="Calibri" w:eastAsia="Calibri" w:cs="Calibri"/>
          <w:noProof w:val="0"/>
          <w:sz w:val="22"/>
          <w:szCs w:val="22"/>
          <w:lang w:val="en-US"/>
        </w:rPr>
        <w:t xml:space="preserve"> </w:t>
      </w:r>
    </w:p>
    <w:p w:rsidR="590D0E46" w:rsidRDefault="590D0E46" w14:paraId="77F004A4" w14:textId="7F275B94">
      <w:r w:rsidRPr="590D0E46" w:rsidR="590D0E46">
        <w:rPr>
          <w:rFonts w:ascii="Calibri" w:hAnsi="Calibri" w:eastAsia="Calibri" w:cs="Calibri"/>
          <w:noProof w:val="0"/>
          <w:sz w:val="22"/>
          <w:szCs w:val="22"/>
          <w:lang w:val="en-US"/>
        </w:rPr>
        <w:t xml:space="preserve">What Is Difference Between Action Support And Action Function?   </w:t>
      </w:r>
    </w:p>
    <w:p w:rsidR="590D0E46" w:rsidRDefault="590D0E46" w14:paraId="7565BD80" w14:textId="05652043">
      <w:r w:rsidRPr="590D0E46" w:rsidR="590D0E46">
        <w:rPr>
          <w:rFonts w:ascii="Calibri" w:hAnsi="Calibri" w:eastAsia="Calibri" w:cs="Calibri"/>
          <w:noProof w:val="0"/>
          <w:sz w:val="22"/>
          <w:szCs w:val="22"/>
          <w:lang w:val="en-US"/>
        </w:rPr>
        <w:t xml:space="preserve">  </w:t>
      </w:r>
    </w:p>
    <w:p w:rsidR="590D0E46" w:rsidRDefault="590D0E46" w14:paraId="3059DF26" w14:textId="525F35FA">
      <w:r w:rsidRPr="590D0E46" w:rsidR="590D0E46">
        <w:rPr>
          <w:rFonts w:ascii="Calibri" w:hAnsi="Calibri" w:eastAsia="Calibri" w:cs="Calibri"/>
          <w:noProof w:val="0"/>
          <w:sz w:val="22"/>
          <w:szCs w:val="22"/>
          <w:lang w:val="en-US"/>
        </w:rPr>
        <w:t xml:space="preserve"> </w:t>
      </w:r>
    </w:p>
    <w:p w:rsidR="590D0E46" w:rsidRDefault="590D0E46" w14:paraId="0118A4BB" w14:textId="14EC928E">
      <w:r w:rsidRPr="590D0E46" w:rsidR="590D0E46">
        <w:rPr>
          <w:rFonts w:ascii="Calibri" w:hAnsi="Calibri" w:eastAsia="Calibri" w:cs="Calibri"/>
          <w:noProof w:val="0"/>
          <w:sz w:val="22"/>
          <w:szCs w:val="22"/>
          <w:lang w:val="en-US"/>
        </w:rPr>
        <w:t xml:space="preserve">Answer :   </w:t>
      </w:r>
    </w:p>
    <w:p w:rsidR="590D0E46" w:rsidRDefault="590D0E46" w14:paraId="6407F257" w14:textId="014D03FF">
      <w:r w:rsidRPr="590D0E46" w:rsidR="590D0E46">
        <w:rPr>
          <w:rFonts w:ascii="Calibri" w:hAnsi="Calibri" w:eastAsia="Calibri" w:cs="Calibri"/>
          <w:noProof w:val="0"/>
          <w:sz w:val="22"/>
          <w:szCs w:val="22"/>
          <w:lang w:val="en-US"/>
        </w:rPr>
        <w:t xml:space="preserve">  </w:t>
      </w:r>
    </w:p>
    <w:p w:rsidR="590D0E46" w:rsidRDefault="590D0E46" w14:paraId="517D5EEF" w14:textId="7C44557E">
      <w:r w:rsidRPr="590D0E46" w:rsidR="590D0E46">
        <w:rPr>
          <w:rFonts w:ascii="Calibri" w:hAnsi="Calibri" w:eastAsia="Calibri" w:cs="Calibri"/>
          <w:noProof w:val="0"/>
          <w:sz w:val="22"/>
          <w:szCs w:val="22"/>
          <w:lang w:val="en-US"/>
        </w:rPr>
        <w:t xml:space="preserve"> </w:t>
      </w:r>
    </w:p>
    <w:p w:rsidR="590D0E46" w:rsidRDefault="590D0E46" w14:paraId="1D4E8A92" w14:textId="7ABE8ED1">
      <w:r w:rsidRPr="590D0E46" w:rsidR="590D0E46">
        <w:rPr>
          <w:rFonts w:ascii="Calibri" w:hAnsi="Calibri" w:eastAsia="Calibri" w:cs="Calibri"/>
          <w:noProof w:val="0"/>
          <w:sz w:val="22"/>
          <w:szCs w:val="22"/>
          <w:lang w:val="en-US"/>
        </w:rPr>
        <w:t xml:space="preserve">Action function: Invoke the controller method from java script using AJAX and we can use action function from different places on visual force page.   </w:t>
      </w:r>
    </w:p>
    <w:p w:rsidR="590D0E46" w:rsidRDefault="590D0E46" w14:paraId="5A0A9865" w14:textId="6E141E66">
      <w:r w:rsidRPr="590D0E46" w:rsidR="590D0E46">
        <w:rPr>
          <w:rFonts w:ascii="Calibri" w:hAnsi="Calibri" w:eastAsia="Calibri" w:cs="Calibri"/>
          <w:noProof w:val="0"/>
          <w:sz w:val="22"/>
          <w:szCs w:val="22"/>
          <w:lang w:val="en-US"/>
        </w:rPr>
        <w:t xml:space="preserve">  </w:t>
      </w:r>
    </w:p>
    <w:p w:rsidR="590D0E46" w:rsidRDefault="590D0E46" w14:paraId="3762A57B" w14:textId="2914BC11">
      <w:r w:rsidRPr="590D0E46" w:rsidR="590D0E46">
        <w:rPr>
          <w:rFonts w:ascii="Calibri" w:hAnsi="Calibri" w:eastAsia="Calibri" w:cs="Calibri"/>
          <w:noProof w:val="0"/>
          <w:sz w:val="22"/>
          <w:szCs w:val="22"/>
          <w:lang w:val="en-US"/>
        </w:rPr>
        <w:t xml:space="preserve"> </w:t>
      </w:r>
    </w:p>
    <w:p w:rsidR="590D0E46" w:rsidRDefault="590D0E46" w14:paraId="59328440" w14:textId="73AEF94C">
      <w:r w:rsidRPr="590D0E46" w:rsidR="590D0E46">
        <w:rPr>
          <w:rFonts w:ascii="Calibri" w:hAnsi="Calibri" w:eastAsia="Calibri" w:cs="Calibri"/>
          <w:noProof w:val="0"/>
          <w:sz w:val="22"/>
          <w:szCs w:val="22"/>
          <w:lang w:val="en-US"/>
        </w:rPr>
        <w:t xml:space="preserve">Action support: Invoke the controller method using AJAX when even occurs on page like onMouseOver, onClick. ect... and we can use action support for particular single apex component.   </w:t>
      </w:r>
    </w:p>
    <w:p w:rsidR="590D0E46" w:rsidRDefault="590D0E46" w14:paraId="3A6CF84C" w14:textId="7DDCCD55">
      <w:r w:rsidRPr="590D0E46" w:rsidR="590D0E46">
        <w:rPr>
          <w:rFonts w:ascii="Calibri" w:hAnsi="Calibri" w:eastAsia="Calibri" w:cs="Calibri"/>
          <w:noProof w:val="0"/>
          <w:sz w:val="22"/>
          <w:szCs w:val="22"/>
          <w:lang w:val="en-US"/>
        </w:rPr>
        <w:t xml:space="preserve">  </w:t>
      </w:r>
    </w:p>
    <w:p w:rsidR="590D0E46" w:rsidRDefault="590D0E46" w14:paraId="1455F8D4" w14:textId="4F5A4FDA">
      <w:r w:rsidRPr="590D0E46" w:rsidR="590D0E46">
        <w:rPr>
          <w:rFonts w:ascii="Calibri" w:hAnsi="Calibri" w:eastAsia="Calibri" w:cs="Calibri"/>
          <w:noProof w:val="0"/>
          <w:sz w:val="22"/>
          <w:szCs w:val="22"/>
          <w:lang w:val="en-US"/>
        </w:rPr>
        <w:t xml:space="preserve"> </w:t>
      </w:r>
    </w:p>
    <w:p w:rsidR="590D0E46" w:rsidRDefault="590D0E46" w14:paraId="60621CC7" w14:textId="160337F8">
      <w:r w:rsidRPr="590D0E46" w:rsidR="590D0E46">
        <w:rPr>
          <w:rFonts w:ascii="Calibri" w:hAnsi="Calibri" w:eastAsia="Calibri" w:cs="Calibri"/>
          <w:noProof w:val="0"/>
          <w:sz w:val="22"/>
          <w:szCs w:val="22"/>
          <w:lang w:val="en-US"/>
        </w:rPr>
        <w:t xml:space="preserve">How Many Ways We Can Made Field Is Required?   </w:t>
      </w:r>
    </w:p>
    <w:p w:rsidR="590D0E46" w:rsidRDefault="590D0E46" w14:paraId="5B449F13" w14:textId="3AB349C9">
      <w:r w:rsidRPr="590D0E46" w:rsidR="590D0E46">
        <w:rPr>
          <w:rFonts w:ascii="Calibri" w:hAnsi="Calibri" w:eastAsia="Calibri" w:cs="Calibri"/>
          <w:noProof w:val="0"/>
          <w:sz w:val="22"/>
          <w:szCs w:val="22"/>
          <w:lang w:val="en-US"/>
        </w:rPr>
        <w:t xml:space="preserve">  </w:t>
      </w:r>
    </w:p>
    <w:p w:rsidR="590D0E46" w:rsidRDefault="590D0E46" w14:paraId="2A05D79C" w14:textId="4ADF8FEF">
      <w:r w:rsidRPr="590D0E46" w:rsidR="590D0E46">
        <w:rPr>
          <w:rFonts w:ascii="Calibri" w:hAnsi="Calibri" w:eastAsia="Calibri" w:cs="Calibri"/>
          <w:noProof w:val="0"/>
          <w:sz w:val="22"/>
          <w:szCs w:val="22"/>
          <w:lang w:val="en-US"/>
        </w:rPr>
        <w:t xml:space="preserve"> </w:t>
      </w:r>
    </w:p>
    <w:p w:rsidR="590D0E46" w:rsidRDefault="590D0E46" w14:paraId="5C0B00AB" w14:textId="23E088FE">
      <w:r w:rsidRPr="590D0E46" w:rsidR="590D0E46">
        <w:rPr>
          <w:rFonts w:ascii="Calibri" w:hAnsi="Calibri" w:eastAsia="Calibri" w:cs="Calibri"/>
          <w:noProof w:val="0"/>
          <w:sz w:val="22"/>
          <w:szCs w:val="22"/>
          <w:lang w:val="en-US"/>
        </w:rPr>
        <w:t xml:space="preserve">Answer :   </w:t>
      </w:r>
    </w:p>
    <w:p w:rsidR="590D0E46" w:rsidRDefault="590D0E46" w14:paraId="564D820D" w14:textId="6F99C6BF">
      <w:r w:rsidRPr="590D0E46" w:rsidR="590D0E46">
        <w:rPr>
          <w:rFonts w:ascii="Calibri" w:hAnsi="Calibri" w:eastAsia="Calibri" w:cs="Calibri"/>
          <w:noProof w:val="0"/>
          <w:sz w:val="22"/>
          <w:szCs w:val="22"/>
          <w:lang w:val="en-US"/>
        </w:rPr>
        <w:t xml:space="preserve">  </w:t>
      </w:r>
    </w:p>
    <w:p w:rsidR="590D0E46" w:rsidRDefault="590D0E46" w14:paraId="180F5615" w14:textId="3669E9D2">
      <w:r w:rsidRPr="590D0E46" w:rsidR="590D0E46">
        <w:rPr>
          <w:rFonts w:ascii="Calibri" w:hAnsi="Calibri" w:eastAsia="Calibri" w:cs="Calibri"/>
          <w:noProof w:val="0"/>
          <w:sz w:val="22"/>
          <w:szCs w:val="22"/>
          <w:lang w:val="en-US"/>
        </w:rPr>
        <w:t xml:space="preserve"> </w:t>
      </w:r>
    </w:p>
    <w:p w:rsidR="590D0E46" w:rsidRDefault="590D0E46" w14:paraId="1D989E34" w14:textId="6E8B6418">
      <w:r w:rsidRPr="590D0E46" w:rsidR="590D0E46">
        <w:rPr>
          <w:rFonts w:ascii="Calibri" w:hAnsi="Calibri" w:eastAsia="Calibri" w:cs="Calibri"/>
          <w:noProof w:val="0"/>
          <w:sz w:val="22"/>
          <w:szCs w:val="22"/>
          <w:lang w:val="en-US"/>
        </w:rPr>
        <w:t xml:space="preserve">While creation of field   </w:t>
      </w:r>
    </w:p>
    <w:p w:rsidR="590D0E46" w:rsidRDefault="590D0E46" w14:paraId="3B7698EB" w14:textId="5DAF4A7B">
      <w:r w:rsidRPr="590D0E46" w:rsidR="590D0E46">
        <w:rPr>
          <w:rFonts w:ascii="Calibri" w:hAnsi="Calibri" w:eastAsia="Calibri" w:cs="Calibri"/>
          <w:noProof w:val="0"/>
          <w:sz w:val="22"/>
          <w:szCs w:val="22"/>
          <w:lang w:val="en-US"/>
        </w:rPr>
        <w:t xml:space="preserve">  </w:t>
      </w:r>
    </w:p>
    <w:p w:rsidR="590D0E46" w:rsidRDefault="590D0E46" w14:paraId="75F7F7FC" w14:textId="4F80655C">
      <w:r w:rsidRPr="590D0E46" w:rsidR="590D0E46">
        <w:rPr>
          <w:rFonts w:ascii="Calibri" w:hAnsi="Calibri" w:eastAsia="Calibri" w:cs="Calibri"/>
          <w:noProof w:val="0"/>
          <w:sz w:val="22"/>
          <w:szCs w:val="22"/>
          <w:lang w:val="en-US"/>
        </w:rPr>
        <w:t xml:space="preserve"> </w:t>
      </w:r>
    </w:p>
    <w:p w:rsidR="590D0E46" w:rsidRDefault="590D0E46" w14:paraId="143A8533" w14:textId="298E0C1A">
      <w:r w:rsidRPr="590D0E46" w:rsidR="590D0E46">
        <w:rPr>
          <w:rFonts w:ascii="Calibri" w:hAnsi="Calibri" w:eastAsia="Calibri" w:cs="Calibri"/>
          <w:noProof w:val="0"/>
          <w:sz w:val="22"/>
          <w:szCs w:val="22"/>
          <w:lang w:val="en-US"/>
        </w:rPr>
        <w:t xml:space="preserve">Validation rules   </w:t>
      </w:r>
    </w:p>
    <w:p w:rsidR="590D0E46" w:rsidRDefault="590D0E46" w14:paraId="5DC213E6" w14:textId="7AE3004D">
      <w:r w:rsidRPr="590D0E46" w:rsidR="590D0E46">
        <w:rPr>
          <w:rFonts w:ascii="Calibri" w:hAnsi="Calibri" w:eastAsia="Calibri" w:cs="Calibri"/>
          <w:noProof w:val="0"/>
          <w:sz w:val="22"/>
          <w:szCs w:val="22"/>
          <w:lang w:val="en-US"/>
        </w:rPr>
        <w:t xml:space="preserve">  </w:t>
      </w:r>
    </w:p>
    <w:p w:rsidR="590D0E46" w:rsidRDefault="590D0E46" w14:paraId="6D8C71AF" w14:textId="36FDC704">
      <w:r w:rsidRPr="590D0E46" w:rsidR="590D0E46">
        <w:rPr>
          <w:rFonts w:ascii="Calibri" w:hAnsi="Calibri" w:eastAsia="Calibri" w:cs="Calibri"/>
          <w:noProof w:val="0"/>
          <w:sz w:val="22"/>
          <w:szCs w:val="22"/>
          <w:lang w:val="en-US"/>
        </w:rPr>
        <w:t xml:space="preserve"> </w:t>
      </w:r>
    </w:p>
    <w:p w:rsidR="590D0E46" w:rsidRDefault="590D0E46" w14:paraId="575C4C08" w14:textId="1778A68B">
      <w:r w:rsidRPr="590D0E46" w:rsidR="590D0E46">
        <w:rPr>
          <w:rFonts w:ascii="Calibri" w:hAnsi="Calibri" w:eastAsia="Calibri" w:cs="Calibri"/>
          <w:noProof w:val="0"/>
          <w:sz w:val="22"/>
          <w:szCs w:val="22"/>
          <w:lang w:val="en-US"/>
        </w:rPr>
        <w:t xml:space="preserve">Page Layout level   </w:t>
      </w:r>
    </w:p>
    <w:p w:rsidR="590D0E46" w:rsidRDefault="590D0E46" w14:paraId="1D56C53A" w14:textId="0555A24B">
      <w:r w:rsidRPr="590D0E46" w:rsidR="590D0E46">
        <w:rPr>
          <w:rFonts w:ascii="Calibri" w:hAnsi="Calibri" w:eastAsia="Calibri" w:cs="Calibri"/>
          <w:noProof w:val="0"/>
          <w:sz w:val="22"/>
          <w:szCs w:val="22"/>
          <w:lang w:val="en-US"/>
        </w:rPr>
        <w:t xml:space="preserve">  </w:t>
      </w:r>
    </w:p>
    <w:p w:rsidR="590D0E46" w:rsidRDefault="590D0E46" w14:paraId="443606AF" w14:textId="770178C9">
      <w:r w:rsidRPr="590D0E46" w:rsidR="590D0E46">
        <w:rPr>
          <w:rFonts w:ascii="Calibri" w:hAnsi="Calibri" w:eastAsia="Calibri" w:cs="Calibri"/>
          <w:noProof w:val="0"/>
          <w:sz w:val="22"/>
          <w:szCs w:val="22"/>
          <w:lang w:val="en-US"/>
        </w:rPr>
        <w:t xml:space="preserve"> </w:t>
      </w:r>
    </w:p>
    <w:p w:rsidR="590D0E46" w:rsidRDefault="590D0E46" w14:paraId="5AF9143F" w14:textId="4A054ECD">
      <w:r w:rsidRPr="590D0E46" w:rsidR="590D0E46">
        <w:rPr>
          <w:rFonts w:ascii="Calibri" w:hAnsi="Calibri" w:eastAsia="Calibri" w:cs="Calibri"/>
          <w:noProof w:val="0"/>
          <w:sz w:val="22"/>
          <w:szCs w:val="22"/>
          <w:lang w:val="en-US"/>
        </w:rPr>
        <w:t xml:space="preserve">What Is Difference Between Role And Profile?   </w:t>
      </w:r>
    </w:p>
    <w:p w:rsidR="590D0E46" w:rsidRDefault="590D0E46" w14:paraId="37F370D9" w14:textId="2270DAA0">
      <w:r w:rsidRPr="590D0E46" w:rsidR="590D0E46">
        <w:rPr>
          <w:rFonts w:ascii="Calibri" w:hAnsi="Calibri" w:eastAsia="Calibri" w:cs="Calibri"/>
          <w:noProof w:val="0"/>
          <w:sz w:val="22"/>
          <w:szCs w:val="22"/>
          <w:lang w:val="en-US"/>
        </w:rPr>
        <w:t xml:space="preserve">  </w:t>
      </w:r>
    </w:p>
    <w:p w:rsidR="590D0E46" w:rsidRDefault="590D0E46" w14:paraId="63EBF145" w14:textId="783122BB">
      <w:r w:rsidRPr="590D0E46" w:rsidR="590D0E46">
        <w:rPr>
          <w:rFonts w:ascii="Calibri" w:hAnsi="Calibri" w:eastAsia="Calibri" w:cs="Calibri"/>
          <w:noProof w:val="0"/>
          <w:sz w:val="22"/>
          <w:szCs w:val="22"/>
          <w:lang w:val="en-US"/>
        </w:rPr>
        <w:t xml:space="preserve"> </w:t>
      </w:r>
    </w:p>
    <w:p w:rsidR="590D0E46" w:rsidRDefault="590D0E46" w14:paraId="669F15B9" w14:textId="44550D56">
      <w:r w:rsidRPr="590D0E46" w:rsidR="590D0E46">
        <w:rPr>
          <w:rFonts w:ascii="Calibri" w:hAnsi="Calibri" w:eastAsia="Calibri" w:cs="Calibri"/>
          <w:noProof w:val="0"/>
          <w:sz w:val="22"/>
          <w:szCs w:val="22"/>
          <w:lang w:val="en-US"/>
        </w:rPr>
        <w:t xml:space="preserve">Answer :   </w:t>
      </w:r>
    </w:p>
    <w:p w:rsidR="590D0E46" w:rsidRDefault="590D0E46" w14:paraId="4CC0B20B" w14:textId="1C2B828D">
      <w:r w:rsidRPr="590D0E46" w:rsidR="590D0E46">
        <w:rPr>
          <w:rFonts w:ascii="Calibri" w:hAnsi="Calibri" w:eastAsia="Calibri" w:cs="Calibri"/>
          <w:noProof w:val="0"/>
          <w:sz w:val="22"/>
          <w:szCs w:val="22"/>
          <w:lang w:val="en-US"/>
        </w:rPr>
        <w:t xml:space="preserve">  </w:t>
      </w:r>
    </w:p>
    <w:p w:rsidR="590D0E46" w:rsidRDefault="590D0E46" w14:paraId="59F766BB" w14:textId="29DDB544">
      <w:r w:rsidRPr="590D0E46" w:rsidR="590D0E46">
        <w:rPr>
          <w:rFonts w:ascii="Calibri" w:hAnsi="Calibri" w:eastAsia="Calibri" w:cs="Calibri"/>
          <w:noProof w:val="0"/>
          <w:sz w:val="22"/>
          <w:szCs w:val="22"/>
          <w:lang w:val="en-US"/>
        </w:rPr>
        <w:t xml:space="preserve"> </w:t>
      </w:r>
    </w:p>
    <w:p w:rsidR="590D0E46" w:rsidRDefault="590D0E46" w14:paraId="4BD80288" w14:textId="3F23FD7B">
      <w:r w:rsidRPr="590D0E46" w:rsidR="590D0E46">
        <w:rPr>
          <w:rFonts w:ascii="Calibri" w:hAnsi="Calibri" w:eastAsia="Calibri" w:cs="Calibri"/>
          <w:noProof w:val="0"/>
          <w:sz w:val="22"/>
          <w:szCs w:val="22"/>
          <w:lang w:val="en-US"/>
        </w:rPr>
        <w:t xml:space="preserve">Role is Record level access and it is not mandatory for all users.   </w:t>
      </w:r>
    </w:p>
    <w:p w:rsidR="590D0E46" w:rsidRDefault="590D0E46" w14:paraId="234BA42F" w14:textId="1B120F75">
      <w:r w:rsidRPr="590D0E46" w:rsidR="590D0E46">
        <w:rPr>
          <w:rFonts w:ascii="Calibri" w:hAnsi="Calibri" w:eastAsia="Calibri" w:cs="Calibri"/>
          <w:noProof w:val="0"/>
          <w:sz w:val="22"/>
          <w:szCs w:val="22"/>
          <w:lang w:val="en-US"/>
        </w:rPr>
        <w:t xml:space="preserve">  </w:t>
      </w:r>
    </w:p>
    <w:p w:rsidR="590D0E46" w:rsidRDefault="590D0E46" w14:paraId="47FC6AD2" w14:textId="707F7EAA">
      <w:r w:rsidRPr="590D0E46" w:rsidR="590D0E46">
        <w:rPr>
          <w:rFonts w:ascii="Calibri" w:hAnsi="Calibri" w:eastAsia="Calibri" w:cs="Calibri"/>
          <w:noProof w:val="0"/>
          <w:sz w:val="22"/>
          <w:szCs w:val="22"/>
          <w:lang w:val="en-US"/>
        </w:rPr>
        <w:t xml:space="preserve"> </w:t>
      </w:r>
    </w:p>
    <w:p w:rsidR="590D0E46" w:rsidRDefault="590D0E46" w14:paraId="6ED4015F" w14:textId="3456042A">
      <w:r w:rsidRPr="590D0E46" w:rsidR="590D0E46">
        <w:rPr>
          <w:rFonts w:ascii="Calibri" w:hAnsi="Calibri" w:eastAsia="Calibri" w:cs="Calibri"/>
          <w:noProof w:val="0"/>
          <w:sz w:val="22"/>
          <w:szCs w:val="22"/>
          <w:lang w:val="en-US"/>
        </w:rPr>
        <w:t xml:space="preserve">Profile is object level and field level access and it is mandatory for all users.   </w:t>
      </w:r>
    </w:p>
    <w:p w:rsidR="590D0E46" w:rsidRDefault="590D0E46" w14:paraId="1342EAA9" w14:textId="48B5689B">
      <w:r w:rsidRPr="590D0E46" w:rsidR="590D0E46">
        <w:rPr>
          <w:rFonts w:ascii="Calibri" w:hAnsi="Calibri" w:eastAsia="Calibri" w:cs="Calibri"/>
          <w:noProof w:val="0"/>
          <w:sz w:val="22"/>
          <w:szCs w:val="22"/>
          <w:lang w:val="en-US"/>
        </w:rPr>
        <w:t xml:space="preserve">  </w:t>
      </w:r>
    </w:p>
    <w:p w:rsidR="590D0E46" w:rsidRDefault="590D0E46" w14:paraId="1CC2F8B5" w14:textId="2F5AE8B0">
      <w:r w:rsidRPr="590D0E46" w:rsidR="590D0E46">
        <w:rPr>
          <w:rFonts w:ascii="Calibri" w:hAnsi="Calibri" w:eastAsia="Calibri" w:cs="Calibri"/>
          <w:noProof w:val="0"/>
          <w:sz w:val="22"/>
          <w:szCs w:val="22"/>
          <w:lang w:val="en-US"/>
        </w:rPr>
        <w:t xml:space="preserve"> </w:t>
      </w:r>
    </w:p>
    <w:p w:rsidR="590D0E46" w:rsidRDefault="590D0E46" w14:paraId="3FCECC9F" w14:textId="5D73C93E">
      <w:r w:rsidRPr="590D0E46" w:rsidR="590D0E46">
        <w:rPr>
          <w:rFonts w:ascii="Calibri" w:hAnsi="Calibri" w:eastAsia="Calibri" w:cs="Calibri"/>
          <w:noProof w:val="0"/>
          <w:sz w:val="22"/>
          <w:szCs w:val="22"/>
          <w:lang w:val="en-US"/>
        </w:rPr>
        <w:t xml:space="preserve">What Is The Maximum Size Of The Pdf Generated On ‘visualforce Attribute Renderas?   </w:t>
      </w:r>
    </w:p>
    <w:p w:rsidR="590D0E46" w:rsidRDefault="590D0E46" w14:paraId="47AAC423" w14:textId="485361F8">
      <w:r w:rsidRPr="590D0E46" w:rsidR="590D0E46">
        <w:rPr>
          <w:rFonts w:ascii="Calibri" w:hAnsi="Calibri" w:eastAsia="Calibri" w:cs="Calibri"/>
          <w:noProof w:val="0"/>
          <w:sz w:val="22"/>
          <w:szCs w:val="22"/>
          <w:lang w:val="en-US"/>
        </w:rPr>
        <w:t xml:space="preserve">  </w:t>
      </w:r>
    </w:p>
    <w:p w:rsidR="590D0E46" w:rsidRDefault="590D0E46" w14:paraId="1C28EAAE" w14:textId="6375E5F9">
      <w:r w:rsidRPr="590D0E46" w:rsidR="590D0E46">
        <w:rPr>
          <w:rFonts w:ascii="Calibri" w:hAnsi="Calibri" w:eastAsia="Calibri" w:cs="Calibri"/>
          <w:noProof w:val="0"/>
          <w:sz w:val="22"/>
          <w:szCs w:val="22"/>
          <w:lang w:val="en-US"/>
        </w:rPr>
        <w:t xml:space="preserve"> </w:t>
      </w:r>
    </w:p>
    <w:p w:rsidR="590D0E46" w:rsidRDefault="590D0E46" w14:paraId="0CF17A1F" w14:textId="56D7AF9D">
      <w:r w:rsidRPr="590D0E46" w:rsidR="590D0E46">
        <w:rPr>
          <w:rFonts w:ascii="Calibri" w:hAnsi="Calibri" w:eastAsia="Calibri" w:cs="Calibri"/>
          <w:noProof w:val="0"/>
          <w:sz w:val="22"/>
          <w:szCs w:val="22"/>
          <w:lang w:val="en-US"/>
        </w:rPr>
        <w:t xml:space="preserve">Answer :   </w:t>
      </w:r>
    </w:p>
    <w:p w:rsidR="590D0E46" w:rsidRDefault="590D0E46" w14:paraId="6C2CB22E" w14:textId="1BB4A21B">
      <w:r w:rsidRPr="590D0E46" w:rsidR="590D0E46">
        <w:rPr>
          <w:rFonts w:ascii="Calibri" w:hAnsi="Calibri" w:eastAsia="Calibri" w:cs="Calibri"/>
          <w:noProof w:val="0"/>
          <w:sz w:val="22"/>
          <w:szCs w:val="22"/>
          <w:lang w:val="en-US"/>
        </w:rPr>
        <w:t xml:space="preserve">  </w:t>
      </w:r>
    </w:p>
    <w:p w:rsidR="590D0E46" w:rsidRDefault="590D0E46" w14:paraId="4C056B9E" w14:textId="0EC0888F">
      <w:r w:rsidRPr="590D0E46" w:rsidR="590D0E46">
        <w:rPr>
          <w:rFonts w:ascii="Calibri" w:hAnsi="Calibri" w:eastAsia="Calibri" w:cs="Calibri"/>
          <w:noProof w:val="0"/>
          <w:sz w:val="22"/>
          <w:szCs w:val="22"/>
          <w:lang w:val="en-US"/>
        </w:rPr>
        <w:t xml:space="preserve"> </w:t>
      </w:r>
    </w:p>
    <w:p w:rsidR="590D0E46" w:rsidRDefault="590D0E46" w14:paraId="69393385" w14:textId="6249A425">
      <w:r w:rsidRPr="590D0E46" w:rsidR="590D0E46">
        <w:rPr>
          <w:rFonts w:ascii="Calibri" w:hAnsi="Calibri" w:eastAsia="Calibri" w:cs="Calibri"/>
          <w:noProof w:val="0"/>
          <w:sz w:val="22"/>
          <w:szCs w:val="22"/>
          <w:lang w:val="en-US"/>
        </w:rPr>
        <w:t xml:space="preserve">15MB   </w:t>
      </w:r>
    </w:p>
    <w:p w:rsidR="590D0E46" w:rsidRDefault="590D0E46" w14:paraId="4981FE9A" w14:textId="7037B054">
      <w:r w:rsidRPr="590D0E46" w:rsidR="590D0E46">
        <w:rPr>
          <w:rFonts w:ascii="Calibri" w:hAnsi="Calibri" w:eastAsia="Calibri" w:cs="Calibri"/>
          <w:noProof w:val="0"/>
          <w:sz w:val="22"/>
          <w:szCs w:val="22"/>
          <w:lang w:val="en-US"/>
        </w:rPr>
        <w:t xml:space="preserve">  </w:t>
      </w:r>
    </w:p>
    <w:p w:rsidR="590D0E46" w:rsidRDefault="590D0E46" w14:paraId="47AB311B" w14:textId="5F66EC55">
      <w:r w:rsidRPr="590D0E46" w:rsidR="590D0E46">
        <w:rPr>
          <w:rFonts w:ascii="Calibri" w:hAnsi="Calibri" w:eastAsia="Calibri" w:cs="Calibri"/>
          <w:noProof w:val="0"/>
          <w:sz w:val="22"/>
          <w:szCs w:val="22"/>
          <w:lang w:val="en-US"/>
        </w:rPr>
        <w:t xml:space="preserve"> </w:t>
      </w:r>
    </w:p>
    <w:p w:rsidR="590D0E46" w:rsidRDefault="590D0E46" w14:paraId="773214DE" w14:textId="724C456E">
      <w:r w:rsidRPr="590D0E46" w:rsidR="590D0E46">
        <w:rPr>
          <w:rFonts w:ascii="Calibri" w:hAnsi="Calibri" w:eastAsia="Calibri" w:cs="Calibri"/>
          <w:noProof w:val="0"/>
          <w:sz w:val="22"/>
          <w:szCs w:val="22"/>
          <w:lang w:val="en-US"/>
        </w:rPr>
        <w:t xml:space="preserve">What Is Wrapper Class?   </w:t>
      </w:r>
    </w:p>
    <w:p w:rsidR="590D0E46" w:rsidRDefault="590D0E46" w14:paraId="0E26A914" w14:textId="6EDCE19D">
      <w:r w:rsidRPr="590D0E46" w:rsidR="590D0E46">
        <w:rPr>
          <w:rFonts w:ascii="Calibri" w:hAnsi="Calibri" w:eastAsia="Calibri" w:cs="Calibri"/>
          <w:noProof w:val="0"/>
          <w:sz w:val="22"/>
          <w:szCs w:val="22"/>
          <w:lang w:val="en-US"/>
        </w:rPr>
        <w:t xml:space="preserve">  </w:t>
      </w:r>
    </w:p>
    <w:p w:rsidR="590D0E46" w:rsidRDefault="590D0E46" w14:paraId="2D01FCFA" w14:textId="5F48D792">
      <w:r w:rsidRPr="590D0E46" w:rsidR="590D0E46">
        <w:rPr>
          <w:rFonts w:ascii="Calibri" w:hAnsi="Calibri" w:eastAsia="Calibri" w:cs="Calibri"/>
          <w:noProof w:val="0"/>
          <w:sz w:val="22"/>
          <w:szCs w:val="22"/>
          <w:lang w:val="en-US"/>
        </w:rPr>
        <w:t xml:space="preserve"> </w:t>
      </w:r>
    </w:p>
    <w:p w:rsidR="590D0E46" w:rsidRDefault="590D0E46" w14:paraId="1A14B48E" w14:textId="720EF300">
      <w:r w:rsidRPr="590D0E46" w:rsidR="590D0E46">
        <w:rPr>
          <w:rFonts w:ascii="Calibri" w:hAnsi="Calibri" w:eastAsia="Calibri" w:cs="Calibri"/>
          <w:noProof w:val="0"/>
          <w:sz w:val="22"/>
          <w:szCs w:val="22"/>
          <w:lang w:val="en-US"/>
        </w:rPr>
        <w:t xml:space="preserve">Answer :   </w:t>
      </w:r>
    </w:p>
    <w:p w:rsidR="590D0E46" w:rsidRDefault="590D0E46" w14:paraId="3044867E" w14:textId="1D29198B">
      <w:r w:rsidRPr="590D0E46" w:rsidR="590D0E46">
        <w:rPr>
          <w:rFonts w:ascii="Calibri" w:hAnsi="Calibri" w:eastAsia="Calibri" w:cs="Calibri"/>
          <w:noProof w:val="0"/>
          <w:sz w:val="22"/>
          <w:szCs w:val="22"/>
          <w:lang w:val="en-US"/>
        </w:rPr>
        <w:t xml:space="preserve">  </w:t>
      </w:r>
    </w:p>
    <w:p w:rsidR="590D0E46" w:rsidRDefault="590D0E46" w14:paraId="4B17BF81" w14:textId="75D7EBAB">
      <w:r w:rsidRPr="590D0E46" w:rsidR="590D0E46">
        <w:rPr>
          <w:rFonts w:ascii="Calibri" w:hAnsi="Calibri" w:eastAsia="Calibri" w:cs="Calibri"/>
          <w:noProof w:val="0"/>
          <w:sz w:val="22"/>
          <w:szCs w:val="22"/>
          <w:lang w:val="en-US"/>
        </w:rPr>
        <w:t xml:space="preserve"> </w:t>
      </w:r>
    </w:p>
    <w:p w:rsidR="590D0E46" w:rsidRDefault="590D0E46" w14:paraId="533DE9B2" w14:textId="7E5A3188">
      <w:r w:rsidRPr="590D0E46" w:rsidR="590D0E46">
        <w:rPr>
          <w:rFonts w:ascii="Calibri" w:hAnsi="Calibri" w:eastAsia="Calibri" w:cs="Calibri"/>
          <w:noProof w:val="0"/>
          <w:sz w:val="22"/>
          <w:szCs w:val="22"/>
          <w:lang w:val="en-US"/>
        </w:rPr>
        <w:t xml:space="preserve">A Wrapper class is a class whose instances are collection of other objects.   </w:t>
      </w:r>
    </w:p>
    <w:p w:rsidR="590D0E46" w:rsidRDefault="590D0E46" w14:paraId="25840668" w14:textId="5EE09076">
      <w:r w:rsidRPr="590D0E46" w:rsidR="590D0E46">
        <w:rPr>
          <w:rFonts w:ascii="Calibri" w:hAnsi="Calibri" w:eastAsia="Calibri" w:cs="Calibri"/>
          <w:noProof w:val="0"/>
          <w:sz w:val="22"/>
          <w:szCs w:val="22"/>
          <w:lang w:val="en-US"/>
        </w:rPr>
        <w:t xml:space="preserve">  </w:t>
      </w:r>
    </w:p>
    <w:p w:rsidR="590D0E46" w:rsidRDefault="590D0E46" w14:paraId="16B49AD7" w14:textId="6DC3547E">
      <w:r w:rsidRPr="590D0E46" w:rsidR="590D0E46">
        <w:rPr>
          <w:rFonts w:ascii="Calibri" w:hAnsi="Calibri" w:eastAsia="Calibri" w:cs="Calibri"/>
          <w:noProof w:val="0"/>
          <w:sz w:val="22"/>
          <w:szCs w:val="22"/>
          <w:lang w:val="en-US"/>
        </w:rPr>
        <w:t xml:space="preserve"> </w:t>
      </w:r>
    </w:p>
    <w:p w:rsidR="590D0E46" w:rsidRDefault="590D0E46" w14:paraId="34583665" w14:textId="1214F177">
      <w:r w:rsidRPr="590D0E46" w:rsidR="590D0E46">
        <w:rPr>
          <w:rFonts w:ascii="Calibri" w:hAnsi="Calibri" w:eastAsia="Calibri" w:cs="Calibri"/>
          <w:noProof w:val="0"/>
          <w:sz w:val="22"/>
          <w:szCs w:val="22"/>
          <w:lang w:val="en-US"/>
        </w:rPr>
        <w:t xml:space="preserve">It is used to display different objects on a Visual Force page in same table.   </w:t>
      </w:r>
    </w:p>
    <w:p w:rsidR="590D0E46" w:rsidRDefault="590D0E46" w14:paraId="3450B4DE" w14:textId="31D13EB2">
      <w:r w:rsidRPr="590D0E46" w:rsidR="590D0E46">
        <w:rPr>
          <w:rFonts w:ascii="Calibri" w:hAnsi="Calibri" w:eastAsia="Calibri" w:cs="Calibri"/>
          <w:noProof w:val="0"/>
          <w:sz w:val="22"/>
          <w:szCs w:val="22"/>
          <w:lang w:val="en-US"/>
        </w:rPr>
        <w:t xml:space="preserve">  </w:t>
      </w:r>
    </w:p>
    <w:p w:rsidR="590D0E46" w:rsidRDefault="590D0E46" w14:paraId="4E36BB29" w14:textId="6F3E7EC4">
      <w:r w:rsidRPr="590D0E46" w:rsidR="590D0E46">
        <w:rPr>
          <w:rFonts w:ascii="Calibri" w:hAnsi="Calibri" w:eastAsia="Calibri" w:cs="Calibri"/>
          <w:noProof w:val="0"/>
          <w:sz w:val="22"/>
          <w:szCs w:val="22"/>
          <w:lang w:val="en-US"/>
        </w:rPr>
        <w:t xml:space="preserve">  </w:t>
      </w:r>
    </w:p>
    <w:p w:rsidR="590D0E46" w:rsidRDefault="590D0E46" w14:paraId="6882DB1E" w14:textId="743F4258">
      <w:r w:rsidRPr="590D0E46" w:rsidR="590D0E46">
        <w:rPr>
          <w:rFonts w:ascii="Calibri" w:hAnsi="Calibri" w:eastAsia="Calibri" w:cs="Calibri"/>
          <w:noProof w:val="0"/>
          <w:sz w:val="22"/>
          <w:szCs w:val="22"/>
          <w:lang w:val="en-US"/>
        </w:rPr>
        <w:t xml:space="preserve"> </w:t>
      </w:r>
    </w:p>
    <w:p w:rsidR="590D0E46" w:rsidRDefault="590D0E46" w14:paraId="605DFDDC" w14:textId="637D675C">
      <w:r w:rsidRPr="590D0E46" w:rsidR="590D0E46">
        <w:rPr>
          <w:rFonts w:ascii="Calibri" w:hAnsi="Calibri" w:eastAsia="Calibri" w:cs="Calibri"/>
          <w:noProof w:val="0"/>
          <w:sz w:val="22"/>
          <w:szCs w:val="22"/>
          <w:lang w:val="en-US"/>
        </w:rPr>
        <w:t xml:space="preserve">Salesforce Development Interview Questions  </w:t>
      </w:r>
    </w:p>
    <w:p w:rsidR="590D0E46" w:rsidRDefault="590D0E46" w14:paraId="3E106308" w14:textId="536A62D9">
      <w:r w:rsidRPr="590D0E46" w:rsidR="590D0E46">
        <w:rPr>
          <w:rFonts w:ascii="Calibri" w:hAnsi="Calibri" w:eastAsia="Calibri" w:cs="Calibri"/>
          <w:noProof w:val="0"/>
          <w:sz w:val="22"/>
          <w:szCs w:val="22"/>
          <w:lang w:val="en-US"/>
        </w:rPr>
        <w:t xml:space="preserve">  </w:t>
      </w:r>
    </w:p>
    <w:p w:rsidR="590D0E46" w:rsidRDefault="590D0E46" w14:paraId="08F1A00B" w14:textId="7C18DD2B">
      <w:r w:rsidRPr="590D0E46" w:rsidR="590D0E46">
        <w:rPr>
          <w:rFonts w:ascii="Calibri" w:hAnsi="Calibri" w:eastAsia="Calibri" w:cs="Calibri"/>
          <w:noProof w:val="0"/>
          <w:sz w:val="22"/>
          <w:szCs w:val="22"/>
          <w:lang w:val="en-US"/>
        </w:rPr>
        <w:t xml:space="preserve"> </w:t>
      </w:r>
    </w:p>
    <w:p w:rsidR="590D0E46" w:rsidRDefault="590D0E46" w14:paraId="2C025D98" w14:textId="787FA8C1">
      <w:r w:rsidRPr="590D0E46" w:rsidR="590D0E46">
        <w:rPr>
          <w:rFonts w:ascii="Calibri" w:hAnsi="Calibri" w:eastAsia="Calibri" w:cs="Calibri"/>
          <w:noProof w:val="0"/>
          <w:sz w:val="22"/>
          <w:szCs w:val="22"/>
          <w:lang w:val="en-US"/>
        </w:rPr>
        <w:t xml:space="preserve">Q. What is Apex in Salesforce?   </w:t>
      </w:r>
    </w:p>
    <w:p w:rsidR="590D0E46" w:rsidRDefault="590D0E46" w14:paraId="3CDAA755" w14:textId="6554524C">
      <w:r w:rsidRPr="590D0E46" w:rsidR="590D0E46">
        <w:rPr>
          <w:rFonts w:ascii="Calibri" w:hAnsi="Calibri" w:eastAsia="Calibri" w:cs="Calibri"/>
          <w:noProof w:val="0"/>
          <w:sz w:val="22"/>
          <w:szCs w:val="22"/>
          <w:lang w:val="en-US"/>
        </w:rPr>
        <w:t xml:space="preserve"> </w:t>
      </w:r>
    </w:p>
    <w:p w:rsidR="590D0E46" w:rsidRDefault="590D0E46" w14:paraId="32B770A3" w14:textId="759F7AD3">
      <w:r w:rsidRPr="590D0E46" w:rsidR="590D0E46">
        <w:rPr>
          <w:rFonts w:ascii="Calibri" w:hAnsi="Calibri" w:eastAsia="Calibri" w:cs="Calibri"/>
          <w:noProof w:val="0"/>
          <w:sz w:val="22"/>
          <w:szCs w:val="22"/>
          <w:lang w:val="en-US"/>
        </w:rPr>
        <w:t xml:space="preserve">&gt;&gt;Apex is a strongly typed object oriented programming language.   </w:t>
      </w:r>
    </w:p>
    <w:p w:rsidR="590D0E46" w:rsidRDefault="590D0E46" w14:paraId="21BB893B" w14:textId="6A6D2EA8">
      <w:r w:rsidRPr="590D0E46" w:rsidR="590D0E46">
        <w:rPr>
          <w:rFonts w:ascii="Calibri" w:hAnsi="Calibri" w:eastAsia="Calibri" w:cs="Calibri"/>
          <w:noProof w:val="0"/>
          <w:sz w:val="22"/>
          <w:szCs w:val="22"/>
          <w:lang w:val="en-US"/>
        </w:rPr>
        <w:t xml:space="preserve">&gt;&gt;It allow the developer to execute flows and transaction control statements.   </w:t>
      </w:r>
    </w:p>
    <w:p w:rsidR="590D0E46" w:rsidRDefault="590D0E46" w14:paraId="799C8D85" w14:textId="1CD37055">
      <w:r w:rsidRPr="590D0E46" w:rsidR="590D0E46">
        <w:rPr>
          <w:rFonts w:ascii="Calibri" w:hAnsi="Calibri" w:eastAsia="Calibri" w:cs="Calibri"/>
          <w:noProof w:val="0"/>
          <w:sz w:val="22"/>
          <w:szCs w:val="22"/>
          <w:lang w:val="en-US"/>
        </w:rPr>
        <w:t xml:space="preserve">&gt;&gt;Apex enables developers to add business logic to most system events like button clicks related record updates and visualforce pages.   </w:t>
      </w:r>
    </w:p>
    <w:p w:rsidR="590D0E46" w:rsidRDefault="590D0E46" w14:paraId="4565E12C" w14:textId="3EB06E68">
      <w:r w:rsidRPr="590D0E46" w:rsidR="590D0E46">
        <w:rPr>
          <w:rFonts w:ascii="Calibri" w:hAnsi="Calibri" w:eastAsia="Calibri" w:cs="Calibri"/>
          <w:noProof w:val="0"/>
          <w:sz w:val="22"/>
          <w:szCs w:val="22"/>
          <w:lang w:val="en-US"/>
        </w:rPr>
        <w:t xml:space="preserve">  </w:t>
      </w:r>
    </w:p>
    <w:p w:rsidR="590D0E46" w:rsidRDefault="590D0E46" w14:paraId="461B0770" w14:textId="56F9EE2B">
      <w:r w:rsidRPr="590D0E46" w:rsidR="590D0E46">
        <w:rPr>
          <w:rFonts w:ascii="Calibri" w:hAnsi="Calibri" w:eastAsia="Calibri" w:cs="Calibri"/>
          <w:noProof w:val="0"/>
          <w:sz w:val="22"/>
          <w:szCs w:val="22"/>
          <w:lang w:val="en-US"/>
        </w:rPr>
        <w:t xml:space="preserve"> </w:t>
      </w:r>
    </w:p>
    <w:p w:rsidR="590D0E46" w:rsidRDefault="590D0E46" w14:paraId="03C7417A" w14:textId="3F7D8C30">
      <w:r w:rsidRPr="590D0E46" w:rsidR="590D0E46">
        <w:rPr>
          <w:rFonts w:ascii="Calibri" w:hAnsi="Calibri" w:eastAsia="Calibri" w:cs="Calibri"/>
          <w:noProof w:val="0"/>
          <w:sz w:val="22"/>
          <w:szCs w:val="22"/>
          <w:lang w:val="en-US"/>
        </w:rPr>
        <w:t xml:space="preserve">Q. What is Apex Programming Language?   </w:t>
      </w:r>
    </w:p>
    <w:p w:rsidR="590D0E46" w:rsidRDefault="590D0E46" w14:paraId="78D70428" w14:textId="023E75C6">
      <w:r w:rsidRPr="590D0E46" w:rsidR="590D0E46">
        <w:rPr>
          <w:rFonts w:ascii="Calibri" w:hAnsi="Calibri" w:eastAsia="Calibri" w:cs="Calibri"/>
          <w:noProof w:val="0"/>
          <w:sz w:val="22"/>
          <w:szCs w:val="22"/>
          <w:lang w:val="en-US"/>
        </w:rPr>
        <w:t xml:space="preserve"> </w:t>
      </w:r>
    </w:p>
    <w:p w:rsidR="590D0E46" w:rsidRDefault="590D0E46" w14:paraId="2B689338" w14:textId="4E60F6EA">
      <w:r w:rsidRPr="590D0E46" w:rsidR="590D0E46">
        <w:rPr>
          <w:rFonts w:ascii="Calibri" w:hAnsi="Calibri" w:eastAsia="Calibri" w:cs="Calibri"/>
          <w:noProof w:val="0"/>
          <w:sz w:val="22"/>
          <w:szCs w:val="22"/>
          <w:lang w:val="en-US"/>
        </w:rPr>
        <w:t xml:space="preserve">1. Integrated: It provides built in support for DML Calls   </w:t>
      </w:r>
    </w:p>
    <w:p w:rsidR="590D0E46" w:rsidRDefault="590D0E46" w14:paraId="1FFFE862" w14:textId="00A4C571">
      <w:r w:rsidRPr="590D0E46" w:rsidR="590D0E46">
        <w:rPr>
          <w:rFonts w:ascii="Calibri" w:hAnsi="Calibri" w:eastAsia="Calibri" w:cs="Calibri"/>
          <w:noProof w:val="0"/>
          <w:sz w:val="22"/>
          <w:szCs w:val="22"/>
          <w:lang w:val="en-US"/>
        </w:rPr>
        <w:t xml:space="preserve">2. Inline Salesforce Object Query Language   </w:t>
      </w:r>
    </w:p>
    <w:p w:rsidR="590D0E46" w:rsidRDefault="590D0E46" w14:paraId="252CAE8C" w14:textId="77E771B6">
      <w:r w:rsidRPr="590D0E46" w:rsidR="590D0E46">
        <w:rPr>
          <w:rFonts w:ascii="Calibri" w:hAnsi="Calibri" w:eastAsia="Calibri" w:cs="Calibri"/>
          <w:noProof w:val="0"/>
          <w:sz w:val="22"/>
          <w:szCs w:val="22"/>
          <w:lang w:val="en-US"/>
        </w:rPr>
        <w:t xml:space="preserve">3. Easy to Use   </w:t>
      </w:r>
    </w:p>
    <w:p w:rsidR="590D0E46" w:rsidRDefault="590D0E46" w14:paraId="655BB94B" w14:textId="005F2F43">
      <w:r w:rsidRPr="590D0E46" w:rsidR="590D0E46">
        <w:rPr>
          <w:rFonts w:ascii="Calibri" w:hAnsi="Calibri" w:eastAsia="Calibri" w:cs="Calibri"/>
          <w:noProof w:val="0"/>
          <w:sz w:val="22"/>
          <w:szCs w:val="22"/>
          <w:lang w:val="en-US"/>
        </w:rPr>
        <w:t xml:space="preserve">4. Easy to Test   </w:t>
      </w:r>
    </w:p>
    <w:p w:rsidR="590D0E46" w:rsidRDefault="590D0E46" w14:paraId="24B6F678" w14:textId="39781D1E">
      <w:r w:rsidRPr="590D0E46" w:rsidR="590D0E46">
        <w:rPr>
          <w:rFonts w:ascii="Calibri" w:hAnsi="Calibri" w:eastAsia="Calibri" w:cs="Calibri"/>
          <w:noProof w:val="0"/>
          <w:sz w:val="22"/>
          <w:szCs w:val="22"/>
          <w:lang w:val="en-US"/>
        </w:rPr>
        <w:t xml:space="preserve">5. Version   </w:t>
      </w:r>
    </w:p>
    <w:p w:rsidR="590D0E46" w:rsidRDefault="590D0E46" w14:paraId="08899B63" w14:textId="2F68BCFD">
      <w:r w:rsidRPr="590D0E46" w:rsidR="590D0E46">
        <w:rPr>
          <w:rFonts w:ascii="Calibri" w:hAnsi="Calibri" w:eastAsia="Calibri" w:cs="Calibri"/>
          <w:noProof w:val="0"/>
          <w:sz w:val="22"/>
          <w:szCs w:val="22"/>
          <w:lang w:val="en-US"/>
        </w:rPr>
        <w:t xml:space="preserve">6. Multi Tenant Aware Applications   </w:t>
      </w:r>
    </w:p>
    <w:p w:rsidR="590D0E46" w:rsidRDefault="590D0E46" w14:paraId="2C4A9A27" w14:textId="32962A6B">
      <w:r w:rsidRPr="590D0E46" w:rsidR="590D0E46">
        <w:rPr>
          <w:rFonts w:ascii="Calibri" w:hAnsi="Calibri" w:eastAsia="Calibri" w:cs="Calibri"/>
          <w:noProof w:val="0"/>
          <w:sz w:val="22"/>
          <w:szCs w:val="22"/>
          <w:lang w:val="en-US"/>
        </w:rPr>
        <w:t xml:space="preserve">  </w:t>
      </w:r>
    </w:p>
    <w:p w:rsidR="590D0E46" w:rsidRDefault="590D0E46" w14:paraId="333970D7" w14:textId="6585425B">
      <w:r w:rsidRPr="590D0E46" w:rsidR="590D0E46">
        <w:rPr>
          <w:rFonts w:ascii="Calibri" w:hAnsi="Calibri" w:eastAsia="Calibri" w:cs="Calibri"/>
          <w:noProof w:val="0"/>
          <w:sz w:val="22"/>
          <w:szCs w:val="22"/>
          <w:lang w:val="en-US"/>
        </w:rPr>
        <w:t xml:space="preserve"> </w:t>
      </w:r>
    </w:p>
    <w:p w:rsidR="590D0E46" w:rsidRDefault="590D0E46" w14:paraId="72291CD4" w14:textId="31C5B2D1">
      <w:r w:rsidRPr="590D0E46" w:rsidR="590D0E46">
        <w:rPr>
          <w:rFonts w:ascii="Calibri" w:hAnsi="Calibri" w:eastAsia="Calibri" w:cs="Calibri"/>
          <w:noProof w:val="0"/>
          <w:sz w:val="22"/>
          <w:szCs w:val="22"/>
          <w:lang w:val="en-US"/>
        </w:rPr>
        <w:t xml:space="preserve">Q. When Should I Use Apex?   </w:t>
      </w:r>
    </w:p>
    <w:p w:rsidR="590D0E46" w:rsidRDefault="590D0E46" w14:paraId="0A7E2DF8" w14:textId="7F686589">
      <w:r w:rsidRPr="590D0E46" w:rsidR="590D0E46">
        <w:rPr>
          <w:rFonts w:ascii="Calibri" w:hAnsi="Calibri" w:eastAsia="Calibri" w:cs="Calibri"/>
          <w:noProof w:val="0"/>
          <w:sz w:val="22"/>
          <w:szCs w:val="22"/>
          <w:lang w:val="en-US"/>
        </w:rPr>
        <w:t xml:space="preserve">To create Email services   </w:t>
      </w:r>
    </w:p>
    <w:p w:rsidR="590D0E46" w:rsidRDefault="590D0E46" w14:paraId="494BEFD8" w14:textId="466FA410">
      <w:r w:rsidRPr="590D0E46" w:rsidR="590D0E46">
        <w:rPr>
          <w:rFonts w:ascii="Calibri" w:hAnsi="Calibri" w:eastAsia="Calibri" w:cs="Calibri"/>
          <w:noProof w:val="0"/>
          <w:sz w:val="22"/>
          <w:szCs w:val="22"/>
          <w:lang w:val="en-US"/>
        </w:rPr>
        <w:t xml:space="preserve">Create web services   </w:t>
      </w:r>
    </w:p>
    <w:p w:rsidR="590D0E46" w:rsidRDefault="590D0E46" w14:paraId="482FE2C7" w14:textId="09345374">
      <w:r w:rsidRPr="590D0E46" w:rsidR="590D0E46">
        <w:rPr>
          <w:rFonts w:ascii="Calibri" w:hAnsi="Calibri" w:eastAsia="Calibri" w:cs="Calibri"/>
          <w:noProof w:val="0"/>
          <w:sz w:val="22"/>
          <w:szCs w:val="22"/>
          <w:lang w:val="en-US"/>
        </w:rPr>
        <w:t xml:space="preserve">Perform complex validation over multiple objects   </w:t>
      </w:r>
    </w:p>
    <w:p w:rsidR="590D0E46" w:rsidRDefault="590D0E46" w14:paraId="68715149" w14:textId="5BA66DDA">
      <w:r w:rsidRPr="590D0E46" w:rsidR="590D0E46">
        <w:rPr>
          <w:rFonts w:ascii="Calibri" w:hAnsi="Calibri" w:eastAsia="Calibri" w:cs="Calibri"/>
          <w:noProof w:val="0"/>
          <w:sz w:val="22"/>
          <w:szCs w:val="22"/>
          <w:lang w:val="en-US"/>
        </w:rPr>
        <w:t xml:space="preserve">To create complex business processes that are not supported by workflow.   </w:t>
      </w:r>
    </w:p>
    <w:p w:rsidR="590D0E46" w:rsidRDefault="590D0E46" w14:paraId="454EEE15" w14:textId="6165205C">
      <w:r w:rsidRPr="590D0E46" w:rsidR="590D0E46">
        <w:rPr>
          <w:rFonts w:ascii="Calibri" w:hAnsi="Calibri" w:eastAsia="Calibri" w:cs="Calibri"/>
          <w:noProof w:val="0"/>
          <w:sz w:val="22"/>
          <w:szCs w:val="22"/>
          <w:lang w:val="en-US"/>
        </w:rPr>
        <w:t xml:space="preserve">Create custom transaction logic   </w:t>
      </w:r>
    </w:p>
    <w:p w:rsidR="590D0E46" w:rsidRDefault="590D0E46" w14:paraId="0037CFBA" w14:textId="10E55C18">
      <w:r w:rsidRPr="590D0E46" w:rsidR="590D0E46">
        <w:rPr>
          <w:rFonts w:ascii="Calibri" w:hAnsi="Calibri" w:eastAsia="Calibri" w:cs="Calibri"/>
          <w:noProof w:val="0"/>
          <w:sz w:val="22"/>
          <w:szCs w:val="22"/>
          <w:lang w:val="en-US"/>
        </w:rPr>
        <w:t xml:space="preserve">Attach custom logic to another operation   </w:t>
      </w:r>
    </w:p>
    <w:p w:rsidR="590D0E46" w:rsidRDefault="590D0E46" w14:paraId="72087F0D" w14:textId="6CEFD20F">
      <w:r w:rsidRPr="590D0E46" w:rsidR="590D0E46">
        <w:rPr>
          <w:rFonts w:ascii="Calibri" w:hAnsi="Calibri" w:eastAsia="Calibri" w:cs="Calibri"/>
          <w:noProof w:val="0"/>
          <w:sz w:val="22"/>
          <w:szCs w:val="22"/>
          <w:lang w:val="en-US"/>
        </w:rPr>
        <w:t xml:space="preserve">  </w:t>
      </w:r>
    </w:p>
    <w:p w:rsidR="590D0E46" w:rsidRDefault="590D0E46" w14:paraId="13A6B4A6" w14:textId="7F11B21F">
      <w:r w:rsidRPr="590D0E46" w:rsidR="590D0E46">
        <w:rPr>
          <w:rFonts w:ascii="Calibri" w:hAnsi="Calibri" w:eastAsia="Calibri" w:cs="Calibri"/>
          <w:noProof w:val="0"/>
          <w:sz w:val="22"/>
          <w:szCs w:val="22"/>
          <w:lang w:val="en-US"/>
        </w:rPr>
        <w:t xml:space="preserve"> </w:t>
      </w:r>
    </w:p>
    <w:p w:rsidR="590D0E46" w:rsidRDefault="590D0E46" w14:paraId="0E23A92C" w14:textId="51F454C9">
      <w:r w:rsidRPr="590D0E46" w:rsidR="590D0E46">
        <w:rPr>
          <w:rFonts w:ascii="Calibri" w:hAnsi="Calibri" w:eastAsia="Calibri" w:cs="Calibri"/>
          <w:noProof w:val="0"/>
          <w:sz w:val="22"/>
          <w:szCs w:val="22"/>
          <w:lang w:val="en-US"/>
        </w:rPr>
        <w:t xml:space="preserve">Q. How Does Apex Work?   </w:t>
      </w:r>
    </w:p>
    <w:p w:rsidR="590D0E46" w:rsidRDefault="590D0E46" w14:paraId="430FF7E4" w14:textId="1F1794C9">
      <w:r w:rsidRPr="590D0E46" w:rsidR="590D0E46">
        <w:rPr>
          <w:rFonts w:ascii="Calibri" w:hAnsi="Calibri" w:eastAsia="Calibri" w:cs="Calibri"/>
          <w:noProof w:val="0"/>
          <w:sz w:val="22"/>
          <w:szCs w:val="22"/>
          <w:lang w:val="en-US"/>
        </w:rPr>
        <w:t xml:space="preserve">All Apex programs runs entirely ON-Demand on Force.com Platform.   </w:t>
      </w:r>
    </w:p>
    <w:p w:rsidR="590D0E46" w:rsidRDefault="590D0E46" w14:paraId="420602AB" w14:textId="2B59D33D">
      <w:r w:rsidRPr="590D0E46" w:rsidR="590D0E46">
        <w:rPr>
          <w:rFonts w:ascii="Calibri" w:hAnsi="Calibri" w:eastAsia="Calibri" w:cs="Calibri"/>
          <w:noProof w:val="0"/>
          <w:sz w:val="22"/>
          <w:szCs w:val="22"/>
          <w:lang w:val="en-US"/>
        </w:rPr>
        <w:t xml:space="preserve">First the platform application server compiles the code into abstract set of instructions that can be understood by Apex runtime interpreter.   </w:t>
      </w:r>
    </w:p>
    <w:p w:rsidR="590D0E46" w:rsidRDefault="590D0E46" w14:paraId="3068F498" w14:textId="6DB20344">
      <w:r w:rsidRPr="590D0E46" w:rsidR="590D0E46">
        <w:rPr>
          <w:rFonts w:ascii="Calibri" w:hAnsi="Calibri" w:eastAsia="Calibri" w:cs="Calibri"/>
          <w:noProof w:val="0"/>
          <w:sz w:val="22"/>
          <w:szCs w:val="22"/>
          <w:lang w:val="en-US"/>
        </w:rPr>
        <w:t xml:space="preserve">The compile code is stored to metadata.   </w:t>
      </w:r>
    </w:p>
    <w:p w:rsidR="590D0E46" w:rsidRDefault="590D0E46" w14:paraId="6FC3CE9B" w14:textId="7C3F1C8F">
      <w:r w:rsidRPr="590D0E46" w:rsidR="590D0E46">
        <w:rPr>
          <w:rFonts w:ascii="Calibri" w:hAnsi="Calibri" w:eastAsia="Calibri" w:cs="Calibri"/>
          <w:noProof w:val="0"/>
          <w:sz w:val="22"/>
          <w:szCs w:val="22"/>
          <w:lang w:val="en-US"/>
        </w:rPr>
        <w:t xml:space="preserve">When the end users triggers the execution of Apex by clicking button or visualforce page the application servers retrieves the compiled instructions from the metadata and send them to runtime interpreter before returning the result.   </w:t>
      </w:r>
    </w:p>
    <w:p w:rsidR="590D0E46" w:rsidRDefault="590D0E46" w14:paraId="0F2875E3" w14:textId="3F7B0B63">
      <w:r w:rsidRPr="590D0E46" w:rsidR="590D0E46">
        <w:rPr>
          <w:rFonts w:ascii="Calibri" w:hAnsi="Calibri" w:eastAsia="Calibri" w:cs="Calibri"/>
          <w:noProof w:val="0"/>
          <w:sz w:val="22"/>
          <w:szCs w:val="22"/>
          <w:lang w:val="en-US"/>
        </w:rPr>
        <w:t xml:space="preserve">  </w:t>
      </w:r>
    </w:p>
    <w:p w:rsidR="590D0E46" w:rsidRDefault="590D0E46" w14:paraId="7B9A1732" w14:textId="4B73BB45">
      <w:r w:rsidRPr="590D0E46" w:rsidR="590D0E46">
        <w:rPr>
          <w:rFonts w:ascii="Calibri" w:hAnsi="Calibri" w:eastAsia="Calibri" w:cs="Calibri"/>
          <w:noProof w:val="0"/>
          <w:sz w:val="22"/>
          <w:szCs w:val="22"/>
          <w:lang w:val="en-US"/>
        </w:rPr>
        <w:t xml:space="preserve"> </w:t>
      </w:r>
    </w:p>
    <w:p w:rsidR="590D0E46" w:rsidRDefault="590D0E46" w14:paraId="0B19B988" w14:textId="75791753">
      <w:r w:rsidRPr="590D0E46" w:rsidR="590D0E46">
        <w:rPr>
          <w:rFonts w:ascii="Calibri" w:hAnsi="Calibri" w:eastAsia="Calibri" w:cs="Calibri"/>
          <w:noProof w:val="0"/>
          <w:sz w:val="22"/>
          <w:szCs w:val="22"/>
          <w:lang w:val="en-US"/>
        </w:rPr>
        <w:t xml:space="preserve">Q. What is Apex Email Service?   </w:t>
      </w:r>
    </w:p>
    <w:p w:rsidR="590D0E46" w:rsidRDefault="590D0E46" w14:paraId="34352977" w14:textId="7D8DF030">
      <w:r w:rsidRPr="590D0E46" w:rsidR="590D0E46">
        <w:rPr>
          <w:rFonts w:ascii="Calibri" w:hAnsi="Calibri" w:eastAsia="Calibri" w:cs="Calibri"/>
          <w:noProof w:val="0"/>
          <w:sz w:val="22"/>
          <w:szCs w:val="22"/>
          <w:lang w:val="en-US"/>
        </w:rPr>
        <w:t xml:space="preserve">Email services is an automated process that use Apex classes to process the contents, Headers, Attachments of Inbound Email.   </w:t>
      </w:r>
    </w:p>
    <w:p w:rsidR="590D0E46" w:rsidRDefault="590D0E46" w14:paraId="623AB508" w14:textId="01D66651">
      <w:r w:rsidRPr="590D0E46" w:rsidR="590D0E46">
        <w:rPr>
          <w:rFonts w:ascii="Calibri" w:hAnsi="Calibri" w:eastAsia="Calibri" w:cs="Calibri"/>
          <w:noProof w:val="0"/>
          <w:sz w:val="22"/>
          <w:szCs w:val="22"/>
          <w:lang w:val="en-US"/>
        </w:rPr>
        <w:t xml:space="preserve">Note :   </w:t>
      </w:r>
    </w:p>
    <w:p w:rsidR="590D0E46" w:rsidRDefault="590D0E46" w14:paraId="1AF29A7F" w14:textId="4C847FA4">
      <w:r w:rsidRPr="590D0E46" w:rsidR="590D0E46">
        <w:rPr>
          <w:rFonts w:ascii="Calibri" w:hAnsi="Calibri" w:eastAsia="Calibri" w:cs="Calibri"/>
          <w:noProof w:val="0"/>
          <w:sz w:val="22"/>
          <w:szCs w:val="22"/>
          <w:lang w:val="en-US"/>
        </w:rPr>
        <w:t xml:space="preserve">Visualforce email templates can not be used for mass emails.   </w:t>
      </w:r>
    </w:p>
    <w:p w:rsidR="590D0E46" w:rsidRDefault="590D0E46" w14:paraId="55C60E3C" w14:textId="3ABBCB2C">
      <w:r w:rsidRPr="590D0E46" w:rsidR="590D0E46">
        <w:rPr>
          <w:rFonts w:ascii="Calibri" w:hAnsi="Calibri" w:eastAsia="Calibri" w:cs="Calibri"/>
          <w:noProof w:val="0"/>
          <w:sz w:val="22"/>
          <w:szCs w:val="22"/>
          <w:lang w:val="en-US"/>
        </w:rPr>
        <w:t xml:space="preserve">We can associate each email services with one or more salesforce generated email address to which the users can send messages for processing.   </w:t>
      </w:r>
    </w:p>
    <w:p w:rsidR="590D0E46" w:rsidRDefault="590D0E46" w14:paraId="1E27B358" w14:textId="025EE72C">
      <w:r w:rsidRPr="590D0E46" w:rsidR="590D0E46">
        <w:rPr>
          <w:rFonts w:ascii="Calibri" w:hAnsi="Calibri" w:eastAsia="Calibri" w:cs="Calibri"/>
          <w:noProof w:val="0"/>
          <w:sz w:val="22"/>
          <w:szCs w:val="22"/>
          <w:lang w:val="en-US"/>
        </w:rPr>
        <w:t xml:space="preserve">  </w:t>
      </w:r>
    </w:p>
    <w:p w:rsidR="590D0E46" w:rsidRDefault="590D0E46" w14:paraId="423D8BB0" w14:textId="7F74B25E">
      <w:r w:rsidRPr="590D0E46" w:rsidR="590D0E46">
        <w:rPr>
          <w:rFonts w:ascii="Calibri" w:hAnsi="Calibri" w:eastAsia="Calibri" w:cs="Calibri"/>
          <w:noProof w:val="0"/>
          <w:sz w:val="22"/>
          <w:szCs w:val="22"/>
          <w:lang w:val="en-US"/>
        </w:rPr>
        <w:t xml:space="preserve"> </w:t>
      </w:r>
    </w:p>
    <w:p w:rsidR="590D0E46" w:rsidRDefault="590D0E46" w14:paraId="05CAF183" w14:textId="5BB04EE0">
      <w:r w:rsidRPr="590D0E46" w:rsidR="590D0E46">
        <w:rPr>
          <w:rFonts w:ascii="Calibri" w:hAnsi="Calibri" w:eastAsia="Calibri" w:cs="Calibri"/>
          <w:noProof w:val="0"/>
          <w:sz w:val="22"/>
          <w:szCs w:val="22"/>
          <w:lang w:val="en-US"/>
        </w:rPr>
        <w:t xml:space="preserve">Q. What is Map Class in Apex Salesforce?   </w:t>
      </w:r>
    </w:p>
    <w:p w:rsidR="590D0E46" w:rsidRDefault="590D0E46" w14:paraId="1C739A98" w14:textId="5475072A">
      <w:r w:rsidRPr="590D0E46" w:rsidR="590D0E46">
        <w:rPr>
          <w:rFonts w:ascii="Calibri" w:hAnsi="Calibri" w:eastAsia="Calibri" w:cs="Calibri"/>
          <w:noProof w:val="0"/>
          <w:sz w:val="22"/>
          <w:szCs w:val="22"/>
          <w:lang w:val="en-US"/>
        </w:rPr>
        <w:t xml:space="preserve"> </w:t>
      </w:r>
    </w:p>
    <w:p w:rsidR="590D0E46" w:rsidRDefault="590D0E46" w14:paraId="3A1D3E72" w14:textId="523A4155">
      <w:r w:rsidRPr="590D0E46" w:rsidR="590D0E46">
        <w:rPr>
          <w:rFonts w:ascii="Calibri" w:hAnsi="Calibri" w:eastAsia="Calibri" w:cs="Calibri"/>
          <w:noProof w:val="0"/>
          <w:sz w:val="22"/>
          <w:szCs w:val="22"/>
          <w:lang w:val="en-US"/>
        </w:rPr>
        <w:t xml:space="preserve">&gt;&gt;Map Class Contains methods for the Map collection type.   </w:t>
      </w:r>
    </w:p>
    <w:p w:rsidR="590D0E46" w:rsidRDefault="590D0E46" w14:paraId="717D8083" w14:textId="3058B198">
      <w:r w:rsidRPr="590D0E46" w:rsidR="590D0E46">
        <w:rPr>
          <w:rFonts w:ascii="Calibri" w:hAnsi="Calibri" w:eastAsia="Calibri" w:cs="Calibri"/>
          <w:noProof w:val="0"/>
          <w:sz w:val="22"/>
          <w:szCs w:val="22"/>
          <w:lang w:val="en-US"/>
        </w:rPr>
        <w:t xml:space="preserve">&gt;&gt;A Map is collection of key values pairs where each unique key maps to a single value.   </w:t>
      </w:r>
    </w:p>
    <w:p w:rsidR="590D0E46" w:rsidRDefault="590D0E46" w14:paraId="53AC8B0C" w14:textId="228EA957">
      <w:r w:rsidRPr="590D0E46" w:rsidR="590D0E46">
        <w:rPr>
          <w:rFonts w:ascii="Calibri" w:hAnsi="Calibri" w:eastAsia="Calibri" w:cs="Calibri"/>
          <w:noProof w:val="0"/>
          <w:sz w:val="22"/>
          <w:szCs w:val="22"/>
          <w:lang w:val="en-US"/>
        </w:rPr>
        <w:t xml:space="preserve">&gt;&gt;Map keys and values can be any data type primitive types, collections, sObjects, users defined types, and built in Apex Types.   </w:t>
      </w:r>
    </w:p>
    <w:p w:rsidR="590D0E46" w:rsidRDefault="590D0E46" w14:paraId="7457957B" w14:textId="39A5E64D">
      <w:r w:rsidRPr="590D0E46" w:rsidR="590D0E46">
        <w:rPr>
          <w:rFonts w:ascii="Calibri" w:hAnsi="Calibri" w:eastAsia="Calibri" w:cs="Calibri"/>
          <w:noProof w:val="0"/>
          <w:sz w:val="22"/>
          <w:szCs w:val="22"/>
          <w:lang w:val="en-US"/>
        </w:rPr>
        <w:t xml:space="preserve">  </w:t>
      </w:r>
    </w:p>
    <w:p w:rsidR="590D0E46" w:rsidRDefault="590D0E46" w14:paraId="0630B462" w14:textId="4253185F">
      <w:r w:rsidRPr="590D0E46" w:rsidR="590D0E46">
        <w:rPr>
          <w:rFonts w:ascii="Calibri" w:hAnsi="Calibri" w:eastAsia="Calibri" w:cs="Calibri"/>
          <w:noProof w:val="0"/>
          <w:sz w:val="22"/>
          <w:szCs w:val="22"/>
          <w:lang w:val="en-US"/>
        </w:rPr>
        <w:t xml:space="preserve">  </w:t>
      </w:r>
    </w:p>
    <w:p w:rsidR="590D0E46" w:rsidRDefault="590D0E46" w14:paraId="00E69AAB" w14:textId="2320C8B8">
      <w:r w:rsidRPr="590D0E46" w:rsidR="590D0E46">
        <w:rPr>
          <w:rFonts w:ascii="Calibri" w:hAnsi="Calibri" w:eastAsia="Calibri" w:cs="Calibri"/>
          <w:noProof w:val="0"/>
          <w:sz w:val="22"/>
          <w:szCs w:val="22"/>
          <w:lang w:val="en-US"/>
        </w:rPr>
        <w:t xml:space="preserve">  </w:t>
      </w:r>
    </w:p>
    <w:p w:rsidR="590D0E46" w:rsidRDefault="590D0E46" w14:paraId="229AB957" w14:textId="7A02157F">
      <w:r w:rsidRPr="590D0E46" w:rsidR="590D0E46">
        <w:rPr>
          <w:rFonts w:ascii="Calibri" w:hAnsi="Calibri" w:eastAsia="Calibri" w:cs="Calibri"/>
          <w:noProof w:val="0"/>
          <w:sz w:val="22"/>
          <w:szCs w:val="22"/>
          <w:lang w:val="en-US"/>
        </w:rPr>
        <w:t xml:space="preserve">  </w:t>
      </w:r>
    </w:p>
    <w:p w:rsidR="590D0E46" w:rsidRDefault="590D0E46" w14:paraId="678FC462" w14:textId="5A55C645">
      <w:r w:rsidRPr="590D0E46" w:rsidR="590D0E46">
        <w:rPr>
          <w:rFonts w:ascii="Calibri" w:hAnsi="Calibri" w:eastAsia="Calibri" w:cs="Calibri"/>
          <w:noProof w:val="0"/>
          <w:sz w:val="22"/>
          <w:szCs w:val="22"/>
          <w:lang w:val="en-US"/>
        </w:rPr>
        <w:t xml:space="preserve">  </w:t>
      </w:r>
    </w:p>
    <w:p w:rsidR="590D0E46" w:rsidRDefault="590D0E46" w14:paraId="272897DD" w14:textId="0C24BDCA">
      <w:r w:rsidRPr="590D0E46" w:rsidR="590D0E46">
        <w:rPr>
          <w:rFonts w:ascii="Calibri" w:hAnsi="Calibri" w:eastAsia="Calibri" w:cs="Calibri"/>
          <w:noProof w:val="0"/>
          <w:sz w:val="22"/>
          <w:szCs w:val="22"/>
          <w:lang w:val="en-US"/>
        </w:rPr>
        <w:t xml:space="preserve"> </w:t>
      </w:r>
    </w:p>
    <w:p w:rsidR="590D0E46" w:rsidRDefault="590D0E46" w14:paraId="16820C89" w14:textId="37C921C7">
      <w:r w:rsidRPr="590D0E46" w:rsidR="590D0E46">
        <w:rPr>
          <w:rFonts w:ascii="Calibri" w:hAnsi="Calibri" w:eastAsia="Calibri" w:cs="Calibri"/>
          <w:noProof w:val="0"/>
          <w:sz w:val="22"/>
          <w:szCs w:val="22"/>
          <w:lang w:val="en-US"/>
        </w:rPr>
        <w:t xml:space="preserve">Q. What is SOQL?   </w:t>
      </w:r>
    </w:p>
    <w:p w:rsidR="590D0E46" w:rsidRDefault="590D0E46" w14:paraId="795A1A61" w14:textId="6E5C3BA0">
      <w:r w:rsidRPr="590D0E46" w:rsidR="590D0E46">
        <w:rPr>
          <w:rFonts w:ascii="Calibri" w:hAnsi="Calibri" w:eastAsia="Calibri" w:cs="Calibri"/>
          <w:noProof w:val="0"/>
          <w:sz w:val="22"/>
          <w:szCs w:val="22"/>
          <w:lang w:val="en-US"/>
        </w:rPr>
        <w:t xml:space="preserve">A query language that allows you to construct simple but powerful query strings and to specify the criteria that   </w:t>
      </w:r>
    </w:p>
    <w:p w:rsidR="590D0E46" w:rsidRDefault="590D0E46" w14:paraId="6CC925F4" w14:textId="23C1830C">
      <w:r w:rsidRPr="590D0E46" w:rsidR="590D0E46">
        <w:rPr>
          <w:rFonts w:ascii="Calibri" w:hAnsi="Calibri" w:eastAsia="Calibri" w:cs="Calibri"/>
          <w:noProof w:val="0"/>
          <w:sz w:val="22"/>
          <w:szCs w:val="22"/>
          <w:lang w:val="en-US"/>
        </w:rPr>
        <w:t xml:space="preserve">  </w:t>
      </w:r>
    </w:p>
    <w:p w:rsidR="590D0E46" w:rsidRDefault="590D0E46" w14:paraId="53690ED8" w14:textId="636AEE26">
      <w:r w:rsidRPr="590D0E46" w:rsidR="590D0E46">
        <w:rPr>
          <w:rFonts w:ascii="Calibri" w:hAnsi="Calibri" w:eastAsia="Calibri" w:cs="Calibri"/>
          <w:noProof w:val="0"/>
          <w:sz w:val="22"/>
          <w:szCs w:val="22"/>
          <w:lang w:val="en-US"/>
        </w:rPr>
        <w:t xml:space="preserve"> </w:t>
      </w:r>
    </w:p>
    <w:p w:rsidR="590D0E46" w:rsidRDefault="590D0E46" w14:paraId="1AC31A66" w14:textId="1D596F1D">
      <w:r w:rsidRPr="590D0E46" w:rsidR="590D0E46">
        <w:rPr>
          <w:rFonts w:ascii="Calibri" w:hAnsi="Calibri" w:eastAsia="Calibri" w:cs="Calibri"/>
          <w:noProof w:val="0"/>
          <w:sz w:val="22"/>
          <w:szCs w:val="22"/>
          <w:lang w:val="en-US"/>
        </w:rPr>
        <w:t xml:space="preserve">should be used to select the data from the platform database. SOQL Stands for Slaesforce Object Query Language.   </w:t>
      </w:r>
    </w:p>
    <w:p w:rsidR="590D0E46" w:rsidRDefault="590D0E46" w14:paraId="5A63C43D" w14:textId="054F31CC">
      <w:r w:rsidRPr="590D0E46" w:rsidR="590D0E46">
        <w:rPr>
          <w:rFonts w:ascii="Calibri" w:hAnsi="Calibri" w:eastAsia="Calibri" w:cs="Calibri"/>
          <w:noProof w:val="0"/>
          <w:sz w:val="22"/>
          <w:szCs w:val="22"/>
          <w:lang w:val="en-US"/>
        </w:rPr>
        <w:t xml:space="preserve">  </w:t>
      </w:r>
    </w:p>
    <w:p w:rsidR="590D0E46" w:rsidRDefault="590D0E46" w14:paraId="6207E68C" w14:textId="6742253B">
      <w:r w:rsidRPr="590D0E46" w:rsidR="590D0E46">
        <w:rPr>
          <w:rFonts w:ascii="Calibri" w:hAnsi="Calibri" w:eastAsia="Calibri" w:cs="Calibri"/>
          <w:noProof w:val="0"/>
          <w:sz w:val="22"/>
          <w:szCs w:val="22"/>
          <w:lang w:val="en-US"/>
        </w:rPr>
        <w:t xml:space="preserve"> </w:t>
      </w:r>
    </w:p>
    <w:p w:rsidR="590D0E46" w:rsidRDefault="590D0E46" w14:paraId="190CE7FD" w14:textId="1334DD92">
      <w:r w:rsidRPr="590D0E46" w:rsidR="590D0E46">
        <w:rPr>
          <w:rFonts w:ascii="Calibri" w:hAnsi="Calibri" w:eastAsia="Calibri" w:cs="Calibri"/>
          <w:noProof w:val="0"/>
          <w:sz w:val="22"/>
          <w:szCs w:val="22"/>
          <w:lang w:val="en-US"/>
        </w:rPr>
        <w:t xml:space="preserve">Q. What Are The Types of SOQL Statements in SalesForce?   </w:t>
      </w:r>
    </w:p>
    <w:p w:rsidR="590D0E46" w:rsidRDefault="590D0E46" w14:paraId="4FB1525D" w14:textId="730CE8A7">
      <w:r w:rsidRPr="590D0E46" w:rsidR="590D0E46">
        <w:rPr>
          <w:rFonts w:ascii="Calibri" w:hAnsi="Calibri" w:eastAsia="Calibri" w:cs="Calibri"/>
          <w:noProof w:val="0"/>
          <w:sz w:val="22"/>
          <w:szCs w:val="22"/>
          <w:lang w:val="en-US"/>
        </w:rPr>
        <w:t xml:space="preserve">Salesforce Object Query Language is used to query that records from the database.com based on the requirement.   </w:t>
      </w:r>
    </w:p>
    <w:p w:rsidR="590D0E46" w:rsidRDefault="590D0E46" w14:paraId="3BD95F4B" w14:textId="0B606C8F">
      <w:r w:rsidRPr="590D0E46" w:rsidR="590D0E46">
        <w:rPr>
          <w:rFonts w:ascii="Calibri" w:hAnsi="Calibri" w:eastAsia="Calibri" w:cs="Calibri"/>
          <w:noProof w:val="0"/>
          <w:sz w:val="22"/>
          <w:szCs w:val="22"/>
          <w:lang w:val="en-US"/>
        </w:rPr>
        <w:t xml:space="preserve">There are 2 types of SOQL Statements.   </w:t>
      </w:r>
    </w:p>
    <w:p w:rsidR="590D0E46" w:rsidRDefault="590D0E46" w14:paraId="32C68573" w14:textId="44F8F833">
      <w:r w:rsidRPr="590D0E46" w:rsidR="590D0E46">
        <w:rPr>
          <w:rFonts w:ascii="Calibri" w:hAnsi="Calibri" w:eastAsia="Calibri" w:cs="Calibri"/>
          <w:noProof w:val="0"/>
          <w:sz w:val="22"/>
          <w:szCs w:val="22"/>
          <w:lang w:val="en-US"/>
        </w:rPr>
        <w:t xml:space="preserve"> </w:t>
      </w:r>
    </w:p>
    <w:p w:rsidR="590D0E46" w:rsidRDefault="590D0E46" w14:paraId="76BCE769" w14:textId="3B6629AB">
      <w:r w:rsidRPr="590D0E46" w:rsidR="590D0E46">
        <w:rPr>
          <w:rFonts w:ascii="Calibri" w:hAnsi="Calibri" w:eastAsia="Calibri" w:cs="Calibri"/>
          <w:noProof w:val="0"/>
          <w:sz w:val="22"/>
          <w:szCs w:val="22"/>
          <w:lang w:val="en-US"/>
        </w:rPr>
        <w:t xml:space="preserve">1. Static SOQL   </w:t>
      </w:r>
    </w:p>
    <w:p w:rsidR="590D0E46" w:rsidRDefault="590D0E46" w14:paraId="0740713D" w14:textId="6B8864F8">
      <w:r w:rsidRPr="590D0E46" w:rsidR="590D0E46">
        <w:rPr>
          <w:rFonts w:ascii="Calibri" w:hAnsi="Calibri" w:eastAsia="Calibri" w:cs="Calibri"/>
          <w:noProof w:val="0"/>
          <w:sz w:val="22"/>
          <w:szCs w:val="22"/>
          <w:lang w:val="en-US"/>
        </w:rPr>
        <w:t xml:space="preserve">2. Dynamic SOQL   </w:t>
      </w:r>
    </w:p>
    <w:p w:rsidR="590D0E46" w:rsidRDefault="590D0E46" w14:paraId="3305C12C" w14:textId="07A33E62">
      <w:r w:rsidRPr="590D0E46" w:rsidR="590D0E46">
        <w:rPr>
          <w:rFonts w:ascii="Calibri" w:hAnsi="Calibri" w:eastAsia="Calibri" w:cs="Calibri"/>
          <w:noProof w:val="0"/>
          <w:sz w:val="22"/>
          <w:szCs w:val="22"/>
          <w:lang w:val="en-US"/>
        </w:rPr>
        <w:t xml:space="preserve">  </w:t>
      </w:r>
    </w:p>
    <w:p w:rsidR="590D0E46" w:rsidRDefault="590D0E46" w14:paraId="7D20CEB9" w14:textId="02F71BB6">
      <w:r w:rsidRPr="590D0E46" w:rsidR="590D0E46">
        <w:rPr>
          <w:rFonts w:ascii="Calibri" w:hAnsi="Calibri" w:eastAsia="Calibri" w:cs="Calibri"/>
          <w:noProof w:val="0"/>
          <w:sz w:val="22"/>
          <w:szCs w:val="22"/>
          <w:lang w:val="en-US"/>
        </w:rPr>
        <w:t xml:space="preserve"> </w:t>
      </w:r>
    </w:p>
    <w:p w:rsidR="590D0E46" w:rsidRDefault="590D0E46" w14:paraId="15A6E2F3" w14:textId="5AF00170">
      <w:r w:rsidRPr="590D0E46" w:rsidR="590D0E46">
        <w:rPr>
          <w:rFonts w:ascii="Calibri" w:hAnsi="Calibri" w:eastAsia="Calibri" w:cs="Calibri"/>
          <w:noProof w:val="0"/>
          <w:sz w:val="22"/>
          <w:szCs w:val="22"/>
          <w:lang w:val="en-US"/>
        </w:rPr>
        <w:t xml:space="preserve">Static SOQL: The oStatic SOQL Statement is written in []  (Array Brackets)   </w:t>
      </w:r>
    </w:p>
    <w:p w:rsidR="590D0E46" w:rsidRDefault="590D0E46" w14:paraId="4B8032DE" w14:textId="0F825840">
      <w:r w:rsidRPr="590D0E46" w:rsidR="590D0E46">
        <w:rPr>
          <w:rFonts w:ascii="Calibri" w:hAnsi="Calibri" w:eastAsia="Calibri" w:cs="Calibri"/>
          <w:noProof w:val="0"/>
          <w:sz w:val="22"/>
          <w:szCs w:val="22"/>
          <w:lang w:val="en-US"/>
        </w:rPr>
        <w:t xml:space="preserve">This statements are similar to IINQ(Ion Integrated Query)   </w:t>
      </w:r>
    </w:p>
    <w:p w:rsidR="590D0E46" w:rsidRDefault="590D0E46" w14:paraId="75558D6F" w14:textId="5526BE33">
      <w:r w:rsidRPr="590D0E46" w:rsidR="590D0E46">
        <w:rPr>
          <w:rFonts w:ascii="Calibri" w:hAnsi="Calibri" w:eastAsia="Calibri" w:cs="Calibri"/>
          <w:noProof w:val="0"/>
          <w:sz w:val="22"/>
          <w:szCs w:val="22"/>
          <w:lang w:val="en-US"/>
        </w:rPr>
        <w:t xml:space="preserve">Example : String search for =’Jones’;   </w:t>
      </w:r>
    </w:p>
    <w:p w:rsidR="590D0E46" w:rsidRDefault="590D0E46" w14:paraId="676792A6" w14:textId="326C9C97">
      <w:r w:rsidRPr="590D0E46" w:rsidR="590D0E46">
        <w:rPr>
          <w:rFonts w:ascii="Calibri" w:hAnsi="Calibri" w:eastAsia="Calibri" w:cs="Calibri"/>
          <w:noProof w:val="0"/>
          <w:sz w:val="22"/>
          <w:szCs w:val="22"/>
          <w:lang w:val="en-US"/>
        </w:rPr>
        <w:t xml:space="preserve">Contact[] contacts=[select testfield__c, FirstName, LastName from Contact Where Last Name=:search for];   </w:t>
      </w:r>
    </w:p>
    <w:p w:rsidR="590D0E46" w:rsidRDefault="590D0E46" w14:paraId="2C095727" w14:textId="0CA00C9D">
      <w:r w:rsidRPr="590D0E46" w:rsidR="590D0E46">
        <w:rPr>
          <w:rFonts w:ascii="Calibri" w:hAnsi="Calibri" w:eastAsia="Calibri" w:cs="Calibri"/>
          <w:noProof w:val="0"/>
          <w:sz w:val="22"/>
          <w:szCs w:val="22"/>
          <w:lang w:val="en-US"/>
        </w:rPr>
        <w:t xml:space="preserve">  </w:t>
      </w:r>
    </w:p>
    <w:p w:rsidR="590D0E46" w:rsidRDefault="590D0E46" w14:paraId="4E39E3BF" w14:textId="3A35C864">
      <w:r w:rsidRPr="590D0E46" w:rsidR="590D0E46">
        <w:rPr>
          <w:rFonts w:ascii="Calibri" w:hAnsi="Calibri" w:eastAsia="Calibri" w:cs="Calibri"/>
          <w:noProof w:val="0"/>
          <w:sz w:val="22"/>
          <w:szCs w:val="22"/>
          <w:lang w:val="en-US"/>
        </w:rPr>
        <w:t xml:space="preserve"> </w:t>
      </w:r>
    </w:p>
    <w:p w:rsidR="590D0E46" w:rsidRDefault="590D0E46" w14:paraId="2CE6E51B" w14:textId="60FF8650">
      <w:r w:rsidRPr="590D0E46" w:rsidR="590D0E46">
        <w:rPr>
          <w:rFonts w:ascii="Calibri" w:hAnsi="Calibri" w:eastAsia="Calibri" w:cs="Calibri"/>
          <w:noProof w:val="0"/>
          <w:sz w:val="22"/>
          <w:szCs w:val="22"/>
          <w:lang w:val="en-US"/>
        </w:rPr>
        <w:t xml:space="preserve">2. Dynamic SOQL:   </w:t>
      </w:r>
    </w:p>
    <w:p w:rsidR="590D0E46" w:rsidRDefault="590D0E46" w14:paraId="5953781D" w14:textId="0B67F87A">
      <w:r w:rsidRPr="590D0E46" w:rsidR="590D0E46">
        <w:rPr>
          <w:rFonts w:ascii="Calibri" w:hAnsi="Calibri" w:eastAsia="Calibri" w:cs="Calibri"/>
          <w:noProof w:val="0"/>
          <w:sz w:val="22"/>
          <w:szCs w:val="22"/>
          <w:lang w:val="en-US"/>
        </w:rPr>
        <w:t xml:space="preserve"> </w:t>
      </w:r>
    </w:p>
    <w:p w:rsidR="590D0E46" w:rsidRDefault="590D0E46" w14:paraId="2B9606D7" w14:textId="17B7E552">
      <w:r w:rsidRPr="590D0E46" w:rsidR="590D0E46">
        <w:rPr>
          <w:rFonts w:ascii="Calibri" w:hAnsi="Calibri" w:eastAsia="Calibri" w:cs="Calibri"/>
          <w:noProof w:val="0"/>
          <w:sz w:val="22"/>
          <w:szCs w:val="22"/>
          <w:lang w:val="en-US"/>
        </w:rPr>
        <w:t xml:space="preserve">&gt;&gt;It is used to refer to the creation of a SOQL string at run time with Apex code.   </w:t>
      </w:r>
    </w:p>
    <w:p w:rsidR="590D0E46" w:rsidRDefault="590D0E46" w14:paraId="5B59B210" w14:textId="3F0716EF">
      <w:r w:rsidRPr="590D0E46" w:rsidR="590D0E46">
        <w:rPr>
          <w:rFonts w:ascii="Calibri" w:hAnsi="Calibri" w:eastAsia="Calibri" w:cs="Calibri"/>
          <w:noProof w:val="0"/>
          <w:sz w:val="22"/>
          <w:szCs w:val="22"/>
          <w:lang w:val="en-US"/>
        </w:rPr>
        <w:t xml:space="preserve">&gt;&gt;Dynamic SOQL enables you to create more flexible application.   </w:t>
      </w:r>
    </w:p>
    <w:p w:rsidR="590D0E46" w:rsidRDefault="590D0E46" w14:paraId="220B0AAA" w14:textId="3F6614A9">
      <w:r w:rsidRPr="590D0E46" w:rsidR="590D0E46">
        <w:rPr>
          <w:rFonts w:ascii="Calibri" w:hAnsi="Calibri" w:eastAsia="Calibri" w:cs="Calibri"/>
          <w:noProof w:val="0"/>
          <w:sz w:val="22"/>
          <w:szCs w:val="22"/>
          <w:lang w:val="en-US"/>
        </w:rPr>
        <w:t xml:space="preserve">&gt;&gt;To create Dynamic SOQL query at run time use Database.Query() method, in one of the following ways.   </w:t>
      </w:r>
    </w:p>
    <w:p w:rsidR="590D0E46" w:rsidRDefault="590D0E46" w14:paraId="4DB22A42" w14:textId="1B21D293">
      <w:r w:rsidRPr="590D0E46" w:rsidR="590D0E46">
        <w:rPr>
          <w:rFonts w:ascii="Calibri" w:hAnsi="Calibri" w:eastAsia="Calibri" w:cs="Calibri"/>
          <w:noProof w:val="0"/>
          <w:sz w:val="22"/>
          <w:szCs w:val="22"/>
          <w:lang w:val="en-US"/>
        </w:rPr>
        <w:t xml:space="preserve">&gt;&gt;Return a single sObjects when the query returns a single record.   </w:t>
      </w:r>
    </w:p>
    <w:p w:rsidR="590D0E46" w:rsidRDefault="590D0E46" w14:paraId="4B94E7D0" w14:textId="09980157">
      <w:r w:rsidRPr="590D0E46" w:rsidR="590D0E46">
        <w:rPr>
          <w:rFonts w:ascii="Calibri" w:hAnsi="Calibri" w:eastAsia="Calibri" w:cs="Calibri"/>
          <w:noProof w:val="0"/>
          <w:sz w:val="22"/>
          <w:szCs w:val="22"/>
          <w:lang w:val="en-US"/>
        </w:rPr>
        <w:t xml:space="preserve">sObjects s = Database. Query(String_limit_l);   </w:t>
      </w:r>
    </w:p>
    <w:p w:rsidR="590D0E46" w:rsidRDefault="590D0E46" w14:paraId="7AB7ED1F" w14:textId="204CFDF6">
      <w:r w:rsidRPr="590D0E46" w:rsidR="590D0E46">
        <w:rPr>
          <w:rFonts w:ascii="Calibri" w:hAnsi="Calibri" w:eastAsia="Calibri" w:cs="Calibri"/>
          <w:noProof w:val="0"/>
          <w:sz w:val="22"/>
          <w:szCs w:val="22"/>
          <w:lang w:val="en-US"/>
        </w:rPr>
        <w:t xml:space="preserve">&gt;&gt;Return a list of sObjects when the query returns more than a single record.   </w:t>
      </w:r>
    </w:p>
    <w:p w:rsidR="590D0E46" w:rsidRDefault="590D0E46" w14:paraId="3E0A532F" w14:textId="0A6F4DFA">
      <w:r w:rsidRPr="590D0E46" w:rsidR="590D0E46">
        <w:rPr>
          <w:rFonts w:ascii="Calibri" w:hAnsi="Calibri" w:eastAsia="Calibri" w:cs="Calibri"/>
          <w:noProof w:val="0"/>
          <w:sz w:val="22"/>
          <w:szCs w:val="22"/>
          <w:lang w:val="en-US"/>
        </w:rPr>
        <w:t xml:space="preserve">  </w:t>
      </w:r>
    </w:p>
    <w:p w:rsidR="590D0E46" w:rsidRDefault="590D0E46" w14:paraId="52EF6E21" w14:textId="0C5B0185">
      <w:r w:rsidRPr="590D0E46" w:rsidR="590D0E46">
        <w:rPr>
          <w:rFonts w:ascii="Calibri" w:hAnsi="Calibri" w:eastAsia="Calibri" w:cs="Calibri"/>
          <w:noProof w:val="0"/>
          <w:sz w:val="22"/>
          <w:szCs w:val="22"/>
          <w:lang w:val="en-US"/>
        </w:rPr>
        <w:t xml:space="preserve"> </w:t>
      </w:r>
    </w:p>
    <w:p w:rsidR="590D0E46" w:rsidRDefault="590D0E46" w14:paraId="3B4CAE16" w14:textId="7EEE7021">
      <w:r w:rsidRPr="590D0E46" w:rsidR="590D0E46">
        <w:rPr>
          <w:rFonts w:ascii="Calibri" w:hAnsi="Calibri" w:eastAsia="Calibri" w:cs="Calibri"/>
          <w:noProof w:val="0"/>
          <w:sz w:val="22"/>
          <w:szCs w:val="22"/>
          <w:lang w:val="en-US"/>
        </w:rPr>
        <w:t xml:space="preserve">Examples :   </w:t>
      </w:r>
    </w:p>
    <w:p w:rsidR="590D0E46" w:rsidRDefault="590D0E46" w14:paraId="317ECE7D" w14:textId="76D9877D">
      <w:r w:rsidRPr="590D0E46" w:rsidR="590D0E46">
        <w:rPr>
          <w:rFonts w:ascii="Calibri" w:hAnsi="Calibri" w:eastAsia="Calibri" w:cs="Calibri"/>
          <w:noProof w:val="0"/>
          <w:sz w:val="22"/>
          <w:szCs w:val="22"/>
          <w:lang w:val="en-US"/>
        </w:rPr>
        <w:t xml:space="preserve">Eg1:   </w:t>
      </w:r>
    </w:p>
    <w:p w:rsidR="590D0E46" w:rsidRDefault="590D0E46" w14:paraId="2855F508" w14:textId="0D495C41">
      <w:r w:rsidRPr="590D0E46" w:rsidR="590D0E46">
        <w:rPr>
          <w:rFonts w:ascii="Calibri" w:hAnsi="Calibri" w:eastAsia="Calibri" w:cs="Calibri"/>
          <w:noProof w:val="0"/>
          <w:sz w:val="22"/>
          <w:szCs w:val="22"/>
          <w:lang w:val="en-US"/>
        </w:rPr>
        <w:t xml:space="preserve">String myTestString = ‘TestName’;   </w:t>
      </w:r>
    </w:p>
    <w:p w:rsidR="590D0E46" w:rsidRDefault="590D0E46" w14:paraId="66CF7657" w14:textId="10DE3BC1">
      <w:r w:rsidRPr="590D0E46" w:rsidR="590D0E46">
        <w:rPr>
          <w:rFonts w:ascii="Calibri" w:hAnsi="Calibri" w:eastAsia="Calibri" w:cs="Calibri"/>
          <w:noProof w:val="0"/>
          <w:sz w:val="22"/>
          <w:szCs w:val="22"/>
          <w:lang w:val="en-US"/>
        </w:rPr>
        <w:t xml:space="preserve">List List= Database.Query(SELECT Id FROM MyCustomObject__c WHERE Name = :myTestString);   </w:t>
      </w:r>
    </w:p>
    <w:p w:rsidR="590D0E46" w:rsidRDefault="590D0E46" w14:paraId="695A598D" w14:textId="01EF2AF2">
      <w:r w:rsidRPr="590D0E46" w:rsidR="590D0E46">
        <w:rPr>
          <w:rFonts w:ascii="Calibri" w:hAnsi="Calibri" w:eastAsia="Calibri" w:cs="Calibri"/>
          <w:noProof w:val="0"/>
          <w:sz w:val="22"/>
          <w:szCs w:val="22"/>
          <w:lang w:val="en-US"/>
        </w:rPr>
        <w:t xml:space="preserve">Eg2:   </w:t>
      </w:r>
    </w:p>
    <w:p w:rsidR="590D0E46" w:rsidRDefault="590D0E46" w14:paraId="1E242889" w14:textId="59E924C9">
      <w:r w:rsidRPr="590D0E46" w:rsidR="590D0E46">
        <w:rPr>
          <w:rFonts w:ascii="Calibri" w:hAnsi="Calibri" w:eastAsia="Calibri" w:cs="Calibri"/>
          <w:noProof w:val="0"/>
          <w:sz w:val="22"/>
          <w:szCs w:val="22"/>
          <w:lang w:val="en-US"/>
        </w:rPr>
        <w:t xml:space="preserve">String resolviedfield L = myvariable.field__c;   </w:t>
      </w:r>
    </w:p>
    <w:p w:rsidR="590D0E46" w:rsidRDefault="590D0E46" w14:paraId="5622019F" w14:textId="5E3EC15F">
      <w:r w:rsidRPr="590D0E46" w:rsidR="590D0E46">
        <w:rPr>
          <w:rFonts w:ascii="Calibri" w:hAnsi="Calibri" w:eastAsia="Calibri" w:cs="Calibri"/>
          <w:noProof w:val="0"/>
          <w:sz w:val="22"/>
          <w:szCs w:val="22"/>
          <w:lang w:val="en-US"/>
        </w:rPr>
        <w:t xml:space="preserve">List L = Database.Query(‘SELECT Id FROM myCustomObject__c WHERE field__c = ‘+resolvedfield_L);   </w:t>
      </w:r>
    </w:p>
    <w:p w:rsidR="590D0E46" w:rsidRDefault="590D0E46" w14:paraId="6A6EA2BE" w14:textId="76B7C4CA">
      <w:r w:rsidRPr="590D0E46" w:rsidR="590D0E46">
        <w:rPr>
          <w:rFonts w:ascii="Calibri" w:hAnsi="Calibri" w:eastAsia="Calibri" w:cs="Calibri"/>
          <w:noProof w:val="0"/>
          <w:sz w:val="22"/>
          <w:szCs w:val="22"/>
          <w:lang w:val="en-US"/>
        </w:rPr>
        <w:t xml:space="preserve">  </w:t>
      </w:r>
    </w:p>
    <w:p w:rsidR="590D0E46" w:rsidRDefault="590D0E46" w14:paraId="1225F21B" w14:textId="7B1CF580">
      <w:r w:rsidRPr="590D0E46" w:rsidR="590D0E46">
        <w:rPr>
          <w:rFonts w:ascii="Calibri" w:hAnsi="Calibri" w:eastAsia="Calibri" w:cs="Calibri"/>
          <w:noProof w:val="0"/>
          <w:sz w:val="22"/>
          <w:szCs w:val="22"/>
          <w:lang w:val="en-US"/>
        </w:rPr>
        <w:t xml:space="preserve"> </w:t>
      </w:r>
    </w:p>
    <w:p w:rsidR="590D0E46" w:rsidRDefault="590D0E46" w14:paraId="79F92558" w14:textId="7D4AA8AC">
      <w:r w:rsidRPr="590D0E46" w:rsidR="590D0E46">
        <w:rPr>
          <w:rFonts w:ascii="Calibri" w:hAnsi="Calibri" w:eastAsia="Calibri" w:cs="Calibri"/>
          <w:noProof w:val="0"/>
          <w:sz w:val="22"/>
          <w:szCs w:val="22"/>
          <w:lang w:val="en-US"/>
        </w:rPr>
        <w:t xml:space="preserve">Q. What is The Syntax of SOQL Statement?   </w:t>
      </w:r>
    </w:p>
    <w:p w:rsidR="590D0E46" w:rsidRDefault="590D0E46" w14:paraId="1D8CED8C" w14:textId="7BEE6E17">
      <w:r w:rsidRPr="590D0E46" w:rsidR="590D0E46">
        <w:rPr>
          <w:rFonts w:ascii="Calibri" w:hAnsi="Calibri" w:eastAsia="Calibri" w:cs="Calibri"/>
          <w:noProof w:val="0"/>
          <w:sz w:val="22"/>
          <w:szCs w:val="22"/>
          <w:lang w:val="en-US"/>
        </w:rPr>
        <w:t xml:space="preserve">SELECT field1, field2,.... FROM Object_Type [WHERE condition]   </w:t>
      </w:r>
    </w:p>
    <w:p w:rsidR="590D0E46" w:rsidRDefault="590D0E46" w14:paraId="00D274D0" w14:textId="1E4D0D7E">
      <w:r w:rsidRPr="590D0E46" w:rsidR="590D0E46">
        <w:rPr>
          <w:rFonts w:ascii="Calibri" w:hAnsi="Calibri" w:eastAsia="Calibri" w:cs="Calibri"/>
          <w:noProof w:val="0"/>
          <w:sz w:val="22"/>
          <w:szCs w:val="22"/>
          <w:lang w:val="en-US"/>
        </w:rPr>
        <w:t xml:space="preserve">Example :   </w:t>
      </w:r>
    </w:p>
    <w:p w:rsidR="590D0E46" w:rsidRDefault="590D0E46" w14:paraId="0D8B6F97" w14:textId="671ABC23">
      <w:r w:rsidRPr="590D0E46" w:rsidR="590D0E46">
        <w:rPr>
          <w:rFonts w:ascii="Calibri" w:hAnsi="Calibri" w:eastAsia="Calibri" w:cs="Calibri"/>
          <w:noProof w:val="0"/>
          <w:sz w:val="22"/>
          <w:szCs w:val="22"/>
          <w:lang w:val="en-US"/>
        </w:rPr>
        <w:t xml:space="preserve">List accountList =   </w:t>
      </w:r>
    </w:p>
    <w:p w:rsidR="590D0E46" w:rsidRDefault="590D0E46" w14:paraId="0E72B397" w14:textId="5D9C5374">
      <w:r w:rsidRPr="590D0E46" w:rsidR="590D0E46">
        <w:rPr>
          <w:rFonts w:ascii="Calibri" w:hAnsi="Calibri" w:eastAsia="Calibri" w:cs="Calibri"/>
          <w:noProof w:val="0"/>
          <w:sz w:val="22"/>
          <w:szCs w:val="22"/>
          <w:lang w:val="en-US"/>
        </w:rPr>
        <w:t xml:space="preserve">[SELECT ID, Name, FROM Account];   </w:t>
      </w:r>
    </w:p>
    <w:p w:rsidR="590D0E46" w:rsidRDefault="590D0E46" w14:paraId="7D77D471" w14:textId="2B3849CE">
      <w:r w:rsidRPr="590D0E46" w:rsidR="590D0E46">
        <w:rPr>
          <w:rFonts w:ascii="Calibri" w:hAnsi="Calibri" w:eastAsia="Calibri" w:cs="Calibri"/>
          <w:noProof w:val="0"/>
          <w:sz w:val="22"/>
          <w:szCs w:val="22"/>
          <w:lang w:val="en-US"/>
        </w:rPr>
        <w:t xml:space="preserve">List accountList =   </w:t>
      </w:r>
    </w:p>
    <w:p w:rsidR="590D0E46" w:rsidRDefault="590D0E46" w14:paraId="504E8D53" w14:textId="0F29751C">
      <w:r w:rsidRPr="590D0E46" w:rsidR="590D0E46">
        <w:rPr>
          <w:rFonts w:ascii="Calibri" w:hAnsi="Calibri" w:eastAsia="Calibri" w:cs="Calibri"/>
          <w:noProof w:val="0"/>
          <w:sz w:val="22"/>
          <w:szCs w:val="22"/>
          <w:lang w:val="en-US"/>
        </w:rPr>
        <w:t xml:space="preserve">[SELECT ID, Name, FROM Account WHERE annual revenue&lt;10000];   </w:t>
      </w:r>
    </w:p>
    <w:p w:rsidR="590D0E46" w:rsidRDefault="590D0E46" w14:paraId="3FEC085B" w14:textId="1D92A30D">
      <w:r w:rsidRPr="590D0E46" w:rsidR="590D0E46">
        <w:rPr>
          <w:rFonts w:ascii="Calibri" w:hAnsi="Calibri" w:eastAsia="Calibri" w:cs="Calibri"/>
          <w:noProof w:val="0"/>
          <w:sz w:val="22"/>
          <w:szCs w:val="22"/>
          <w:lang w:val="en-US"/>
        </w:rPr>
        <w:t xml:space="preserve">  </w:t>
      </w:r>
    </w:p>
    <w:p w:rsidR="590D0E46" w:rsidRDefault="590D0E46" w14:paraId="756D3607" w14:textId="6F27DD15">
      <w:r w:rsidRPr="590D0E46" w:rsidR="590D0E46">
        <w:rPr>
          <w:rFonts w:ascii="Calibri" w:hAnsi="Calibri" w:eastAsia="Calibri" w:cs="Calibri"/>
          <w:noProof w:val="0"/>
          <w:sz w:val="22"/>
          <w:szCs w:val="22"/>
          <w:lang w:val="en-US"/>
        </w:rPr>
        <w:t xml:space="preserve"> </w:t>
      </w:r>
    </w:p>
    <w:p w:rsidR="590D0E46" w:rsidRDefault="590D0E46" w14:paraId="62EAABEF" w14:textId="611F21A9">
      <w:r w:rsidRPr="590D0E46" w:rsidR="590D0E46">
        <w:rPr>
          <w:rFonts w:ascii="Calibri" w:hAnsi="Calibri" w:eastAsia="Calibri" w:cs="Calibri"/>
          <w:noProof w:val="0"/>
          <w:sz w:val="22"/>
          <w:szCs w:val="22"/>
          <w:lang w:val="en-US"/>
        </w:rPr>
        <w:t xml:space="preserve">Q. What is Apex Interface?   </w:t>
      </w:r>
    </w:p>
    <w:p w:rsidR="590D0E46" w:rsidRDefault="590D0E46" w14:paraId="4CB88F31" w14:textId="7EAED1BD">
      <w:r w:rsidRPr="590D0E46" w:rsidR="590D0E46">
        <w:rPr>
          <w:rFonts w:ascii="Calibri" w:hAnsi="Calibri" w:eastAsia="Calibri" w:cs="Calibri"/>
          <w:noProof w:val="0"/>
          <w:sz w:val="22"/>
          <w:szCs w:val="22"/>
          <w:lang w:val="en-US"/>
        </w:rPr>
        <w:t xml:space="preserve">Interface is a collection of unimplemented methods. This will specify the signature of the method, types of inputs that we pass the method specifies what type is given as an output.   </w:t>
      </w:r>
    </w:p>
    <w:p w:rsidR="590D0E46" w:rsidRDefault="590D0E46" w14:paraId="5C0D0D31" w14:textId="7CF6B9B1">
      <w:r w:rsidRPr="590D0E46" w:rsidR="590D0E46">
        <w:rPr>
          <w:rFonts w:ascii="Calibri" w:hAnsi="Calibri" w:eastAsia="Calibri" w:cs="Calibri"/>
          <w:noProof w:val="0"/>
          <w:sz w:val="22"/>
          <w:szCs w:val="22"/>
          <w:lang w:val="en-US"/>
        </w:rPr>
        <w:t xml:space="preserve">NOTE : Generally the interface methods we give it as global.   </w:t>
      </w:r>
    </w:p>
    <w:p w:rsidR="590D0E46" w:rsidRDefault="590D0E46" w14:paraId="6D2F0CE6" w14:textId="254FC8EA">
      <w:r w:rsidRPr="590D0E46" w:rsidR="590D0E46">
        <w:rPr>
          <w:rFonts w:ascii="Calibri" w:hAnsi="Calibri" w:eastAsia="Calibri" w:cs="Calibri"/>
          <w:noProof w:val="0"/>
          <w:sz w:val="22"/>
          <w:szCs w:val="22"/>
          <w:lang w:val="en-US"/>
        </w:rPr>
        <w:t xml:space="preserve">  </w:t>
      </w:r>
    </w:p>
    <w:p w:rsidR="590D0E46" w:rsidRDefault="590D0E46" w14:paraId="69B9A406" w14:textId="7E809855">
      <w:r w:rsidRPr="590D0E46" w:rsidR="590D0E46">
        <w:rPr>
          <w:rFonts w:ascii="Calibri" w:hAnsi="Calibri" w:eastAsia="Calibri" w:cs="Calibri"/>
          <w:noProof w:val="0"/>
          <w:sz w:val="22"/>
          <w:szCs w:val="22"/>
          <w:lang w:val="en-US"/>
        </w:rPr>
        <w:t xml:space="preserve"> </w:t>
      </w:r>
    </w:p>
    <w:p w:rsidR="590D0E46" w:rsidRDefault="590D0E46" w14:paraId="0198CDEC" w14:textId="0BDB0090">
      <w:r w:rsidRPr="590D0E46" w:rsidR="590D0E46">
        <w:rPr>
          <w:rFonts w:ascii="Calibri" w:hAnsi="Calibri" w:eastAsia="Calibri" w:cs="Calibri"/>
          <w:noProof w:val="0"/>
          <w:sz w:val="22"/>
          <w:szCs w:val="22"/>
          <w:lang w:val="en-US"/>
        </w:rPr>
        <w:t xml:space="preserve">Q. What is Batch Apex in Salesforce?   </w:t>
      </w:r>
    </w:p>
    <w:p w:rsidR="590D0E46" w:rsidRDefault="590D0E46" w14:paraId="3B9C17C3" w14:textId="5AD04E7F">
      <w:r w:rsidRPr="590D0E46" w:rsidR="590D0E46">
        <w:rPr>
          <w:rFonts w:ascii="Calibri" w:hAnsi="Calibri" w:eastAsia="Calibri" w:cs="Calibri"/>
          <w:noProof w:val="0"/>
          <w:sz w:val="22"/>
          <w:szCs w:val="22"/>
          <w:lang w:val="en-US"/>
        </w:rPr>
        <w:t xml:space="preserve"> </w:t>
      </w:r>
    </w:p>
    <w:p w:rsidR="590D0E46" w:rsidRDefault="590D0E46" w14:paraId="016FE6D6" w14:textId="22E063F8">
      <w:r w:rsidRPr="590D0E46" w:rsidR="590D0E46">
        <w:rPr>
          <w:rFonts w:ascii="Calibri" w:hAnsi="Calibri" w:eastAsia="Calibri" w:cs="Calibri"/>
          <w:noProof w:val="0"/>
          <w:sz w:val="22"/>
          <w:szCs w:val="22"/>
          <w:lang w:val="en-US"/>
        </w:rPr>
        <w:t xml:space="preserve">&gt;&gt;Batch Apex: Batch Apex allows you to define a single job that can be broken up into manageable chunks, whereas every chunk can be processed separately.   </w:t>
      </w:r>
    </w:p>
    <w:p w:rsidR="590D0E46" w:rsidRDefault="590D0E46" w14:paraId="374313FB" w14:textId="6B365F34">
      <w:r w:rsidRPr="590D0E46" w:rsidR="590D0E46">
        <w:rPr>
          <w:rFonts w:ascii="Calibri" w:hAnsi="Calibri" w:eastAsia="Calibri" w:cs="Calibri"/>
          <w:noProof w:val="0"/>
          <w:sz w:val="22"/>
          <w:szCs w:val="22"/>
          <w:lang w:val="en-US"/>
        </w:rPr>
        <w:t xml:space="preserve">&gt;&gt;In the Batch Apex it will fetch all the records on which you want to perform the field update and divide them into list of 200 records and on every 200 records operation is performed separately.   </w:t>
      </w:r>
    </w:p>
    <w:p w:rsidR="590D0E46" w:rsidRDefault="590D0E46" w14:paraId="40F36AC0" w14:textId="5D87608C">
      <w:r w:rsidRPr="590D0E46" w:rsidR="590D0E46">
        <w:rPr>
          <w:rFonts w:ascii="Calibri" w:hAnsi="Calibri" w:eastAsia="Calibri" w:cs="Calibri"/>
          <w:noProof w:val="0"/>
          <w:sz w:val="22"/>
          <w:szCs w:val="22"/>
          <w:lang w:val="en-US"/>
        </w:rPr>
        <w:t xml:space="preserve">&gt;&gt;This would help us to execute on more than 10,000 records as, it won’t perform an operation on all the records in a single transaction instead it dividing them into Number of subtasks where each subtask many contain the records upto 4000.   </w:t>
      </w:r>
    </w:p>
    <w:p w:rsidR="590D0E46" w:rsidRDefault="590D0E46" w14:paraId="5894C7ED" w14:textId="0C2EDB11">
      <w:r w:rsidRPr="590D0E46" w:rsidR="590D0E46">
        <w:rPr>
          <w:rFonts w:ascii="Calibri" w:hAnsi="Calibri" w:eastAsia="Calibri" w:cs="Calibri"/>
          <w:noProof w:val="0"/>
          <w:sz w:val="22"/>
          <w:szCs w:val="22"/>
          <w:lang w:val="en-US"/>
        </w:rPr>
        <w:t xml:space="preserve">Example :   </w:t>
      </w:r>
    </w:p>
    <w:p w:rsidR="590D0E46" w:rsidRDefault="590D0E46" w14:paraId="58F8C8BD" w14:textId="5C184C67">
      <w:r w:rsidRPr="590D0E46" w:rsidR="590D0E46">
        <w:rPr>
          <w:rFonts w:ascii="Calibri" w:hAnsi="Calibri" w:eastAsia="Calibri" w:cs="Calibri"/>
          <w:noProof w:val="0"/>
          <w:sz w:val="22"/>
          <w:szCs w:val="22"/>
          <w:lang w:val="en-US"/>
        </w:rPr>
        <w:t xml:space="preserve">  </w:t>
      </w:r>
    </w:p>
    <w:p w:rsidR="590D0E46" w:rsidRDefault="590D0E46" w14:paraId="46D0CC0C" w14:textId="2D5135F7">
      <w:r w:rsidRPr="590D0E46" w:rsidR="590D0E46">
        <w:rPr>
          <w:rFonts w:ascii="Calibri" w:hAnsi="Calibri" w:eastAsia="Calibri" w:cs="Calibri"/>
          <w:noProof w:val="0"/>
          <w:sz w:val="22"/>
          <w:szCs w:val="22"/>
          <w:lang w:val="en-US"/>
        </w:rPr>
        <w:t xml:space="preserve"> </w:t>
      </w:r>
    </w:p>
    <w:p w:rsidR="590D0E46" w:rsidRDefault="590D0E46" w14:paraId="6EB72FCB" w14:textId="2EF241C1">
      <w:r w:rsidRPr="590D0E46" w:rsidR="590D0E46">
        <w:rPr>
          <w:rFonts w:ascii="Calibri" w:hAnsi="Calibri" w:eastAsia="Calibri" w:cs="Calibri"/>
          <w:noProof w:val="0"/>
          <w:sz w:val="22"/>
          <w:szCs w:val="22"/>
          <w:lang w:val="en-US"/>
        </w:rPr>
        <w:t xml:space="preserve">If you need to make a field update of every record of account object in your organization, then we have governing limits that would restrict us from achieving the above task.   </w:t>
      </w:r>
    </w:p>
    <w:p w:rsidR="590D0E46" w:rsidRDefault="590D0E46" w14:paraId="2FD39BF8" w14:textId="77838AE2">
      <w:r w:rsidRPr="590D0E46" w:rsidR="590D0E46">
        <w:rPr>
          <w:rFonts w:ascii="Calibri" w:hAnsi="Calibri" w:eastAsia="Calibri" w:cs="Calibri"/>
          <w:noProof w:val="0"/>
          <w:sz w:val="22"/>
          <w:szCs w:val="22"/>
          <w:lang w:val="en-US"/>
        </w:rPr>
        <w:t xml:space="preserve">Reason: In a single transaction we can process only 10,000 records. Now in the above case if we have more than 10,000 records in the organization then we can not perform this field update.   </w:t>
      </w:r>
    </w:p>
    <w:p w:rsidR="590D0E46" w:rsidRDefault="590D0E46" w14:paraId="0BA7D77F" w14:textId="7A22DBB7">
      <w:r w:rsidRPr="590D0E46" w:rsidR="590D0E46">
        <w:rPr>
          <w:rFonts w:ascii="Calibri" w:hAnsi="Calibri" w:eastAsia="Calibri" w:cs="Calibri"/>
          <w:noProof w:val="0"/>
          <w:sz w:val="22"/>
          <w:szCs w:val="22"/>
          <w:lang w:val="en-US"/>
        </w:rPr>
        <w:t xml:space="preserve">  </w:t>
      </w:r>
    </w:p>
    <w:p w:rsidR="590D0E46" w:rsidRDefault="590D0E46" w14:paraId="68523022" w14:textId="4732AA00">
      <w:r w:rsidRPr="590D0E46" w:rsidR="590D0E46">
        <w:rPr>
          <w:rFonts w:ascii="Calibri" w:hAnsi="Calibri" w:eastAsia="Calibri" w:cs="Calibri"/>
          <w:noProof w:val="0"/>
          <w:sz w:val="22"/>
          <w:szCs w:val="22"/>
          <w:lang w:val="en-US"/>
        </w:rPr>
        <w:t xml:space="preserve"> </w:t>
      </w:r>
    </w:p>
    <w:p w:rsidR="590D0E46" w:rsidRDefault="590D0E46" w14:paraId="34F9B922" w14:textId="0C2C23BB">
      <w:r w:rsidRPr="590D0E46" w:rsidR="590D0E46">
        <w:rPr>
          <w:rFonts w:ascii="Calibri" w:hAnsi="Calibri" w:eastAsia="Calibri" w:cs="Calibri"/>
          <w:noProof w:val="0"/>
          <w:sz w:val="22"/>
          <w:szCs w:val="22"/>
          <w:lang w:val="en-US"/>
        </w:rPr>
        <w:t xml:space="preserve">Q. What is Apex Scheduler?   </w:t>
      </w:r>
    </w:p>
    <w:p w:rsidR="590D0E46" w:rsidRDefault="590D0E46" w14:paraId="4E1D35A8" w14:textId="07A3931D">
      <w:r w:rsidRPr="590D0E46" w:rsidR="590D0E46">
        <w:rPr>
          <w:rFonts w:ascii="Calibri" w:hAnsi="Calibri" w:eastAsia="Calibri" w:cs="Calibri"/>
          <w:noProof w:val="0"/>
          <w:sz w:val="22"/>
          <w:szCs w:val="22"/>
          <w:lang w:val="en-US"/>
        </w:rPr>
        <w:t xml:space="preserve"> </w:t>
      </w:r>
    </w:p>
    <w:p w:rsidR="590D0E46" w:rsidRDefault="590D0E46" w14:paraId="61D173E0" w14:textId="7244475D">
      <w:r w:rsidRPr="590D0E46" w:rsidR="590D0E46">
        <w:rPr>
          <w:rFonts w:ascii="Calibri" w:hAnsi="Calibri" w:eastAsia="Calibri" w:cs="Calibri"/>
          <w:noProof w:val="0"/>
          <w:sz w:val="22"/>
          <w:szCs w:val="22"/>
          <w:lang w:val="en-US"/>
        </w:rPr>
        <w:t xml:space="preserve">&gt;&gt;It will invokes the Apex class to run at specific time.   </w:t>
      </w:r>
    </w:p>
    <w:p w:rsidR="590D0E46" w:rsidRDefault="590D0E46" w14:paraId="5859F2A1" w14:textId="3EDC222D">
      <w:r w:rsidRPr="590D0E46" w:rsidR="590D0E46">
        <w:rPr>
          <w:rFonts w:ascii="Calibri" w:hAnsi="Calibri" w:eastAsia="Calibri" w:cs="Calibri"/>
          <w:noProof w:val="0"/>
          <w:sz w:val="22"/>
          <w:szCs w:val="22"/>
          <w:lang w:val="en-US"/>
        </w:rPr>
        <w:t xml:space="preserve">&gt;&gt;Anybody who want to schedule their class they have to implement schedulable interface.   </w:t>
      </w:r>
    </w:p>
    <w:p w:rsidR="590D0E46" w:rsidRDefault="590D0E46" w14:paraId="45F4D95F" w14:textId="1503528A">
      <w:r w:rsidRPr="590D0E46" w:rsidR="590D0E46">
        <w:rPr>
          <w:rFonts w:ascii="Calibri" w:hAnsi="Calibri" w:eastAsia="Calibri" w:cs="Calibri"/>
          <w:noProof w:val="0"/>
          <w:sz w:val="22"/>
          <w:szCs w:val="22"/>
          <w:lang w:val="en-US"/>
        </w:rPr>
        <w:t xml:space="preserve">Schedule Interface:   </w:t>
      </w:r>
    </w:p>
    <w:p w:rsidR="590D0E46" w:rsidRDefault="590D0E46" w14:paraId="2FC516C5" w14:textId="76863E44">
      <w:r w:rsidRPr="590D0E46" w:rsidR="590D0E46">
        <w:rPr>
          <w:rFonts w:ascii="Calibri" w:hAnsi="Calibri" w:eastAsia="Calibri" w:cs="Calibri"/>
          <w:noProof w:val="0"/>
          <w:sz w:val="22"/>
          <w:szCs w:val="22"/>
          <w:lang w:val="en-US"/>
        </w:rPr>
        <w:t xml:space="preserve">&gt;&gt;The class that implements this interface can be scheduled to run at different intervals. This interface has several methods they are   </w:t>
      </w:r>
    </w:p>
    <w:p w:rsidR="590D0E46" w:rsidRDefault="590D0E46" w14:paraId="0A4B8424" w14:textId="36161B64">
      <w:r w:rsidRPr="590D0E46" w:rsidR="590D0E46">
        <w:rPr>
          <w:rFonts w:ascii="Calibri" w:hAnsi="Calibri" w:eastAsia="Calibri" w:cs="Calibri"/>
          <w:noProof w:val="0"/>
          <w:sz w:val="22"/>
          <w:szCs w:val="22"/>
          <w:lang w:val="en-US"/>
        </w:rPr>
        <w:t xml:space="preserve">Public void execute(schedulablecontext sc)   </w:t>
      </w:r>
    </w:p>
    <w:p w:rsidR="590D0E46" w:rsidRDefault="590D0E46" w14:paraId="6F0D2430" w14:textId="7F6C3B91">
      <w:r w:rsidRPr="590D0E46" w:rsidR="590D0E46">
        <w:rPr>
          <w:rFonts w:ascii="Calibri" w:hAnsi="Calibri" w:eastAsia="Calibri" w:cs="Calibri"/>
          <w:noProof w:val="0"/>
          <w:sz w:val="22"/>
          <w:szCs w:val="22"/>
          <w:lang w:val="en-US"/>
        </w:rPr>
        <w:t xml:space="preserve">  </w:t>
      </w:r>
    </w:p>
    <w:p w:rsidR="590D0E46" w:rsidRDefault="590D0E46" w14:paraId="60447FF3" w14:textId="22ED9245">
      <w:r w:rsidRPr="590D0E46" w:rsidR="590D0E46">
        <w:rPr>
          <w:rFonts w:ascii="Calibri" w:hAnsi="Calibri" w:eastAsia="Calibri" w:cs="Calibri"/>
          <w:noProof w:val="0"/>
          <w:sz w:val="22"/>
          <w:szCs w:val="22"/>
          <w:lang w:val="en-US"/>
        </w:rPr>
        <w:t xml:space="preserve"> </w:t>
      </w:r>
    </w:p>
    <w:p w:rsidR="590D0E46" w:rsidRDefault="590D0E46" w14:paraId="62F811D2" w14:textId="6CCE1CF6">
      <w:r w:rsidRPr="590D0E46" w:rsidR="590D0E46">
        <w:rPr>
          <w:rFonts w:ascii="Calibri" w:hAnsi="Calibri" w:eastAsia="Calibri" w:cs="Calibri"/>
          <w:noProof w:val="0"/>
          <w:sz w:val="22"/>
          <w:szCs w:val="22"/>
          <w:lang w:val="en-US"/>
        </w:rPr>
        <w:t xml:space="preserve">Example :   </w:t>
      </w:r>
    </w:p>
    <w:p w:rsidR="590D0E46" w:rsidRDefault="590D0E46" w14:paraId="780CB314" w14:textId="309AD589">
      <w:r w:rsidRPr="590D0E46" w:rsidR="590D0E46">
        <w:rPr>
          <w:rFonts w:ascii="Calibri" w:hAnsi="Calibri" w:eastAsia="Calibri" w:cs="Calibri"/>
          <w:noProof w:val="0"/>
          <w:sz w:val="22"/>
          <w:szCs w:val="22"/>
          <w:lang w:val="en-US"/>
        </w:rPr>
        <w:t xml:space="preserve">Public class mySchedule implements schedulable   </w:t>
      </w:r>
    </w:p>
    <w:p w:rsidR="590D0E46" w:rsidRDefault="590D0E46" w14:paraId="5F1C87D0" w14:textId="45D834B0">
      <w:r w:rsidRPr="590D0E46" w:rsidR="590D0E46">
        <w:rPr>
          <w:rFonts w:ascii="Calibri" w:hAnsi="Calibri" w:eastAsia="Calibri" w:cs="Calibri"/>
          <w:noProof w:val="0"/>
          <w:sz w:val="22"/>
          <w:szCs w:val="22"/>
          <w:lang w:val="en-US"/>
        </w:rPr>
        <w:t xml:space="preserve">{   </w:t>
      </w:r>
    </w:p>
    <w:p w:rsidR="590D0E46" w:rsidRDefault="590D0E46" w14:paraId="039787F3" w14:textId="5451F730">
      <w:r w:rsidRPr="590D0E46" w:rsidR="590D0E46">
        <w:rPr>
          <w:rFonts w:ascii="Calibri" w:hAnsi="Calibri" w:eastAsia="Calibri" w:cs="Calibri"/>
          <w:noProof w:val="0"/>
          <w:sz w:val="22"/>
          <w:szCs w:val="22"/>
          <w:lang w:val="en-US"/>
        </w:rPr>
        <w:t xml:space="preserve">Public void execute(schedulablecontext sc)   </w:t>
      </w:r>
    </w:p>
    <w:p w:rsidR="590D0E46" w:rsidRDefault="590D0E46" w14:paraId="48411C2E" w14:textId="4E18C67A">
      <w:r w:rsidRPr="590D0E46" w:rsidR="590D0E46">
        <w:rPr>
          <w:rFonts w:ascii="Calibri" w:hAnsi="Calibri" w:eastAsia="Calibri" w:cs="Calibri"/>
          <w:noProof w:val="0"/>
          <w:sz w:val="22"/>
          <w:szCs w:val="22"/>
          <w:lang w:val="en-US"/>
        </w:rPr>
        <w:t xml:space="preserve">{   </w:t>
      </w:r>
    </w:p>
    <w:p w:rsidR="590D0E46" w:rsidRDefault="590D0E46" w14:paraId="1ED0E857" w14:textId="31EC2DFB">
      <w:r w:rsidRPr="590D0E46" w:rsidR="590D0E46">
        <w:rPr>
          <w:rFonts w:ascii="Calibri" w:hAnsi="Calibri" w:eastAsia="Calibri" w:cs="Calibri"/>
          <w:noProof w:val="0"/>
          <w:sz w:val="22"/>
          <w:szCs w:val="22"/>
          <w:lang w:val="en-US"/>
        </w:rPr>
        <w:t xml:space="preserve">Account a = new Account(Name = ‘Afara)   </w:t>
      </w:r>
    </w:p>
    <w:p w:rsidR="590D0E46" w:rsidRDefault="590D0E46" w14:paraId="56367648" w14:textId="567399F2">
      <w:r w:rsidRPr="590D0E46" w:rsidR="590D0E46">
        <w:rPr>
          <w:rFonts w:ascii="Calibri" w:hAnsi="Calibri" w:eastAsia="Calibri" w:cs="Calibri"/>
          <w:noProof w:val="0"/>
          <w:sz w:val="22"/>
          <w:szCs w:val="22"/>
          <w:lang w:val="en-US"/>
        </w:rPr>
        <w:t xml:space="preserve">Insert a;   </w:t>
      </w:r>
    </w:p>
    <w:p w:rsidR="590D0E46" w:rsidRDefault="590D0E46" w14:paraId="3F973EE9" w14:textId="32999F98">
      <w:r w:rsidRPr="590D0E46" w:rsidR="590D0E46">
        <w:rPr>
          <w:rFonts w:ascii="Calibri" w:hAnsi="Calibri" w:eastAsia="Calibri" w:cs="Calibri"/>
          <w:noProof w:val="0"/>
          <w:sz w:val="22"/>
          <w:szCs w:val="22"/>
          <w:lang w:val="en-US"/>
        </w:rPr>
        <w:t xml:space="preserve">}   </w:t>
      </w:r>
    </w:p>
    <w:p w:rsidR="590D0E46" w:rsidRDefault="590D0E46" w14:paraId="3D21BACD" w14:textId="2977D739">
      <w:r w:rsidRPr="590D0E46" w:rsidR="590D0E46">
        <w:rPr>
          <w:rFonts w:ascii="Calibri" w:hAnsi="Calibri" w:eastAsia="Calibri" w:cs="Calibri"/>
          <w:noProof w:val="0"/>
          <w:sz w:val="22"/>
          <w:szCs w:val="22"/>
          <w:lang w:val="en-US"/>
        </w:rPr>
        <w:t xml:space="preserve">}   </w:t>
      </w:r>
    </w:p>
    <w:p w:rsidR="590D0E46" w:rsidRDefault="590D0E46" w14:paraId="67BC281C" w14:textId="3E1C8F29">
      <w:r w:rsidRPr="590D0E46" w:rsidR="590D0E46">
        <w:rPr>
          <w:rFonts w:ascii="Calibri" w:hAnsi="Calibri" w:eastAsia="Calibri" w:cs="Calibri"/>
          <w:noProof w:val="0"/>
          <w:sz w:val="22"/>
          <w:szCs w:val="22"/>
          <w:lang w:val="en-US"/>
        </w:rPr>
        <w:t xml:space="preserve">  </w:t>
      </w:r>
    </w:p>
    <w:p w:rsidR="590D0E46" w:rsidRDefault="590D0E46" w14:paraId="77F55790" w14:textId="77B70F8E">
      <w:r w:rsidRPr="590D0E46" w:rsidR="590D0E46">
        <w:rPr>
          <w:rFonts w:ascii="Calibri" w:hAnsi="Calibri" w:eastAsia="Calibri" w:cs="Calibri"/>
          <w:noProof w:val="0"/>
          <w:sz w:val="22"/>
          <w:szCs w:val="22"/>
          <w:lang w:val="en-US"/>
        </w:rPr>
        <w:t xml:space="preserve"> </w:t>
      </w:r>
    </w:p>
    <w:p w:rsidR="590D0E46" w:rsidRDefault="590D0E46" w14:paraId="220D3619" w14:textId="51E57F45">
      <w:r w:rsidRPr="590D0E46" w:rsidR="590D0E46">
        <w:rPr>
          <w:rFonts w:ascii="Calibri" w:hAnsi="Calibri" w:eastAsia="Calibri" w:cs="Calibri"/>
          <w:noProof w:val="0"/>
          <w:sz w:val="22"/>
          <w:szCs w:val="22"/>
          <w:lang w:val="en-US"/>
        </w:rPr>
        <w:t xml:space="preserve">Q. @isTest Annotation?   </w:t>
      </w:r>
    </w:p>
    <w:p w:rsidR="590D0E46" w:rsidRDefault="590D0E46" w14:paraId="11440EA1" w14:textId="59755F81">
      <w:r w:rsidRPr="590D0E46" w:rsidR="590D0E46">
        <w:rPr>
          <w:rFonts w:ascii="Calibri" w:hAnsi="Calibri" w:eastAsia="Calibri" w:cs="Calibri"/>
          <w:noProof w:val="0"/>
          <w:sz w:val="22"/>
          <w:szCs w:val="22"/>
          <w:lang w:val="en-US"/>
        </w:rPr>
        <w:t xml:space="preserve">If you define any method as @isTest then the method is test method just like what we have defined.   </w:t>
      </w:r>
    </w:p>
    <w:p w:rsidR="590D0E46" w:rsidRDefault="590D0E46" w14:paraId="045A964D" w14:textId="1E57520D">
      <w:r w:rsidRPr="590D0E46" w:rsidR="590D0E46">
        <w:rPr>
          <w:rFonts w:ascii="Calibri" w:hAnsi="Calibri" w:eastAsia="Calibri" w:cs="Calibri"/>
          <w:noProof w:val="0"/>
          <w:sz w:val="22"/>
          <w:szCs w:val="22"/>
          <w:lang w:val="en-US"/>
        </w:rPr>
        <w:t xml:space="preserve">Example :   </w:t>
      </w:r>
    </w:p>
    <w:p w:rsidR="590D0E46" w:rsidRDefault="590D0E46" w14:paraId="2180E6D3" w14:textId="4F3ADFDD">
      <w:r w:rsidRPr="590D0E46" w:rsidR="590D0E46">
        <w:rPr>
          <w:rFonts w:ascii="Calibri" w:hAnsi="Calibri" w:eastAsia="Calibri" w:cs="Calibri"/>
          <w:noProof w:val="0"/>
          <w:sz w:val="22"/>
          <w:szCs w:val="22"/>
          <w:lang w:val="en-US"/>
        </w:rPr>
        <w:t xml:space="preserve">  </w:t>
      </w:r>
    </w:p>
    <w:p w:rsidR="590D0E46" w:rsidRDefault="590D0E46" w14:paraId="77DC5AEB" w14:textId="02AEF8E9">
      <w:r w:rsidRPr="590D0E46" w:rsidR="590D0E46">
        <w:rPr>
          <w:rFonts w:ascii="Calibri" w:hAnsi="Calibri" w:eastAsia="Calibri" w:cs="Calibri"/>
          <w:noProof w:val="0"/>
          <w:sz w:val="22"/>
          <w:szCs w:val="22"/>
          <w:lang w:val="en-US"/>
        </w:rPr>
        <w:t xml:space="preserve"> </w:t>
      </w:r>
    </w:p>
    <w:p w:rsidR="590D0E46" w:rsidRDefault="590D0E46" w14:paraId="5E8523B2" w14:textId="128E3CEB">
      <w:r w:rsidRPr="590D0E46" w:rsidR="590D0E46">
        <w:rPr>
          <w:rFonts w:ascii="Calibri" w:hAnsi="Calibri" w:eastAsia="Calibri" w:cs="Calibri"/>
          <w:noProof w:val="0"/>
          <w:sz w:val="22"/>
          <w:szCs w:val="22"/>
          <w:lang w:val="en-US"/>
        </w:rPr>
        <w:t xml:space="preserve">Q. What is the Apex Trigger in Salesforce?   </w:t>
      </w:r>
    </w:p>
    <w:p w:rsidR="590D0E46" w:rsidRDefault="590D0E46" w14:paraId="6217E21D" w14:textId="1EE1F4B2">
      <w:r w:rsidRPr="590D0E46" w:rsidR="590D0E46">
        <w:rPr>
          <w:rFonts w:ascii="Calibri" w:hAnsi="Calibri" w:eastAsia="Calibri" w:cs="Calibri"/>
          <w:noProof w:val="0"/>
          <w:sz w:val="22"/>
          <w:szCs w:val="22"/>
          <w:lang w:val="en-US"/>
        </w:rPr>
        <w:t xml:space="preserve">Trigger is a Apex Code that executes before or after.   </w:t>
      </w:r>
    </w:p>
    <w:p w:rsidR="590D0E46" w:rsidRDefault="590D0E46" w14:paraId="0693B463" w14:textId="26807721">
      <w:r w:rsidRPr="590D0E46" w:rsidR="590D0E46">
        <w:rPr>
          <w:rFonts w:ascii="Calibri" w:hAnsi="Calibri" w:eastAsia="Calibri" w:cs="Calibri"/>
          <w:noProof w:val="0"/>
          <w:sz w:val="22"/>
          <w:szCs w:val="22"/>
          <w:lang w:val="en-US"/>
        </w:rPr>
        <w:t xml:space="preserve">The following types of DML Operation:   </w:t>
      </w:r>
    </w:p>
    <w:p w:rsidR="590D0E46" w:rsidRDefault="590D0E46" w14:paraId="28C66A70" w14:textId="49E4FAFC">
      <w:r w:rsidRPr="590D0E46" w:rsidR="590D0E46">
        <w:rPr>
          <w:rFonts w:ascii="Calibri" w:hAnsi="Calibri" w:eastAsia="Calibri" w:cs="Calibri"/>
          <w:noProof w:val="0"/>
          <w:sz w:val="22"/>
          <w:szCs w:val="22"/>
          <w:lang w:val="en-US"/>
        </w:rPr>
        <w:t xml:space="preserve"> </w:t>
      </w:r>
    </w:p>
    <w:p w:rsidR="590D0E46" w:rsidRDefault="590D0E46" w14:paraId="6B0BF831" w14:textId="6B1B559F">
      <w:r w:rsidRPr="590D0E46" w:rsidR="590D0E46">
        <w:rPr>
          <w:rFonts w:ascii="Calibri" w:hAnsi="Calibri" w:eastAsia="Calibri" w:cs="Calibri"/>
          <w:noProof w:val="0"/>
          <w:sz w:val="22"/>
          <w:szCs w:val="22"/>
          <w:lang w:val="en-US"/>
        </w:rPr>
        <w:t xml:space="preserve">1. Insert   </w:t>
      </w:r>
    </w:p>
    <w:p w:rsidR="590D0E46" w:rsidRDefault="590D0E46" w14:paraId="3457981B" w14:textId="1B31B86A">
      <w:r w:rsidRPr="590D0E46" w:rsidR="590D0E46">
        <w:rPr>
          <w:rFonts w:ascii="Calibri" w:hAnsi="Calibri" w:eastAsia="Calibri" w:cs="Calibri"/>
          <w:noProof w:val="0"/>
          <w:sz w:val="22"/>
          <w:szCs w:val="22"/>
          <w:lang w:val="en-US"/>
        </w:rPr>
        <w:t xml:space="preserve">2. Update   </w:t>
      </w:r>
    </w:p>
    <w:p w:rsidR="590D0E46" w:rsidRDefault="590D0E46" w14:paraId="5978848C" w14:textId="79E6C3F6">
      <w:r w:rsidRPr="590D0E46" w:rsidR="590D0E46">
        <w:rPr>
          <w:rFonts w:ascii="Calibri" w:hAnsi="Calibri" w:eastAsia="Calibri" w:cs="Calibri"/>
          <w:noProof w:val="0"/>
          <w:sz w:val="22"/>
          <w:szCs w:val="22"/>
          <w:lang w:val="en-US"/>
        </w:rPr>
        <w:t xml:space="preserve">3. Delete   </w:t>
      </w:r>
    </w:p>
    <w:p w:rsidR="590D0E46" w:rsidRDefault="590D0E46" w14:paraId="20A92C81" w14:textId="00C3B09D">
      <w:r w:rsidRPr="590D0E46" w:rsidR="590D0E46">
        <w:rPr>
          <w:rFonts w:ascii="Calibri" w:hAnsi="Calibri" w:eastAsia="Calibri" w:cs="Calibri"/>
          <w:noProof w:val="0"/>
          <w:sz w:val="22"/>
          <w:szCs w:val="22"/>
          <w:lang w:val="en-US"/>
        </w:rPr>
        <w:t xml:space="preserve">4. Merge   </w:t>
      </w:r>
    </w:p>
    <w:p w:rsidR="590D0E46" w:rsidRDefault="590D0E46" w14:paraId="51F507BA" w14:textId="709F6B99">
      <w:r w:rsidRPr="590D0E46" w:rsidR="590D0E46">
        <w:rPr>
          <w:rFonts w:ascii="Calibri" w:hAnsi="Calibri" w:eastAsia="Calibri" w:cs="Calibri"/>
          <w:noProof w:val="0"/>
          <w:sz w:val="22"/>
          <w:szCs w:val="22"/>
          <w:lang w:val="en-US"/>
        </w:rPr>
        <w:t xml:space="preserve">5. Upsert   </w:t>
      </w:r>
    </w:p>
    <w:p w:rsidR="590D0E46" w:rsidRDefault="590D0E46" w14:paraId="235895FB" w14:textId="3F34E129">
      <w:r w:rsidRPr="590D0E46" w:rsidR="590D0E46">
        <w:rPr>
          <w:rFonts w:ascii="Calibri" w:hAnsi="Calibri" w:eastAsia="Calibri" w:cs="Calibri"/>
          <w:noProof w:val="0"/>
          <w:sz w:val="22"/>
          <w:szCs w:val="22"/>
          <w:lang w:val="en-US"/>
        </w:rPr>
        <w:t xml:space="preserve">6..Updelete   </w:t>
      </w:r>
    </w:p>
    <w:p w:rsidR="590D0E46" w:rsidRDefault="590D0E46" w14:paraId="01F5E0FD" w14:textId="52ED0570">
      <w:r w:rsidRPr="590D0E46" w:rsidR="590D0E46">
        <w:rPr>
          <w:rFonts w:ascii="Calibri" w:hAnsi="Calibri" w:eastAsia="Calibri" w:cs="Calibri"/>
          <w:noProof w:val="0"/>
          <w:sz w:val="22"/>
          <w:szCs w:val="22"/>
          <w:lang w:val="en-US"/>
        </w:rPr>
        <w:t xml:space="preserve">  </w:t>
      </w:r>
    </w:p>
    <w:p w:rsidR="590D0E46" w:rsidRDefault="590D0E46" w14:paraId="6C7867B1" w14:textId="08E04810">
      <w:r w:rsidRPr="590D0E46" w:rsidR="590D0E46">
        <w:rPr>
          <w:rFonts w:ascii="Calibri" w:hAnsi="Calibri" w:eastAsia="Calibri" w:cs="Calibri"/>
          <w:noProof w:val="0"/>
          <w:sz w:val="22"/>
          <w:szCs w:val="22"/>
          <w:lang w:val="en-US"/>
        </w:rPr>
        <w:t xml:space="preserve"> </w:t>
      </w:r>
    </w:p>
    <w:p w:rsidR="590D0E46" w:rsidRDefault="590D0E46" w14:paraId="60E2A42F" w14:textId="7CCEA5A1">
      <w:r w:rsidRPr="590D0E46" w:rsidR="590D0E46">
        <w:rPr>
          <w:rFonts w:ascii="Calibri" w:hAnsi="Calibri" w:eastAsia="Calibri" w:cs="Calibri"/>
          <w:noProof w:val="0"/>
          <w:sz w:val="22"/>
          <w:szCs w:val="22"/>
          <w:lang w:val="en-US"/>
        </w:rPr>
        <w:t xml:space="preserve">Q. What are The Types of Apex Triggers in Salesforce?   </w:t>
      </w:r>
    </w:p>
    <w:p w:rsidR="590D0E46" w:rsidRDefault="590D0E46" w14:paraId="3068C91A" w14:textId="4A984139">
      <w:r w:rsidRPr="590D0E46" w:rsidR="590D0E46">
        <w:rPr>
          <w:rFonts w:ascii="Calibri" w:hAnsi="Calibri" w:eastAsia="Calibri" w:cs="Calibri"/>
          <w:noProof w:val="0"/>
          <w:sz w:val="22"/>
          <w:szCs w:val="22"/>
          <w:lang w:val="en-US"/>
        </w:rPr>
        <w:t xml:space="preserve">Triggers Are divided into 2 types   </w:t>
      </w:r>
    </w:p>
    <w:p w:rsidR="590D0E46" w:rsidRDefault="590D0E46" w14:paraId="20660BB9" w14:textId="6EBEE639">
      <w:r w:rsidRPr="590D0E46" w:rsidR="590D0E46">
        <w:rPr>
          <w:rFonts w:ascii="Calibri" w:hAnsi="Calibri" w:eastAsia="Calibri" w:cs="Calibri"/>
          <w:noProof w:val="0"/>
          <w:sz w:val="22"/>
          <w:szCs w:val="22"/>
          <w:lang w:val="en-US"/>
        </w:rPr>
        <w:t xml:space="preserve"> </w:t>
      </w:r>
    </w:p>
    <w:p w:rsidR="590D0E46" w:rsidRDefault="590D0E46" w14:paraId="3AAEC572" w14:textId="41355AAB">
      <w:r w:rsidRPr="590D0E46" w:rsidR="590D0E46">
        <w:rPr>
          <w:rFonts w:ascii="Calibri" w:hAnsi="Calibri" w:eastAsia="Calibri" w:cs="Calibri"/>
          <w:noProof w:val="0"/>
          <w:sz w:val="22"/>
          <w:szCs w:val="22"/>
          <w:lang w:val="en-US"/>
        </w:rPr>
        <w:t xml:space="preserve">1. Before Triggers   </w:t>
      </w:r>
    </w:p>
    <w:p w:rsidR="590D0E46" w:rsidRDefault="590D0E46" w14:paraId="2B7B2D8F" w14:textId="2789771E">
      <w:r w:rsidRPr="590D0E46" w:rsidR="590D0E46">
        <w:rPr>
          <w:rFonts w:ascii="Calibri" w:hAnsi="Calibri" w:eastAsia="Calibri" w:cs="Calibri"/>
          <w:noProof w:val="0"/>
          <w:sz w:val="22"/>
          <w:szCs w:val="22"/>
          <w:lang w:val="en-US"/>
        </w:rPr>
        <w:t xml:space="preserve">2. After Triggers   </w:t>
      </w:r>
    </w:p>
    <w:p w:rsidR="590D0E46" w:rsidRDefault="590D0E46" w14:paraId="530455C1" w14:textId="53753CCA">
      <w:r w:rsidRPr="590D0E46" w:rsidR="590D0E46">
        <w:rPr>
          <w:rFonts w:ascii="Calibri" w:hAnsi="Calibri" w:eastAsia="Calibri" w:cs="Calibri"/>
          <w:noProof w:val="0"/>
          <w:sz w:val="22"/>
          <w:szCs w:val="22"/>
          <w:lang w:val="en-US"/>
        </w:rPr>
        <w:t xml:space="preserve">Before Triggers:   </w:t>
      </w:r>
    </w:p>
    <w:p w:rsidR="590D0E46" w:rsidRDefault="590D0E46" w14:paraId="3638F8CE" w14:textId="0B7B0C1D">
      <w:r w:rsidRPr="590D0E46" w:rsidR="590D0E46">
        <w:rPr>
          <w:rFonts w:ascii="Calibri" w:hAnsi="Calibri" w:eastAsia="Calibri" w:cs="Calibri"/>
          <w:noProof w:val="0"/>
          <w:sz w:val="22"/>
          <w:szCs w:val="22"/>
          <w:lang w:val="en-US"/>
        </w:rPr>
        <w:t xml:space="preserve">Before Triggers can be used to update or validate values of a record before they are saved to the database.   </w:t>
      </w:r>
    </w:p>
    <w:p w:rsidR="590D0E46" w:rsidRDefault="590D0E46" w14:paraId="5851BCF0" w14:textId="26C2F682">
      <w:r w:rsidRPr="590D0E46" w:rsidR="590D0E46">
        <w:rPr>
          <w:rFonts w:ascii="Calibri" w:hAnsi="Calibri" w:eastAsia="Calibri" w:cs="Calibri"/>
          <w:noProof w:val="0"/>
          <w:sz w:val="22"/>
          <w:szCs w:val="22"/>
          <w:lang w:val="en-US"/>
        </w:rPr>
        <w:t xml:space="preserve">After Triggers:   </w:t>
      </w:r>
    </w:p>
    <w:p w:rsidR="590D0E46" w:rsidRDefault="590D0E46" w14:paraId="4E0F2067" w14:textId="480CDE3E">
      <w:r w:rsidRPr="590D0E46" w:rsidR="590D0E46">
        <w:rPr>
          <w:rFonts w:ascii="Calibri" w:hAnsi="Calibri" w:eastAsia="Calibri" w:cs="Calibri"/>
          <w:noProof w:val="0"/>
          <w:sz w:val="22"/>
          <w:szCs w:val="22"/>
          <w:lang w:val="en-US"/>
        </w:rPr>
        <w:t xml:space="preserve">After Triggers Before Triggers can be used to access field values of the records that are the stored in the database and use this values to make changes in other records.   </w:t>
      </w:r>
    </w:p>
    <w:p w:rsidR="590D0E46" w:rsidRDefault="590D0E46" w14:paraId="4057C06F" w14:textId="7BA18A60">
      <w:r w:rsidRPr="590D0E46" w:rsidR="590D0E46">
        <w:rPr>
          <w:rFonts w:ascii="Calibri" w:hAnsi="Calibri" w:eastAsia="Calibri" w:cs="Calibri"/>
          <w:noProof w:val="0"/>
          <w:sz w:val="22"/>
          <w:szCs w:val="22"/>
          <w:lang w:val="en-US"/>
        </w:rPr>
        <w:t xml:space="preserve">Syntax :   </w:t>
      </w:r>
    </w:p>
    <w:p w:rsidR="590D0E46" w:rsidRDefault="590D0E46" w14:paraId="58819199" w14:textId="33696106">
      <w:r w:rsidRPr="590D0E46" w:rsidR="590D0E46">
        <w:rPr>
          <w:rFonts w:ascii="Calibri" w:hAnsi="Calibri" w:eastAsia="Calibri" w:cs="Calibri"/>
          <w:noProof w:val="0"/>
          <w:sz w:val="22"/>
          <w:szCs w:val="22"/>
          <w:lang w:val="en-US"/>
        </w:rPr>
        <w:t xml:space="preserve">Trigger trigger_name on Object_Name(trigger_events)   </w:t>
      </w:r>
    </w:p>
    <w:p w:rsidR="590D0E46" w:rsidRDefault="590D0E46" w14:paraId="62F96516" w14:textId="7BF4F3B1">
      <w:r w:rsidRPr="590D0E46" w:rsidR="590D0E46">
        <w:rPr>
          <w:rFonts w:ascii="Calibri" w:hAnsi="Calibri" w:eastAsia="Calibri" w:cs="Calibri"/>
          <w:noProof w:val="0"/>
          <w:sz w:val="22"/>
          <w:szCs w:val="22"/>
          <w:lang w:val="en-US"/>
        </w:rPr>
        <w:t xml:space="preserve">{   </w:t>
      </w:r>
    </w:p>
    <w:p w:rsidR="590D0E46" w:rsidRDefault="590D0E46" w14:paraId="5518F1A7" w14:textId="3D294DE3">
      <w:r w:rsidRPr="590D0E46" w:rsidR="590D0E46">
        <w:rPr>
          <w:rFonts w:ascii="Calibri" w:hAnsi="Calibri" w:eastAsia="Calibri" w:cs="Calibri"/>
          <w:noProof w:val="0"/>
          <w:sz w:val="22"/>
          <w:szCs w:val="22"/>
          <w:lang w:val="en-US"/>
        </w:rPr>
        <w:t xml:space="preserve">Code_block   </w:t>
      </w:r>
    </w:p>
    <w:p w:rsidR="590D0E46" w:rsidRDefault="590D0E46" w14:paraId="155014C9" w14:textId="1A9A6290">
      <w:r w:rsidRPr="590D0E46" w:rsidR="590D0E46">
        <w:rPr>
          <w:rFonts w:ascii="Calibri" w:hAnsi="Calibri" w:eastAsia="Calibri" w:cs="Calibri"/>
          <w:noProof w:val="0"/>
          <w:sz w:val="22"/>
          <w:szCs w:val="22"/>
          <w:lang w:val="en-US"/>
        </w:rPr>
        <w:t xml:space="preserve">}   </w:t>
      </w:r>
    </w:p>
    <w:p w:rsidR="590D0E46" w:rsidRDefault="590D0E46" w14:paraId="7921606E" w14:textId="7F82BE3A">
      <w:r w:rsidRPr="590D0E46" w:rsidR="590D0E46">
        <w:rPr>
          <w:rFonts w:ascii="Calibri" w:hAnsi="Calibri" w:eastAsia="Calibri" w:cs="Calibri"/>
          <w:noProof w:val="0"/>
          <w:sz w:val="22"/>
          <w:szCs w:val="22"/>
          <w:lang w:val="en-US"/>
        </w:rPr>
        <w:t xml:space="preserve">WHERE trigger_events can be comma separated list of events.   </w:t>
      </w:r>
    </w:p>
    <w:p w:rsidR="590D0E46" w:rsidRDefault="590D0E46" w14:paraId="194BD6F7" w14:textId="190E6C51">
      <w:r w:rsidRPr="590D0E46" w:rsidR="590D0E46">
        <w:rPr>
          <w:rFonts w:ascii="Calibri" w:hAnsi="Calibri" w:eastAsia="Calibri" w:cs="Calibri"/>
          <w:noProof w:val="0"/>
          <w:sz w:val="22"/>
          <w:szCs w:val="22"/>
          <w:lang w:val="en-US"/>
        </w:rPr>
        <w:t xml:space="preserve">  </w:t>
      </w:r>
    </w:p>
    <w:p w:rsidR="590D0E46" w:rsidRDefault="590D0E46" w14:paraId="38F89B92" w14:textId="09C2B51A">
      <w:r w:rsidRPr="590D0E46" w:rsidR="590D0E46">
        <w:rPr>
          <w:rFonts w:ascii="Calibri" w:hAnsi="Calibri" w:eastAsia="Calibri" w:cs="Calibri"/>
          <w:noProof w:val="0"/>
          <w:sz w:val="22"/>
          <w:szCs w:val="22"/>
          <w:lang w:val="en-US"/>
        </w:rPr>
        <w:t xml:space="preserve"> </w:t>
      </w:r>
    </w:p>
    <w:p w:rsidR="590D0E46" w:rsidRDefault="590D0E46" w14:paraId="28C2E1F0" w14:textId="4C1F5EF1">
      <w:r w:rsidRPr="590D0E46" w:rsidR="590D0E46">
        <w:rPr>
          <w:rFonts w:ascii="Calibri" w:hAnsi="Calibri" w:eastAsia="Calibri" w:cs="Calibri"/>
          <w:noProof w:val="0"/>
          <w:sz w:val="22"/>
          <w:szCs w:val="22"/>
          <w:lang w:val="en-US"/>
        </w:rPr>
        <w:t xml:space="preserve">Q. Adding Flows to Visualforce Pages   </w:t>
      </w:r>
    </w:p>
    <w:p w:rsidR="590D0E46" w:rsidRDefault="590D0E46" w14:paraId="73775C3A" w14:textId="2E1486F5">
      <w:r w:rsidRPr="590D0E46" w:rsidR="590D0E46">
        <w:rPr>
          <w:rFonts w:ascii="Calibri" w:hAnsi="Calibri" w:eastAsia="Calibri" w:cs="Calibri"/>
          <w:noProof w:val="0"/>
          <w:sz w:val="22"/>
          <w:szCs w:val="22"/>
          <w:lang w:val="en-US"/>
        </w:rPr>
        <w:t xml:space="preserve">  </w:t>
      </w:r>
    </w:p>
    <w:p w:rsidR="590D0E46" w:rsidRDefault="590D0E46" w14:paraId="7614C7E4" w14:textId="6AB6613A">
      <w:r w:rsidRPr="590D0E46" w:rsidR="590D0E46">
        <w:rPr>
          <w:rFonts w:ascii="Calibri" w:hAnsi="Calibri" w:eastAsia="Calibri" w:cs="Calibri"/>
          <w:noProof w:val="0"/>
          <w:sz w:val="22"/>
          <w:szCs w:val="22"/>
          <w:lang w:val="en-US"/>
        </w:rPr>
        <w:t xml:space="preserve">  </w:t>
      </w:r>
    </w:p>
    <w:p w:rsidR="590D0E46" w:rsidRDefault="590D0E46" w14:paraId="7755A59E" w14:textId="3ABB4C6A">
      <w:r w:rsidRPr="590D0E46" w:rsidR="590D0E46">
        <w:rPr>
          <w:rFonts w:ascii="Calibri" w:hAnsi="Calibri" w:eastAsia="Calibri" w:cs="Calibri"/>
          <w:noProof w:val="0"/>
          <w:sz w:val="22"/>
          <w:szCs w:val="22"/>
          <w:lang w:val="en-US"/>
        </w:rPr>
        <w:t xml:space="preserve">  </w:t>
      </w:r>
    </w:p>
    <w:p w:rsidR="590D0E46" w:rsidRDefault="590D0E46" w14:paraId="5B3B9188" w14:textId="68E8763C">
      <w:r w:rsidRPr="590D0E46" w:rsidR="590D0E46">
        <w:rPr>
          <w:rFonts w:ascii="Calibri" w:hAnsi="Calibri" w:eastAsia="Calibri" w:cs="Calibri"/>
          <w:noProof w:val="0"/>
          <w:sz w:val="22"/>
          <w:szCs w:val="22"/>
          <w:lang w:val="en-US"/>
        </w:rPr>
        <w:t xml:space="preserve"> </w:t>
      </w:r>
    </w:p>
    <w:p w:rsidR="590D0E46" w:rsidRDefault="590D0E46" w14:paraId="110BAE56" w14:textId="69A31412">
      <w:r w:rsidRPr="590D0E46" w:rsidR="590D0E46">
        <w:rPr>
          <w:rFonts w:ascii="Calibri" w:hAnsi="Calibri" w:eastAsia="Calibri" w:cs="Calibri"/>
          <w:noProof w:val="0"/>
          <w:sz w:val="22"/>
          <w:szCs w:val="22"/>
          <w:lang w:val="en-US"/>
        </w:rPr>
        <w:t xml:space="preserve">Q. What is Apex Managed Sharing?   </w:t>
      </w:r>
    </w:p>
    <w:p w:rsidR="590D0E46" w:rsidRDefault="590D0E46" w14:paraId="6AC94D2F" w14:textId="0062AF67">
      <w:r w:rsidRPr="590D0E46" w:rsidR="590D0E46">
        <w:rPr>
          <w:rFonts w:ascii="Calibri" w:hAnsi="Calibri" w:eastAsia="Calibri" w:cs="Calibri"/>
          <w:noProof w:val="0"/>
          <w:sz w:val="22"/>
          <w:szCs w:val="22"/>
          <w:lang w:val="en-US"/>
        </w:rPr>
        <w:t xml:space="preserve"> </w:t>
      </w:r>
    </w:p>
    <w:p w:rsidR="590D0E46" w:rsidRDefault="590D0E46" w14:paraId="4CF9BDB7" w14:textId="35D68250">
      <w:r w:rsidRPr="590D0E46" w:rsidR="590D0E46">
        <w:rPr>
          <w:rFonts w:ascii="Calibri" w:hAnsi="Calibri" w:eastAsia="Calibri" w:cs="Calibri"/>
          <w:noProof w:val="0"/>
          <w:sz w:val="22"/>
          <w:szCs w:val="22"/>
          <w:lang w:val="en-US"/>
        </w:rPr>
        <w:t xml:space="preserve">&gt;&gt;Apex Managed Sharing provides developers with the ability to support an application to share a requirements.   </w:t>
      </w:r>
    </w:p>
    <w:p w:rsidR="590D0E46" w:rsidRDefault="590D0E46" w14:paraId="665EF124" w14:textId="43CE573D">
      <w:r w:rsidRPr="590D0E46" w:rsidR="590D0E46">
        <w:rPr>
          <w:rFonts w:ascii="Calibri" w:hAnsi="Calibri" w:eastAsia="Calibri" w:cs="Calibri"/>
          <w:noProof w:val="0"/>
          <w:sz w:val="22"/>
          <w:szCs w:val="22"/>
          <w:lang w:val="en-US"/>
        </w:rPr>
        <w:t xml:space="preserve">&gt;&gt;This type of sharing available to only users with modify all data permissions. Only this users can add/change apex managed sharing.   </w:t>
      </w:r>
    </w:p>
    <w:p w:rsidR="590D0E46" w:rsidRDefault="590D0E46" w14:paraId="12061A81" w14:textId="3CB0BD24">
      <w:r w:rsidRPr="590D0E46" w:rsidR="590D0E46">
        <w:rPr>
          <w:rFonts w:ascii="Calibri" w:hAnsi="Calibri" w:eastAsia="Calibri" w:cs="Calibri"/>
          <w:noProof w:val="0"/>
          <w:sz w:val="22"/>
          <w:szCs w:val="22"/>
          <w:lang w:val="en-US"/>
        </w:rPr>
        <w:t xml:space="preserve">&gt;&gt;Apex Managed Sharing uses a Sharing reason (Apex Sharing Reason)   </w:t>
      </w:r>
    </w:p>
    <w:p w:rsidR="590D0E46" w:rsidRDefault="590D0E46" w14:paraId="306EC28F" w14:textId="45FF89F4">
      <w:r w:rsidRPr="590D0E46" w:rsidR="590D0E46">
        <w:rPr>
          <w:rFonts w:ascii="Calibri" w:hAnsi="Calibri" w:eastAsia="Calibri" w:cs="Calibri"/>
          <w:noProof w:val="0"/>
          <w:sz w:val="22"/>
          <w:szCs w:val="22"/>
          <w:lang w:val="en-US"/>
        </w:rPr>
        <w:t xml:space="preserve">  </w:t>
      </w:r>
    </w:p>
    <w:p w:rsidR="590D0E46" w:rsidRDefault="590D0E46" w14:paraId="45431DA3" w14:textId="6CEA7C44">
      <w:r w:rsidRPr="590D0E46" w:rsidR="590D0E46">
        <w:rPr>
          <w:rFonts w:ascii="Calibri" w:hAnsi="Calibri" w:eastAsia="Calibri" w:cs="Calibri"/>
          <w:noProof w:val="0"/>
          <w:sz w:val="22"/>
          <w:szCs w:val="22"/>
          <w:lang w:val="en-US"/>
        </w:rPr>
        <w:t xml:space="preserve"> </w:t>
      </w:r>
    </w:p>
    <w:p w:rsidR="590D0E46" w:rsidRDefault="590D0E46" w14:paraId="637FD2D5" w14:textId="0F21F8F3">
      <w:r w:rsidRPr="590D0E46" w:rsidR="590D0E46">
        <w:rPr>
          <w:rFonts w:ascii="Calibri" w:hAnsi="Calibri" w:eastAsia="Calibri" w:cs="Calibri"/>
          <w:noProof w:val="0"/>
          <w:sz w:val="22"/>
          <w:szCs w:val="22"/>
          <w:lang w:val="en-US"/>
        </w:rPr>
        <w:t xml:space="preserve">Q. What is the Usage of apex program with within visualforce page?   </w:t>
      </w:r>
    </w:p>
    <w:p w:rsidR="590D0E46" w:rsidRDefault="590D0E46" w14:paraId="2C339964" w14:textId="1BA6FDDF">
      <w:r w:rsidRPr="590D0E46" w:rsidR="590D0E46">
        <w:rPr>
          <w:rFonts w:ascii="Calibri" w:hAnsi="Calibri" w:eastAsia="Calibri" w:cs="Calibri"/>
          <w:noProof w:val="0"/>
          <w:sz w:val="22"/>
          <w:szCs w:val="22"/>
          <w:lang w:val="en-US"/>
        </w:rPr>
        <w:t xml:space="preserve"> </w:t>
      </w:r>
    </w:p>
    <w:p w:rsidR="590D0E46" w:rsidRDefault="590D0E46" w14:paraId="41404195" w14:textId="63640909">
      <w:r w:rsidRPr="590D0E46" w:rsidR="590D0E46">
        <w:rPr>
          <w:rFonts w:ascii="Calibri" w:hAnsi="Calibri" w:eastAsia="Calibri" w:cs="Calibri"/>
          <w:noProof w:val="0"/>
          <w:sz w:val="22"/>
          <w:szCs w:val="22"/>
          <w:lang w:val="en-US"/>
        </w:rPr>
        <w:t xml:space="preserve">1. When you want to call apex class in visualforce page we have to declare in the following format.   </w:t>
      </w:r>
    </w:p>
    <w:p w:rsidR="590D0E46" w:rsidRDefault="590D0E46" w14:paraId="6E8789D7" w14:textId="6C390465">
      <w:r w:rsidRPr="590D0E46" w:rsidR="590D0E46">
        <w:rPr>
          <w:rFonts w:ascii="Calibri" w:hAnsi="Calibri" w:eastAsia="Calibri" w:cs="Calibri"/>
          <w:noProof w:val="0"/>
          <w:sz w:val="22"/>
          <w:szCs w:val="22"/>
          <w:lang w:val="en-US"/>
        </w:rPr>
        <w:t xml:space="preserve">&lt; Apex : page controller = “class name “ &gt;   </w:t>
      </w:r>
    </w:p>
    <w:p w:rsidR="590D0E46" w:rsidRDefault="590D0E46" w14:paraId="6F49ECC0" w14:textId="6232661E">
      <w:r w:rsidRPr="590D0E46" w:rsidR="590D0E46">
        <w:rPr>
          <w:rFonts w:ascii="Calibri" w:hAnsi="Calibri" w:eastAsia="Calibri" w:cs="Calibri"/>
          <w:noProof w:val="0"/>
          <w:sz w:val="22"/>
          <w:szCs w:val="22"/>
          <w:lang w:val="en-US"/>
        </w:rPr>
        <w:t xml:space="preserve">Whenever we call  a visualforce page in which controller attribute is  defined it will first create an object for the apex class which is defined in controller.   </w:t>
      </w:r>
    </w:p>
    <w:p w:rsidR="590D0E46" w:rsidRDefault="590D0E46" w14:paraId="249DD276" w14:textId="05FD29CF">
      <w:r w:rsidRPr="590D0E46" w:rsidR="590D0E46">
        <w:rPr>
          <w:rFonts w:ascii="Calibri" w:hAnsi="Calibri" w:eastAsia="Calibri" w:cs="Calibri"/>
          <w:noProof w:val="0"/>
          <w:sz w:val="22"/>
          <w:szCs w:val="22"/>
          <w:lang w:val="en-US"/>
        </w:rPr>
        <w:t xml:space="preserve">2. When object is created for the apex class first it involves the constructor.   </w:t>
      </w:r>
    </w:p>
    <w:p w:rsidR="590D0E46" w:rsidRDefault="590D0E46" w14:paraId="5DD9844D" w14:textId="02E5ED95">
      <w:r w:rsidRPr="590D0E46" w:rsidR="590D0E46">
        <w:rPr>
          <w:rFonts w:ascii="Calibri" w:hAnsi="Calibri" w:eastAsia="Calibri" w:cs="Calibri"/>
          <w:noProof w:val="0"/>
          <w:sz w:val="22"/>
          <w:szCs w:val="22"/>
          <w:lang w:val="en-US"/>
        </w:rPr>
        <w:t xml:space="preserve">  </w:t>
      </w:r>
    </w:p>
    <w:p w:rsidR="590D0E46" w:rsidRDefault="590D0E46" w14:paraId="0D63818A" w14:textId="060B02C4">
      <w:r w:rsidRPr="590D0E46" w:rsidR="590D0E46">
        <w:rPr>
          <w:rFonts w:ascii="Calibri" w:hAnsi="Calibri" w:eastAsia="Calibri" w:cs="Calibri"/>
          <w:noProof w:val="0"/>
          <w:sz w:val="22"/>
          <w:szCs w:val="22"/>
          <w:lang w:val="en-US"/>
        </w:rPr>
        <w:t xml:space="preserve"> </w:t>
      </w:r>
    </w:p>
    <w:p w:rsidR="590D0E46" w:rsidRDefault="590D0E46" w14:paraId="35AE26B0" w14:textId="75EA6F23">
      <w:r w:rsidRPr="590D0E46" w:rsidR="590D0E46">
        <w:rPr>
          <w:rFonts w:ascii="Calibri" w:hAnsi="Calibri" w:eastAsia="Calibri" w:cs="Calibri"/>
          <w:noProof w:val="0"/>
          <w:sz w:val="22"/>
          <w:szCs w:val="22"/>
          <w:lang w:val="en-US"/>
        </w:rPr>
        <w:t xml:space="preserve">Q. GROUP BY?   </w:t>
      </w:r>
    </w:p>
    <w:p w:rsidR="590D0E46" w:rsidRDefault="590D0E46" w14:paraId="732E3544" w14:textId="0A1CA879">
      <w:r w:rsidRPr="590D0E46" w:rsidR="590D0E46">
        <w:rPr>
          <w:rFonts w:ascii="Calibri" w:hAnsi="Calibri" w:eastAsia="Calibri" w:cs="Calibri"/>
          <w:noProof w:val="0"/>
          <w:sz w:val="22"/>
          <w:szCs w:val="22"/>
          <w:lang w:val="en-US"/>
        </w:rPr>
        <w:t xml:space="preserve">With  ApI version 18.0 and  later /you can use group by with aggregate functions, such as sum() or max() to summarize the data and enable you to rollup query results rather than having to process the individual records in your code.   </w:t>
      </w:r>
    </w:p>
    <w:p w:rsidR="590D0E46" w:rsidRDefault="590D0E46" w14:paraId="5CFA4410" w14:textId="4ED58AEF">
      <w:r w:rsidRPr="590D0E46" w:rsidR="590D0E46">
        <w:rPr>
          <w:rFonts w:ascii="Calibri" w:hAnsi="Calibri" w:eastAsia="Calibri" w:cs="Calibri"/>
          <w:noProof w:val="0"/>
          <w:sz w:val="22"/>
          <w:szCs w:val="22"/>
          <w:lang w:val="en-US"/>
        </w:rPr>
        <w:t xml:space="preserve">Syntax :   </w:t>
      </w:r>
    </w:p>
    <w:p w:rsidR="590D0E46" w:rsidRDefault="590D0E46" w14:paraId="68D797A1" w14:textId="25191203">
      <w:r w:rsidRPr="590D0E46" w:rsidR="590D0E46">
        <w:rPr>
          <w:rFonts w:ascii="Calibri" w:hAnsi="Calibri" w:eastAsia="Calibri" w:cs="Calibri"/>
          <w:noProof w:val="0"/>
          <w:sz w:val="22"/>
          <w:szCs w:val="22"/>
          <w:lang w:val="en-US"/>
        </w:rPr>
        <w:t xml:space="preserve">[ GROUP BY field GROUP BY LIST]   </w:t>
      </w:r>
    </w:p>
    <w:p w:rsidR="590D0E46" w:rsidRDefault="590D0E46" w14:paraId="75B45C54" w14:textId="3E598D2C">
      <w:r w:rsidRPr="590D0E46" w:rsidR="590D0E46">
        <w:rPr>
          <w:rFonts w:ascii="Calibri" w:hAnsi="Calibri" w:eastAsia="Calibri" w:cs="Calibri"/>
          <w:noProof w:val="0"/>
          <w:sz w:val="22"/>
          <w:szCs w:val="22"/>
          <w:lang w:val="en-US"/>
        </w:rPr>
        <w:t xml:space="preserve">  </w:t>
      </w:r>
    </w:p>
    <w:p w:rsidR="590D0E46" w:rsidRDefault="590D0E46" w14:paraId="52CFA6AD" w14:textId="4FD35A4D">
      <w:r w:rsidRPr="590D0E46" w:rsidR="590D0E46">
        <w:rPr>
          <w:rFonts w:ascii="Calibri" w:hAnsi="Calibri" w:eastAsia="Calibri" w:cs="Calibri"/>
          <w:noProof w:val="0"/>
          <w:sz w:val="22"/>
          <w:szCs w:val="22"/>
          <w:lang w:val="en-US"/>
        </w:rPr>
        <w:t xml:space="preserve"> </w:t>
      </w:r>
    </w:p>
    <w:p w:rsidR="590D0E46" w:rsidRDefault="590D0E46" w14:paraId="4B568584" w14:textId="735BD56D">
      <w:r w:rsidRPr="590D0E46" w:rsidR="590D0E46">
        <w:rPr>
          <w:rFonts w:ascii="Calibri" w:hAnsi="Calibri" w:eastAsia="Calibri" w:cs="Calibri"/>
          <w:noProof w:val="0"/>
          <w:sz w:val="22"/>
          <w:szCs w:val="22"/>
          <w:lang w:val="en-US"/>
        </w:rPr>
        <w:t xml:space="preserve">Q. SOSL Statements In Salesforce Apex?   </w:t>
      </w:r>
    </w:p>
    <w:p w:rsidR="590D0E46" w:rsidRDefault="590D0E46" w14:paraId="48F9BE91" w14:textId="74344755">
      <w:r w:rsidRPr="590D0E46" w:rsidR="590D0E46">
        <w:rPr>
          <w:rFonts w:ascii="Calibri" w:hAnsi="Calibri" w:eastAsia="Calibri" w:cs="Calibri"/>
          <w:noProof w:val="0"/>
          <w:sz w:val="22"/>
          <w:szCs w:val="22"/>
          <w:lang w:val="en-US"/>
        </w:rPr>
        <w:t xml:space="preserve">SOSL statement evaluate to a list of sobjects , where each list contains the search results for a particular sobject type, The result lists are always returned in the same order as they were specified in the query.   </w:t>
      </w:r>
    </w:p>
    <w:p w:rsidR="590D0E46" w:rsidRDefault="590D0E46" w14:paraId="3B929F5D" w14:textId="1E7CB5DF">
      <w:r w:rsidRPr="590D0E46" w:rsidR="590D0E46">
        <w:rPr>
          <w:rFonts w:ascii="Calibri" w:hAnsi="Calibri" w:eastAsia="Calibri" w:cs="Calibri"/>
          <w:noProof w:val="0"/>
          <w:sz w:val="22"/>
          <w:szCs w:val="22"/>
          <w:lang w:val="en-US"/>
        </w:rPr>
        <w:t xml:space="preserve">If a SOSL query does not return any records for a specified sObject type , the search results include an empty list for that sObject.   </w:t>
      </w:r>
    </w:p>
    <w:p w:rsidR="590D0E46" w:rsidRDefault="590D0E46" w14:paraId="0ADF668F" w14:textId="7ACA66BA">
      <w:r w:rsidRPr="590D0E46" w:rsidR="590D0E46">
        <w:rPr>
          <w:rFonts w:ascii="Calibri" w:hAnsi="Calibri" w:eastAsia="Calibri" w:cs="Calibri"/>
          <w:noProof w:val="0"/>
          <w:sz w:val="22"/>
          <w:szCs w:val="22"/>
          <w:lang w:val="en-US"/>
        </w:rPr>
        <w:t xml:space="preserve">for example, you can return a list of accounts, contacts, opportunities and leds that begin with the phase map.   </w:t>
      </w:r>
    </w:p>
    <w:p w:rsidR="590D0E46" w:rsidRDefault="590D0E46" w14:paraId="3A3676F6" w14:textId="0B21FCC0">
      <w:r w:rsidRPr="590D0E46" w:rsidR="590D0E46">
        <w:rPr>
          <w:rFonts w:ascii="Calibri" w:hAnsi="Calibri" w:eastAsia="Calibri" w:cs="Calibri"/>
          <w:noProof w:val="0"/>
          <w:sz w:val="22"/>
          <w:szCs w:val="22"/>
          <w:lang w:val="en-US"/>
        </w:rPr>
        <w:t xml:space="preserve">  </w:t>
      </w:r>
    </w:p>
    <w:p w:rsidR="590D0E46" w:rsidRDefault="590D0E46" w14:paraId="26241540" w14:textId="5DAE5975">
      <w:r w:rsidRPr="590D0E46" w:rsidR="590D0E46">
        <w:rPr>
          <w:rFonts w:ascii="Calibri" w:hAnsi="Calibri" w:eastAsia="Calibri" w:cs="Calibri"/>
          <w:noProof w:val="0"/>
          <w:sz w:val="22"/>
          <w:szCs w:val="22"/>
          <w:lang w:val="en-US"/>
        </w:rPr>
        <w:t xml:space="preserve"> </w:t>
      </w:r>
    </w:p>
    <w:p w:rsidR="590D0E46" w:rsidRDefault="590D0E46" w14:paraId="4C4655FE" w14:textId="1E785F45">
      <w:r w:rsidRPr="590D0E46" w:rsidR="590D0E46">
        <w:rPr>
          <w:rFonts w:ascii="Calibri" w:hAnsi="Calibri" w:eastAsia="Calibri" w:cs="Calibri"/>
          <w:noProof w:val="0"/>
          <w:sz w:val="22"/>
          <w:szCs w:val="22"/>
          <w:lang w:val="en-US"/>
        </w:rPr>
        <w:t xml:space="preserve">List &lt; list &lt; subject &gt;&gt; search list = [ find 'map*' In ALL FIELDS RETURNING Account (ID, Name), contact, opportunity, lead ];   </w:t>
      </w:r>
    </w:p>
    <w:p w:rsidR="590D0E46" w:rsidRDefault="590D0E46" w14:paraId="4F6132E8" w14:textId="77F1F705">
      <w:r w:rsidRPr="590D0E46" w:rsidR="590D0E46">
        <w:rPr>
          <w:rFonts w:ascii="Calibri" w:hAnsi="Calibri" w:eastAsia="Calibri" w:cs="Calibri"/>
          <w:noProof w:val="0"/>
          <w:sz w:val="22"/>
          <w:szCs w:val="22"/>
          <w:lang w:val="en-US"/>
        </w:rPr>
        <w:t xml:space="preserve">  </w:t>
      </w:r>
    </w:p>
    <w:p w:rsidR="590D0E46" w:rsidRDefault="590D0E46" w14:paraId="59D4A099" w14:textId="436D0E33">
      <w:r w:rsidRPr="590D0E46" w:rsidR="590D0E46">
        <w:rPr>
          <w:rFonts w:ascii="Calibri" w:hAnsi="Calibri" w:eastAsia="Calibri" w:cs="Calibri"/>
          <w:noProof w:val="0"/>
          <w:sz w:val="22"/>
          <w:szCs w:val="22"/>
          <w:lang w:val="en-US"/>
        </w:rPr>
        <w:t xml:space="preserve"> </w:t>
      </w:r>
    </w:p>
    <w:p w:rsidR="590D0E46" w:rsidRDefault="590D0E46" w14:paraId="172068FE" w14:textId="3A1D0A1B">
      <w:r w:rsidRPr="590D0E46" w:rsidR="590D0E46">
        <w:rPr>
          <w:rFonts w:ascii="Calibri" w:hAnsi="Calibri" w:eastAsia="Calibri" w:cs="Calibri"/>
          <w:noProof w:val="0"/>
          <w:sz w:val="22"/>
          <w:szCs w:val="22"/>
          <w:lang w:val="en-US"/>
        </w:rPr>
        <w:t xml:space="preserve">Note :   </w:t>
      </w:r>
    </w:p>
    <w:p w:rsidR="590D0E46" w:rsidRDefault="590D0E46" w14:paraId="5CF1223E" w14:textId="555B412A">
      <w:r w:rsidRPr="590D0E46" w:rsidR="590D0E46">
        <w:rPr>
          <w:rFonts w:ascii="Calibri" w:hAnsi="Calibri" w:eastAsia="Calibri" w:cs="Calibri"/>
          <w:noProof w:val="0"/>
          <w:sz w:val="22"/>
          <w:szCs w:val="22"/>
          <w:lang w:val="en-US"/>
        </w:rPr>
        <w:t xml:space="preserve">The syntax of the classon Apex differs from the syntax of the FIND clause in the SOAP API.   </w:t>
      </w:r>
    </w:p>
    <w:p w:rsidR="590D0E46" w:rsidRDefault="590D0E46" w14:paraId="19416501" w14:textId="100B9B26">
      <w:r w:rsidRPr="590D0E46" w:rsidR="590D0E46">
        <w:rPr>
          <w:rFonts w:ascii="Calibri" w:hAnsi="Calibri" w:eastAsia="Calibri" w:cs="Calibri"/>
          <w:noProof w:val="0"/>
          <w:sz w:val="22"/>
          <w:szCs w:val="22"/>
          <w:lang w:val="en-US"/>
        </w:rPr>
        <w:t xml:space="preserve">In Apex, the value of the FIND cause is demarcated with single quotes.   </w:t>
      </w:r>
    </w:p>
    <w:p w:rsidR="590D0E46" w:rsidRDefault="590D0E46" w14:paraId="5E9752F3" w14:textId="0E869980">
      <w:r w:rsidRPr="590D0E46" w:rsidR="590D0E46">
        <w:rPr>
          <w:rFonts w:ascii="Calibri" w:hAnsi="Calibri" w:eastAsia="Calibri" w:cs="Calibri"/>
          <w:noProof w:val="0"/>
          <w:sz w:val="22"/>
          <w:szCs w:val="22"/>
          <w:lang w:val="en-US"/>
        </w:rPr>
        <w:t xml:space="preserve">Example :   </w:t>
      </w:r>
    </w:p>
    <w:p w:rsidR="590D0E46" w:rsidRDefault="590D0E46" w14:paraId="14D4372A" w14:textId="41D8B274">
      <w:r w:rsidRPr="590D0E46" w:rsidR="590D0E46">
        <w:rPr>
          <w:rFonts w:ascii="Calibri" w:hAnsi="Calibri" w:eastAsia="Calibri" w:cs="Calibri"/>
          <w:noProof w:val="0"/>
          <w:sz w:val="22"/>
          <w:szCs w:val="22"/>
          <w:lang w:val="en-US"/>
        </w:rPr>
        <w:t xml:space="preserve">  </w:t>
      </w:r>
    </w:p>
    <w:p w:rsidR="590D0E46" w:rsidRDefault="590D0E46" w14:paraId="5F13EB9D" w14:textId="17422068">
      <w:r w:rsidRPr="590D0E46" w:rsidR="590D0E46">
        <w:rPr>
          <w:rFonts w:ascii="Calibri" w:hAnsi="Calibri" w:eastAsia="Calibri" w:cs="Calibri"/>
          <w:noProof w:val="0"/>
          <w:sz w:val="22"/>
          <w:szCs w:val="22"/>
          <w:lang w:val="en-US"/>
        </w:rPr>
        <w:t xml:space="preserve"> </w:t>
      </w:r>
    </w:p>
    <w:p w:rsidR="590D0E46" w:rsidRDefault="590D0E46" w14:paraId="4A15A122" w14:textId="1D2F9DCE">
      <w:r w:rsidRPr="590D0E46" w:rsidR="590D0E46">
        <w:rPr>
          <w:rFonts w:ascii="Calibri" w:hAnsi="Calibri" w:eastAsia="Calibri" w:cs="Calibri"/>
          <w:noProof w:val="0"/>
          <w:sz w:val="22"/>
          <w:szCs w:val="22"/>
          <w:lang w:val="en-US"/>
        </w:rPr>
        <w:t xml:space="preserve">FIND 'map*' IN ALL FIELDS RETURNING account (Id, Name], Contact, Opportunity, Lead.   </w:t>
      </w:r>
    </w:p>
    <w:p w:rsidR="590D0E46" w:rsidRDefault="590D0E46" w14:paraId="6187024C" w14:textId="4FF12732">
      <w:r w:rsidRPr="590D0E46" w:rsidR="590D0E46">
        <w:rPr>
          <w:rFonts w:ascii="Calibri" w:hAnsi="Calibri" w:eastAsia="Calibri" w:cs="Calibri"/>
          <w:noProof w:val="0"/>
          <w:sz w:val="22"/>
          <w:szCs w:val="22"/>
          <w:lang w:val="en-US"/>
        </w:rPr>
        <w:t xml:space="preserve">  </w:t>
      </w:r>
    </w:p>
    <w:p w:rsidR="590D0E46" w:rsidRDefault="590D0E46" w14:paraId="4F094929" w14:textId="2059E048">
      <w:r w:rsidRPr="590D0E46" w:rsidR="590D0E46">
        <w:rPr>
          <w:rFonts w:ascii="Calibri" w:hAnsi="Calibri" w:eastAsia="Calibri" w:cs="Calibri"/>
          <w:noProof w:val="0"/>
          <w:sz w:val="22"/>
          <w:szCs w:val="22"/>
          <w:lang w:val="en-US"/>
        </w:rPr>
        <w:t xml:space="preserve"> </w:t>
      </w:r>
    </w:p>
    <w:p w:rsidR="590D0E46" w:rsidRDefault="590D0E46" w14:paraId="28490884" w14:textId="7D3A361B">
      <w:r w:rsidRPr="590D0E46" w:rsidR="590D0E46">
        <w:rPr>
          <w:rFonts w:ascii="Calibri" w:hAnsi="Calibri" w:eastAsia="Calibri" w:cs="Calibri"/>
          <w:noProof w:val="0"/>
          <w:sz w:val="22"/>
          <w:szCs w:val="22"/>
          <w:lang w:val="en-US"/>
        </w:rPr>
        <w:t xml:space="preserve">In the Force.com API, the value of the FIND Clause is demarcated with braces.   </w:t>
      </w:r>
    </w:p>
    <w:p w:rsidR="590D0E46" w:rsidRDefault="590D0E46" w14:paraId="49172ED6" w14:textId="62D46723">
      <w:r w:rsidRPr="590D0E46" w:rsidR="590D0E46">
        <w:rPr>
          <w:rFonts w:ascii="Calibri" w:hAnsi="Calibri" w:eastAsia="Calibri" w:cs="Calibri"/>
          <w:noProof w:val="0"/>
          <w:sz w:val="22"/>
          <w:szCs w:val="22"/>
          <w:lang w:val="en-US"/>
        </w:rPr>
        <w:t xml:space="preserve">For Example:   </w:t>
      </w:r>
    </w:p>
    <w:p w:rsidR="590D0E46" w:rsidRDefault="590D0E46" w14:paraId="6A86C938" w14:textId="5698A857">
      <w:r w:rsidRPr="590D0E46" w:rsidR="590D0E46">
        <w:rPr>
          <w:rFonts w:ascii="Calibri" w:hAnsi="Calibri" w:eastAsia="Calibri" w:cs="Calibri"/>
          <w:noProof w:val="0"/>
          <w:sz w:val="22"/>
          <w:szCs w:val="22"/>
          <w:lang w:val="en-US"/>
        </w:rPr>
        <w:t xml:space="preserve">FIND {map*} IN ALL FIELDS RETURNING account  [Id,name], contact ,opportunity,lead.   </w:t>
      </w:r>
    </w:p>
    <w:p w:rsidR="590D0E46" w:rsidRDefault="590D0E46" w14:paraId="1245F2D7" w14:textId="763C2A51">
      <w:r w:rsidRPr="590D0E46" w:rsidR="590D0E46">
        <w:rPr>
          <w:rFonts w:ascii="Calibri" w:hAnsi="Calibri" w:eastAsia="Calibri" w:cs="Calibri"/>
          <w:noProof w:val="0"/>
          <w:sz w:val="22"/>
          <w:szCs w:val="22"/>
          <w:lang w:val="en-US"/>
        </w:rPr>
        <w:t xml:space="preserve">From search list , you can create arrays for each object returned.   </w:t>
      </w:r>
    </w:p>
    <w:p w:rsidR="590D0E46" w:rsidRDefault="590D0E46" w14:paraId="714137AD" w14:textId="508AA543">
      <w:r w:rsidRPr="590D0E46" w:rsidR="590D0E46">
        <w:rPr>
          <w:rFonts w:ascii="Calibri" w:hAnsi="Calibri" w:eastAsia="Calibri" w:cs="Calibri"/>
          <w:noProof w:val="0"/>
          <w:sz w:val="22"/>
          <w:szCs w:val="22"/>
          <w:lang w:val="en-US"/>
        </w:rPr>
        <w:t xml:space="preserve">Account [ ]  accounts = (( list &lt; accounts &gt; ) search list [0] );   </w:t>
      </w:r>
    </w:p>
    <w:p w:rsidR="590D0E46" w:rsidRDefault="590D0E46" w14:paraId="10582C4A" w14:textId="3692F56F">
      <w:r w:rsidRPr="590D0E46" w:rsidR="590D0E46">
        <w:rPr>
          <w:rFonts w:ascii="Calibri" w:hAnsi="Calibri" w:eastAsia="Calibri" w:cs="Calibri"/>
          <w:noProof w:val="0"/>
          <w:sz w:val="22"/>
          <w:szCs w:val="22"/>
          <w:lang w:val="en-US"/>
        </w:rPr>
        <w:t xml:space="preserve">Contact [ ]  contacts = [( list ) search list [0]) ;   </w:t>
      </w:r>
    </w:p>
    <w:p w:rsidR="590D0E46" w:rsidRDefault="590D0E46" w14:paraId="21006D1B" w14:textId="54848A16">
      <w:r w:rsidRPr="590D0E46" w:rsidR="590D0E46">
        <w:rPr>
          <w:rFonts w:ascii="Calibri" w:hAnsi="Calibri" w:eastAsia="Calibri" w:cs="Calibri"/>
          <w:noProof w:val="0"/>
          <w:sz w:val="22"/>
          <w:szCs w:val="22"/>
          <w:lang w:val="en-US"/>
        </w:rPr>
        <w:t xml:space="preserve">Opportunity [ ] opportunities = ((list &lt; opportunity&gt; ) search list [2]) ;   </w:t>
      </w:r>
    </w:p>
    <w:p w:rsidR="590D0E46" w:rsidRDefault="590D0E46" w14:paraId="5BE542B8" w14:textId="1A44D772">
      <w:r w:rsidRPr="590D0E46" w:rsidR="590D0E46">
        <w:rPr>
          <w:rFonts w:ascii="Calibri" w:hAnsi="Calibri" w:eastAsia="Calibri" w:cs="Calibri"/>
          <w:noProof w:val="0"/>
          <w:sz w:val="22"/>
          <w:szCs w:val="22"/>
          <w:lang w:val="en-US"/>
        </w:rPr>
        <w:t xml:space="preserve">Lead [ ] leads = (( list &lt; lead&gt; ) search list [3]);   </w:t>
      </w:r>
    </w:p>
    <w:p w:rsidR="590D0E46" w:rsidRDefault="590D0E46" w14:paraId="7476AC70" w14:textId="24E57D09">
      <w:r w:rsidRPr="590D0E46" w:rsidR="590D0E46">
        <w:rPr>
          <w:rFonts w:ascii="Calibri" w:hAnsi="Calibri" w:eastAsia="Calibri" w:cs="Calibri"/>
          <w:noProof w:val="0"/>
          <w:sz w:val="22"/>
          <w:szCs w:val="22"/>
          <w:lang w:val="en-US"/>
        </w:rPr>
        <w:t xml:space="preserve">  </w:t>
      </w:r>
    </w:p>
    <w:p w:rsidR="590D0E46" w:rsidRDefault="590D0E46" w14:paraId="41DE3D41" w14:textId="44C17DDD">
      <w:r w:rsidRPr="590D0E46" w:rsidR="590D0E46">
        <w:rPr>
          <w:rFonts w:ascii="Calibri" w:hAnsi="Calibri" w:eastAsia="Calibri" w:cs="Calibri"/>
          <w:noProof w:val="0"/>
          <w:sz w:val="22"/>
          <w:szCs w:val="22"/>
          <w:lang w:val="en-US"/>
        </w:rPr>
        <w:t xml:space="preserve"> </w:t>
      </w:r>
    </w:p>
    <w:p w:rsidR="590D0E46" w:rsidRDefault="590D0E46" w14:paraId="342161B4" w14:textId="3BB8F8A7">
      <w:r w:rsidRPr="590D0E46" w:rsidR="590D0E46">
        <w:rPr>
          <w:rFonts w:ascii="Calibri" w:hAnsi="Calibri" w:eastAsia="Calibri" w:cs="Calibri"/>
          <w:noProof w:val="0"/>
          <w:sz w:val="22"/>
          <w:szCs w:val="22"/>
          <w:lang w:val="en-US"/>
        </w:rPr>
        <w:t xml:space="preserve">Q. Javascript remoting for apex controllers   </w:t>
      </w:r>
    </w:p>
    <w:p w:rsidR="590D0E46" w:rsidRDefault="590D0E46" w14:paraId="15F0B31C" w14:textId="42EA40E6">
      <w:r w:rsidRPr="590D0E46" w:rsidR="590D0E46">
        <w:rPr>
          <w:rFonts w:ascii="Calibri" w:hAnsi="Calibri" w:eastAsia="Calibri" w:cs="Calibri"/>
          <w:noProof w:val="0"/>
          <w:sz w:val="22"/>
          <w:szCs w:val="22"/>
          <w:lang w:val="en-US"/>
        </w:rPr>
        <w:t xml:space="preserve">Use javascript remoting in visualforce to call methods in apex controllers from javascript.   </w:t>
      </w:r>
    </w:p>
    <w:p w:rsidR="590D0E46" w:rsidRDefault="590D0E46" w14:paraId="6A84B989" w14:textId="730AB4D0">
      <w:r w:rsidRPr="590D0E46" w:rsidR="590D0E46">
        <w:rPr>
          <w:rFonts w:ascii="Calibri" w:hAnsi="Calibri" w:eastAsia="Calibri" w:cs="Calibri"/>
          <w:noProof w:val="0"/>
          <w:sz w:val="22"/>
          <w:szCs w:val="22"/>
          <w:lang w:val="en-US"/>
        </w:rPr>
        <w:t xml:space="preserve">Javascript remoting has 3 parts.   </w:t>
      </w:r>
    </w:p>
    <w:p w:rsidR="590D0E46" w:rsidRDefault="590D0E46" w14:paraId="6D75780F" w14:textId="056B0D48">
      <w:r w:rsidRPr="590D0E46" w:rsidR="590D0E46">
        <w:rPr>
          <w:rFonts w:ascii="Calibri" w:hAnsi="Calibri" w:eastAsia="Calibri" w:cs="Calibri"/>
          <w:noProof w:val="0"/>
          <w:sz w:val="22"/>
          <w:szCs w:val="22"/>
          <w:lang w:val="en-US"/>
        </w:rPr>
        <w:t xml:space="preserve"> </w:t>
      </w:r>
    </w:p>
    <w:p w:rsidR="590D0E46" w:rsidRDefault="590D0E46" w14:paraId="2D109F8C" w14:textId="2EB0FA4A">
      <w:r w:rsidRPr="590D0E46" w:rsidR="590D0E46">
        <w:rPr>
          <w:rFonts w:ascii="Calibri" w:hAnsi="Calibri" w:eastAsia="Calibri" w:cs="Calibri"/>
          <w:noProof w:val="0"/>
          <w:sz w:val="22"/>
          <w:szCs w:val="22"/>
          <w:lang w:val="en-US"/>
        </w:rPr>
        <w:t xml:space="preserve">1. The remote method invocation you add to the visualforce page, written in javascript.   </w:t>
      </w:r>
    </w:p>
    <w:p w:rsidR="590D0E46" w:rsidRDefault="590D0E46" w14:paraId="6E8C2A6B" w14:textId="30F3CED0">
      <w:r w:rsidRPr="590D0E46" w:rsidR="590D0E46">
        <w:rPr>
          <w:rFonts w:ascii="Calibri" w:hAnsi="Calibri" w:eastAsia="Calibri" w:cs="Calibri"/>
          <w:noProof w:val="0"/>
          <w:sz w:val="22"/>
          <w:szCs w:val="22"/>
          <w:lang w:val="en-US"/>
        </w:rPr>
        <w:t xml:space="preserve">2. The remote method definition in your Apex controller class.   </w:t>
      </w:r>
    </w:p>
    <w:p w:rsidR="590D0E46" w:rsidRDefault="590D0E46" w14:paraId="7F21077E" w14:textId="6AD0DCC2">
      <w:r w:rsidRPr="590D0E46" w:rsidR="590D0E46">
        <w:rPr>
          <w:rFonts w:ascii="Calibri" w:hAnsi="Calibri" w:eastAsia="Calibri" w:cs="Calibri"/>
          <w:noProof w:val="0"/>
          <w:sz w:val="22"/>
          <w:szCs w:val="22"/>
          <w:lang w:val="en-US"/>
        </w:rPr>
        <w:t xml:space="preserve">  </w:t>
      </w:r>
    </w:p>
    <w:p w:rsidR="590D0E46" w:rsidRDefault="590D0E46" w14:paraId="4B0A6787" w14:textId="3FF1E06C">
      <w:r w:rsidRPr="590D0E46" w:rsidR="590D0E46">
        <w:rPr>
          <w:rFonts w:ascii="Calibri" w:hAnsi="Calibri" w:eastAsia="Calibri" w:cs="Calibri"/>
          <w:noProof w:val="0"/>
          <w:sz w:val="22"/>
          <w:szCs w:val="22"/>
          <w:lang w:val="en-US"/>
        </w:rPr>
        <w:t xml:space="preserve">3. This method definition is written in apex, but there are  few differences from normal action methods.   </w:t>
      </w:r>
    </w:p>
    <w:p w:rsidR="590D0E46" w:rsidRDefault="590D0E46" w14:paraId="6072EC64" w14:textId="7EC918DA">
      <w:r w:rsidRPr="590D0E46" w:rsidR="590D0E46">
        <w:rPr>
          <w:rFonts w:ascii="Calibri" w:hAnsi="Calibri" w:eastAsia="Calibri" w:cs="Calibri"/>
          <w:noProof w:val="0"/>
          <w:sz w:val="22"/>
          <w:szCs w:val="22"/>
          <w:lang w:val="en-US"/>
        </w:rPr>
        <w:t xml:space="preserve">4. The response handles callback function you add to or include in your vf page, written in javascript.   </w:t>
      </w:r>
    </w:p>
    <w:p w:rsidR="590D0E46" w:rsidRDefault="590D0E46" w14:paraId="16C17C10" w14:textId="2A54CE33">
      <w:r w:rsidRPr="590D0E46" w:rsidR="590D0E46">
        <w:rPr>
          <w:rFonts w:ascii="Calibri" w:hAnsi="Calibri" w:eastAsia="Calibri" w:cs="Calibri"/>
          <w:noProof w:val="0"/>
          <w:sz w:val="22"/>
          <w:szCs w:val="22"/>
          <w:lang w:val="en-US"/>
        </w:rPr>
        <w:t xml:space="preserve">  </w:t>
      </w:r>
    </w:p>
    <w:p w:rsidR="590D0E46" w:rsidRDefault="590D0E46" w14:paraId="2C03FB5C" w14:textId="1C10D0CC">
      <w:r w:rsidRPr="590D0E46" w:rsidR="590D0E46">
        <w:rPr>
          <w:rFonts w:ascii="Calibri" w:hAnsi="Calibri" w:eastAsia="Calibri" w:cs="Calibri"/>
          <w:noProof w:val="0"/>
          <w:sz w:val="22"/>
          <w:szCs w:val="22"/>
          <w:lang w:val="en-US"/>
        </w:rPr>
        <w:t xml:space="preserve"> </w:t>
      </w:r>
    </w:p>
    <w:p w:rsidR="590D0E46" w:rsidRDefault="590D0E46" w14:paraId="445854B9" w14:textId="5C7ACEEE">
      <w:r w:rsidRPr="590D0E46" w:rsidR="590D0E46">
        <w:rPr>
          <w:rFonts w:ascii="Calibri" w:hAnsi="Calibri" w:eastAsia="Calibri" w:cs="Calibri"/>
          <w:noProof w:val="0"/>
          <w:sz w:val="22"/>
          <w:szCs w:val="22"/>
          <w:lang w:val="en-US"/>
        </w:rPr>
        <w:t xml:space="preserve">Q. Adding javascript remoting to a vf page   </w:t>
      </w:r>
    </w:p>
    <w:p w:rsidR="590D0E46" w:rsidRDefault="590D0E46" w14:paraId="09BD24A2" w14:textId="2BB03069">
      <w:r w:rsidRPr="590D0E46" w:rsidR="590D0E46">
        <w:rPr>
          <w:rFonts w:ascii="Calibri" w:hAnsi="Calibri" w:eastAsia="Calibri" w:cs="Calibri"/>
          <w:noProof w:val="0"/>
          <w:sz w:val="22"/>
          <w:szCs w:val="22"/>
          <w:lang w:val="en-US"/>
        </w:rPr>
        <w:t xml:space="preserve">To use javascript remoting in a vf page , add the request as a java script invocation with the following from.   </w:t>
      </w:r>
    </w:p>
    <w:p w:rsidR="590D0E46" w:rsidRDefault="590D0E46" w14:paraId="08BDC433" w14:textId="47D9BAC2">
      <w:r w:rsidRPr="590D0E46" w:rsidR="590D0E46">
        <w:rPr>
          <w:rFonts w:ascii="Calibri" w:hAnsi="Calibri" w:eastAsia="Calibri" w:cs="Calibri"/>
          <w:noProof w:val="0"/>
          <w:sz w:val="22"/>
          <w:szCs w:val="22"/>
          <w:lang w:val="en-US"/>
        </w:rPr>
        <w:t xml:space="preserve">  </w:t>
      </w:r>
    </w:p>
    <w:p w:rsidR="590D0E46" w:rsidRDefault="590D0E46" w14:paraId="7DF48240" w14:textId="22791C54">
      <w:r w:rsidRPr="590D0E46" w:rsidR="590D0E46">
        <w:rPr>
          <w:rFonts w:ascii="Calibri" w:hAnsi="Calibri" w:eastAsia="Calibri" w:cs="Calibri"/>
          <w:noProof w:val="0"/>
          <w:sz w:val="22"/>
          <w:szCs w:val="22"/>
          <w:lang w:val="en-US"/>
        </w:rPr>
        <w:t xml:space="preserve"> </w:t>
      </w:r>
    </w:p>
    <w:p w:rsidR="590D0E46" w:rsidRDefault="590D0E46" w14:paraId="216858A3" w14:textId="48D00709">
      <w:r w:rsidRPr="590D0E46" w:rsidR="590D0E46">
        <w:rPr>
          <w:rFonts w:ascii="Calibri" w:hAnsi="Calibri" w:eastAsia="Calibri" w:cs="Calibri"/>
          <w:noProof w:val="0"/>
          <w:sz w:val="22"/>
          <w:szCs w:val="22"/>
          <w:lang w:val="en-US"/>
        </w:rPr>
        <w:t xml:space="preserve">[namespace.] controller.method (   </w:t>
      </w:r>
    </w:p>
    <w:p w:rsidR="590D0E46" w:rsidRDefault="590D0E46" w14:paraId="092A31B8" w14:textId="5B76D3D0">
      <w:r w:rsidRPr="590D0E46" w:rsidR="590D0E46">
        <w:rPr>
          <w:rFonts w:ascii="Calibri" w:hAnsi="Calibri" w:eastAsia="Calibri" w:cs="Calibri"/>
          <w:noProof w:val="0"/>
          <w:sz w:val="22"/>
          <w:szCs w:val="22"/>
          <w:lang w:val="en-US"/>
        </w:rPr>
        <w:t xml:space="preserve">[parameters….,]   </w:t>
      </w:r>
    </w:p>
    <w:p w:rsidR="590D0E46" w:rsidRDefault="590D0E46" w14:paraId="769CD0ED" w14:textId="61AC1041">
      <w:r w:rsidRPr="590D0E46" w:rsidR="590D0E46">
        <w:rPr>
          <w:rFonts w:ascii="Calibri" w:hAnsi="Calibri" w:eastAsia="Calibri" w:cs="Calibri"/>
          <w:noProof w:val="0"/>
          <w:sz w:val="22"/>
          <w:szCs w:val="22"/>
          <w:lang w:val="en-US"/>
        </w:rPr>
        <w:t xml:space="preserve">Call back Function,   </w:t>
      </w:r>
    </w:p>
    <w:p w:rsidR="590D0E46" w:rsidRDefault="590D0E46" w14:paraId="27128FFC" w14:textId="42D437E8">
      <w:r w:rsidRPr="590D0E46" w:rsidR="590D0E46">
        <w:rPr>
          <w:rFonts w:ascii="Calibri" w:hAnsi="Calibri" w:eastAsia="Calibri" w:cs="Calibri"/>
          <w:noProof w:val="0"/>
          <w:sz w:val="22"/>
          <w:szCs w:val="22"/>
          <w:lang w:val="en-US"/>
        </w:rPr>
        <w:t xml:space="preserve">[configuration]   </w:t>
      </w:r>
    </w:p>
    <w:p w:rsidR="590D0E46" w:rsidRDefault="590D0E46" w14:paraId="187B6DFB" w14:textId="76549367">
      <w:r w:rsidRPr="590D0E46" w:rsidR="590D0E46">
        <w:rPr>
          <w:rFonts w:ascii="Calibri" w:hAnsi="Calibri" w:eastAsia="Calibri" w:cs="Calibri"/>
          <w:noProof w:val="0"/>
          <w:sz w:val="22"/>
          <w:szCs w:val="22"/>
          <w:lang w:val="en-US"/>
        </w:rPr>
        <w:t xml:space="preserve">);   </w:t>
      </w:r>
    </w:p>
    <w:p w:rsidR="590D0E46" w:rsidRDefault="590D0E46" w14:paraId="082B264E" w14:textId="52A77480">
      <w:r w:rsidRPr="590D0E46" w:rsidR="590D0E46">
        <w:rPr>
          <w:rFonts w:ascii="Calibri" w:hAnsi="Calibri" w:eastAsia="Calibri" w:cs="Calibri"/>
          <w:noProof w:val="0"/>
          <w:sz w:val="22"/>
          <w:szCs w:val="22"/>
          <w:lang w:val="en-US"/>
        </w:rPr>
        <w:t xml:space="preserve">  </w:t>
      </w:r>
    </w:p>
    <w:p w:rsidR="590D0E46" w:rsidRDefault="590D0E46" w14:paraId="695CD20A" w14:textId="08E6E0CF">
      <w:r w:rsidRPr="590D0E46" w:rsidR="590D0E46">
        <w:rPr>
          <w:rFonts w:ascii="Calibri" w:hAnsi="Calibri" w:eastAsia="Calibri" w:cs="Calibri"/>
          <w:noProof w:val="0"/>
          <w:sz w:val="22"/>
          <w:szCs w:val="22"/>
          <w:lang w:val="en-US"/>
        </w:rPr>
        <w:t xml:space="preserve"> </w:t>
      </w:r>
    </w:p>
    <w:p w:rsidR="590D0E46" w:rsidRDefault="590D0E46" w14:paraId="49FC74AC" w14:textId="4C9A6DF8">
      <w:r w:rsidRPr="590D0E46" w:rsidR="590D0E46">
        <w:rPr>
          <w:rFonts w:ascii="Calibri" w:hAnsi="Calibri" w:eastAsia="Calibri" w:cs="Calibri"/>
          <w:noProof w:val="0"/>
          <w:sz w:val="22"/>
          <w:szCs w:val="22"/>
          <w:lang w:val="en-US"/>
        </w:rPr>
        <w:t xml:space="preserve">Name space is the namespace of the controller class   </w:t>
      </w:r>
    </w:p>
    <w:p w:rsidR="590D0E46" w:rsidRDefault="590D0E46" w14:paraId="0E696469" w14:textId="1F05FE7A">
      <w:r w:rsidRPr="590D0E46" w:rsidR="590D0E46">
        <w:rPr>
          <w:rFonts w:ascii="Calibri" w:hAnsi="Calibri" w:eastAsia="Calibri" w:cs="Calibri"/>
          <w:noProof w:val="0"/>
          <w:sz w:val="22"/>
          <w:szCs w:val="22"/>
          <w:lang w:val="en-US"/>
        </w:rPr>
        <w:t xml:space="preserve">Controllers is the name of your apex controller.   </w:t>
      </w:r>
    </w:p>
    <w:p w:rsidR="590D0E46" w:rsidRDefault="590D0E46" w14:paraId="6BFBD7DE" w14:textId="0CC71C0A">
      <w:r w:rsidRPr="590D0E46" w:rsidR="590D0E46">
        <w:rPr>
          <w:rFonts w:ascii="Calibri" w:hAnsi="Calibri" w:eastAsia="Calibri" w:cs="Calibri"/>
          <w:noProof w:val="0"/>
          <w:sz w:val="22"/>
          <w:szCs w:val="22"/>
          <w:lang w:val="en-US"/>
        </w:rPr>
        <w:t xml:space="preserve">Method is the name of your apex controller method you are calling.   </w:t>
      </w:r>
    </w:p>
    <w:p w:rsidR="590D0E46" w:rsidRDefault="590D0E46" w14:paraId="5A111772" w14:textId="747DBB14">
      <w:r w:rsidRPr="590D0E46" w:rsidR="590D0E46">
        <w:rPr>
          <w:rFonts w:ascii="Calibri" w:hAnsi="Calibri" w:eastAsia="Calibri" w:cs="Calibri"/>
          <w:noProof w:val="0"/>
          <w:sz w:val="22"/>
          <w:szCs w:val="22"/>
          <w:lang w:val="en-US"/>
        </w:rPr>
        <w:t xml:space="preserve">Parameters is the comma-separated list of parameters that your method takes.   </w:t>
      </w:r>
    </w:p>
    <w:p w:rsidR="590D0E46" w:rsidRDefault="590D0E46" w14:paraId="37D01637" w14:textId="76C9AD98">
      <w:r w:rsidRPr="590D0E46" w:rsidR="590D0E46">
        <w:rPr>
          <w:rFonts w:ascii="Calibri" w:hAnsi="Calibri" w:eastAsia="Calibri" w:cs="Calibri"/>
          <w:noProof w:val="0"/>
          <w:sz w:val="22"/>
          <w:szCs w:val="22"/>
          <w:lang w:val="en-US"/>
        </w:rPr>
        <w:t xml:space="preserve">Callback function is the name of the javascript function that will handle the response from the controller.   </w:t>
      </w:r>
    </w:p>
    <w:p w:rsidR="590D0E46" w:rsidRDefault="590D0E46" w14:paraId="57E2837D" w14:textId="6635C7CF">
      <w:r w:rsidRPr="590D0E46" w:rsidR="590D0E46">
        <w:rPr>
          <w:rFonts w:ascii="Calibri" w:hAnsi="Calibri" w:eastAsia="Calibri" w:cs="Calibri"/>
          <w:noProof w:val="0"/>
          <w:sz w:val="22"/>
          <w:szCs w:val="22"/>
          <w:lang w:val="en-US"/>
        </w:rPr>
        <w:t xml:space="preserve">Configuration configures the handling of remote call and response.   </w:t>
      </w:r>
    </w:p>
    <w:p w:rsidR="590D0E46" w:rsidRDefault="590D0E46" w14:paraId="1E629A9E" w14:textId="540B807F">
      <w:r w:rsidRPr="590D0E46" w:rsidR="590D0E46">
        <w:rPr>
          <w:rFonts w:ascii="Calibri" w:hAnsi="Calibri" w:eastAsia="Calibri" w:cs="Calibri"/>
          <w:noProof w:val="0"/>
          <w:sz w:val="22"/>
          <w:szCs w:val="22"/>
          <w:lang w:val="en-US"/>
        </w:rPr>
        <w:t xml:space="preserve">  </w:t>
      </w:r>
    </w:p>
    <w:p w:rsidR="590D0E46" w:rsidRDefault="590D0E46" w14:paraId="613144E5" w14:textId="5519338F">
      <w:r w:rsidRPr="590D0E46" w:rsidR="590D0E46">
        <w:rPr>
          <w:rFonts w:ascii="Calibri" w:hAnsi="Calibri" w:eastAsia="Calibri" w:cs="Calibri"/>
          <w:noProof w:val="0"/>
          <w:sz w:val="22"/>
          <w:szCs w:val="22"/>
          <w:lang w:val="en-US"/>
        </w:rPr>
        <w:t xml:space="preserve"> </w:t>
      </w:r>
    </w:p>
    <w:p w:rsidR="590D0E46" w:rsidRDefault="590D0E46" w14:paraId="44612572" w14:textId="749F0D91">
      <w:r w:rsidRPr="590D0E46" w:rsidR="590D0E46">
        <w:rPr>
          <w:rFonts w:ascii="Calibri" w:hAnsi="Calibri" w:eastAsia="Calibri" w:cs="Calibri"/>
          <w:noProof w:val="0"/>
          <w:sz w:val="22"/>
          <w:szCs w:val="22"/>
          <w:lang w:val="en-US"/>
        </w:rPr>
        <w:t xml:space="preserve">Q)  What is the main difference between using data table vs .page block table tags ?   </w:t>
      </w:r>
    </w:p>
    <w:p w:rsidR="590D0E46" w:rsidRDefault="590D0E46" w14:paraId="713B2C24" w14:textId="5A71D462">
      <w:r w:rsidRPr="590D0E46" w:rsidR="590D0E46">
        <w:rPr>
          <w:rFonts w:ascii="Calibri" w:hAnsi="Calibri" w:eastAsia="Calibri" w:cs="Calibri"/>
          <w:noProof w:val="0"/>
          <w:sz w:val="22"/>
          <w:szCs w:val="22"/>
          <w:lang w:val="en-US"/>
        </w:rPr>
        <w:t xml:space="preserve">PageBlock : For default salesforce standard format .   </w:t>
      </w:r>
    </w:p>
    <w:p w:rsidR="590D0E46" w:rsidRDefault="590D0E46" w14:paraId="23BA3CDE" w14:textId="1589DDF7">
      <w:r w:rsidRPr="590D0E46" w:rsidR="590D0E46">
        <w:rPr>
          <w:rFonts w:ascii="Calibri" w:hAnsi="Calibri" w:eastAsia="Calibri" w:cs="Calibri"/>
          <w:noProof w:val="0"/>
          <w:sz w:val="22"/>
          <w:szCs w:val="22"/>
          <w:lang w:val="en-US"/>
        </w:rPr>
        <w:t xml:space="preserve">Data table : To design custom formats   </w:t>
      </w:r>
    </w:p>
    <w:p w:rsidR="590D0E46" w:rsidRDefault="590D0E46" w14:paraId="26D62B18" w14:textId="78D86A4B">
      <w:r w:rsidRPr="590D0E46" w:rsidR="590D0E46">
        <w:rPr>
          <w:rFonts w:ascii="Calibri" w:hAnsi="Calibri" w:eastAsia="Calibri" w:cs="Calibri"/>
          <w:noProof w:val="0"/>
          <w:sz w:val="22"/>
          <w:szCs w:val="22"/>
          <w:lang w:val="en-US"/>
        </w:rPr>
        <w:t xml:space="preserve">  </w:t>
      </w:r>
    </w:p>
    <w:p w:rsidR="590D0E46" w:rsidRDefault="590D0E46" w14:paraId="1CCE0943" w14:textId="667C54B9">
      <w:r w:rsidRPr="590D0E46" w:rsidR="590D0E46">
        <w:rPr>
          <w:rFonts w:ascii="Calibri" w:hAnsi="Calibri" w:eastAsia="Calibri" w:cs="Calibri"/>
          <w:noProof w:val="0"/>
          <w:sz w:val="22"/>
          <w:szCs w:val="22"/>
          <w:lang w:val="en-US"/>
        </w:rPr>
        <w:t xml:space="preserve"> </w:t>
      </w:r>
    </w:p>
    <w:p w:rsidR="590D0E46" w:rsidRDefault="590D0E46" w14:paraId="1A49DD7F" w14:textId="5C352BD0">
      <w:r w:rsidRPr="590D0E46" w:rsidR="590D0E46">
        <w:rPr>
          <w:rFonts w:ascii="Calibri" w:hAnsi="Calibri" w:eastAsia="Calibri" w:cs="Calibri"/>
          <w:noProof w:val="0"/>
          <w:sz w:val="22"/>
          <w:szCs w:val="22"/>
          <w:lang w:val="en-US"/>
        </w:rPr>
        <w:t xml:space="preserve">Q) Which tag is used with both radio buttons and picklists to create the selectable values?   </w:t>
      </w:r>
    </w:p>
    <w:p w:rsidR="590D0E46" w:rsidRDefault="590D0E46" w14:paraId="29F9ED4C" w14:textId="4728C05D">
      <w:r w:rsidRPr="590D0E46" w:rsidR="590D0E46">
        <w:rPr>
          <w:rFonts w:ascii="Calibri" w:hAnsi="Calibri" w:eastAsia="Calibri" w:cs="Calibri"/>
          <w:noProof w:val="0"/>
          <w:sz w:val="22"/>
          <w:szCs w:val="22"/>
          <w:lang w:val="en-US"/>
        </w:rPr>
        <w:t xml:space="preserve">tag   </w:t>
      </w:r>
    </w:p>
    <w:p w:rsidR="590D0E46" w:rsidRDefault="590D0E46" w14:paraId="50AD6057" w14:textId="3233ED78">
      <w:r w:rsidRPr="590D0E46" w:rsidR="590D0E46">
        <w:rPr>
          <w:rFonts w:ascii="Calibri" w:hAnsi="Calibri" w:eastAsia="Calibri" w:cs="Calibri"/>
          <w:noProof w:val="0"/>
          <w:sz w:val="22"/>
          <w:szCs w:val="22"/>
          <w:lang w:val="en-US"/>
        </w:rPr>
        <w:t xml:space="preserve">  </w:t>
      </w:r>
    </w:p>
    <w:p w:rsidR="590D0E46" w:rsidRDefault="590D0E46" w14:paraId="72118210" w14:textId="0AF72219">
      <w:r w:rsidRPr="590D0E46" w:rsidR="590D0E46">
        <w:rPr>
          <w:rFonts w:ascii="Calibri" w:hAnsi="Calibri" w:eastAsia="Calibri" w:cs="Calibri"/>
          <w:noProof w:val="0"/>
          <w:sz w:val="22"/>
          <w:szCs w:val="22"/>
          <w:lang w:val="en-US"/>
        </w:rPr>
        <w:t xml:space="preserve"> </w:t>
      </w:r>
    </w:p>
    <w:p w:rsidR="590D0E46" w:rsidRDefault="590D0E46" w14:paraId="69EDB7B8" w14:textId="57352446">
      <w:r w:rsidRPr="590D0E46" w:rsidR="590D0E46">
        <w:rPr>
          <w:rFonts w:ascii="Calibri" w:hAnsi="Calibri" w:eastAsia="Calibri" w:cs="Calibri"/>
          <w:noProof w:val="0"/>
          <w:sz w:val="22"/>
          <w:szCs w:val="22"/>
          <w:lang w:val="en-US"/>
        </w:rPr>
        <w:t xml:space="preserve">Q) What is Multitenant Architecture ?   </w:t>
      </w:r>
    </w:p>
    <w:p w:rsidR="590D0E46" w:rsidRDefault="590D0E46" w14:paraId="0A02B356" w14:textId="4F861337">
      <w:r w:rsidRPr="590D0E46" w:rsidR="590D0E46">
        <w:rPr>
          <w:rFonts w:ascii="Calibri" w:hAnsi="Calibri" w:eastAsia="Calibri" w:cs="Calibri"/>
          <w:noProof w:val="0"/>
          <w:sz w:val="22"/>
          <w:szCs w:val="22"/>
          <w:lang w:val="en-US"/>
        </w:rPr>
        <w:t xml:space="preserve">An application model in which all users and apps share a single, Common infrastructure and code base.   </w:t>
      </w:r>
    </w:p>
    <w:p w:rsidR="590D0E46" w:rsidRDefault="590D0E46" w14:paraId="3D26C696" w14:textId="1AD6813A">
      <w:r w:rsidRPr="590D0E46" w:rsidR="590D0E46">
        <w:rPr>
          <w:rFonts w:ascii="Calibri" w:hAnsi="Calibri" w:eastAsia="Calibri" w:cs="Calibri"/>
          <w:noProof w:val="0"/>
          <w:sz w:val="22"/>
          <w:szCs w:val="22"/>
          <w:lang w:val="en-US"/>
        </w:rPr>
        <w:t xml:space="preserve">  </w:t>
      </w:r>
    </w:p>
    <w:p w:rsidR="590D0E46" w:rsidRDefault="590D0E46" w14:paraId="357EA755" w14:textId="582F1B8D">
      <w:r w:rsidRPr="590D0E46" w:rsidR="590D0E46">
        <w:rPr>
          <w:rFonts w:ascii="Calibri" w:hAnsi="Calibri" w:eastAsia="Calibri" w:cs="Calibri"/>
          <w:noProof w:val="0"/>
          <w:sz w:val="22"/>
          <w:szCs w:val="22"/>
          <w:lang w:val="en-US"/>
        </w:rPr>
        <w:t xml:space="preserve"> </w:t>
      </w:r>
    </w:p>
    <w:p w:rsidR="590D0E46" w:rsidRDefault="590D0E46" w14:paraId="333A769D" w14:textId="5169F8F5">
      <w:r w:rsidRPr="590D0E46" w:rsidR="590D0E46">
        <w:rPr>
          <w:rFonts w:ascii="Calibri" w:hAnsi="Calibri" w:eastAsia="Calibri" w:cs="Calibri"/>
          <w:noProof w:val="0"/>
          <w:sz w:val="22"/>
          <w:szCs w:val="22"/>
          <w:lang w:val="en-US"/>
        </w:rPr>
        <w:t xml:space="preserve">Q)  What is metadata - driven development model ?   </w:t>
      </w:r>
    </w:p>
    <w:p w:rsidR="590D0E46" w:rsidRDefault="590D0E46" w14:paraId="1BA087E9" w14:textId="5E1C9E6F">
      <w:r w:rsidRPr="590D0E46" w:rsidR="590D0E46">
        <w:rPr>
          <w:rFonts w:ascii="Calibri" w:hAnsi="Calibri" w:eastAsia="Calibri" w:cs="Calibri"/>
          <w:noProof w:val="0"/>
          <w:sz w:val="22"/>
          <w:szCs w:val="22"/>
          <w:lang w:val="en-US"/>
        </w:rPr>
        <w:t xml:space="preserve">An app development model that allows apps to be defined as declarative ‘blueprints”, with no code required. Data Models, objects, forms,workflows, and more are defined by Metadata.   </w:t>
      </w:r>
    </w:p>
    <w:p w:rsidR="590D0E46" w:rsidRDefault="590D0E46" w14:paraId="152601A8" w14:textId="744E57C4">
      <w:r w:rsidRPr="590D0E46" w:rsidR="590D0E46">
        <w:rPr>
          <w:rFonts w:ascii="Calibri" w:hAnsi="Calibri" w:eastAsia="Calibri" w:cs="Calibri"/>
          <w:noProof w:val="0"/>
          <w:sz w:val="22"/>
          <w:szCs w:val="22"/>
          <w:lang w:val="en-US"/>
        </w:rPr>
        <w:t xml:space="preserve">  </w:t>
      </w:r>
    </w:p>
    <w:p w:rsidR="590D0E46" w:rsidRDefault="590D0E46" w14:paraId="78DA3291" w14:textId="40605CD0">
      <w:r w:rsidRPr="590D0E46" w:rsidR="590D0E46">
        <w:rPr>
          <w:rFonts w:ascii="Calibri" w:hAnsi="Calibri" w:eastAsia="Calibri" w:cs="Calibri"/>
          <w:noProof w:val="0"/>
          <w:sz w:val="22"/>
          <w:szCs w:val="22"/>
          <w:lang w:val="en-US"/>
        </w:rPr>
        <w:t xml:space="preserve"> </w:t>
      </w:r>
    </w:p>
    <w:p w:rsidR="590D0E46" w:rsidRDefault="590D0E46" w14:paraId="7B84C189" w14:textId="4469B8CA">
      <w:r w:rsidRPr="590D0E46" w:rsidR="590D0E46">
        <w:rPr>
          <w:rFonts w:ascii="Calibri" w:hAnsi="Calibri" w:eastAsia="Calibri" w:cs="Calibri"/>
          <w:noProof w:val="0"/>
          <w:sz w:val="22"/>
          <w:szCs w:val="22"/>
          <w:lang w:val="en-US"/>
        </w:rPr>
        <w:t xml:space="preserve">Q)  What are force platform sites ?   </w:t>
      </w:r>
    </w:p>
    <w:p w:rsidR="590D0E46" w:rsidRDefault="590D0E46" w14:paraId="1C8F59EC" w14:textId="621BD24A">
      <w:r w:rsidRPr="590D0E46" w:rsidR="590D0E46">
        <w:rPr>
          <w:rFonts w:ascii="Calibri" w:hAnsi="Calibri" w:eastAsia="Calibri" w:cs="Calibri"/>
          <w:noProof w:val="0"/>
          <w:sz w:val="22"/>
          <w:szCs w:val="22"/>
          <w:lang w:val="en-US"/>
        </w:rPr>
        <w:t xml:space="preserve">Public websites and applications that are directly integrated with your salesforce organization without requiring users to log in with a username and password.   </w:t>
      </w:r>
    </w:p>
    <w:p w:rsidR="590D0E46" w:rsidRDefault="590D0E46" w14:paraId="36560B04" w14:textId="32107F94">
      <w:r w:rsidRPr="590D0E46" w:rsidR="590D0E46">
        <w:rPr>
          <w:rFonts w:ascii="Calibri" w:hAnsi="Calibri" w:eastAsia="Calibri" w:cs="Calibri"/>
          <w:noProof w:val="0"/>
          <w:sz w:val="22"/>
          <w:szCs w:val="22"/>
          <w:lang w:val="en-US"/>
        </w:rPr>
        <w:t xml:space="preserve">  </w:t>
      </w:r>
    </w:p>
    <w:p w:rsidR="590D0E46" w:rsidRDefault="590D0E46" w14:paraId="33DBA039" w14:textId="1FA17AF8">
      <w:r w:rsidRPr="590D0E46" w:rsidR="590D0E46">
        <w:rPr>
          <w:rFonts w:ascii="Calibri" w:hAnsi="Calibri" w:eastAsia="Calibri" w:cs="Calibri"/>
          <w:noProof w:val="0"/>
          <w:sz w:val="22"/>
          <w:szCs w:val="22"/>
          <w:lang w:val="en-US"/>
        </w:rPr>
        <w:t xml:space="preserve"> </w:t>
      </w:r>
    </w:p>
    <w:p w:rsidR="590D0E46" w:rsidRDefault="590D0E46" w14:paraId="34662B2C" w14:textId="6C530899">
      <w:r w:rsidRPr="590D0E46" w:rsidR="590D0E46">
        <w:rPr>
          <w:rFonts w:ascii="Calibri" w:hAnsi="Calibri" w:eastAsia="Calibri" w:cs="Calibri"/>
          <w:noProof w:val="0"/>
          <w:sz w:val="22"/>
          <w:szCs w:val="22"/>
          <w:lang w:val="en-US"/>
        </w:rPr>
        <w:t xml:space="preserve">Q)  What  is AppExchange directory ?   </w:t>
      </w:r>
    </w:p>
    <w:p w:rsidR="590D0E46" w:rsidRDefault="590D0E46" w14:paraId="6303E881" w14:textId="20F8B6B3">
      <w:r w:rsidRPr="590D0E46" w:rsidR="590D0E46">
        <w:rPr>
          <w:rFonts w:ascii="Calibri" w:hAnsi="Calibri" w:eastAsia="Calibri" w:cs="Calibri"/>
          <w:noProof w:val="0"/>
          <w:sz w:val="22"/>
          <w:szCs w:val="22"/>
          <w:lang w:val="en-US"/>
        </w:rPr>
        <w:t xml:space="preserve">A web directory where hundreds of appexchange apps  are  available to salesforce customers to review, demo, comment upon, and /or install. Developers can submit their apps for listing on the appexchange directory if they want to share them with the community.   </w:t>
      </w:r>
    </w:p>
    <w:p w:rsidR="590D0E46" w:rsidRDefault="590D0E46" w14:paraId="3CF904E8" w14:textId="0D74D5E8">
      <w:r w:rsidRPr="590D0E46" w:rsidR="590D0E46">
        <w:rPr>
          <w:rFonts w:ascii="Calibri" w:hAnsi="Calibri" w:eastAsia="Calibri" w:cs="Calibri"/>
          <w:noProof w:val="0"/>
          <w:sz w:val="22"/>
          <w:szCs w:val="22"/>
          <w:lang w:val="en-US"/>
        </w:rPr>
        <w:t xml:space="preserve">  </w:t>
      </w:r>
    </w:p>
    <w:p w:rsidR="590D0E46" w:rsidRDefault="590D0E46" w14:paraId="5CDA5891" w14:textId="2D1C3355">
      <w:r w:rsidRPr="590D0E46" w:rsidR="590D0E46">
        <w:rPr>
          <w:rFonts w:ascii="Calibri" w:hAnsi="Calibri" w:eastAsia="Calibri" w:cs="Calibri"/>
          <w:noProof w:val="0"/>
          <w:sz w:val="22"/>
          <w:szCs w:val="22"/>
          <w:lang w:val="en-US"/>
        </w:rPr>
        <w:t xml:space="preserve"> </w:t>
      </w:r>
    </w:p>
    <w:p w:rsidR="590D0E46" w:rsidRDefault="590D0E46" w14:paraId="37988791" w14:textId="587068C4">
      <w:r w:rsidRPr="590D0E46" w:rsidR="590D0E46">
        <w:rPr>
          <w:rFonts w:ascii="Calibri" w:hAnsi="Calibri" w:eastAsia="Calibri" w:cs="Calibri"/>
          <w:noProof w:val="0"/>
          <w:sz w:val="22"/>
          <w:szCs w:val="22"/>
          <w:lang w:val="en-US"/>
        </w:rPr>
        <w:t xml:space="preserve">Q) What are some apex classes that are commonly used within controller ?   </w:t>
      </w:r>
    </w:p>
    <w:p w:rsidR="590D0E46" w:rsidRDefault="590D0E46" w14:paraId="361BF8CF" w14:textId="16754E99">
      <w:r w:rsidRPr="590D0E46" w:rsidR="590D0E46">
        <w:rPr>
          <w:rFonts w:ascii="Calibri" w:hAnsi="Calibri" w:eastAsia="Calibri" w:cs="Calibri"/>
          <w:noProof w:val="0"/>
          <w:sz w:val="22"/>
          <w:szCs w:val="22"/>
          <w:lang w:val="en-US"/>
        </w:rPr>
        <w:t xml:space="preserve">Standard controller, select option, page reference, message, etc,   </w:t>
      </w:r>
    </w:p>
    <w:p w:rsidR="590D0E46" w:rsidRDefault="590D0E46" w14:paraId="249DDF17" w14:textId="0789A458">
      <w:r w:rsidRPr="590D0E46" w:rsidR="590D0E46">
        <w:rPr>
          <w:rFonts w:ascii="Calibri" w:hAnsi="Calibri" w:eastAsia="Calibri" w:cs="Calibri"/>
          <w:noProof w:val="0"/>
          <w:sz w:val="22"/>
          <w:szCs w:val="22"/>
          <w:lang w:val="en-US"/>
        </w:rPr>
        <w:t xml:space="preserve">  </w:t>
      </w:r>
    </w:p>
    <w:p w:rsidR="590D0E46" w:rsidRDefault="590D0E46" w14:paraId="1FCF9571" w14:textId="253849E8">
      <w:r w:rsidRPr="590D0E46" w:rsidR="590D0E46">
        <w:rPr>
          <w:rFonts w:ascii="Calibri" w:hAnsi="Calibri" w:eastAsia="Calibri" w:cs="Calibri"/>
          <w:noProof w:val="0"/>
          <w:sz w:val="22"/>
          <w:szCs w:val="22"/>
          <w:lang w:val="en-US"/>
        </w:rPr>
        <w:t xml:space="preserve"> </w:t>
      </w:r>
    </w:p>
    <w:p w:rsidR="590D0E46" w:rsidRDefault="590D0E46" w14:paraId="67A27F1A" w14:textId="5AE72AEF">
      <w:r w:rsidRPr="590D0E46" w:rsidR="590D0E46">
        <w:rPr>
          <w:rFonts w:ascii="Calibri" w:hAnsi="Calibri" w:eastAsia="Calibri" w:cs="Calibri"/>
          <w:noProof w:val="0"/>
          <w:sz w:val="22"/>
          <w:szCs w:val="22"/>
          <w:lang w:val="en-US"/>
        </w:rPr>
        <w:t xml:space="preserve">Q) What are the effects of using the transient keyword ?   </w:t>
      </w:r>
    </w:p>
    <w:p w:rsidR="590D0E46" w:rsidRDefault="590D0E46" w14:paraId="42BC0DD2" w14:textId="470F6E73">
      <w:r w:rsidRPr="590D0E46" w:rsidR="590D0E46">
        <w:rPr>
          <w:rFonts w:ascii="Calibri" w:hAnsi="Calibri" w:eastAsia="Calibri" w:cs="Calibri"/>
          <w:noProof w:val="0"/>
          <w:sz w:val="22"/>
          <w:szCs w:val="22"/>
          <w:lang w:val="en-US"/>
        </w:rPr>
        <w:t xml:space="preserve">The transient keyword prevents the data  from being saved into view state. This should be used for very temporary variables.   </w:t>
      </w:r>
    </w:p>
    <w:p w:rsidR="590D0E46" w:rsidRDefault="590D0E46" w14:paraId="29FA6D2E" w14:textId="3D3C41DC">
      <w:r w:rsidRPr="590D0E46" w:rsidR="590D0E46">
        <w:rPr>
          <w:rFonts w:ascii="Calibri" w:hAnsi="Calibri" w:eastAsia="Calibri" w:cs="Calibri"/>
          <w:noProof w:val="0"/>
          <w:sz w:val="22"/>
          <w:szCs w:val="22"/>
          <w:lang w:val="en-US"/>
        </w:rPr>
        <w:t xml:space="preserve">  </w:t>
      </w:r>
    </w:p>
    <w:p w:rsidR="590D0E46" w:rsidRDefault="590D0E46" w14:paraId="49E80E45" w14:textId="2FEB62B7">
      <w:r w:rsidRPr="590D0E46" w:rsidR="590D0E46">
        <w:rPr>
          <w:rFonts w:ascii="Calibri" w:hAnsi="Calibri" w:eastAsia="Calibri" w:cs="Calibri"/>
          <w:noProof w:val="0"/>
          <w:sz w:val="22"/>
          <w:szCs w:val="22"/>
          <w:lang w:val="en-US"/>
        </w:rPr>
        <w:t xml:space="preserve"> </w:t>
      </w:r>
    </w:p>
    <w:p w:rsidR="590D0E46" w:rsidRDefault="590D0E46" w14:paraId="48D25814" w14:textId="30BFD146">
      <w:r w:rsidRPr="590D0E46" w:rsidR="590D0E46">
        <w:rPr>
          <w:rFonts w:ascii="Calibri" w:hAnsi="Calibri" w:eastAsia="Calibri" w:cs="Calibri"/>
          <w:noProof w:val="0"/>
          <w:sz w:val="22"/>
          <w:szCs w:val="22"/>
          <w:lang w:val="en-US"/>
        </w:rPr>
        <w:t xml:space="preserve">Q. Configuring javascript remoting requests   </w:t>
      </w:r>
    </w:p>
    <w:p w:rsidR="590D0E46" w:rsidRDefault="590D0E46" w14:paraId="628BE18D" w14:textId="0ED670AF">
      <w:r w:rsidRPr="590D0E46" w:rsidR="590D0E46">
        <w:rPr>
          <w:rFonts w:ascii="Calibri" w:hAnsi="Calibri" w:eastAsia="Calibri" w:cs="Calibri"/>
          <w:noProof w:val="0"/>
          <w:sz w:val="22"/>
          <w:szCs w:val="22"/>
          <w:lang w:val="en-US"/>
        </w:rPr>
        <w:t xml:space="preserve">Configure a remoting request by proving an object with configuration settings when you declare the remoting request.   </w:t>
      </w:r>
    </w:p>
    <w:p w:rsidR="590D0E46" w:rsidRDefault="590D0E46" w14:paraId="08822717" w14:textId="05172963">
      <w:r w:rsidRPr="590D0E46" w:rsidR="590D0E46">
        <w:rPr>
          <w:rFonts w:ascii="Calibri" w:hAnsi="Calibri" w:eastAsia="Calibri" w:cs="Calibri"/>
          <w:noProof w:val="0"/>
          <w:sz w:val="22"/>
          <w:szCs w:val="22"/>
          <w:lang w:val="en-US"/>
        </w:rPr>
        <w:t xml:space="preserve">javascript remoting supports the following configuration parameters.   </w:t>
      </w:r>
    </w:p>
    <w:p w:rsidR="590D0E46" w:rsidRDefault="590D0E46" w14:paraId="020A372C" w14:textId="6F6397A7">
      <w:r w:rsidRPr="590D0E46" w:rsidR="590D0E46">
        <w:rPr>
          <w:rFonts w:ascii="Calibri" w:hAnsi="Calibri" w:eastAsia="Calibri" w:cs="Calibri"/>
          <w:noProof w:val="0"/>
          <w:sz w:val="22"/>
          <w:szCs w:val="22"/>
          <w:lang w:val="en-US"/>
        </w:rPr>
        <w:t xml:space="preserve">  </w:t>
      </w:r>
    </w:p>
    <w:p w:rsidR="590D0E46" w:rsidRDefault="590D0E46" w14:paraId="3E7DD296" w14:textId="621BE6DF">
      <w:r w:rsidRPr="590D0E46" w:rsidR="590D0E46">
        <w:rPr>
          <w:rFonts w:ascii="Calibri" w:hAnsi="Calibri" w:eastAsia="Calibri" w:cs="Calibri"/>
          <w:noProof w:val="0"/>
          <w:sz w:val="22"/>
          <w:szCs w:val="22"/>
          <w:lang w:val="en-US"/>
        </w:rPr>
        <w:t xml:space="preserve"> </w:t>
      </w:r>
    </w:p>
    <w:p w:rsidR="590D0E46" w:rsidRDefault="590D0E46" w14:paraId="362B179E" w14:textId="0C503E69">
      <w:r w:rsidRPr="590D0E46" w:rsidR="590D0E46">
        <w:rPr>
          <w:rFonts w:ascii="Calibri" w:hAnsi="Calibri" w:eastAsia="Calibri" w:cs="Calibri"/>
          <w:noProof w:val="0"/>
          <w:sz w:val="22"/>
          <w:szCs w:val="22"/>
          <w:lang w:val="en-US"/>
        </w:rPr>
        <w:t xml:space="preserve">Q. How to invoke  batch apex job (or) how to execute the batch apex job programmatically?   </w:t>
      </w:r>
    </w:p>
    <w:p w:rsidR="590D0E46" w:rsidRDefault="590D0E46" w14:paraId="4AF6549F" w14:textId="3A647DAC">
      <w:r w:rsidRPr="590D0E46" w:rsidR="590D0E46">
        <w:rPr>
          <w:rFonts w:ascii="Calibri" w:hAnsi="Calibri" w:eastAsia="Calibri" w:cs="Calibri"/>
          <w:noProof w:val="0"/>
          <w:sz w:val="22"/>
          <w:szCs w:val="22"/>
          <w:lang w:val="en-US"/>
        </w:rPr>
        <w:t xml:space="preserve">We can use database.executebatch ( ) method to programmatically begin the batch job.   </w:t>
      </w:r>
    </w:p>
    <w:p w:rsidR="590D0E46" w:rsidRDefault="590D0E46" w14:paraId="03D2E766" w14:textId="686476E9">
      <w:r w:rsidRPr="590D0E46" w:rsidR="590D0E46">
        <w:rPr>
          <w:rFonts w:ascii="Calibri" w:hAnsi="Calibri" w:eastAsia="Calibri" w:cs="Calibri"/>
          <w:noProof w:val="0"/>
          <w:sz w:val="22"/>
          <w:szCs w:val="22"/>
          <w:lang w:val="en-US"/>
        </w:rPr>
        <w:t xml:space="preserve">Syntax ;   </w:t>
      </w:r>
    </w:p>
    <w:p w:rsidR="590D0E46" w:rsidRDefault="590D0E46" w14:paraId="55BEF9D3" w14:textId="2DD6DC70">
      <w:r w:rsidRPr="590D0E46" w:rsidR="590D0E46">
        <w:rPr>
          <w:rFonts w:ascii="Calibri" w:hAnsi="Calibri" w:eastAsia="Calibri" w:cs="Calibri"/>
          <w:noProof w:val="0"/>
          <w:sz w:val="22"/>
          <w:szCs w:val="22"/>
          <w:lang w:val="en-US"/>
        </w:rPr>
        <w:t xml:space="preserve">Public static ID execute batch ( sObject class name)   </w:t>
      </w:r>
    </w:p>
    <w:p w:rsidR="590D0E46" w:rsidRDefault="590D0E46" w14:paraId="0A068723" w14:textId="6E5667A8">
      <w:r w:rsidRPr="590D0E46" w:rsidR="590D0E46">
        <w:rPr>
          <w:rFonts w:ascii="Calibri" w:hAnsi="Calibri" w:eastAsia="Calibri" w:cs="Calibri"/>
          <w:noProof w:val="0"/>
          <w:sz w:val="22"/>
          <w:szCs w:val="22"/>
          <w:lang w:val="en-US"/>
        </w:rPr>
        <w:t xml:space="preserve">Public static ID execute batch (sObject class name, integes scope)   </w:t>
      </w:r>
    </w:p>
    <w:p w:rsidR="590D0E46" w:rsidRDefault="590D0E46" w14:paraId="197468FB" w14:textId="63291CF6">
      <w:r w:rsidRPr="590D0E46" w:rsidR="590D0E46">
        <w:rPr>
          <w:rFonts w:ascii="Calibri" w:hAnsi="Calibri" w:eastAsia="Calibri" w:cs="Calibri"/>
          <w:noProof w:val="0"/>
          <w:sz w:val="22"/>
          <w:szCs w:val="22"/>
          <w:lang w:val="en-US"/>
        </w:rPr>
        <w:t xml:space="preserve">  </w:t>
      </w:r>
    </w:p>
    <w:p w:rsidR="590D0E46" w:rsidRDefault="590D0E46" w14:paraId="47903A89" w14:textId="57C5D50D">
      <w:r w:rsidRPr="590D0E46" w:rsidR="590D0E46">
        <w:rPr>
          <w:rFonts w:ascii="Calibri" w:hAnsi="Calibri" w:eastAsia="Calibri" w:cs="Calibri"/>
          <w:noProof w:val="0"/>
          <w:sz w:val="22"/>
          <w:szCs w:val="22"/>
          <w:lang w:val="en-US"/>
        </w:rPr>
        <w:t xml:space="preserve"> </w:t>
      </w:r>
    </w:p>
    <w:p w:rsidR="590D0E46" w:rsidRDefault="590D0E46" w14:paraId="76C57175" w14:textId="50484B15">
      <w:r w:rsidRPr="590D0E46" w:rsidR="590D0E46">
        <w:rPr>
          <w:rFonts w:ascii="Calibri" w:hAnsi="Calibri" w:eastAsia="Calibri" w:cs="Calibri"/>
          <w:noProof w:val="0"/>
          <w:sz w:val="22"/>
          <w:szCs w:val="22"/>
          <w:lang w:val="en-US"/>
        </w:rPr>
        <w:t xml:space="preserve">The above two methods are static methods of database class. We can use any one of the method to execute the batch job.   </w:t>
      </w:r>
    </w:p>
    <w:p w:rsidR="590D0E46" w:rsidRDefault="590D0E46" w14:paraId="711F8B3F" w14:textId="48FAB6FF">
      <w:r w:rsidRPr="590D0E46" w:rsidR="590D0E46">
        <w:rPr>
          <w:rFonts w:ascii="Calibri" w:hAnsi="Calibri" w:eastAsia="Calibri" w:cs="Calibri"/>
          <w:noProof w:val="0"/>
          <w:sz w:val="22"/>
          <w:szCs w:val="22"/>
          <w:lang w:val="en-US"/>
        </w:rPr>
        <w:t xml:space="preserve">NOTE :   </w:t>
      </w:r>
    </w:p>
    <w:p w:rsidR="590D0E46" w:rsidRDefault="590D0E46" w14:paraId="2F2716F7" w14:textId="33C3DE3C">
      <w:r w:rsidRPr="590D0E46" w:rsidR="590D0E46">
        <w:rPr>
          <w:rFonts w:ascii="Calibri" w:hAnsi="Calibri" w:eastAsia="Calibri" w:cs="Calibri"/>
          <w:noProof w:val="0"/>
          <w:sz w:val="22"/>
          <w:szCs w:val="22"/>
          <w:lang w:val="en-US"/>
        </w:rPr>
        <w:t xml:space="preserve">The class name what we are passing to the database.execute batch( ) method should be object of the class which has implemented database.batchable interface.   </w:t>
      </w:r>
    </w:p>
    <w:p w:rsidR="590D0E46" w:rsidRDefault="590D0E46" w14:paraId="23202DE0" w14:textId="177C6725">
      <w:r w:rsidRPr="590D0E46" w:rsidR="590D0E46">
        <w:rPr>
          <w:rFonts w:ascii="Calibri" w:hAnsi="Calibri" w:eastAsia="Calibri" w:cs="Calibri"/>
          <w:noProof w:val="0"/>
          <w:sz w:val="22"/>
          <w:szCs w:val="22"/>
          <w:lang w:val="en-US"/>
        </w:rPr>
        <w:t xml:space="preserve">  </w:t>
      </w:r>
    </w:p>
    <w:p w:rsidR="590D0E46" w:rsidRDefault="590D0E46" w14:paraId="7A4EBC4A" w14:textId="45F6DBDF">
      <w:r w:rsidRPr="590D0E46" w:rsidR="590D0E46">
        <w:rPr>
          <w:rFonts w:ascii="Calibri" w:hAnsi="Calibri" w:eastAsia="Calibri" w:cs="Calibri"/>
          <w:noProof w:val="0"/>
          <w:sz w:val="22"/>
          <w:szCs w:val="22"/>
          <w:lang w:val="en-US"/>
        </w:rPr>
        <w:t xml:space="preserve"> </w:t>
      </w:r>
    </w:p>
    <w:p w:rsidR="590D0E46" w:rsidRDefault="590D0E46" w14:paraId="7476510A" w14:textId="7C2C08F6">
      <w:r w:rsidRPr="590D0E46" w:rsidR="590D0E46">
        <w:rPr>
          <w:rFonts w:ascii="Calibri" w:hAnsi="Calibri" w:eastAsia="Calibri" w:cs="Calibri"/>
          <w:noProof w:val="0"/>
          <w:sz w:val="22"/>
          <w:szCs w:val="22"/>
          <w:lang w:val="en-US"/>
        </w:rPr>
        <w:t xml:space="preserve">Q. What is Future Annotation(@Future)?   </w:t>
      </w:r>
    </w:p>
    <w:p w:rsidR="590D0E46" w:rsidRDefault="590D0E46" w14:paraId="1115E4FB" w14:textId="6297983D">
      <w:r w:rsidRPr="590D0E46" w:rsidR="590D0E46">
        <w:rPr>
          <w:rFonts w:ascii="Calibri" w:hAnsi="Calibri" w:eastAsia="Calibri" w:cs="Calibri"/>
          <w:noProof w:val="0"/>
          <w:sz w:val="22"/>
          <w:szCs w:val="22"/>
          <w:lang w:val="en-US"/>
        </w:rPr>
        <w:t xml:space="preserve"> </w:t>
      </w:r>
    </w:p>
    <w:p w:rsidR="590D0E46" w:rsidRDefault="590D0E46" w14:paraId="07A0D1FA" w14:textId="24DDF41B">
      <w:r w:rsidRPr="590D0E46" w:rsidR="590D0E46">
        <w:rPr>
          <w:rFonts w:ascii="Calibri" w:hAnsi="Calibri" w:eastAsia="Calibri" w:cs="Calibri"/>
          <w:noProof w:val="0"/>
          <w:sz w:val="22"/>
          <w:szCs w:val="22"/>
          <w:lang w:val="en-US"/>
        </w:rPr>
        <w:t xml:space="preserve">&gt;&gt;Use the future annotation to specify that these methods that are executed asynchronously.   </w:t>
      </w:r>
    </w:p>
    <w:p w:rsidR="590D0E46" w:rsidRDefault="590D0E46" w14:paraId="1E049C76" w14:textId="3ED77119">
      <w:r w:rsidRPr="590D0E46" w:rsidR="590D0E46">
        <w:rPr>
          <w:rFonts w:ascii="Calibri" w:hAnsi="Calibri" w:eastAsia="Calibri" w:cs="Calibri"/>
          <w:noProof w:val="0"/>
          <w:sz w:val="22"/>
          <w:szCs w:val="22"/>
          <w:lang w:val="en-US"/>
        </w:rPr>
        <w:t xml:space="preserve">&gt;&gt;Methods with future annotation must be static methods   </w:t>
      </w:r>
    </w:p>
    <w:p w:rsidR="590D0E46" w:rsidRDefault="590D0E46" w14:paraId="22D874E5" w14:textId="099318CA">
      <w:r w:rsidRPr="590D0E46" w:rsidR="590D0E46">
        <w:rPr>
          <w:rFonts w:ascii="Calibri" w:hAnsi="Calibri" w:eastAsia="Calibri" w:cs="Calibri"/>
          <w:noProof w:val="0"/>
          <w:sz w:val="22"/>
          <w:szCs w:val="22"/>
          <w:lang w:val="en-US"/>
        </w:rPr>
        <w:t xml:space="preserve">&gt;&gt;Methods with future annotation can only return a void type.   </w:t>
      </w:r>
    </w:p>
    <w:p w:rsidR="590D0E46" w:rsidRDefault="590D0E46" w14:paraId="7ED63F94" w14:textId="7397094D">
      <w:r w:rsidRPr="590D0E46" w:rsidR="590D0E46">
        <w:rPr>
          <w:rFonts w:ascii="Calibri" w:hAnsi="Calibri" w:eastAsia="Calibri" w:cs="Calibri"/>
          <w:noProof w:val="0"/>
          <w:sz w:val="22"/>
          <w:szCs w:val="22"/>
          <w:lang w:val="en-US"/>
        </w:rPr>
        <w:t xml:space="preserve">Syntax :   </w:t>
      </w:r>
    </w:p>
    <w:p w:rsidR="590D0E46" w:rsidRDefault="590D0E46" w14:paraId="594121EE" w14:textId="031999AF">
      <w:r w:rsidRPr="590D0E46" w:rsidR="590D0E46">
        <w:rPr>
          <w:rFonts w:ascii="Calibri" w:hAnsi="Calibri" w:eastAsia="Calibri" w:cs="Calibri"/>
          <w:noProof w:val="0"/>
          <w:sz w:val="22"/>
          <w:szCs w:val="22"/>
          <w:lang w:val="en-US"/>
        </w:rPr>
        <w:t xml:space="preserve">global class class_name   </w:t>
      </w:r>
    </w:p>
    <w:p w:rsidR="590D0E46" w:rsidRDefault="590D0E46" w14:paraId="450608B0" w14:textId="543ADEB0">
      <w:r w:rsidRPr="590D0E46" w:rsidR="590D0E46">
        <w:rPr>
          <w:rFonts w:ascii="Calibri" w:hAnsi="Calibri" w:eastAsia="Calibri" w:cs="Calibri"/>
          <w:noProof w:val="0"/>
          <w:sz w:val="22"/>
          <w:szCs w:val="22"/>
          <w:lang w:val="en-US"/>
        </w:rPr>
        <w:t xml:space="preserve">{   </w:t>
      </w:r>
    </w:p>
    <w:p w:rsidR="590D0E46" w:rsidRDefault="590D0E46" w14:paraId="03A4BAF3" w14:textId="48112E3A">
      <w:r w:rsidRPr="590D0E46" w:rsidR="590D0E46">
        <w:rPr>
          <w:rFonts w:ascii="Calibri" w:hAnsi="Calibri" w:eastAsia="Calibri" w:cs="Calibri"/>
          <w:noProof w:val="0"/>
          <w:sz w:val="22"/>
          <w:szCs w:val="22"/>
          <w:lang w:val="en-US"/>
        </w:rPr>
        <w:t xml:space="preserve">@future   </w:t>
      </w:r>
    </w:p>
    <w:p w:rsidR="590D0E46" w:rsidRDefault="590D0E46" w14:paraId="4086EBE5" w14:textId="71578BE4">
      <w:r w:rsidRPr="590D0E46" w:rsidR="590D0E46">
        <w:rPr>
          <w:rFonts w:ascii="Calibri" w:hAnsi="Calibri" w:eastAsia="Calibri" w:cs="Calibri"/>
          <w:noProof w:val="0"/>
          <w:sz w:val="22"/>
          <w:szCs w:val="22"/>
          <w:lang w:val="en-US"/>
        </w:rPr>
        <w:t xml:space="preserve">Static void methodname(parameters)   </w:t>
      </w:r>
    </w:p>
    <w:p w:rsidR="590D0E46" w:rsidRDefault="590D0E46" w14:paraId="3C2E8447" w14:textId="49E8CA12">
      <w:r w:rsidRPr="590D0E46" w:rsidR="590D0E46">
        <w:rPr>
          <w:rFonts w:ascii="Calibri" w:hAnsi="Calibri" w:eastAsia="Calibri" w:cs="Calibri"/>
          <w:noProof w:val="0"/>
          <w:sz w:val="22"/>
          <w:szCs w:val="22"/>
          <w:lang w:val="en-US"/>
        </w:rPr>
        <w:t xml:space="preserve">{   </w:t>
      </w:r>
    </w:p>
    <w:p w:rsidR="590D0E46" w:rsidRDefault="590D0E46" w14:paraId="0372F77E" w14:textId="7FB351E7">
      <w:r w:rsidRPr="590D0E46" w:rsidR="590D0E46">
        <w:rPr>
          <w:rFonts w:ascii="Calibri" w:hAnsi="Calibri" w:eastAsia="Calibri" w:cs="Calibri"/>
          <w:noProof w:val="0"/>
          <w:sz w:val="22"/>
          <w:szCs w:val="22"/>
          <w:lang w:val="en-US"/>
        </w:rPr>
        <w:t xml:space="preserve">//body of the method   </w:t>
      </w:r>
    </w:p>
    <w:p w:rsidR="590D0E46" w:rsidRDefault="590D0E46" w14:paraId="3A568873" w14:textId="34B3E500">
      <w:r w:rsidRPr="590D0E46" w:rsidR="590D0E46">
        <w:rPr>
          <w:rFonts w:ascii="Calibri" w:hAnsi="Calibri" w:eastAsia="Calibri" w:cs="Calibri"/>
          <w:noProof w:val="0"/>
          <w:sz w:val="22"/>
          <w:szCs w:val="22"/>
          <w:lang w:val="en-US"/>
        </w:rPr>
        <w:t xml:space="preserve">}   </w:t>
      </w:r>
    </w:p>
    <w:p w:rsidR="590D0E46" w:rsidRDefault="590D0E46" w14:paraId="3F65867E" w14:textId="18042FE4">
      <w:r w:rsidRPr="590D0E46" w:rsidR="590D0E46">
        <w:rPr>
          <w:rFonts w:ascii="Calibri" w:hAnsi="Calibri" w:eastAsia="Calibri" w:cs="Calibri"/>
          <w:noProof w:val="0"/>
          <w:sz w:val="22"/>
          <w:szCs w:val="22"/>
          <w:lang w:val="en-US"/>
        </w:rPr>
        <w:t xml:space="preserve">  </w:t>
      </w:r>
    </w:p>
    <w:p w:rsidR="590D0E46" w:rsidRDefault="590D0E46" w14:paraId="33C5C9E1" w14:textId="023A804D">
      <w:r w:rsidRPr="590D0E46" w:rsidR="590D0E46">
        <w:rPr>
          <w:rFonts w:ascii="Calibri" w:hAnsi="Calibri" w:eastAsia="Calibri" w:cs="Calibri"/>
          <w:noProof w:val="0"/>
          <w:sz w:val="22"/>
          <w:szCs w:val="22"/>
          <w:lang w:val="en-US"/>
        </w:rPr>
        <w:t xml:space="preserve"> </w:t>
      </w:r>
    </w:p>
    <w:p w:rsidR="590D0E46" w:rsidRDefault="590D0E46" w14:paraId="6A10DE7C" w14:textId="3F92CF00">
      <w:r w:rsidRPr="590D0E46" w:rsidR="590D0E46">
        <w:rPr>
          <w:rFonts w:ascii="Calibri" w:hAnsi="Calibri" w:eastAsia="Calibri" w:cs="Calibri"/>
          <w:noProof w:val="0"/>
          <w:sz w:val="22"/>
          <w:szCs w:val="22"/>
          <w:lang w:val="en-US"/>
        </w:rPr>
        <w:t xml:space="preserve">Q.What is Metadata-driven development model?   </w:t>
      </w:r>
    </w:p>
    <w:p w:rsidR="590D0E46" w:rsidRDefault="590D0E46" w14:paraId="5593C557" w14:textId="766EA2B6">
      <w:r w:rsidRPr="590D0E46" w:rsidR="590D0E46">
        <w:rPr>
          <w:rFonts w:ascii="Calibri" w:hAnsi="Calibri" w:eastAsia="Calibri" w:cs="Calibri"/>
          <w:noProof w:val="0"/>
          <w:sz w:val="22"/>
          <w:szCs w:val="22"/>
          <w:lang w:val="en-US"/>
        </w:rPr>
        <w:t xml:space="preserve">An app development model that allows apps to be defined as declarative “blueprints,” With no code required. Data model, objects, forms, workflows, and more are defined by metedata.   </w:t>
      </w:r>
    </w:p>
    <w:p w:rsidR="590D0E46" w:rsidRDefault="590D0E46" w14:paraId="1265B7B5" w14:textId="466B357F">
      <w:r w:rsidRPr="590D0E46" w:rsidR="590D0E46">
        <w:rPr>
          <w:rFonts w:ascii="Calibri" w:hAnsi="Calibri" w:eastAsia="Calibri" w:cs="Calibri"/>
          <w:noProof w:val="0"/>
          <w:sz w:val="22"/>
          <w:szCs w:val="22"/>
          <w:lang w:val="en-US"/>
        </w:rPr>
        <w:t xml:space="preserve">  </w:t>
      </w:r>
    </w:p>
    <w:p w:rsidR="590D0E46" w:rsidRDefault="590D0E46" w14:paraId="30418C31" w14:textId="6F3D7F7D">
      <w:r w:rsidRPr="590D0E46" w:rsidR="590D0E46">
        <w:rPr>
          <w:rFonts w:ascii="Calibri" w:hAnsi="Calibri" w:eastAsia="Calibri" w:cs="Calibri"/>
          <w:noProof w:val="0"/>
          <w:sz w:val="22"/>
          <w:szCs w:val="22"/>
          <w:lang w:val="en-US"/>
        </w:rPr>
        <w:t xml:space="preserve"> </w:t>
      </w:r>
    </w:p>
    <w:p w:rsidR="590D0E46" w:rsidRDefault="590D0E46" w14:paraId="3A240FA9" w14:textId="40DE6EC3">
      <w:r w:rsidRPr="590D0E46" w:rsidR="590D0E46">
        <w:rPr>
          <w:rFonts w:ascii="Calibri" w:hAnsi="Calibri" w:eastAsia="Calibri" w:cs="Calibri"/>
          <w:noProof w:val="0"/>
          <w:sz w:val="22"/>
          <w:szCs w:val="22"/>
          <w:lang w:val="en-US"/>
        </w:rPr>
        <w:t xml:space="preserve">Q. What is S-Control?   </w:t>
      </w:r>
    </w:p>
    <w:p w:rsidR="590D0E46" w:rsidRDefault="590D0E46" w14:paraId="54E9E499" w14:textId="253FC2B3">
      <w:r w:rsidRPr="590D0E46" w:rsidR="590D0E46">
        <w:rPr>
          <w:rFonts w:ascii="Calibri" w:hAnsi="Calibri" w:eastAsia="Calibri" w:cs="Calibri"/>
          <w:noProof w:val="0"/>
          <w:sz w:val="22"/>
          <w:szCs w:val="22"/>
          <w:lang w:val="en-US"/>
        </w:rPr>
        <w:t xml:space="preserve">S-Controls are the predominant salesforce.com widgets which are completely based on JavaScript. These are hosted by salesforce but executed at client side. S-Controls are superseded by VisualForce now.   </w:t>
      </w:r>
    </w:p>
    <w:p w:rsidR="590D0E46" w:rsidRDefault="590D0E46" w14:paraId="65A6F2F4" w14:textId="7A2D3D99">
      <w:r w:rsidRPr="590D0E46" w:rsidR="590D0E46">
        <w:rPr>
          <w:rFonts w:ascii="Calibri" w:hAnsi="Calibri" w:eastAsia="Calibri" w:cs="Calibri"/>
          <w:noProof w:val="0"/>
          <w:sz w:val="22"/>
          <w:szCs w:val="22"/>
          <w:lang w:val="en-US"/>
        </w:rPr>
        <w:t xml:space="preserve">  </w:t>
      </w:r>
    </w:p>
    <w:p w:rsidR="590D0E46" w:rsidRDefault="590D0E46" w14:paraId="59F9D185" w14:textId="6A1FBD86">
      <w:r w:rsidRPr="590D0E46" w:rsidR="590D0E46">
        <w:rPr>
          <w:rFonts w:ascii="Calibri" w:hAnsi="Calibri" w:eastAsia="Calibri" w:cs="Calibri"/>
          <w:noProof w:val="0"/>
          <w:sz w:val="22"/>
          <w:szCs w:val="22"/>
          <w:lang w:val="en-US"/>
        </w:rPr>
        <w:t xml:space="preserve"> </w:t>
      </w:r>
    </w:p>
    <w:p w:rsidR="590D0E46" w:rsidRDefault="590D0E46" w14:paraId="1C78136D" w14:textId="55A5749C">
      <w:r w:rsidRPr="590D0E46" w:rsidR="590D0E46">
        <w:rPr>
          <w:rFonts w:ascii="Calibri" w:hAnsi="Calibri" w:eastAsia="Calibri" w:cs="Calibri"/>
          <w:noProof w:val="0"/>
          <w:sz w:val="22"/>
          <w:szCs w:val="22"/>
          <w:lang w:val="en-US"/>
        </w:rPr>
        <w:t xml:space="preserve">Q. Will Visualforce still supports the merge fields usage like S-control?   </w:t>
      </w:r>
    </w:p>
    <w:p w:rsidR="590D0E46" w:rsidRDefault="590D0E46" w14:paraId="43BFCBB2" w14:textId="7B3E6A33">
      <w:r w:rsidRPr="590D0E46" w:rsidR="590D0E46">
        <w:rPr>
          <w:rFonts w:ascii="Calibri" w:hAnsi="Calibri" w:eastAsia="Calibri" w:cs="Calibri"/>
          <w:noProof w:val="0"/>
          <w:sz w:val="22"/>
          <w:szCs w:val="22"/>
          <w:lang w:val="en-US"/>
        </w:rPr>
        <w:t xml:space="preserve">Yes. Just like S-Controls. Visualforce pages support embedded merge fields.   </w:t>
      </w:r>
    </w:p>
    <w:p w:rsidR="590D0E46" w:rsidRDefault="590D0E46" w14:paraId="0C5B88B8" w14:textId="47FD5A1E">
      <w:r w:rsidRPr="590D0E46" w:rsidR="590D0E46">
        <w:rPr>
          <w:rFonts w:ascii="Calibri" w:hAnsi="Calibri" w:eastAsia="Calibri" w:cs="Calibri"/>
          <w:noProof w:val="0"/>
          <w:sz w:val="22"/>
          <w:szCs w:val="22"/>
          <w:lang w:val="en-US"/>
        </w:rPr>
        <w:t xml:space="preserve">  </w:t>
      </w:r>
    </w:p>
    <w:p w:rsidR="590D0E46" w:rsidRDefault="590D0E46" w14:paraId="7F9C9FDB" w14:textId="3DDAC538">
      <w:r w:rsidRPr="590D0E46" w:rsidR="590D0E46">
        <w:rPr>
          <w:rFonts w:ascii="Calibri" w:hAnsi="Calibri" w:eastAsia="Calibri" w:cs="Calibri"/>
          <w:noProof w:val="0"/>
          <w:sz w:val="22"/>
          <w:szCs w:val="22"/>
          <w:lang w:val="en-US"/>
        </w:rPr>
        <w:t xml:space="preserve"> </w:t>
      </w:r>
    </w:p>
    <w:p w:rsidR="590D0E46" w:rsidRDefault="590D0E46" w14:paraId="25C1C1A6" w14:textId="0CFFC7A4">
      <w:r w:rsidRPr="590D0E46" w:rsidR="590D0E46">
        <w:rPr>
          <w:rFonts w:ascii="Calibri" w:hAnsi="Calibri" w:eastAsia="Calibri" w:cs="Calibri"/>
          <w:noProof w:val="0"/>
          <w:sz w:val="22"/>
          <w:szCs w:val="22"/>
          <w:lang w:val="en-US"/>
        </w:rPr>
        <w:t xml:space="preserve">Q. What is SOAP?   </w:t>
      </w:r>
    </w:p>
    <w:p w:rsidR="590D0E46" w:rsidRDefault="590D0E46" w14:paraId="44D5D19A" w14:textId="7F64ED89">
      <w:r w:rsidRPr="590D0E46" w:rsidR="590D0E46">
        <w:rPr>
          <w:rFonts w:ascii="Calibri" w:hAnsi="Calibri" w:eastAsia="Calibri" w:cs="Calibri"/>
          <w:noProof w:val="0"/>
          <w:sz w:val="22"/>
          <w:szCs w:val="22"/>
          <w:lang w:val="en-US"/>
        </w:rPr>
        <w:t xml:space="preserve">A protocol that defines a uniform way of passing XML-encoded data. SOAP Stands for Simple Object Access Protocol.   </w:t>
      </w:r>
    </w:p>
    <w:p w:rsidR="590D0E46" w:rsidRDefault="590D0E46" w14:paraId="01A0E003" w14:textId="2677344A">
      <w:r w:rsidRPr="590D0E46" w:rsidR="590D0E46">
        <w:rPr>
          <w:rFonts w:ascii="Calibri" w:hAnsi="Calibri" w:eastAsia="Calibri" w:cs="Calibri"/>
          <w:noProof w:val="0"/>
          <w:sz w:val="22"/>
          <w:szCs w:val="22"/>
          <w:lang w:val="en-US"/>
        </w:rPr>
        <w:t xml:space="preserve">  </w:t>
      </w:r>
    </w:p>
    <w:p w:rsidR="590D0E46" w:rsidRDefault="590D0E46" w14:paraId="1C875E62" w14:textId="5A40B68C">
      <w:r w:rsidRPr="590D0E46" w:rsidR="590D0E46">
        <w:rPr>
          <w:rFonts w:ascii="Calibri" w:hAnsi="Calibri" w:eastAsia="Calibri" w:cs="Calibri"/>
          <w:noProof w:val="0"/>
          <w:sz w:val="22"/>
          <w:szCs w:val="22"/>
          <w:lang w:val="en-US"/>
        </w:rPr>
        <w:t xml:space="preserve"> </w:t>
      </w:r>
    </w:p>
    <w:p w:rsidR="590D0E46" w:rsidRDefault="590D0E46" w14:paraId="7EBAAB68" w14:textId="163DB12D">
      <w:r w:rsidRPr="590D0E46" w:rsidR="590D0E46">
        <w:rPr>
          <w:rFonts w:ascii="Calibri" w:hAnsi="Calibri" w:eastAsia="Calibri" w:cs="Calibri"/>
          <w:noProof w:val="0"/>
          <w:sz w:val="22"/>
          <w:szCs w:val="22"/>
          <w:lang w:val="en-US"/>
        </w:rPr>
        <w:t xml:space="preserve">Q. What is a Time Trigger?   </w:t>
      </w:r>
    </w:p>
    <w:p w:rsidR="590D0E46" w:rsidRDefault="590D0E46" w14:paraId="24A2D808" w14:textId="2F0FF490">
      <w:r w:rsidRPr="590D0E46" w:rsidR="590D0E46">
        <w:rPr>
          <w:rFonts w:ascii="Calibri" w:hAnsi="Calibri" w:eastAsia="Calibri" w:cs="Calibri"/>
          <w:noProof w:val="0"/>
          <w:sz w:val="22"/>
          <w:szCs w:val="22"/>
          <w:lang w:val="en-US"/>
        </w:rPr>
        <w:t xml:space="preserve">A setting that defines when time-dependent workflow actions should fire.   </w:t>
      </w:r>
    </w:p>
    <w:p w:rsidR="590D0E46" w:rsidRDefault="590D0E46" w14:paraId="084C5F47" w14:textId="5C888AD7">
      <w:r w:rsidRPr="590D0E46" w:rsidR="590D0E46">
        <w:rPr>
          <w:rFonts w:ascii="Calibri" w:hAnsi="Calibri" w:eastAsia="Calibri" w:cs="Calibri"/>
          <w:noProof w:val="0"/>
          <w:sz w:val="22"/>
          <w:szCs w:val="22"/>
          <w:lang w:val="en-US"/>
        </w:rPr>
        <w:t xml:space="preserve">  </w:t>
      </w:r>
    </w:p>
    <w:p w:rsidR="590D0E46" w:rsidRDefault="590D0E46" w14:paraId="1E167C86" w14:textId="6A5E9DE9">
      <w:r w:rsidRPr="590D0E46" w:rsidR="590D0E46">
        <w:rPr>
          <w:rFonts w:ascii="Calibri" w:hAnsi="Calibri" w:eastAsia="Calibri" w:cs="Calibri"/>
          <w:noProof w:val="0"/>
          <w:sz w:val="22"/>
          <w:szCs w:val="22"/>
          <w:lang w:val="en-US"/>
        </w:rPr>
        <w:t xml:space="preserve"> </w:t>
      </w:r>
    </w:p>
    <w:p w:rsidR="590D0E46" w:rsidRDefault="590D0E46" w14:paraId="3CE0DA5A" w14:textId="14383824">
      <w:r w:rsidRPr="590D0E46" w:rsidR="590D0E46">
        <w:rPr>
          <w:rFonts w:ascii="Calibri" w:hAnsi="Calibri" w:eastAsia="Calibri" w:cs="Calibri"/>
          <w:noProof w:val="0"/>
          <w:sz w:val="22"/>
          <w:szCs w:val="22"/>
          <w:lang w:val="en-US"/>
        </w:rPr>
        <w:t xml:space="preserve">Q. Does user can create insert their own custom logo, while creating their own custom applications?   </w:t>
      </w:r>
    </w:p>
    <w:p w:rsidR="590D0E46" w:rsidRDefault="590D0E46" w14:paraId="1278984D" w14:textId="5D464B2E">
      <w:r w:rsidRPr="590D0E46" w:rsidR="590D0E46">
        <w:rPr>
          <w:rFonts w:ascii="Calibri" w:hAnsi="Calibri" w:eastAsia="Calibri" w:cs="Calibri"/>
          <w:noProof w:val="0"/>
          <w:sz w:val="22"/>
          <w:szCs w:val="22"/>
          <w:lang w:val="en-US"/>
        </w:rPr>
        <w:t xml:space="preserve">Yes user can upload their custom logo in documents and then they choose that logo for organization.   </w:t>
      </w:r>
    </w:p>
    <w:p w:rsidR="590D0E46" w:rsidRDefault="590D0E46" w14:paraId="787E6D24" w14:textId="578E2B6C">
      <w:r w:rsidRPr="590D0E46" w:rsidR="590D0E46">
        <w:rPr>
          <w:rFonts w:ascii="Calibri" w:hAnsi="Calibri" w:eastAsia="Calibri" w:cs="Calibri"/>
          <w:noProof w:val="0"/>
          <w:sz w:val="22"/>
          <w:szCs w:val="22"/>
          <w:lang w:val="en-US"/>
        </w:rPr>
        <w:t xml:space="preserve">  </w:t>
      </w:r>
    </w:p>
    <w:p w:rsidR="590D0E46" w:rsidRDefault="590D0E46" w14:paraId="4EEFC442" w14:textId="76B4CE9B">
      <w:r w:rsidRPr="590D0E46" w:rsidR="590D0E46">
        <w:rPr>
          <w:rFonts w:ascii="Calibri" w:hAnsi="Calibri" w:eastAsia="Calibri" w:cs="Calibri"/>
          <w:noProof w:val="0"/>
          <w:sz w:val="22"/>
          <w:szCs w:val="22"/>
          <w:lang w:val="en-US"/>
        </w:rPr>
        <w:t xml:space="preserve"> </w:t>
      </w:r>
    </w:p>
    <w:p w:rsidR="590D0E46" w:rsidRDefault="590D0E46" w14:paraId="0AD54D7C" w14:textId="151AE8FC">
      <w:r w:rsidRPr="590D0E46" w:rsidR="590D0E46">
        <w:rPr>
          <w:rFonts w:ascii="Calibri" w:hAnsi="Calibri" w:eastAsia="Calibri" w:cs="Calibri"/>
          <w:noProof w:val="0"/>
          <w:sz w:val="22"/>
          <w:szCs w:val="22"/>
          <w:lang w:val="en-US"/>
        </w:rPr>
        <w:t xml:space="preserve">Q. List things that can be customized on page layouts?   </w:t>
      </w:r>
    </w:p>
    <w:p w:rsidR="590D0E46" w:rsidRDefault="590D0E46" w14:paraId="6529C6C4" w14:textId="359EF61C">
      <w:r w:rsidRPr="590D0E46" w:rsidR="590D0E46">
        <w:rPr>
          <w:rFonts w:ascii="Calibri" w:hAnsi="Calibri" w:eastAsia="Calibri" w:cs="Calibri"/>
          <w:noProof w:val="0"/>
          <w:sz w:val="22"/>
          <w:szCs w:val="22"/>
          <w:lang w:val="en-US"/>
        </w:rPr>
        <w:t xml:space="preserve">We can customize different things on page layout like, Fields, Buttons, Custom Links and Related Lists. We can also create sections.   </w:t>
      </w:r>
    </w:p>
    <w:p w:rsidR="590D0E46" w:rsidRDefault="590D0E46" w14:paraId="0045BDFE" w14:textId="25335B44">
      <w:r w:rsidRPr="590D0E46" w:rsidR="590D0E46">
        <w:rPr>
          <w:rFonts w:ascii="Calibri" w:hAnsi="Calibri" w:eastAsia="Calibri" w:cs="Calibri"/>
          <w:noProof w:val="0"/>
          <w:sz w:val="22"/>
          <w:szCs w:val="22"/>
          <w:lang w:val="en-US"/>
        </w:rPr>
        <w:t xml:space="preserve">  </w:t>
      </w:r>
    </w:p>
    <w:p w:rsidR="590D0E46" w:rsidRDefault="590D0E46" w14:paraId="37D834BD" w14:textId="168F093A">
      <w:r w:rsidRPr="590D0E46" w:rsidR="590D0E46">
        <w:rPr>
          <w:rFonts w:ascii="Calibri" w:hAnsi="Calibri" w:eastAsia="Calibri" w:cs="Calibri"/>
          <w:noProof w:val="0"/>
          <w:sz w:val="22"/>
          <w:szCs w:val="22"/>
          <w:lang w:val="en-US"/>
        </w:rPr>
        <w:t xml:space="preserve"> </w:t>
      </w:r>
    </w:p>
    <w:p w:rsidR="590D0E46" w:rsidRDefault="590D0E46" w14:paraId="307F9056" w14:textId="25ECE958">
      <w:r w:rsidRPr="590D0E46" w:rsidR="590D0E46">
        <w:rPr>
          <w:rFonts w:ascii="Calibri" w:hAnsi="Calibri" w:eastAsia="Calibri" w:cs="Calibri"/>
          <w:noProof w:val="0"/>
          <w:sz w:val="22"/>
          <w:szCs w:val="22"/>
          <w:lang w:val="en-US"/>
        </w:rPr>
        <w:t xml:space="preserve">Q. What is a “Self Relationship”?   </w:t>
      </w:r>
    </w:p>
    <w:p w:rsidR="590D0E46" w:rsidRDefault="590D0E46" w14:paraId="0FEB6704" w14:textId="6C3E0A81">
      <w:r w:rsidRPr="590D0E46" w:rsidR="590D0E46">
        <w:rPr>
          <w:rFonts w:ascii="Calibri" w:hAnsi="Calibri" w:eastAsia="Calibri" w:cs="Calibri"/>
          <w:noProof w:val="0"/>
          <w:sz w:val="22"/>
          <w:szCs w:val="22"/>
          <w:lang w:val="en-US"/>
        </w:rPr>
        <w:t xml:space="preserve">Self Relationship is a lookup relationship to the same object. Suppose let’s take an object “Merchandise”. Here we can create relationship in between the Account to Account (same object) object. That is called “Self Relationship”.   </w:t>
      </w:r>
    </w:p>
    <w:p w:rsidR="590D0E46" w:rsidRDefault="590D0E46" w14:paraId="5CAE1BD0" w14:textId="67D6B8BA">
      <w:r w:rsidRPr="590D0E46" w:rsidR="590D0E46">
        <w:rPr>
          <w:rFonts w:ascii="Calibri" w:hAnsi="Calibri" w:eastAsia="Calibri" w:cs="Calibri"/>
          <w:noProof w:val="0"/>
          <w:sz w:val="22"/>
          <w:szCs w:val="22"/>
          <w:lang w:val="en-US"/>
        </w:rPr>
        <w:t xml:space="preserve">  </w:t>
      </w:r>
    </w:p>
    <w:p w:rsidR="590D0E46" w:rsidRDefault="590D0E46" w14:paraId="514581F0" w14:textId="498AF56D">
      <w:r w:rsidRPr="590D0E46" w:rsidR="590D0E46">
        <w:rPr>
          <w:rFonts w:ascii="Calibri" w:hAnsi="Calibri" w:eastAsia="Calibri" w:cs="Calibri"/>
          <w:noProof w:val="0"/>
          <w:sz w:val="22"/>
          <w:szCs w:val="22"/>
          <w:lang w:val="en-US"/>
        </w:rPr>
        <w:t xml:space="preserve"> </w:t>
      </w:r>
    </w:p>
    <w:p w:rsidR="590D0E46" w:rsidRDefault="590D0E46" w14:paraId="4957E1EF" w14:textId="35703A1E">
      <w:r w:rsidRPr="590D0E46" w:rsidR="590D0E46">
        <w:rPr>
          <w:rFonts w:ascii="Calibri" w:hAnsi="Calibri" w:eastAsia="Calibri" w:cs="Calibri"/>
          <w:noProof w:val="0"/>
          <w:sz w:val="22"/>
          <w:szCs w:val="22"/>
          <w:lang w:val="en-US"/>
        </w:rPr>
        <w:t xml:space="preserve">Want To Get SalesForce Training From Experts? Enroll Now For Free Demo On Salesforce Training !   </w:t>
      </w:r>
    </w:p>
    <w:p w:rsidR="590D0E46" w:rsidRDefault="590D0E46" w14:paraId="7F5313E6" w14:textId="080EAEEC">
      <w:r w:rsidRPr="590D0E46" w:rsidR="590D0E46">
        <w:rPr>
          <w:rFonts w:ascii="Calibri" w:hAnsi="Calibri" w:eastAsia="Calibri" w:cs="Calibri"/>
          <w:noProof w:val="0"/>
          <w:sz w:val="22"/>
          <w:szCs w:val="22"/>
          <w:lang w:val="en-US"/>
        </w:rPr>
        <w:t xml:space="preserve">  </w:t>
      </w:r>
    </w:p>
    <w:p w:rsidR="590D0E46" w:rsidRDefault="590D0E46" w14:paraId="43363815" w14:textId="04E659C6">
      <w:r w:rsidRPr="590D0E46" w:rsidR="590D0E46">
        <w:rPr>
          <w:rFonts w:ascii="Calibri" w:hAnsi="Calibri" w:eastAsia="Calibri" w:cs="Calibri"/>
          <w:noProof w:val="0"/>
          <w:sz w:val="22"/>
          <w:szCs w:val="22"/>
          <w:lang w:val="en-US"/>
        </w:rPr>
        <w:t xml:space="preserve"> </w:t>
      </w:r>
    </w:p>
    <w:p w:rsidR="590D0E46" w:rsidRDefault="590D0E46" w14:paraId="5C7D7DC8" w14:textId="75AACDC8">
      <w:r w:rsidRPr="590D0E46" w:rsidR="590D0E46">
        <w:rPr>
          <w:rFonts w:ascii="Calibri" w:hAnsi="Calibri" w:eastAsia="Calibri" w:cs="Calibri"/>
          <w:noProof w:val="0"/>
          <w:sz w:val="22"/>
          <w:szCs w:val="22"/>
          <w:lang w:val="en-US"/>
        </w:rPr>
        <w:t xml:space="preserve">Q. What are the main things need to consider in the “Master-Detail Relationship”?   </w:t>
      </w:r>
    </w:p>
    <w:p w:rsidR="590D0E46" w:rsidRDefault="590D0E46" w14:paraId="6771A557" w14:textId="0951CEDC">
      <w:r w:rsidRPr="590D0E46" w:rsidR="590D0E46">
        <w:rPr>
          <w:rFonts w:ascii="Calibri" w:hAnsi="Calibri" w:eastAsia="Calibri" w:cs="Calibri"/>
          <w:noProof w:val="0"/>
          <w:sz w:val="22"/>
          <w:szCs w:val="22"/>
          <w:lang w:val="en-US"/>
        </w:rPr>
        <w:t xml:space="preserve">Record level access is determined by the parent, Mandatory on child for reference of parent, cascade delete (if you delete the parent, it can cascade delete the child).   </w:t>
      </w:r>
    </w:p>
    <w:p w:rsidR="590D0E46" w:rsidRDefault="590D0E46" w14:paraId="02A19169" w14:textId="018ADE4E">
      <w:r w:rsidRPr="590D0E46" w:rsidR="590D0E46">
        <w:rPr>
          <w:rFonts w:ascii="Calibri" w:hAnsi="Calibri" w:eastAsia="Calibri" w:cs="Calibri"/>
          <w:noProof w:val="0"/>
          <w:sz w:val="22"/>
          <w:szCs w:val="22"/>
          <w:lang w:val="en-US"/>
        </w:rPr>
        <w:t xml:space="preserve">  </w:t>
      </w:r>
    </w:p>
    <w:p w:rsidR="590D0E46" w:rsidRDefault="590D0E46" w14:paraId="1402833C" w14:textId="6A668E8D">
      <w:r w:rsidRPr="590D0E46" w:rsidR="590D0E46">
        <w:rPr>
          <w:rFonts w:ascii="Calibri" w:hAnsi="Calibri" w:eastAsia="Calibri" w:cs="Calibri"/>
          <w:noProof w:val="0"/>
          <w:sz w:val="22"/>
          <w:szCs w:val="22"/>
          <w:lang w:val="en-US"/>
        </w:rPr>
        <w:t xml:space="preserve"> </w:t>
      </w:r>
    </w:p>
    <w:p w:rsidR="590D0E46" w:rsidRDefault="590D0E46" w14:paraId="23A2CAD0" w14:textId="4EF97875">
      <w:r w:rsidRPr="590D0E46" w:rsidR="590D0E46">
        <w:rPr>
          <w:rFonts w:ascii="Calibri" w:hAnsi="Calibri" w:eastAsia="Calibri" w:cs="Calibri"/>
          <w:noProof w:val="0"/>
          <w:sz w:val="22"/>
          <w:szCs w:val="22"/>
          <w:lang w:val="en-US"/>
        </w:rPr>
        <w:t xml:space="preserve">Q. What is difference between trigger and workflow?   </w:t>
      </w:r>
    </w:p>
    <w:p w:rsidR="590D0E46" w:rsidRDefault="590D0E46" w14:paraId="2A00E3E7" w14:textId="5DBA6EB3">
      <w:r w:rsidRPr="590D0E46" w:rsidR="590D0E46">
        <w:rPr>
          <w:rFonts w:ascii="Calibri" w:hAnsi="Calibri" w:eastAsia="Calibri" w:cs="Calibri"/>
          <w:noProof w:val="0"/>
          <w:sz w:val="22"/>
          <w:szCs w:val="22"/>
          <w:lang w:val="en-US"/>
        </w:rPr>
        <w:t xml:space="preserve">Workflow   </w:t>
      </w:r>
    </w:p>
    <w:p w:rsidR="590D0E46" w:rsidRDefault="590D0E46" w14:paraId="66440598" w14:textId="7C0BEDC8">
      <w:r w:rsidRPr="590D0E46" w:rsidR="590D0E46">
        <w:rPr>
          <w:rFonts w:ascii="Calibri" w:hAnsi="Calibri" w:eastAsia="Calibri" w:cs="Calibri"/>
          <w:noProof w:val="0"/>
          <w:sz w:val="22"/>
          <w:szCs w:val="22"/>
          <w:lang w:val="en-US"/>
        </w:rPr>
        <w:t xml:space="preserve">Workflow is automated process that fired an action based on Evaluation criteria and rule criteria.   </w:t>
      </w:r>
    </w:p>
    <w:p w:rsidR="590D0E46" w:rsidRDefault="590D0E46" w14:paraId="0654C2DD" w14:textId="2E79C5FE">
      <w:r w:rsidRPr="590D0E46" w:rsidR="590D0E46">
        <w:rPr>
          <w:rFonts w:ascii="Calibri" w:hAnsi="Calibri" w:eastAsia="Calibri" w:cs="Calibri"/>
          <w:noProof w:val="0"/>
          <w:sz w:val="22"/>
          <w:szCs w:val="22"/>
          <w:lang w:val="en-US"/>
        </w:rPr>
        <w:t xml:space="preserve">We can access a workflow across the object.   </w:t>
      </w:r>
    </w:p>
    <w:p w:rsidR="590D0E46" w:rsidRDefault="590D0E46" w14:paraId="4610067A" w14:textId="5E73A1A4">
      <w:r w:rsidRPr="590D0E46" w:rsidR="590D0E46">
        <w:rPr>
          <w:rFonts w:ascii="Calibri" w:hAnsi="Calibri" w:eastAsia="Calibri" w:cs="Calibri"/>
          <w:noProof w:val="0"/>
          <w:sz w:val="22"/>
          <w:szCs w:val="22"/>
          <w:lang w:val="en-US"/>
        </w:rPr>
        <w:t xml:space="preserve">  </w:t>
      </w:r>
    </w:p>
    <w:p w:rsidR="590D0E46" w:rsidRDefault="590D0E46" w14:paraId="18D8CEDC" w14:textId="718185F6">
      <w:r w:rsidRPr="590D0E46" w:rsidR="590D0E46">
        <w:rPr>
          <w:rFonts w:ascii="Calibri" w:hAnsi="Calibri" w:eastAsia="Calibri" w:cs="Calibri"/>
          <w:noProof w:val="0"/>
          <w:sz w:val="22"/>
          <w:szCs w:val="22"/>
          <w:lang w:val="en-US"/>
        </w:rPr>
        <w:t xml:space="preserve"> </w:t>
      </w:r>
    </w:p>
    <w:p w:rsidR="590D0E46" w:rsidRDefault="590D0E46" w14:paraId="634EB8A3" w14:textId="0C90A5DF">
      <w:r w:rsidRPr="590D0E46" w:rsidR="590D0E46">
        <w:rPr>
          <w:rFonts w:ascii="Calibri" w:hAnsi="Calibri" w:eastAsia="Calibri" w:cs="Calibri"/>
          <w:noProof w:val="0"/>
          <w:sz w:val="22"/>
          <w:szCs w:val="22"/>
          <w:lang w:val="en-US"/>
        </w:rPr>
        <w:t xml:space="preserve">We cannot perform DML operation on workflow   </w:t>
      </w:r>
    </w:p>
    <w:p w:rsidR="590D0E46" w:rsidRDefault="590D0E46" w14:paraId="6372A407" w14:textId="26D7929F">
      <w:r w:rsidRPr="590D0E46" w:rsidR="590D0E46">
        <w:rPr>
          <w:rFonts w:ascii="Calibri" w:hAnsi="Calibri" w:eastAsia="Calibri" w:cs="Calibri"/>
          <w:noProof w:val="0"/>
          <w:sz w:val="22"/>
          <w:szCs w:val="22"/>
          <w:lang w:val="en-US"/>
        </w:rPr>
        <w:t xml:space="preserve">We cannot query from database   </w:t>
      </w:r>
    </w:p>
    <w:p w:rsidR="590D0E46" w:rsidRDefault="590D0E46" w14:paraId="3B73B322" w14:textId="3D7726E3">
      <w:r w:rsidRPr="590D0E46" w:rsidR="590D0E46">
        <w:rPr>
          <w:rFonts w:ascii="Calibri" w:hAnsi="Calibri" w:eastAsia="Calibri" w:cs="Calibri"/>
          <w:noProof w:val="0"/>
          <w:sz w:val="22"/>
          <w:szCs w:val="22"/>
          <w:lang w:val="en-US"/>
        </w:rPr>
        <w:t xml:space="preserve">Trigger   </w:t>
      </w:r>
    </w:p>
    <w:p w:rsidR="590D0E46" w:rsidRDefault="590D0E46" w14:paraId="3BF0F078" w14:textId="65A2DA2B">
      <w:r w:rsidRPr="590D0E46" w:rsidR="590D0E46">
        <w:rPr>
          <w:rFonts w:ascii="Calibri" w:hAnsi="Calibri" w:eastAsia="Calibri" w:cs="Calibri"/>
          <w:noProof w:val="0"/>
          <w:sz w:val="22"/>
          <w:szCs w:val="22"/>
          <w:lang w:val="en-US"/>
        </w:rPr>
        <w:t xml:space="preserve">Trigger is a piece of code that executes before or after a record is inserted or updated.   </w:t>
      </w:r>
    </w:p>
    <w:p w:rsidR="590D0E46" w:rsidRDefault="590D0E46" w14:paraId="2E033205" w14:textId="29A754A9">
      <w:r w:rsidRPr="590D0E46" w:rsidR="590D0E46">
        <w:rPr>
          <w:rFonts w:ascii="Calibri" w:hAnsi="Calibri" w:eastAsia="Calibri" w:cs="Calibri"/>
          <w:noProof w:val="0"/>
          <w:sz w:val="22"/>
          <w:szCs w:val="22"/>
          <w:lang w:val="en-US"/>
        </w:rPr>
        <w:t xml:space="preserve">We can access the trigger across the object and related to that objects   </w:t>
      </w:r>
    </w:p>
    <w:p w:rsidR="590D0E46" w:rsidRDefault="590D0E46" w14:paraId="42241B78" w14:textId="7FE9C9CF">
      <w:r w:rsidRPr="590D0E46" w:rsidR="590D0E46">
        <w:rPr>
          <w:rFonts w:ascii="Calibri" w:hAnsi="Calibri" w:eastAsia="Calibri" w:cs="Calibri"/>
          <w:noProof w:val="0"/>
          <w:sz w:val="22"/>
          <w:szCs w:val="22"/>
          <w:lang w:val="en-US"/>
        </w:rPr>
        <w:t xml:space="preserve">We can use 20 DML operations in one trigger.   </w:t>
      </w:r>
    </w:p>
    <w:p w:rsidR="590D0E46" w:rsidRDefault="590D0E46" w14:paraId="4C1D83C9" w14:textId="45B66A68">
      <w:r w:rsidRPr="590D0E46" w:rsidR="590D0E46">
        <w:rPr>
          <w:rFonts w:ascii="Calibri" w:hAnsi="Calibri" w:eastAsia="Calibri" w:cs="Calibri"/>
          <w:noProof w:val="0"/>
          <w:sz w:val="22"/>
          <w:szCs w:val="22"/>
          <w:lang w:val="en-US"/>
        </w:rPr>
        <w:t xml:space="preserve">We can use 20 SOQL’s from data base in one trigger.   </w:t>
      </w:r>
    </w:p>
    <w:p w:rsidR="590D0E46" w:rsidRDefault="590D0E46" w14:paraId="62F51B67" w14:textId="004BF05B">
      <w:r w:rsidRPr="590D0E46" w:rsidR="590D0E46">
        <w:rPr>
          <w:rFonts w:ascii="Calibri" w:hAnsi="Calibri" w:eastAsia="Calibri" w:cs="Calibri"/>
          <w:noProof w:val="0"/>
          <w:sz w:val="22"/>
          <w:szCs w:val="22"/>
          <w:lang w:val="en-US"/>
        </w:rPr>
        <w:t xml:space="preserve">  </w:t>
      </w:r>
    </w:p>
    <w:p w:rsidR="590D0E46" w:rsidRDefault="590D0E46" w14:paraId="38AC9E84" w14:textId="4BE052CD">
      <w:r w:rsidRPr="590D0E46" w:rsidR="590D0E46">
        <w:rPr>
          <w:rFonts w:ascii="Calibri" w:hAnsi="Calibri" w:eastAsia="Calibri" w:cs="Calibri"/>
          <w:noProof w:val="0"/>
          <w:sz w:val="22"/>
          <w:szCs w:val="22"/>
          <w:lang w:val="en-US"/>
        </w:rPr>
        <w:t xml:space="preserve"> </w:t>
      </w:r>
    </w:p>
    <w:p w:rsidR="590D0E46" w:rsidRDefault="590D0E46" w14:paraId="369D4EC9" w14:textId="008BC7F9">
      <w:r w:rsidRPr="590D0E46" w:rsidR="590D0E46">
        <w:rPr>
          <w:rFonts w:ascii="Calibri" w:hAnsi="Calibri" w:eastAsia="Calibri" w:cs="Calibri"/>
          <w:noProof w:val="0"/>
          <w:sz w:val="22"/>
          <w:szCs w:val="22"/>
          <w:lang w:val="en-US"/>
        </w:rPr>
        <w:t xml:space="preserve">Q. What is Wrapper class?   </w:t>
      </w:r>
    </w:p>
    <w:p w:rsidR="590D0E46" w:rsidRDefault="590D0E46" w14:paraId="74748333" w14:textId="6839B8E7">
      <w:r w:rsidRPr="590D0E46" w:rsidR="590D0E46">
        <w:rPr>
          <w:rFonts w:ascii="Calibri" w:hAnsi="Calibri" w:eastAsia="Calibri" w:cs="Calibri"/>
          <w:noProof w:val="0"/>
          <w:sz w:val="22"/>
          <w:szCs w:val="22"/>
          <w:lang w:val="en-US"/>
        </w:rPr>
        <w:t xml:space="preserve">A Wrapper class is a class whose instances are collection of other objects.   </w:t>
      </w:r>
    </w:p>
    <w:p w:rsidR="590D0E46" w:rsidRDefault="590D0E46" w14:paraId="6AD1F333" w14:textId="012C4EC1">
      <w:r w:rsidRPr="590D0E46" w:rsidR="590D0E46">
        <w:rPr>
          <w:rFonts w:ascii="Calibri" w:hAnsi="Calibri" w:eastAsia="Calibri" w:cs="Calibri"/>
          <w:noProof w:val="0"/>
          <w:sz w:val="22"/>
          <w:szCs w:val="22"/>
          <w:lang w:val="en-US"/>
        </w:rPr>
        <w:t xml:space="preserve">It is used to display different objects on a VF (Visual Force) page in same table.   </w:t>
      </w:r>
    </w:p>
    <w:p w:rsidR="590D0E46" w:rsidRDefault="590D0E46" w14:paraId="06D317FE" w14:textId="783A3DE6">
      <w:r w:rsidRPr="590D0E46" w:rsidR="590D0E46">
        <w:rPr>
          <w:rFonts w:ascii="Calibri" w:hAnsi="Calibri" w:eastAsia="Calibri" w:cs="Calibri"/>
          <w:noProof w:val="0"/>
          <w:sz w:val="22"/>
          <w:szCs w:val="22"/>
          <w:lang w:val="en-US"/>
        </w:rPr>
        <w:t xml:space="preserve">  </w:t>
      </w:r>
    </w:p>
    <w:p w:rsidR="590D0E46" w:rsidRDefault="590D0E46" w14:paraId="7921AFE7" w14:textId="53D790AD">
      <w:r w:rsidRPr="590D0E46" w:rsidR="590D0E46">
        <w:rPr>
          <w:rFonts w:ascii="Calibri" w:hAnsi="Calibri" w:eastAsia="Calibri" w:cs="Calibri"/>
          <w:noProof w:val="0"/>
          <w:sz w:val="22"/>
          <w:szCs w:val="22"/>
          <w:lang w:val="en-US"/>
        </w:rPr>
        <w:t xml:space="preserve"> </w:t>
      </w:r>
    </w:p>
    <w:p w:rsidR="590D0E46" w:rsidRDefault="590D0E46" w14:paraId="09E92E91" w14:textId="681C5B16">
      <w:r w:rsidRPr="590D0E46" w:rsidR="590D0E46">
        <w:rPr>
          <w:rFonts w:ascii="Calibri" w:hAnsi="Calibri" w:eastAsia="Calibri" w:cs="Calibri"/>
          <w:noProof w:val="0"/>
          <w:sz w:val="22"/>
          <w:szCs w:val="22"/>
          <w:lang w:val="en-US"/>
        </w:rPr>
        <w:t xml:space="preserve">Q. SOQL Vs SOSL?   </w:t>
      </w:r>
    </w:p>
    <w:p w:rsidR="590D0E46" w:rsidRDefault="590D0E46" w14:paraId="6D22C375" w14:textId="0AEA0C80">
      <w:r w:rsidRPr="590D0E46" w:rsidR="590D0E46">
        <w:rPr>
          <w:rFonts w:ascii="Calibri" w:hAnsi="Calibri" w:eastAsia="Calibri" w:cs="Calibri"/>
          <w:noProof w:val="0"/>
          <w:sz w:val="22"/>
          <w:szCs w:val="22"/>
          <w:lang w:val="en-US"/>
        </w:rPr>
        <w:t xml:space="preserve">  </w:t>
      </w:r>
    </w:p>
    <w:p w:rsidR="590D0E46" w:rsidRDefault="590D0E46" w14:paraId="47612581" w14:textId="51F3304C">
      <w:r w:rsidRPr="590D0E46" w:rsidR="590D0E46">
        <w:rPr>
          <w:rFonts w:ascii="Calibri" w:hAnsi="Calibri" w:eastAsia="Calibri" w:cs="Calibri"/>
          <w:noProof w:val="0"/>
          <w:sz w:val="22"/>
          <w:szCs w:val="22"/>
          <w:lang w:val="en-US"/>
        </w:rPr>
        <w:t xml:space="preserve"> </w:t>
      </w:r>
    </w:p>
    <w:p w:rsidR="590D0E46" w:rsidRDefault="590D0E46" w14:paraId="540294CA" w14:textId="3A9E33A9">
      <w:r w:rsidRPr="590D0E46" w:rsidR="590D0E46">
        <w:rPr>
          <w:rFonts w:ascii="Calibri" w:hAnsi="Calibri" w:eastAsia="Calibri" w:cs="Calibri"/>
          <w:noProof w:val="0"/>
          <w:sz w:val="22"/>
          <w:szCs w:val="22"/>
          <w:lang w:val="en-US"/>
        </w:rPr>
        <w:t xml:space="preserve">SOQL- Salesforce Object Query Language   </w:t>
      </w:r>
    </w:p>
    <w:p w:rsidR="590D0E46" w:rsidRDefault="590D0E46" w14:paraId="58382C1E" w14:textId="0F938A4D">
      <w:r w:rsidRPr="590D0E46" w:rsidR="590D0E46">
        <w:rPr>
          <w:rFonts w:ascii="Calibri" w:hAnsi="Calibri" w:eastAsia="Calibri" w:cs="Calibri"/>
          <w:noProof w:val="0"/>
          <w:sz w:val="22"/>
          <w:szCs w:val="22"/>
          <w:lang w:val="en-US"/>
        </w:rPr>
        <w:t xml:space="preserve">  </w:t>
      </w:r>
    </w:p>
    <w:p w:rsidR="590D0E46" w:rsidRDefault="590D0E46" w14:paraId="66075F26" w14:textId="4E72C408">
      <w:r w:rsidRPr="590D0E46" w:rsidR="590D0E46">
        <w:rPr>
          <w:rFonts w:ascii="Calibri" w:hAnsi="Calibri" w:eastAsia="Calibri" w:cs="Calibri"/>
          <w:noProof w:val="0"/>
          <w:sz w:val="22"/>
          <w:szCs w:val="22"/>
          <w:lang w:val="en-US"/>
        </w:rPr>
        <w:t xml:space="preserve"> </w:t>
      </w:r>
    </w:p>
    <w:p w:rsidR="590D0E46" w:rsidRDefault="590D0E46" w14:paraId="37C06C88" w14:textId="458FE02F">
      <w:r w:rsidRPr="590D0E46" w:rsidR="590D0E46">
        <w:rPr>
          <w:rFonts w:ascii="Calibri" w:hAnsi="Calibri" w:eastAsia="Calibri" w:cs="Calibri"/>
          <w:noProof w:val="0"/>
          <w:sz w:val="22"/>
          <w:szCs w:val="22"/>
          <w:lang w:val="en-US"/>
        </w:rPr>
        <w:t xml:space="preserve">Using SOQL we can Search only on one object one time.   </w:t>
      </w:r>
    </w:p>
    <w:p w:rsidR="590D0E46" w:rsidRDefault="590D0E46" w14:paraId="1015EB69" w14:textId="6D185920">
      <w:r w:rsidRPr="590D0E46" w:rsidR="590D0E46">
        <w:rPr>
          <w:rFonts w:ascii="Calibri" w:hAnsi="Calibri" w:eastAsia="Calibri" w:cs="Calibri"/>
          <w:noProof w:val="0"/>
          <w:sz w:val="22"/>
          <w:szCs w:val="22"/>
          <w:lang w:val="en-US"/>
        </w:rPr>
        <w:t xml:space="preserve">  </w:t>
      </w:r>
    </w:p>
    <w:p w:rsidR="590D0E46" w:rsidRDefault="590D0E46" w14:paraId="0C36960E" w14:textId="5DE69472">
      <w:r w:rsidRPr="590D0E46" w:rsidR="590D0E46">
        <w:rPr>
          <w:rFonts w:ascii="Calibri" w:hAnsi="Calibri" w:eastAsia="Calibri" w:cs="Calibri"/>
          <w:noProof w:val="0"/>
          <w:sz w:val="22"/>
          <w:szCs w:val="22"/>
          <w:lang w:val="en-US"/>
        </w:rPr>
        <w:t xml:space="preserve"> </w:t>
      </w:r>
    </w:p>
    <w:p w:rsidR="590D0E46" w:rsidRDefault="590D0E46" w14:paraId="26AAEC9F" w14:textId="10AABCB3">
      <w:r w:rsidRPr="590D0E46" w:rsidR="590D0E46">
        <w:rPr>
          <w:rFonts w:ascii="Calibri" w:hAnsi="Calibri" w:eastAsia="Calibri" w:cs="Calibri"/>
          <w:noProof w:val="0"/>
          <w:sz w:val="22"/>
          <w:szCs w:val="22"/>
          <w:lang w:val="en-US"/>
        </w:rPr>
        <w:t xml:space="preserve">We can query on all fields of any datatype   </w:t>
      </w:r>
    </w:p>
    <w:p w:rsidR="590D0E46" w:rsidRDefault="590D0E46" w14:paraId="16AEA21C" w14:textId="40A2CEAF">
      <w:r w:rsidRPr="590D0E46" w:rsidR="590D0E46">
        <w:rPr>
          <w:rFonts w:ascii="Calibri" w:hAnsi="Calibri" w:eastAsia="Calibri" w:cs="Calibri"/>
          <w:noProof w:val="0"/>
          <w:sz w:val="22"/>
          <w:szCs w:val="22"/>
          <w:lang w:val="en-US"/>
        </w:rPr>
        <w:t xml:space="preserve">  </w:t>
      </w:r>
    </w:p>
    <w:p w:rsidR="590D0E46" w:rsidRDefault="590D0E46" w14:paraId="0F3A6ED6" w14:textId="7B75C407">
      <w:r w:rsidRPr="590D0E46" w:rsidR="590D0E46">
        <w:rPr>
          <w:rFonts w:ascii="Calibri" w:hAnsi="Calibri" w:eastAsia="Calibri" w:cs="Calibri"/>
          <w:noProof w:val="0"/>
          <w:sz w:val="22"/>
          <w:szCs w:val="22"/>
          <w:lang w:val="en-US"/>
        </w:rPr>
        <w:t xml:space="preserve"> </w:t>
      </w:r>
    </w:p>
    <w:p w:rsidR="590D0E46" w:rsidRDefault="590D0E46" w14:paraId="7C1D8B84" w14:textId="56AA8214">
      <w:r w:rsidRPr="590D0E46" w:rsidR="590D0E46">
        <w:rPr>
          <w:rFonts w:ascii="Calibri" w:hAnsi="Calibri" w:eastAsia="Calibri" w:cs="Calibri"/>
          <w:noProof w:val="0"/>
          <w:sz w:val="22"/>
          <w:szCs w:val="22"/>
          <w:lang w:val="en-US"/>
        </w:rPr>
        <w:t xml:space="preserve">We can use SOQL in the Triggers and the classes.   </w:t>
      </w:r>
    </w:p>
    <w:p w:rsidR="590D0E46" w:rsidRDefault="590D0E46" w14:paraId="1DDB6F6D" w14:textId="138B909E">
      <w:r w:rsidRPr="590D0E46" w:rsidR="590D0E46">
        <w:rPr>
          <w:rFonts w:ascii="Calibri" w:hAnsi="Calibri" w:eastAsia="Calibri" w:cs="Calibri"/>
          <w:noProof w:val="0"/>
          <w:sz w:val="22"/>
          <w:szCs w:val="22"/>
          <w:lang w:val="en-US"/>
        </w:rPr>
        <w:t xml:space="preserve">  </w:t>
      </w:r>
    </w:p>
    <w:p w:rsidR="590D0E46" w:rsidRDefault="590D0E46" w14:paraId="6BCA8A91" w14:textId="24D96237">
      <w:r w:rsidRPr="590D0E46" w:rsidR="590D0E46">
        <w:rPr>
          <w:rFonts w:ascii="Calibri" w:hAnsi="Calibri" w:eastAsia="Calibri" w:cs="Calibri"/>
          <w:noProof w:val="0"/>
          <w:sz w:val="22"/>
          <w:szCs w:val="22"/>
          <w:lang w:val="en-US"/>
        </w:rPr>
        <w:t xml:space="preserve"> </w:t>
      </w:r>
    </w:p>
    <w:p w:rsidR="590D0E46" w:rsidRDefault="590D0E46" w14:paraId="172DCD6F" w14:textId="7E195236">
      <w:r w:rsidRPr="590D0E46" w:rsidR="590D0E46">
        <w:rPr>
          <w:rFonts w:ascii="Calibri" w:hAnsi="Calibri" w:eastAsia="Calibri" w:cs="Calibri"/>
          <w:noProof w:val="0"/>
          <w:sz w:val="22"/>
          <w:szCs w:val="22"/>
          <w:lang w:val="en-US"/>
        </w:rPr>
        <w:t xml:space="preserve">We can perform DML operation on sql query results.   </w:t>
      </w:r>
    </w:p>
    <w:p w:rsidR="590D0E46" w:rsidRDefault="590D0E46" w14:paraId="5DDB031A" w14:textId="6A1EB845">
      <w:r w:rsidRPr="590D0E46" w:rsidR="590D0E46">
        <w:rPr>
          <w:rFonts w:ascii="Calibri" w:hAnsi="Calibri" w:eastAsia="Calibri" w:cs="Calibri"/>
          <w:noProof w:val="0"/>
          <w:sz w:val="22"/>
          <w:szCs w:val="22"/>
          <w:lang w:val="en-US"/>
        </w:rPr>
        <w:t xml:space="preserve">  </w:t>
      </w:r>
    </w:p>
    <w:p w:rsidR="590D0E46" w:rsidRDefault="590D0E46" w14:paraId="765D76DE" w14:textId="7D206B06">
      <w:r w:rsidRPr="590D0E46" w:rsidR="590D0E46">
        <w:rPr>
          <w:rFonts w:ascii="Calibri" w:hAnsi="Calibri" w:eastAsia="Calibri" w:cs="Calibri"/>
          <w:noProof w:val="0"/>
          <w:sz w:val="22"/>
          <w:szCs w:val="22"/>
          <w:lang w:val="en-US"/>
        </w:rPr>
        <w:t xml:space="preserve"> </w:t>
      </w:r>
    </w:p>
    <w:p w:rsidR="590D0E46" w:rsidRDefault="590D0E46" w14:paraId="53DE8532" w14:textId="48F28DFD">
      <w:r w:rsidRPr="590D0E46" w:rsidR="590D0E46">
        <w:rPr>
          <w:rFonts w:ascii="Calibri" w:hAnsi="Calibri" w:eastAsia="Calibri" w:cs="Calibri"/>
          <w:noProof w:val="0"/>
          <w:sz w:val="22"/>
          <w:szCs w:val="22"/>
          <w:lang w:val="en-US"/>
        </w:rPr>
        <w:t xml:space="preserve">SOSL(Salesforce object Search Language)   </w:t>
      </w:r>
    </w:p>
    <w:p w:rsidR="590D0E46" w:rsidRDefault="590D0E46" w14:paraId="16638863" w14:textId="12046685">
      <w:r w:rsidRPr="590D0E46" w:rsidR="590D0E46">
        <w:rPr>
          <w:rFonts w:ascii="Calibri" w:hAnsi="Calibri" w:eastAsia="Calibri" w:cs="Calibri"/>
          <w:noProof w:val="0"/>
          <w:sz w:val="22"/>
          <w:szCs w:val="22"/>
          <w:lang w:val="en-US"/>
        </w:rPr>
        <w:t xml:space="preserve">  </w:t>
      </w:r>
    </w:p>
    <w:p w:rsidR="590D0E46" w:rsidRDefault="590D0E46" w14:paraId="7992E59A" w14:textId="5886B814">
      <w:r w:rsidRPr="590D0E46" w:rsidR="590D0E46">
        <w:rPr>
          <w:rFonts w:ascii="Calibri" w:hAnsi="Calibri" w:eastAsia="Calibri" w:cs="Calibri"/>
          <w:noProof w:val="0"/>
          <w:sz w:val="22"/>
          <w:szCs w:val="22"/>
          <w:lang w:val="en-US"/>
        </w:rPr>
        <w:t xml:space="preserve"> </w:t>
      </w:r>
    </w:p>
    <w:p w:rsidR="590D0E46" w:rsidRDefault="590D0E46" w14:paraId="1B29E3CE" w14:textId="239088F8">
      <w:r w:rsidRPr="590D0E46" w:rsidR="590D0E46">
        <w:rPr>
          <w:rFonts w:ascii="Calibri" w:hAnsi="Calibri" w:eastAsia="Calibri" w:cs="Calibri"/>
          <w:noProof w:val="0"/>
          <w:sz w:val="22"/>
          <w:szCs w:val="22"/>
          <w:lang w:val="en-US"/>
        </w:rPr>
        <w:t xml:space="preserve">Using SOSL we can search on many objects at one time.   </w:t>
      </w:r>
    </w:p>
    <w:p w:rsidR="590D0E46" w:rsidRDefault="590D0E46" w14:paraId="1891DF54" w14:textId="64C37F9A">
      <w:r w:rsidRPr="590D0E46" w:rsidR="590D0E46">
        <w:rPr>
          <w:rFonts w:ascii="Calibri" w:hAnsi="Calibri" w:eastAsia="Calibri" w:cs="Calibri"/>
          <w:noProof w:val="0"/>
          <w:sz w:val="22"/>
          <w:szCs w:val="22"/>
          <w:lang w:val="en-US"/>
        </w:rPr>
        <w:t xml:space="preserve">  </w:t>
      </w:r>
    </w:p>
    <w:p w:rsidR="590D0E46" w:rsidRDefault="590D0E46" w14:paraId="52A1CDED" w14:textId="67120462">
      <w:r w:rsidRPr="590D0E46" w:rsidR="590D0E46">
        <w:rPr>
          <w:rFonts w:ascii="Calibri" w:hAnsi="Calibri" w:eastAsia="Calibri" w:cs="Calibri"/>
          <w:noProof w:val="0"/>
          <w:sz w:val="22"/>
          <w:szCs w:val="22"/>
          <w:lang w:val="en-US"/>
        </w:rPr>
        <w:t xml:space="preserve"> </w:t>
      </w:r>
    </w:p>
    <w:p w:rsidR="590D0E46" w:rsidRDefault="590D0E46" w14:paraId="60E3D42C" w14:textId="5BABD19D">
      <w:r w:rsidRPr="590D0E46" w:rsidR="590D0E46">
        <w:rPr>
          <w:rFonts w:ascii="Calibri" w:hAnsi="Calibri" w:eastAsia="Calibri" w:cs="Calibri"/>
          <w:noProof w:val="0"/>
          <w:sz w:val="22"/>
          <w:szCs w:val="22"/>
          <w:lang w:val="en-US"/>
        </w:rPr>
        <w:t xml:space="preserve">We can query only on fields whose data type is text,phone and Email.   </w:t>
      </w:r>
    </w:p>
    <w:p w:rsidR="590D0E46" w:rsidRDefault="590D0E46" w14:paraId="76B0564A" w14:textId="60FFC8AF">
      <w:r w:rsidRPr="590D0E46" w:rsidR="590D0E46">
        <w:rPr>
          <w:rFonts w:ascii="Calibri" w:hAnsi="Calibri" w:eastAsia="Calibri" w:cs="Calibri"/>
          <w:noProof w:val="0"/>
          <w:sz w:val="22"/>
          <w:szCs w:val="22"/>
          <w:lang w:val="en-US"/>
        </w:rPr>
        <w:t xml:space="preserve">  </w:t>
      </w:r>
    </w:p>
    <w:p w:rsidR="590D0E46" w:rsidRDefault="590D0E46" w14:paraId="01904188" w14:textId="2CD91719">
      <w:r w:rsidRPr="590D0E46" w:rsidR="590D0E46">
        <w:rPr>
          <w:rFonts w:ascii="Calibri" w:hAnsi="Calibri" w:eastAsia="Calibri" w:cs="Calibri"/>
          <w:noProof w:val="0"/>
          <w:sz w:val="22"/>
          <w:szCs w:val="22"/>
          <w:lang w:val="en-US"/>
        </w:rPr>
        <w:t xml:space="preserve"> </w:t>
      </w:r>
    </w:p>
    <w:p w:rsidR="590D0E46" w:rsidRDefault="590D0E46" w14:paraId="01A180CA" w14:textId="0F5C51AD">
      <w:r w:rsidRPr="590D0E46" w:rsidR="590D0E46">
        <w:rPr>
          <w:rFonts w:ascii="Calibri" w:hAnsi="Calibri" w:eastAsia="Calibri" w:cs="Calibri"/>
          <w:noProof w:val="0"/>
          <w:sz w:val="22"/>
          <w:szCs w:val="22"/>
          <w:lang w:val="en-US"/>
        </w:rPr>
        <w:t xml:space="preserve">We cannot use in Triggers but can in calsses.   </w:t>
      </w:r>
    </w:p>
    <w:p w:rsidR="590D0E46" w:rsidRDefault="590D0E46" w14:paraId="2DDABAAF" w14:textId="5082E6F3">
      <w:r w:rsidRPr="590D0E46" w:rsidR="590D0E46">
        <w:rPr>
          <w:rFonts w:ascii="Calibri" w:hAnsi="Calibri" w:eastAsia="Calibri" w:cs="Calibri"/>
          <w:noProof w:val="0"/>
          <w:sz w:val="22"/>
          <w:szCs w:val="22"/>
          <w:lang w:val="en-US"/>
        </w:rPr>
        <w:t xml:space="preserve">  </w:t>
      </w:r>
    </w:p>
    <w:p w:rsidR="590D0E46" w:rsidRDefault="590D0E46" w14:paraId="47EE81D5" w14:textId="1A4FD113">
      <w:r w:rsidRPr="590D0E46" w:rsidR="590D0E46">
        <w:rPr>
          <w:rFonts w:ascii="Calibri" w:hAnsi="Calibri" w:eastAsia="Calibri" w:cs="Calibri"/>
          <w:noProof w:val="0"/>
          <w:sz w:val="22"/>
          <w:szCs w:val="22"/>
          <w:lang w:val="en-US"/>
        </w:rPr>
        <w:t xml:space="preserve"> </w:t>
      </w:r>
    </w:p>
    <w:p w:rsidR="590D0E46" w:rsidRDefault="590D0E46" w14:paraId="53D13D41" w14:textId="5E919B30">
      <w:r w:rsidRPr="590D0E46" w:rsidR="590D0E46">
        <w:rPr>
          <w:rFonts w:ascii="Calibri" w:hAnsi="Calibri" w:eastAsia="Calibri" w:cs="Calibri"/>
          <w:noProof w:val="0"/>
          <w:sz w:val="22"/>
          <w:szCs w:val="22"/>
          <w:lang w:val="en-US"/>
        </w:rPr>
        <w:t xml:space="preserve">We cannot perform DML operation on search results.   </w:t>
      </w:r>
    </w:p>
    <w:p w:rsidR="590D0E46" w:rsidRDefault="590D0E46" w14:paraId="40D20074" w14:textId="4A1770F6">
      <w:r w:rsidRPr="590D0E46" w:rsidR="590D0E46">
        <w:rPr>
          <w:rFonts w:ascii="Calibri" w:hAnsi="Calibri" w:eastAsia="Calibri" w:cs="Calibri"/>
          <w:noProof w:val="0"/>
          <w:sz w:val="22"/>
          <w:szCs w:val="22"/>
          <w:lang w:val="en-US"/>
        </w:rPr>
        <w:t xml:space="preserve">  </w:t>
      </w:r>
    </w:p>
    <w:p w:rsidR="590D0E46" w:rsidRDefault="590D0E46" w14:paraId="12E53CD4" w14:textId="47E90220">
      <w:r w:rsidRPr="590D0E46" w:rsidR="590D0E46">
        <w:rPr>
          <w:rFonts w:ascii="Calibri" w:hAnsi="Calibri" w:eastAsia="Calibri" w:cs="Calibri"/>
          <w:noProof w:val="0"/>
          <w:sz w:val="22"/>
          <w:szCs w:val="22"/>
          <w:lang w:val="en-US"/>
        </w:rPr>
        <w:t xml:space="preserve"> </w:t>
      </w:r>
    </w:p>
    <w:p w:rsidR="590D0E46" w:rsidRDefault="590D0E46" w14:paraId="229092FD" w14:textId="1FF71492">
      <w:r w:rsidRPr="590D0E46" w:rsidR="590D0E46">
        <w:rPr>
          <w:rFonts w:ascii="Calibri" w:hAnsi="Calibri" w:eastAsia="Calibri" w:cs="Calibri"/>
          <w:noProof w:val="0"/>
          <w:sz w:val="22"/>
          <w:szCs w:val="22"/>
          <w:lang w:val="en-US"/>
        </w:rPr>
        <w:t xml:space="preserve">Checkout SalesForce Sample Resumes   </w:t>
      </w:r>
    </w:p>
    <w:p w:rsidR="590D0E46" w:rsidRDefault="590D0E46" w14:paraId="1FE5CE32" w14:textId="523C2AD2">
      <w:r w:rsidRPr="590D0E46" w:rsidR="590D0E46">
        <w:rPr>
          <w:rFonts w:ascii="Calibri" w:hAnsi="Calibri" w:eastAsia="Calibri" w:cs="Calibri"/>
          <w:noProof w:val="0"/>
          <w:sz w:val="22"/>
          <w:szCs w:val="22"/>
          <w:lang w:val="en-US"/>
        </w:rPr>
        <w:t xml:space="preserve">  </w:t>
      </w:r>
    </w:p>
    <w:p w:rsidR="590D0E46" w:rsidRDefault="590D0E46" w14:paraId="580363C3" w14:textId="77523FDD">
      <w:r w:rsidRPr="590D0E46" w:rsidR="590D0E46">
        <w:rPr>
          <w:rFonts w:ascii="Calibri" w:hAnsi="Calibri" w:eastAsia="Calibri" w:cs="Calibri"/>
          <w:noProof w:val="0"/>
          <w:sz w:val="22"/>
          <w:szCs w:val="22"/>
          <w:lang w:val="en-US"/>
        </w:rPr>
        <w:t xml:space="preserve"> </w:t>
      </w:r>
    </w:p>
    <w:p w:rsidR="590D0E46" w:rsidRDefault="590D0E46" w14:paraId="6636737F" w14:textId="51C3C0A3">
      <w:r w:rsidRPr="590D0E46" w:rsidR="590D0E46">
        <w:rPr>
          <w:rFonts w:ascii="Calibri" w:hAnsi="Calibri" w:eastAsia="Calibri" w:cs="Calibri"/>
          <w:noProof w:val="0"/>
          <w:sz w:val="22"/>
          <w:szCs w:val="22"/>
          <w:lang w:val="en-US"/>
        </w:rPr>
        <w:t xml:space="preserve">Q. What is difference insert() and database .insert() ?   </w:t>
      </w:r>
    </w:p>
    <w:p w:rsidR="590D0E46" w:rsidRDefault="590D0E46" w14:paraId="687FC07D" w14:textId="5BEFE665">
      <w:r w:rsidRPr="590D0E46" w:rsidR="590D0E46">
        <w:rPr>
          <w:rFonts w:ascii="Calibri" w:hAnsi="Calibri" w:eastAsia="Calibri" w:cs="Calibri"/>
          <w:noProof w:val="0"/>
          <w:sz w:val="22"/>
          <w:szCs w:val="22"/>
          <w:lang w:val="en-US"/>
        </w:rPr>
        <w:t xml:space="preserve">Using insert method we can insert the records but if any error occurs in any record system will throw an error insertion fail and none of the records are inserted.   </w:t>
      </w:r>
    </w:p>
    <w:p w:rsidR="590D0E46" w:rsidRDefault="590D0E46" w14:paraId="1B2A3EAC" w14:textId="5E1FB6CF">
      <w:r w:rsidRPr="590D0E46" w:rsidR="590D0E46">
        <w:rPr>
          <w:rFonts w:ascii="Calibri" w:hAnsi="Calibri" w:eastAsia="Calibri" w:cs="Calibri"/>
          <w:noProof w:val="0"/>
          <w:sz w:val="22"/>
          <w:szCs w:val="22"/>
          <w:lang w:val="en-US"/>
        </w:rPr>
        <w:t xml:space="preserve">If we want to execute partially success of bulk insert operation we will use database .insert.   </w:t>
      </w:r>
    </w:p>
    <w:p w:rsidR="590D0E46" w:rsidRDefault="590D0E46" w14:paraId="428557EA" w14:textId="4180993E">
      <w:r w:rsidRPr="590D0E46" w:rsidR="590D0E46">
        <w:rPr>
          <w:rFonts w:ascii="Calibri" w:hAnsi="Calibri" w:eastAsia="Calibri" w:cs="Calibri"/>
          <w:noProof w:val="0"/>
          <w:sz w:val="22"/>
          <w:szCs w:val="22"/>
          <w:lang w:val="en-US"/>
        </w:rPr>
        <w:t xml:space="preserve">  </w:t>
      </w:r>
    </w:p>
    <w:p w:rsidR="590D0E46" w:rsidRDefault="590D0E46" w14:paraId="4CDC26E6" w14:textId="055E5085">
      <w:r w:rsidRPr="590D0E46" w:rsidR="590D0E46">
        <w:rPr>
          <w:rFonts w:ascii="Calibri" w:hAnsi="Calibri" w:eastAsia="Calibri" w:cs="Calibri"/>
          <w:noProof w:val="0"/>
          <w:sz w:val="22"/>
          <w:szCs w:val="22"/>
          <w:lang w:val="en-US"/>
        </w:rPr>
        <w:t xml:space="preserve"> </w:t>
      </w:r>
    </w:p>
    <w:p w:rsidR="590D0E46" w:rsidRDefault="590D0E46" w14:paraId="1808DB73" w14:textId="31A97E52">
      <w:r w:rsidRPr="590D0E46" w:rsidR="590D0E46">
        <w:rPr>
          <w:rFonts w:ascii="Calibri" w:hAnsi="Calibri" w:eastAsia="Calibri" w:cs="Calibri"/>
          <w:noProof w:val="0"/>
          <w:sz w:val="22"/>
          <w:szCs w:val="22"/>
          <w:lang w:val="en-US"/>
        </w:rPr>
        <w:t xml:space="preserve">Q. What is Static Resources?   </w:t>
      </w:r>
    </w:p>
    <w:p w:rsidR="590D0E46" w:rsidRDefault="590D0E46" w14:paraId="773C33EE" w14:textId="51563C6A">
      <w:r w:rsidRPr="590D0E46" w:rsidR="590D0E46">
        <w:rPr>
          <w:rFonts w:ascii="Calibri" w:hAnsi="Calibri" w:eastAsia="Calibri" w:cs="Calibri"/>
          <w:noProof w:val="0"/>
          <w:sz w:val="22"/>
          <w:szCs w:val="22"/>
          <w:lang w:val="en-US"/>
        </w:rPr>
        <w:t xml:space="preserve">Using Static Resources we can upload images, zip files, jar files, java script and CSS files that can be referred in a visual force page.   </w:t>
      </w:r>
    </w:p>
    <w:p w:rsidR="590D0E46" w:rsidRDefault="590D0E46" w14:paraId="379E850D" w14:textId="3BC40653">
      <w:r w:rsidRPr="590D0E46" w:rsidR="590D0E46">
        <w:rPr>
          <w:rFonts w:ascii="Calibri" w:hAnsi="Calibri" w:eastAsia="Calibri" w:cs="Calibri"/>
          <w:noProof w:val="0"/>
          <w:sz w:val="22"/>
          <w:szCs w:val="22"/>
          <w:lang w:val="en-US"/>
        </w:rPr>
        <w:t xml:space="preserve">The maximum size of Static Resources for an organization is 250mB.   </w:t>
      </w:r>
    </w:p>
    <w:p w:rsidR="590D0E46" w:rsidRDefault="590D0E46" w14:paraId="03AEBCBF" w14:textId="27B2E097">
      <w:r w:rsidRPr="590D0E46" w:rsidR="590D0E46">
        <w:rPr>
          <w:rFonts w:ascii="Calibri" w:hAnsi="Calibri" w:eastAsia="Calibri" w:cs="Calibri"/>
          <w:noProof w:val="0"/>
          <w:sz w:val="22"/>
          <w:szCs w:val="22"/>
          <w:lang w:val="en-US"/>
        </w:rPr>
        <w:t xml:space="preserve">  </w:t>
      </w:r>
    </w:p>
    <w:p w:rsidR="590D0E46" w:rsidRDefault="590D0E46" w14:paraId="7AF90289" w14:textId="1196A367">
      <w:r w:rsidRPr="590D0E46" w:rsidR="590D0E46">
        <w:rPr>
          <w:rFonts w:ascii="Calibri" w:hAnsi="Calibri" w:eastAsia="Calibri" w:cs="Calibri"/>
          <w:noProof w:val="0"/>
          <w:sz w:val="22"/>
          <w:szCs w:val="22"/>
          <w:lang w:val="en-US"/>
        </w:rPr>
        <w:t xml:space="preserve"> </w:t>
      </w:r>
    </w:p>
    <w:p w:rsidR="590D0E46" w:rsidRDefault="590D0E46" w14:paraId="73247614" w14:textId="7829C4E0">
      <w:r w:rsidRPr="590D0E46" w:rsidR="590D0E46">
        <w:rPr>
          <w:rFonts w:ascii="Calibri" w:hAnsi="Calibri" w:eastAsia="Calibri" w:cs="Calibri"/>
          <w:noProof w:val="0"/>
          <w:sz w:val="22"/>
          <w:szCs w:val="22"/>
          <w:lang w:val="en-US"/>
        </w:rPr>
        <w:t xml:space="preserve">Q. How to call java script using Static Resource in Visual Force page?   </w:t>
      </w:r>
    </w:p>
    <w:p w:rsidR="590D0E46" w:rsidRDefault="590D0E46" w14:paraId="3BB6A46B" w14:textId="10F7C030">
      <w:r w:rsidRPr="590D0E46" w:rsidR="590D0E46">
        <w:rPr>
          <w:rFonts w:ascii="Calibri" w:hAnsi="Calibri" w:eastAsia="Calibri" w:cs="Calibri"/>
          <w:noProof w:val="0"/>
          <w:sz w:val="22"/>
          <w:szCs w:val="22"/>
          <w:lang w:val="en-US"/>
        </w:rPr>
        <w:t xml:space="preserve">Add java script file in Static Resource setup -&gt; develop -&gt; Static Resources -&gt; click on ‘New’ -&gt; Name: filename and add file from local desktop and save.   </w:t>
      </w:r>
    </w:p>
    <w:p w:rsidR="590D0E46" w:rsidRDefault="590D0E46" w14:paraId="30A581C9" w14:textId="25BEBEE9">
      <w:r w:rsidRPr="590D0E46" w:rsidR="590D0E46">
        <w:rPr>
          <w:rFonts w:ascii="Calibri" w:hAnsi="Calibri" w:eastAsia="Calibri" w:cs="Calibri"/>
          <w:noProof w:val="0"/>
          <w:sz w:val="22"/>
          <w:szCs w:val="22"/>
          <w:lang w:val="en-US"/>
        </w:rPr>
        <w:t xml:space="preserve">We can use that file as follows in Visual Force page   </w:t>
      </w:r>
    </w:p>
    <w:p w:rsidR="590D0E46" w:rsidRDefault="590D0E46" w14:paraId="5BC6D751" w14:textId="030E1691">
      <w:r w:rsidRPr="590D0E46" w:rsidR="590D0E46">
        <w:rPr>
          <w:rFonts w:ascii="Calibri" w:hAnsi="Calibri" w:eastAsia="Calibri" w:cs="Calibri"/>
          <w:noProof w:val="0"/>
          <w:sz w:val="22"/>
          <w:szCs w:val="22"/>
          <w:lang w:val="en-US"/>
        </w:rPr>
        <w:t xml:space="preserve">  </w:t>
      </w:r>
    </w:p>
    <w:p w:rsidR="590D0E46" w:rsidRDefault="590D0E46" w14:paraId="05953198" w14:textId="18B1B889">
      <w:r w:rsidRPr="590D0E46" w:rsidR="590D0E46">
        <w:rPr>
          <w:rFonts w:ascii="Calibri" w:hAnsi="Calibri" w:eastAsia="Calibri" w:cs="Calibri"/>
          <w:noProof w:val="0"/>
          <w:sz w:val="22"/>
          <w:szCs w:val="22"/>
          <w:lang w:val="en-US"/>
        </w:rPr>
        <w:t xml:space="preserve"> </w:t>
      </w:r>
    </w:p>
    <w:p w:rsidR="590D0E46" w:rsidRDefault="590D0E46" w14:paraId="657EA533" w14:textId="27E9C47B">
      <w:r w:rsidRPr="590D0E46" w:rsidR="590D0E46">
        <w:rPr>
          <w:rFonts w:ascii="Calibri" w:hAnsi="Calibri" w:eastAsia="Calibri" w:cs="Calibri"/>
          <w:noProof w:val="0"/>
          <w:sz w:val="22"/>
          <w:szCs w:val="22"/>
          <w:lang w:val="en-US"/>
        </w:rPr>
        <w:t xml:space="preserve">Q. What is sharing rule?   </w:t>
      </w:r>
    </w:p>
    <w:p w:rsidR="590D0E46" w:rsidRDefault="590D0E46" w14:paraId="180BA156" w14:textId="05F78F90">
      <w:r w:rsidRPr="590D0E46" w:rsidR="590D0E46">
        <w:rPr>
          <w:rFonts w:ascii="Calibri" w:hAnsi="Calibri" w:eastAsia="Calibri" w:cs="Calibri"/>
          <w:noProof w:val="0"/>
          <w:sz w:val="22"/>
          <w:szCs w:val="22"/>
          <w:lang w:val="en-US"/>
        </w:rPr>
        <w:t xml:space="preserve">If we want to give the access to other users we use sharing rules.   </w:t>
      </w:r>
    </w:p>
    <w:p w:rsidR="590D0E46" w:rsidRDefault="590D0E46" w14:paraId="71729260" w14:textId="5EE0B575">
      <w:r w:rsidRPr="590D0E46" w:rsidR="590D0E46">
        <w:rPr>
          <w:rFonts w:ascii="Calibri" w:hAnsi="Calibri" w:eastAsia="Calibri" w:cs="Calibri"/>
          <w:noProof w:val="0"/>
          <w:sz w:val="22"/>
          <w:szCs w:val="22"/>
          <w:lang w:val="en-US"/>
        </w:rPr>
        <w:t xml:space="preserve">  </w:t>
      </w:r>
    </w:p>
    <w:p w:rsidR="590D0E46" w:rsidRDefault="590D0E46" w14:paraId="3FB7F9ED" w14:textId="6EE40E50">
      <w:r w:rsidRPr="590D0E46" w:rsidR="590D0E46">
        <w:rPr>
          <w:rFonts w:ascii="Calibri" w:hAnsi="Calibri" w:eastAsia="Calibri" w:cs="Calibri"/>
          <w:noProof w:val="0"/>
          <w:sz w:val="22"/>
          <w:szCs w:val="22"/>
          <w:lang w:val="en-US"/>
        </w:rPr>
        <w:t xml:space="preserve"> </w:t>
      </w:r>
    </w:p>
    <w:p w:rsidR="590D0E46" w:rsidRDefault="590D0E46" w14:paraId="73D48F3A" w14:textId="0A52CAF3">
      <w:r w:rsidRPr="590D0E46" w:rsidR="590D0E46">
        <w:rPr>
          <w:rFonts w:ascii="Calibri" w:hAnsi="Calibri" w:eastAsia="Calibri" w:cs="Calibri"/>
          <w:noProof w:val="0"/>
          <w:sz w:val="22"/>
          <w:szCs w:val="22"/>
          <w:lang w:val="en-US"/>
        </w:rPr>
        <w:t xml:space="preserve">Q. How many ways we can share a record?   </w:t>
      </w:r>
    </w:p>
    <w:p w:rsidR="590D0E46" w:rsidRDefault="590D0E46" w14:paraId="4359769E" w14:textId="3A00EB8C">
      <w:r w:rsidRPr="590D0E46" w:rsidR="590D0E46">
        <w:rPr>
          <w:rFonts w:ascii="Calibri" w:hAnsi="Calibri" w:eastAsia="Calibri" w:cs="Calibri"/>
          <w:noProof w:val="0"/>
          <w:sz w:val="22"/>
          <w:szCs w:val="22"/>
          <w:lang w:val="en-US"/>
        </w:rPr>
        <w:t xml:space="preserve">Role Hierarchy:   </w:t>
      </w:r>
    </w:p>
    <w:p w:rsidR="590D0E46" w:rsidRDefault="590D0E46" w14:paraId="443D1A36" w14:textId="4ABBE97B">
      <w:r w:rsidRPr="590D0E46" w:rsidR="590D0E46">
        <w:rPr>
          <w:rFonts w:ascii="Calibri" w:hAnsi="Calibri" w:eastAsia="Calibri" w:cs="Calibri"/>
          <w:noProof w:val="0"/>
          <w:sz w:val="22"/>
          <w:szCs w:val="22"/>
          <w:lang w:val="en-US"/>
        </w:rPr>
        <w:t xml:space="preserve">If we add a user to a role, the user is above in the role hierarchy will have read access.   </w:t>
      </w:r>
    </w:p>
    <w:p w:rsidR="590D0E46" w:rsidRDefault="590D0E46" w14:paraId="14CAA139" w14:textId="5FA27A85">
      <w:r w:rsidRPr="590D0E46" w:rsidR="590D0E46">
        <w:rPr>
          <w:rFonts w:ascii="Calibri" w:hAnsi="Calibri" w:eastAsia="Calibri" w:cs="Calibri"/>
          <w:noProof w:val="0"/>
          <w:sz w:val="22"/>
          <w:szCs w:val="22"/>
          <w:lang w:val="en-US"/>
        </w:rPr>
        <w:t xml:space="preserve">Setup -&gt; manage users -&gt; roles -&gt; setup roles -&gt; click on ‘add role’ -&gt; provide name and save.   </w:t>
      </w:r>
    </w:p>
    <w:p w:rsidR="590D0E46" w:rsidRDefault="590D0E46" w14:paraId="3B17E2E3" w14:textId="476C8C81">
      <w:r w:rsidRPr="590D0E46" w:rsidR="590D0E46">
        <w:rPr>
          <w:rFonts w:ascii="Calibri" w:hAnsi="Calibri" w:eastAsia="Calibri" w:cs="Calibri"/>
          <w:noProof w:val="0"/>
          <w:sz w:val="22"/>
          <w:szCs w:val="22"/>
          <w:lang w:val="en-US"/>
        </w:rPr>
        <w:t xml:space="preserve">OWD :   </w:t>
      </w:r>
    </w:p>
    <w:p w:rsidR="590D0E46" w:rsidRDefault="590D0E46" w14:paraId="5856E095" w14:textId="050DC912">
      <w:r w:rsidRPr="590D0E46" w:rsidR="590D0E46">
        <w:rPr>
          <w:rFonts w:ascii="Calibri" w:hAnsi="Calibri" w:eastAsia="Calibri" w:cs="Calibri"/>
          <w:noProof w:val="0"/>
          <w:sz w:val="22"/>
          <w:szCs w:val="22"/>
          <w:lang w:val="en-US"/>
        </w:rPr>
        <w:t xml:space="preserve">Defines the base line setting for the organization.   </w:t>
      </w:r>
    </w:p>
    <w:p w:rsidR="590D0E46" w:rsidRDefault="590D0E46" w14:paraId="3B1CDF80" w14:textId="092AA9DE">
      <w:r w:rsidRPr="590D0E46" w:rsidR="590D0E46">
        <w:rPr>
          <w:rFonts w:ascii="Calibri" w:hAnsi="Calibri" w:eastAsia="Calibri" w:cs="Calibri"/>
          <w:noProof w:val="0"/>
          <w:sz w:val="22"/>
          <w:szCs w:val="22"/>
          <w:lang w:val="en-US"/>
        </w:rPr>
        <w:t xml:space="preserve">Defines the level of access to the user can see the other user’s record   </w:t>
      </w:r>
    </w:p>
    <w:p w:rsidR="590D0E46" w:rsidRDefault="590D0E46" w14:paraId="37AB3AF6" w14:textId="47D3C993">
      <w:r w:rsidRPr="590D0E46" w:rsidR="590D0E46">
        <w:rPr>
          <w:rFonts w:ascii="Calibri" w:hAnsi="Calibri" w:eastAsia="Calibri" w:cs="Calibri"/>
          <w:noProof w:val="0"/>
          <w:sz w:val="22"/>
          <w:szCs w:val="22"/>
          <w:lang w:val="en-US"/>
        </w:rPr>
        <w:t xml:space="preserve">OWD can be Private, Public Read Only, Public Read and Write.   </w:t>
      </w:r>
    </w:p>
    <w:p w:rsidR="590D0E46" w:rsidRDefault="590D0E46" w14:paraId="61CE3094" w14:textId="0786629B">
      <w:r w:rsidRPr="590D0E46" w:rsidR="590D0E46">
        <w:rPr>
          <w:rFonts w:ascii="Calibri" w:hAnsi="Calibri" w:eastAsia="Calibri" w:cs="Calibri"/>
          <w:noProof w:val="0"/>
          <w:sz w:val="22"/>
          <w:szCs w:val="22"/>
          <w:lang w:val="en-US"/>
        </w:rPr>
        <w:t xml:space="preserve">Setup -&gt; Security Controls -&gt; sharing settings -&gt; Click on ‘Edit’   </w:t>
      </w:r>
    </w:p>
    <w:p w:rsidR="590D0E46" w:rsidRDefault="590D0E46" w14:paraId="1AFA955E" w14:textId="708D7AE3">
      <w:r w:rsidRPr="590D0E46" w:rsidR="590D0E46">
        <w:rPr>
          <w:rFonts w:ascii="Calibri" w:hAnsi="Calibri" w:eastAsia="Calibri" w:cs="Calibri"/>
          <w:noProof w:val="0"/>
          <w:sz w:val="22"/>
          <w:szCs w:val="22"/>
          <w:lang w:val="en-US"/>
        </w:rPr>
        <w:t xml:space="preserve">Manual Sharing:   </w:t>
      </w:r>
    </w:p>
    <w:p w:rsidR="590D0E46" w:rsidRDefault="590D0E46" w14:paraId="1828575D" w14:textId="65436BE4">
      <w:r w:rsidRPr="590D0E46" w:rsidR="590D0E46">
        <w:rPr>
          <w:rFonts w:ascii="Calibri" w:hAnsi="Calibri" w:eastAsia="Calibri" w:cs="Calibri"/>
          <w:noProof w:val="0"/>
          <w:sz w:val="22"/>
          <w:szCs w:val="22"/>
          <w:lang w:val="en-US"/>
        </w:rPr>
        <w:t xml:space="preserve">Manual Sharing is sharing a single record to single user or group of users.   </w:t>
      </w:r>
    </w:p>
    <w:p w:rsidR="590D0E46" w:rsidRDefault="590D0E46" w14:paraId="2DC6AFFF" w14:textId="220CEE1A">
      <w:r w:rsidRPr="590D0E46" w:rsidR="590D0E46">
        <w:rPr>
          <w:rFonts w:ascii="Calibri" w:hAnsi="Calibri" w:eastAsia="Calibri" w:cs="Calibri"/>
          <w:noProof w:val="0"/>
          <w:sz w:val="22"/>
          <w:szCs w:val="22"/>
          <w:lang w:val="en-US"/>
        </w:rPr>
        <w:t xml:space="preserve">  </w:t>
      </w:r>
    </w:p>
    <w:p w:rsidR="590D0E46" w:rsidRDefault="590D0E46" w14:paraId="25DDF724" w14:textId="769A98D0">
      <w:r w:rsidRPr="590D0E46" w:rsidR="590D0E46">
        <w:rPr>
          <w:rFonts w:ascii="Calibri" w:hAnsi="Calibri" w:eastAsia="Calibri" w:cs="Calibri"/>
          <w:noProof w:val="0"/>
          <w:sz w:val="22"/>
          <w:szCs w:val="22"/>
          <w:lang w:val="en-US"/>
        </w:rPr>
        <w:t xml:space="preserve"> </w:t>
      </w:r>
    </w:p>
    <w:p w:rsidR="590D0E46" w:rsidRDefault="590D0E46" w14:paraId="130406F5" w14:textId="4497076C">
      <w:r w:rsidRPr="590D0E46" w:rsidR="590D0E46">
        <w:rPr>
          <w:rFonts w:ascii="Calibri" w:hAnsi="Calibri" w:eastAsia="Calibri" w:cs="Calibri"/>
          <w:noProof w:val="0"/>
          <w:sz w:val="22"/>
          <w:szCs w:val="22"/>
          <w:lang w:val="en-US"/>
        </w:rPr>
        <w:t xml:space="preserve">We can see this button detail page of the record and this is visible only when OWD setting is private.   </w:t>
      </w:r>
    </w:p>
    <w:p w:rsidR="590D0E46" w:rsidRDefault="590D0E46" w14:paraId="1AA7AB06" w14:textId="572C724E">
      <w:r w:rsidRPr="590D0E46" w:rsidR="590D0E46">
        <w:rPr>
          <w:rFonts w:ascii="Calibri" w:hAnsi="Calibri" w:eastAsia="Calibri" w:cs="Calibri"/>
          <w:noProof w:val="0"/>
          <w:sz w:val="22"/>
          <w:szCs w:val="22"/>
          <w:lang w:val="en-US"/>
        </w:rPr>
        <w:t xml:space="preserve">Criteria Based Sharing rules:   </w:t>
      </w:r>
    </w:p>
    <w:p w:rsidR="590D0E46" w:rsidRDefault="590D0E46" w14:paraId="1C0A77EC" w14:textId="4CD3799F">
      <w:r w:rsidRPr="590D0E46" w:rsidR="590D0E46">
        <w:rPr>
          <w:rFonts w:ascii="Calibri" w:hAnsi="Calibri" w:eastAsia="Calibri" w:cs="Calibri"/>
          <w:noProof w:val="0"/>
          <w:sz w:val="22"/>
          <w:szCs w:val="22"/>
          <w:lang w:val="en-US"/>
        </w:rPr>
        <w:t xml:space="preserve">If we want to share records based on condition like share records to group of users   </w:t>
      </w:r>
    </w:p>
    <w:p w:rsidR="590D0E46" w:rsidRDefault="590D0E46" w14:paraId="185DD4B3" w14:textId="7FE1615C">
      <w:r w:rsidRPr="590D0E46" w:rsidR="590D0E46">
        <w:rPr>
          <w:rFonts w:ascii="Calibri" w:hAnsi="Calibri" w:eastAsia="Calibri" w:cs="Calibri"/>
          <w:noProof w:val="0"/>
          <w:sz w:val="22"/>
          <w:szCs w:val="22"/>
          <w:lang w:val="en-US"/>
        </w:rPr>
        <w:t xml:space="preserve">Whose criteria are country is India.   </w:t>
      </w:r>
    </w:p>
    <w:p w:rsidR="590D0E46" w:rsidRDefault="590D0E46" w14:paraId="6E4CC0E8" w14:textId="39FDB656">
      <w:r w:rsidRPr="590D0E46" w:rsidR="590D0E46">
        <w:rPr>
          <w:rFonts w:ascii="Calibri" w:hAnsi="Calibri" w:eastAsia="Calibri" w:cs="Calibri"/>
          <w:noProof w:val="0"/>
          <w:sz w:val="22"/>
          <w:szCs w:val="22"/>
          <w:lang w:val="en-US"/>
        </w:rPr>
        <w:t xml:space="preserve">Setup -&gt; security controls -&gt; sharing settings -&gt; select the object and provide name and   </w:t>
      </w:r>
    </w:p>
    <w:p w:rsidR="590D0E46" w:rsidRDefault="590D0E46" w14:paraId="6AC4096C" w14:textId="3581DC82">
      <w:r w:rsidRPr="590D0E46" w:rsidR="590D0E46">
        <w:rPr>
          <w:rFonts w:ascii="Calibri" w:hAnsi="Calibri" w:eastAsia="Calibri" w:cs="Calibri"/>
          <w:noProof w:val="0"/>
          <w:sz w:val="22"/>
          <w:szCs w:val="22"/>
          <w:lang w:val="en-US"/>
        </w:rPr>
        <w:t xml:space="preserve">Conditions and save   </w:t>
      </w:r>
    </w:p>
    <w:p w:rsidR="590D0E46" w:rsidRDefault="590D0E46" w14:paraId="23721046" w14:textId="24379A56">
      <w:r w:rsidRPr="590D0E46" w:rsidR="590D0E46">
        <w:rPr>
          <w:rFonts w:ascii="Calibri" w:hAnsi="Calibri" w:eastAsia="Calibri" w:cs="Calibri"/>
          <w:noProof w:val="0"/>
          <w:sz w:val="22"/>
          <w:szCs w:val="22"/>
          <w:lang w:val="en-US"/>
        </w:rPr>
        <w:t xml:space="preserve">Apex sharing:   </w:t>
      </w:r>
    </w:p>
    <w:p w:rsidR="590D0E46" w:rsidRDefault="590D0E46" w14:paraId="598B3421" w14:textId="38991AE8">
      <w:r w:rsidRPr="590D0E46" w:rsidR="590D0E46">
        <w:rPr>
          <w:rFonts w:ascii="Calibri" w:hAnsi="Calibri" w:eastAsia="Calibri" w:cs="Calibri"/>
          <w:noProof w:val="0"/>
          <w:sz w:val="22"/>
          <w:szCs w:val="22"/>
          <w:lang w:val="en-US"/>
        </w:rPr>
        <w:t xml:space="preserve">Share object is available for every object(For Account object share object is AccountShare ). If we want to share the records using apex we have to create a record to the share object.   </w:t>
      </w:r>
    </w:p>
    <w:p w:rsidR="590D0E46" w:rsidRDefault="590D0E46" w14:paraId="74C818C0" w14:textId="108F902F">
      <w:r w:rsidRPr="590D0E46" w:rsidR="590D0E46">
        <w:rPr>
          <w:rFonts w:ascii="Calibri" w:hAnsi="Calibri" w:eastAsia="Calibri" w:cs="Calibri"/>
          <w:noProof w:val="0"/>
          <w:sz w:val="22"/>
          <w:szCs w:val="22"/>
          <w:lang w:val="en-US"/>
        </w:rPr>
        <w:t xml:space="preserve">  </w:t>
      </w:r>
    </w:p>
    <w:p w:rsidR="590D0E46" w:rsidRDefault="590D0E46" w14:paraId="1E080231" w14:textId="317C7F62">
      <w:r w:rsidRPr="590D0E46" w:rsidR="590D0E46">
        <w:rPr>
          <w:rFonts w:ascii="Calibri" w:hAnsi="Calibri" w:eastAsia="Calibri" w:cs="Calibri"/>
          <w:noProof w:val="0"/>
          <w:sz w:val="22"/>
          <w:szCs w:val="22"/>
          <w:lang w:val="en-US"/>
        </w:rPr>
        <w:t xml:space="preserve"> </w:t>
      </w:r>
    </w:p>
    <w:p w:rsidR="590D0E46" w:rsidRDefault="590D0E46" w14:paraId="7AE2A814" w14:textId="5E7DC40A">
      <w:r w:rsidRPr="590D0E46" w:rsidR="590D0E46">
        <w:rPr>
          <w:rFonts w:ascii="Calibri" w:hAnsi="Calibri" w:eastAsia="Calibri" w:cs="Calibri"/>
          <w:noProof w:val="0"/>
          <w:sz w:val="22"/>
          <w:szCs w:val="22"/>
          <w:lang w:val="en-US"/>
        </w:rPr>
        <w:t xml:space="preserve">Q. Unit testing code which has logic around the CreatedDate   </w:t>
      </w:r>
    </w:p>
    <w:p w:rsidR="590D0E46" w:rsidRDefault="590D0E46" w14:paraId="435701FF" w14:textId="6D8583D5">
      <w:r w:rsidRPr="590D0E46" w:rsidR="590D0E46">
        <w:rPr>
          <w:rFonts w:ascii="Calibri" w:hAnsi="Calibri" w:eastAsia="Calibri" w:cs="Calibri"/>
          <w:noProof w:val="0"/>
          <w:sz w:val="22"/>
          <w:szCs w:val="22"/>
          <w:lang w:val="en-US"/>
        </w:rPr>
        <w:t xml:space="preserve">You can create sObjects in memory with arbitrary CreatedDate values by using JSON.deserialize. This doesn’t enforce the normal read-only field attributes that prevent you from setting a createdDate value. However you can’t commit arbitrary CreatedDate values to the database (or else it would be a serious security issue).   </w:t>
      </w:r>
    </w:p>
    <w:p w:rsidR="590D0E46" w:rsidRDefault="590D0E46" w14:paraId="25208006" w14:textId="085C63AD">
      <w:r w:rsidRPr="590D0E46" w:rsidR="590D0E46">
        <w:rPr>
          <w:rFonts w:ascii="Calibri" w:hAnsi="Calibri" w:eastAsia="Calibri" w:cs="Calibri"/>
          <w:noProof w:val="0"/>
          <w:sz w:val="22"/>
          <w:szCs w:val="22"/>
          <w:lang w:val="en-US"/>
        </w:rPr>
        <w:t xml:space="preserve">An example of doing so :   </w:t>
      </w:r>
    </w:p>
    <w:p w:rsidR="590D0E46" w:rsidRDefault="590D0E46" w14:paraId="283C98EE" w14:textId="2F43161A">
      <w:r w:rsidRPr="590D0E46" w:rsidR="590D0E46">
        <w:rPr>
          <w:rFonts w:ascii="Calibri" w:hAnsi="Calibri" w:eastAsia="Calibri" w:cs="Calibri"/>
          <w:noProof w:val="0"/>
          <w:sz w:val="22"/>
          <w:szCs w:val="22"/>
          <w:lang w:val="en-US"/>
        </w:rPr>
        <w:t xml:space="preserve">String caseJSON = ‘{“attributes”:{“type”:”Case”,”url”:”/services/data/v25.0/sobjects/Case/500E0000002nH2fIAE”},   </w:t>
      </w:r>
    </w:p>
    <w:p w:rsidR="590D0E46" w:rsidRDefault="590D0E46" w14:paraId="032A7CEE" w14:textId="0F91ECA8">
      <w:r w:rsidRPr="590D0E46" w:rsidR="590D0E46">
        <w:rPr>
          <w:rFonts w:ascii="Calibri" w:hAnsi="Calibri" w:eastAsia="Calibri" w:cs="Calibri"/>
          <w:noProof w:val="0"/>
          <w:sz w:val="22"/>
          <w:szCs w:val="22"/>
          <w:lang w:val="en-US"/>
        </w:rPr>
        <w:t xml:space="preserve">“Id”:”500E0000002nH2fIAE”,   </w:t>
      </w:r>
    </w:p>
    <w:p w:rsidR="590D0E46" w:rsidRDefault="590D0E46" w14:paraId="18025D79" w14:textId="335CB193">
      <w:r w:rsidRPr="590D0E46" w:rsidR="590D0E46">
        <w:rPr>
          <w:rFonts w:ascii="Calibri" w:hAnsi="Calibri" w:eastAsia="Calibri" w:cs="Calibri"/>
          <w:noProof w:val="0"/>
          <w:sz w:val="22"/>
          <w:szCs w:val="22"/>
          <w:lang w:val="en-US"/>
        </w:rPr>
        <w:t xml:space="preserve">“CreatedDate”:”2012-10-04T17:54:26.000+0000″}’;   </w:t>
      </w:r>
    </w:p>
    <w:p w:rsidR="590D0E46" w:rsidRDefault="590D0E46" w14:paraId="10CF7883" w14:textId="74CFCB7A">
      <w:r w:rsidRPr="590D0E46" w:rsidR="590D0E46">
        <w:rPr>
          <w:rFonts w:ascii="Calibri" w:hAnsi="Calibri" w:eastAsia="Calibri" w:cs="Calibri"/>
          <w:noProof w:val="0"/>
          <w:sz w:val="22"/>
          <w:szCs w:val="22"/>
          <w:lang w:val="en-US"/>
        </w:rPr>
        <w:t xml:space="preserve">Case c = (Case) JSON.deserialize(caseJSON, Case.class );   </w:t>
      </w:r>
    </w:p>
    <w:p w:rsidR="590D0E46" w:rsidRDefault="590D0E46" w14:paraId="18A6C4DD" w14:textId="2D1BAF83">
      <w:r w:rsidRPr="590D0E46" w:rsidR="590D0E46">
        <w:rPr>
          <w:rFonts w:ascii="Calibri" w:hAnsi="Calibri" w:eastAsia="Calibri" w:cs="Calibri"/>
          <w:noProof w:val="0"/>
          <w:sz w:val="22"/>
          <w:szCs w:val="22"/>
          <w:lang w:val="en-US"/>
        </w:rPr>
        <w:t xml:space="preserve">System.debug(c.createdDate);   </w:t>
      </w:r>
    </w:p>
    <w:p w:rsidR="590D0E46" w:rsidRDefault="590D0E46" w14:paraId="26A29691" w14:textId="580D6BEE">
      <w:r w:rsidRPr="590D0E46" w:rsidR="590D0E46">
        <w:rPr>
          <w:rFonts w:ascii="Calibri" w:hAnsi="Calibri" w:eastAsia="Calibri" w:cs="Calibri"/>
          <w:noProof w:val="0"/>
          <w:sz w:val="22"/>
          <w:szCs w:val="22"/>
          <w:lang w:val="en-US"/>
        </w:rPr>
        <w:t xml:space="preserve">Note that I built the caseJSON string by creating a test case and serializing it, which is the easiest way to get JSON similar to what you want, then you can just tweak the values.   </w:t>
      </w:r>
    </w:p>
    <w:p w:rsidR="590D0E46" w:rsidRDefault="590D0E46" w14:paraId="4A21E2E6" w14:textId="191DF7C8">
      <w:r w:rsidRPr="590D0E46" w:rsidR="590D0E46">
        <w:rPr>
          <w:rFonts w:ascii="Calibri" w:hAnsi="Calibri" w:eastAsia="Calibri" w:cs="Calibri"/>
          <w:noProof w:val="0"/>
          <w:sz w:val="22"/>
          <w:szCs w:val="22"/>
          <w:lang w:val="en-US"/>
        </w:rPr>
        <w:t xml:space="preserve">  </w:t>
      </w:r>
    </w:p>
    <w:p w:rsidR="590D0E46" w:rsidRDefault="590D0E46" w14:paraId="5F0CBF47" w14:textId="2498E3E2">
      <w:r w:rsidRPr="590D0E46" w:rsidR="590D0E46">
        <w:rPr>
          <w:rFonts w:ascii="Calibri" w:hAnsi="Calibri" w:eastAsia="Calibri" w:cs="Calibri"/>
          <w:noProof w:val="0"/>
          <w:sz w:val="22"/>
          <w:szCs w:val="22"/>
          <w:lang w:val="en-US"/>
        </w:rPr>
        <w:t xml:space="preserve"> </w:t>
      </w:r>
    </w:p>
    <w:p w:rsidR="590D0E46" w:rsidRDefault="590D0E46" w14:paraId="14E2EBA6" w14:textId="049CC38F">
      <w:r w:rsidRPr="590D0E46" w:rsidR="590D0E46">
        <w:rPr>
          <w:rFonts w:ascii="Calibri" w:hAnsi="Calibri" w:eastAsia="Calibri" w:cs="Calibri"/>
          <w:noProof w:val="0"/>
          <w:sz w:val="22"/>
          <w:szCs w:val="22"/>
          <w:lang w:val="en-US"/>
        </w:rPr>
        <w:t xml:space="preserve">Q. Ignoring Validation rules when deploying code   </w:t>
      </w:r>
    </w:p>
    <w:p w:rsidR="590D0E46" w:rsidRDefault="590D0E46" w14:paraId="3105C3E0" w14:textId="2623FBC3">
      <w:r w:rsidRPr="590D0E46" w:rsidR="590D0E46">
        <w:rPr>
          <w:rFonts w:ascii="Calibri" w:hAnsi="Calibri" w:eastAsia="Calibri" w:cs="Calibri"/>
          <w:noProof w:val="0"/>
          <w:sz w:val="22"/>
          <w:szCs w:val="22"/>
          <w:lang w:val="en-US"/>
        </w:rPr>
        <w:t xml:space="preserve">I have seen a solution that uses a Custom Setting of ValidationRuleEnabled.   </w:t>
      </w:r>
    </w:p>
    <w:p w:rsidR="590D0E46" w:rsidRDefault="590D0E46" w14:paraId="7D9E0DE3" w14:textId="208539F6">
      <w:r w:rsidRPr="590D0E46" w:rsidR="590D0E46">
        <w:rPr>
          <w:rFonts w:ascii="Calibri" w:hAnsi="Calibri" w:eastAsia="Calibri" w:cs="Calibri"/>
          <w:noProof w:val="0"/>
          <w:sz w:val="22"/>
          <w:szCs w:val="22"/>
          <w:lang w:val="en-US"/>
        </w:rPr>
        <w:t xml:space="preserve">ALL validation rules set up have the &amp;&amp; $Setup.CustomSetting__c.ValidationRuleEnabled__c added.   </w:t>
      </w:r>
    </w:p>
    <w:p w:rsidR="590D0E46" w:rsidRDefault="590D0E46" w14:paraId="0A9508E7" w14:textId="4A86D0FE">
      <w:r w:rsidRPr="590D0E46" w:rsidR="590D0E46">
        <w:rPr>
          <w:rFonts w:ascii="Calibri" w:hAnsi="Calibri" w:eastAsia="Calibri" w:cs="Calibri"/>
          <w:noProof w:val="0"/>
          <w:sz w:val="22"/>
          <w:szCs w:val="22"/>
          <w:lang w:val="en-US"/>
        </w:rPr>
        <w:t xml:space="preserve">When you want to deploy any code then the administrator changes the Custom Setting to FALSE, deploy the new code; don’t forget to re-enable the Custom Setting!   </w:t>
      </w:r>
    </w:p>
    <w:p w:rsidR="590D0E46" w:rsidRDefault="590D0E46" w14:paraId="7D65C70F" w14:textId="24BD9551">
      <w:r w:rsidRPr="590D0E46" w:rsidR="590D0E46">
        <w:rPr>
          <w:rFonts w:ascii="Calibri" w:hAnsi="Calibri" w:eastAsia="Calibri" w:cs="Calibri"/>
          <w:noProof w:val="0"/>
          <w:sz w:val="22"/>
          <w:szCs w:val="22"/>
          <w:lang w:val="en-US"/>
        </w:rPr>
        <w:t xml:space="preserve">Again this is not ideal as the ‘legacy’ code should be updated to accommodate the new validation rules; ideally at the time of creating the new validation rules (but who checks code coverage after making a small change like a validation rule?)   </w:t>
      </w:r>
    </w:p>
    <w:p w:rsidR="590D0E46" w:rsidRDefault="590D0E46" w14:paraId="548E32CB" w14:textId="7BDA4EA4">
      <w:r w:rsidRPr="590D0E46" w:rsidR="590D0E46">
        <w:rPr>
          <w:rFonts w:ascii="Calibri" w:hAnsi="Calibri" w:eastAsia="Calibri" w:cs="Calibri"/>
          <w:noProof w:val="0"/>
          <w:sz w:val="22"/>
          <w:szCs w:val="22"/>
          <w:lang w:val="en-US"/>
        </w:rPr>
        <w:t xml:space="preserve">  </w:t>
      </w:r>
    </w:p>
    <w:p w:rsidR="590D0E46" w:rsidRDefault="590D0E46" w14:paraId="5FE35D8D" w14:textId="7E8BD521">
      <w:r w:rsidRPr="590D0E46" w:rsidR="590D0E46">
        <w:rPr>
          <w:rFonts w:ascii="Calibri" w:hAnsi="Calibri" w:eastAsia="Calibri" w:cs="Calibri"/>
          <w:noProof w:val="0"/>
          <w:sz w:val="22"/>
          <w:szCs w:val="22"/>
          <w:lang w:val="en-US"/>
        </w:rPr>
        <w:t xml:space="preserve"> </w:t>
      </w:r>
    </w:p>
    <w:p w:rsidR="590D0E46" w:rsidRDefault="590D0E46" w14:paraId="167C84EA" w14:textId="637D6283">
      <w:r w:rsidRPr="590D0E46" w:rsidR="590D0E46">
        <w:rPr>
          <w:rFonts w:ascii="Calibri" w:hAnsi="Calibri" w:eastAsia="Calibri" w:cs="Calibri"/>
          <w:noProof w:val="0"/>
          <w:sz w:val="22"/>
          <w:szCs w:val="22"/>
          <w:lang w:val="en-US"/>
        </w:rPr>
        <w:t xml:space="preserve">Q. Can I find out if the current user has access to a record without querying?   </w:t>
      </w:r>
    </w:p>
    <w:p w:rsidR="590D0E46" w:rsidRDefault="590D0E46" w14:paraId="78192224" w14:textId="1EA57232">
      <w:r w:rsidRPr="590D0E46" w:rsidR="590D0E46">
        <w:rPr>
          <w:rFonts w:ascii="Calibri" w:hAnsi="Calibri" w:eastAsia="Calibri" w:cs="Calibri"/>
          <w:noProof w:val="0"/>
          <w:sz w:val="22"/>
          <w:szCs w:val="22"/>
          <w:lang w:val="en-US"/>
        </w:rPr>
        <w:t xml:space="preserve">To find out if a particular user has Edit access to a record, use the UserRecordAccess object. This object is available in API version 24.0 and later. You can use SOQL to query this object to find out if the user has edit access to the record in question.   </w:t>
      </w:r>
    </w:p>
    <w:p w:rsidR="590D0E46" w:rsidRDefault="590D0E46" w14:paraId="5D4778F0" w14:textId="11676A7B">
      <w:r w:rsidRPr="590D0E46" w:rsidR="590D0E46">
        <w:rPr>
          <w:rFonts w:ascii="Calibri" w:hAnsi="Calibri" w:eastAsia="Calibri" w:cs="Calibri"/>
          <w:noProof w:val="0"/>
          <w:sz w:val="22"/>
          <w:szCs w:val="22"/>
          <w:lang w:val="en-US"/>
        </w:rPr>
        <w:t xml:space="preserve">SELECT RecordId, HasEditAccess FROM UserRecordAccess WHERE UserId = [single ID] AND RecordId = [single ID]   </w:t>
      </w:r>
    </w:p>
    <w:p w:rsidR="590D0E46" w:rsidRDefault="590D0E46" w14:paraId="6DA08ACB" w14:textId="0EE690D8">
      <w:r w:rsidRPr="590D0E46" w:rsidR="590D0E46">
        <w:rPr>
          <w:rFonts w:ascii="Calibri" w:hAnsi="Calibri" w:eastAsia="Calibri" w:cs="Calibri"/>
          <w:noProof w:val="0"/>
          <w:sz w:val="22"/>
          <w:szCs w:val="22"/>
          <w:lang w:val="en-US"/>
        </w:rPr>
        <w:t xml:space="preserve">  </w:t>
      </w:r>
    </w:p>
    <w:p w:rsidR="590D0E46" w:rsidRDefault="590D0E46" w14:paraId="427C4C54" w14:textId="5C8EE4DB">
      <w:r w:rsidRPr="590D0E46" w:rsidR="590D0E46">
        <w:rPr>
          <w:rFonts w:ascii="Calibri" w:hAnsi="Calibri" w:eastAsia="Calibri" w:cs="Calibri"/>
          <w:noProof w:val="0"/>
          <w:sz w:val="22"/>
          <w:szCs w:val="22"/>
          <w:lang w:val="en-US"/>
        </w:rPr>
        <w:t xml:space="preserve"> </w:t>
      </w:r>
    </w:p>
    <w:p w:rsidR="590D0E46" w:rsidRDefault="590D0E46" w14:paraId="08795E85" w14:textId="2122C960">
      <w:r w:rsidRPr="590D0E46" w:rsidR="590D0E46">
        <w:rPr>
          <w:rFonts w:ascii="Calibri" w:hAnsi="Calibri" w:eastAsia="Calibri" w:cs="Calibri"/>
          <w:noProof w:val="0"/>
          <w:sz w:val="22"/>
          <w:szCs w:val="22"/>
          <w:lang w:val="en-US"/>
        </w:rPr>
        <w:t xml:space="preserve">If you want to check a batch of records you can use   </w:t>
      </w:r>
    </w:p>
    <w:p w:rsidR="590D0E46" w:rsidRDefault="590D0E46" w14:paraId="223CCC35" w14:textId="7F5DA96A">
      <w:r w:rsidRPr="590D0E46" w:rsidR="590D0E46">
        <w:rPr>
          <w:rFonts w:ascii="Calibri" w:hAnsi="Calibri" w:eastAsia="Calibri" w:cs="Calibri"/>
          <w:noProof w:val="0"/>
          <w:sz w:val="22"/>
          <w:szCs w:val="22"/>
          <w:lang w:val="en-US"/>
        </w:rPr>
        <w:t xml:space="preserve">SELECT RecordId FROM UserRecordAccess WHERE UserId=:UserInfo.getUserId()   </w:t>
      </w:r>
    </w:p>
    <w:p w:rsidR="590D0E46" w:rsidRDefault="590D0E46" w14:paraId="36AA88BB" w14:textId="7F16E246">
      <w:r w:rsidRPr="590D0E46" w:rsidR="590D0E46">
        <w:rPr>
          <w:rFonts w:ascii="Calibri" w:hAnsi="Calibri" w:eastAsia="Calibri" w:cs="Calibri"/>
          <w:noProof w:val="0"/>
          <w:sz w:val="22"/>
          <w:szCs w:val="22"/>
          <w:lang w:val="en-US"/>
        </w:rPr>
        <w:t xml:space="preserve">AND HasReadAccess = true ANDRecordId IN :allRecordIds LIMIT 200   </w:t>
      </w:r>
    </w:p>
    <w:p w:rsidR="590D0E46" w:rsidRDefault="590D0E46" w14:paraId="29EE8DDE" w14:textId="69E87CA9">
      <w:r w:rsidRPr="590D0E46" w:rsidR="590D0E46">
        <w:rPr>
          <w:rFonts w:ascii="Calibri" w:hAnsi="Calibri" w:eastAsia="Calibri" w:cs="Calibri"/>
          <w:noProof w:val="0"/>
          <w:sz w:val="22"/>
          <w:szCs w:val="22"/>
          <w:lang w:val="en-US"/>
        </w:rPr>
        <w:t xml:space="preserve">But make sure that allRecordIds is a LIST of IDs. It doesn’t work if allRecordIds is a SET of IDs. I guess that’s a bug.   </w:t>
      </w:r>
    </w:p>
    <w:p w:rsidR="590D0E46" w:rsidRDefault="590D0E46" w14:paraId="25407066" w14:textId="5B84458D">
      <w:r w:rsidRPr="590D0E46" w:rsidR="590D0E46">
        <w:rPr>
          <w:rFonts w:ascii="Calibri" w:hAnsi="Calibri" w:eastAsia="Calibri" w:cs="Calibri"/>
          <w:noProof w:val="0"/>
          <w:sz w:val="22"/>
          <w:szCs w:val="22"/>
          <w:lang w:val="en-US"/>
        </w:rPr>
        <w:t xml:space="preserve">Also, only a maximum amount of 200 recordIds can be checked in one query.   </w:t>
      </w:r>
    </w:p>
    <w:p w:rsidR="590D0E46" w:rsidRDefault="590D0E46" w14:paraId="5F2CE278" w14:textId="0A3847E7">
      <w:r w:rsidRPr="590D0E46" w:rsidR="590D0E46">
        <w:rPr>
          <w:rFonts w:ascii="Calibri" w:hAnsi="Calibri" w:eastAsia="Calibri" w:cs="Calibri"/>
          <w:noProof w:val="0"/>
          <w:sz w:val="22"/>
          <w:szCs w:val="22"/>
          <w:lang w:val="en-US"/>
        </w:rPr>
        <w:t xml:space="preserve">  </w:t>
      </w:r>
    </w:p>
    <w:p w:rsidR="590D0E46" w:rsidRDefault="590D0E46" w14:paraId="68852FC7" w14:textId="225E51D3">
      <w:r w:rsidRPr="590D0E46" w:rsidR="590D0E46">
        <w:rPr>
          <w:rFonts w:ascii="Calibri" w:hAnsi="Calibri" w:eastAsia="Calibri" w:cs="Calibri"/>
          <w:noProof w:val="0"/>
          <w:sz w:val="22"/>
          <w:szCs w:val="22"/>
          <w:lang w:val="en-US"/>
        </w:rPr>
        <w:t xml:space="preserve"> </w:t>
      </w:r>
    </w:p>
    <w:p w:rsidR="590D0E46" w:rsidRDefault="590D0E46" w14:paraId="199154F9" w14:textId="4DBB1C7D">
      <w:r w:rsidRPr="590D0E46" w:rsidR="590D0E46">
        <w:rPr>
          <w:rFonts w:ascii="Calibri" w:hAnsi="Calibri" w:eastAsia="Calibri" w:cs="Calibri"/>
          <w:noProof w:val="0"/>
          <w:sz w:val="22"/>
          <w:szCs w:val="22"/>
          <w:lang w:val="en-US"/>
        </w:rPr>
        <w:t xml:space="preserve">Checkout SalesForce Tutorial   </w:t>
      </w:r>
    </w:p>
    <w:p w:rsidR="590D0E46" w:rsidRDefault="590D0E46" w14:paraId="117BE811" w14:textId="7EDF0FA5">
      <w:r w:rsidRPr="590D0E46" w:rsidR="590D0E46">
        <w:rPr>
          <w:rFonts w:ascii="Calibri" w:hAnsi="Calibri" w:eastAsia="Calibri" w:cs="Calibri"/>
          <w:noProof w:val="0"/>
          <w:sz w:val="22"/>
          <w:szCs w:val="22"/>
          <w:lang w:val="en-US"/>
        </w:rPr>
        <w:t xml:space="preserve">  </w:t>
      </w:r>
    </w:p>
    <w:p w:rsidR="590D0E46" w:rsidRDefault="590D0E46" w14:paraId="15C84A88" w14:textId="24F13311">
      <w:r w:rsidRPr="590D0E46" w:rsidR="590D0E46">
        <w:rPr>
          <w:rFonts w:ascii="Calibri" w:hAnsi="Calibri" w:eastAsia="Calibri" w:cs="Calibri"/>
          <w:noProof w:val="0"/>
          <w:sz w:val="22"/>
          <w:szCs w:val="22"/>
          <w:lang w:val="en-US"/>
        </w:rPr>
        <w:t xml:space="preserve"> </w:t>
      </w:r>
    </w:p>
    <w:p w:rsidR="590D0E46" w:rsidRDefault="590D0E46" w14:paraId="10F85C01" w14:textId="21203EFB">
      <w:r w:rsidRPr="590D0E46" w:rsidR="590D0E46">
        <w:rPr>
          <w:rFonts w:ascii="Calibri" w:hAnsi="Calibri" w:eastAsia="Calibri" w:cs="Calibri"/>
          <w:noProof w:val="0"/>
          <w:sz w:val="22"/>
          <w:szCs w:val="22"/>
          <w:lang w:val="en-US"/>
        </w:rPr>
        <w:t xml:space="preserve">Q. Detecting governor limits through apex   </w:t>
      </w:r>
    </w:p>
    <w:p w:rsidR="590D0E46" w:rsidRDefault="590D0E46" w14:paraId="1E1696FA" w14:textId="30946A10">
      <w:r w:rsidRPr="590D0E46" w:rsidR="590D0E46">
        <w:rPr>
          <w:rFonts w:ascii="Calibri" w:hAnsi="Calibri" w:eastAsia="Calibri" w:cs="Calibri"/>
          <w:noProof w:val="0"/>
          <w:sz w:val="22"/>
          <w:szCs w:val="22"/>
          <w:lang w:val="en-US"/>
        </w:rPr>
        <w:t xml:space="preserve">First of all, the exception thrown by hitting a limit, System.LimitException is uncatchable and means that your script will be killed, even if it happens inside a try/catch block. There is a class, Limits, that contains a number of static methods that allow you to check your governor limit consumption,   </w:t>
      </w:r>
    </w:p>
    <w:p w:rsidR="590D0E46" w:rsidRDefault="590D0E46" w14:paraId="21342077" w14:textId="10AEF5C4">
      <w:r w:rsidRPr="590D0E46" w:rsidR="590D0E46">
        <w:rPr>
          <w:rFonts w:ascii="Calibri" w:hAnsi="Calibri" w:eastAsia="Calibri" w:cs="Calibri"/>
          <w:noProof w:val="0"/>
          <w:sz w:val="22"/>
          <w:szCs w:val="22"/>
          <w:lang w:val="en-US"/>
        </w:rPr>
        <w:t xml:space="preserve">see: </w:t>
      </w:r>
      <w:hyperlink r:id="R24b70f2f21bb41fb">
        <w:r w:rsidRPr="590D0E46" w:rsidR="590D0E46">
          <w:rPr>
            <w:rStyle w:val="Hyperlink"/>
            <w:rFonts w:ascii="Calibri" w:hAnsi="Calibri" w:eastAsia="Calibri" w:cs="Calibri"/>
            <w:noProof w:val="0"/>
            <w:sz w:val="22"/>
            <w:szCs w:val="22"/>
            <w:lang w:val="en-US"/>
          </w:rPr>
          <w:t>https://www.salesforce.com/us/developer/docs/apexcode/Content/apex_methods_system_limits.htm</w:t>
        </w:r>
      </w:hyperlink>
      <w:r w:rsidRPr="590D0E46" w:rsidR="590D0E46">
        <w:rPr>
          <w:rFonts w:ascii="Calibri" w:hAnsi="Calibri" w:eastAsia="Calibri" w:cs="Calibri"/>
          <w:noProof w:val="0"/>
          <w:sz w:val="22"/>
          <w:szCs w:val="22"/>
          <w:lang w:val="en-US"/>
        </w:rPr>
        <w:t xml:space="preserve">    </w:t>
      </w:r>
    </w:p>
    <w:p w:rsidR="590D0E46" w:rsidRDefault="590D0E46" w14:paraId="3C4D53C9" w14:textId="6A6067A3">
      <w:r w:rsidRPr="590D0E46" w:rsidR="590D0E46">
        <w:rPr>
          <w:rFonts w:ascii="Calibri" w:hAnsi="Calibri" w:eastAsia="Calibri" w:cs="Calibri"/>
          <w:noProof w:val="0"/>
          <w:sz w:val="22"/>
          <w:szCs w:val="22"/>
          <w:lang w:val="en-US"/>
        </w:rPr>
        <w:t xml:space="preserve">With that said, your example of @future calls per day is one of the limits that simultaneously is and isn’t a   </w:t>
      </w:r>
    </w:p>
    <w:p w:rsidR="590D0E46" w:rsidRDefault="590D0E46" w14:paraId="50D2601B" w14:textId="0042FC31">
      <w:r w:rsidRPr="590D0E46" w:rsidR="590D0E46">
        <w:rPr>
          <w:rFonts w:ascii="Calibri" w:hAnsi="Calibri" w:eastAsia="Calibri" w:cs="Calibri"/>
          <w:noProof w:val="0"/>
          <w:sz w:val="22"/>
          <w:szCs w:val="22"/>
          <w:lang w:val="en-US"/>
        </w:rPr>
        <w:t xml:space="preserve">  </w:t>
      </w:r>
    </w:p>
    <w:p w:rsidR="590D0E46" w:rsidRDefault="590D0E46" w14:paraId="075A99E7" w14:textId="555AA205">
      <w:r w:rsidRPr="590D0E46" w:rsidR="590D0E46">
        <w:rPr>
          <w:rFonts w:ascii="Calibri" w:hAnsi="Calibri" w:eastAsia="Calibri" w:cs="Calibri"/>
          <w:noProof w:val="0"/>
          <w:sz w:val="22"/>
          <w:szCs w:val="22"/>
          <w:lang w:val="en-US"/>
        </w:rPr>
        <w:t xml:space="preserve"> </w:t>
      </w:r>
    </w:p>
    <w:p w:rsidR="590D0E46" w:rsidRDefault="590D0E46" w14:paraId="438FD948" w14:textId="73C27F52">
      <w:r w:rsidRPr="590D0E46" w:rsidR="590D0E46">
        <w:rPr>
          <w:rFonts w:ascii="Calibri" w:hAnsi="Calibri" w:eastAsia="Calibri" w:cs="Calibri"/>
          <w:noProof w:val="0"/>
          <w:sz w:val="22"/>
          <w:szCs w:val="22"/>
          <w:lang w:val="en-US"/>
        </w:rPr>
        <w:t xml:space="preserve">governor limit as I believe it throws a System.AsyncException instead which  is not catchable, and kills your script as a LimitException would.   </w:t>
      </w:r>
    </w:p>
    <w:p w:rsidR="590D0E46" w:rsidRDefault="590D0E46" w14:paraId="77354EE6" w14:textId="3CCFD993">
      <w:r w:rsidRPr="590D0E46" w:rsidR="590D0E46">
        <w:rPr>
          <w:rFonts w:ascii="Calibri" w:hAnsi="Calibri" w:eastAsia="Calibri" w:cs="Calibri"/>
          <w:noProof w:val="0"/>
          <w:sz w:val="22"/>
          <w:szCs w:val="22"/>
          <w:lang w:val="en-US"/>
        </w:rPr>
        <w:t xml:space="preserve">  </w:t>
      </w:r>
    </w:p>
    <w:p w:rsidR="590D0E46" w:rsidRDefault="590D0E46" w14:paraId="055D3AE2" w14:textId="5CF3D111">
      <w:r w:rsidRPr="590D0E46" w:rsidR="590D0E46">
        <w:rPr>
          <w:rFonts w:ascii="Calibri" w:hAnsi="Calibri" w:eastAsia="Calibri" w:cs="Calibri"/>
          <w:noProof w:val="0"/>
          <w:sz w:val="22"/>
          <w:szCs w:val="22"/>
          <w:lang w:val="en-US"/>
        </w:rPr>
        <w:t xml:space="preserve"> </w:t>
      </w:r>
    </w:p>
    <w:p w:rsidR="590D0E46" w:rsidRDefault="590D0E46" w14:paraId="2BA3AF9E" w14:textId="12A3431C">
      <w:r w:rsidRPr="590D0E46" w:rsidR="590D0E46">
        <w:rPr>
          <w:rFonts w:ascii="Calibri" w:hAnsi="Calibri" w:eastAsia="Calibri" w:cs="Calibri"/>
          <w:noProof w:val="0"/>
          <w:sz w:val="22"/>
          <w:szCs w:val="22"/>
          <w:lang w:val="en-US"/>
        </w:rPr>
        <w:t xml:space="preserve">Q. What is a concise function that formats a (String) decimal into a currency format in Apex?   </w:t>
      </w:r>
    </w:p>
    <w:p w:rsidR="590D0E46" w:rsidRDefault="590D0E46" w14:paraId="4CE58988" w14:textId="54F0255B">
      <w:r w:rsidRPr="590D0E46" w:rsidR="590D0E46">
        <w:rPr>
          <w:rFonts w:ascii="Calibri" w:hAnsi="Calibri" w:eastAsia="Calibri" w:cs="Calibri"/>
          <w:noProof w:val="0"/>
          <w:sz w:val="22"/>
          <w:szCs w:val="22"/>
          <w:lang w:val="en-US"/>
        </w:rPr>
        <w:t xml:space="preserve">@RickMeasham’s method is a good one, but I ran into a couple rounding issues with negative values and fractional values. Here’s my edited version of the method that passes the tests I needed it to (not rendering -0.001 as “-0.00”, not rendering -1.10 as “-1.09”).   </w:t>
      </w:r>
    </w:p>
    <w:p w:rsidR="590D0E46" w:rsidRDefault="590D0E46" w14:paraId="76EBBEC9" w14:textId="3D0CB84D">
      <w:r w:rsidRPr="590D0E46" w:rsidR="590D0E46">
        <w:rPr>
          <w:rFonts w:ascii="Calibri" w:hAnsi="Calibri" w:eastAsia="Calibri" w:cs="Calibri"/>
          <w:noProof w:val="0"/>
          <w:sz w:val="22"/>
          <w:szCs w:val="22"/>
          <w:lang w:val="en-US"/>
        </w:rPr>
        <w:t xml:space="preserve">public static String formatCurrency(Decimal i) {   </w:t>
      </w:r>
    </w:p>
    <w:p w:rsidR="590D0E46" w:rsidRDefault="590D0E46" w14:paraId="4D61BED4" w14:textId="45F5AEB0">
      <w:r w:rsidRPr="590D0E46" w:rsidR="590D0E46">
        <w:rPr>
          <w:rFonts w:ascii="Calibri" w:hAnsi="Calibri" w:eastAsia="Calibri" w:cs="Calibri"/>
          <w:noProof w:val="0"/>
          <w:sz w:val="22"/>
          <w:szCs w:val="22"/>
          <w:lang w:val="en-US"/>
        </w:rPr>
        <w:t xml:space="preserve">if (i == null || Math.abs(i) &lt; 0.005) return ‘$0.00’;   </w:t>
      </w:r>
    </w:p>
    <w:p w:rsidR="590D0E46" w:rsidRDefault="590D0E46" w14:paraId="3AA52A9E" w14:textId="12AAEC37">
      <w:r w:rsidRPr="590D0E46" w:rsidR="590D0E46">
        <w:rPr>
          <w:rFonts w:ascii="Calibri" w:hAnsi="Calibri" w:eastAsia="Calibri" w:cs="Calibri"/>
          <w:noProof w:val="0"/>
          <w:sz w:val="22"/>
          <w:szCs w:val="22"/>
          <w:lang w:val="en-US"/>
        </w:rPr>
        <w:t xml:space="preserve">String s = (i.setScale(2) + (i &gt;= 0 ? 0.001 : -0.001)).format();   </w:t>
      </w:r>
    </w:p>
    <w:p w:rsidR="590D0E46" w:rsidRDefault="590D0E46" w14:paraId="0B8341B2" w14:textId="3D16D8C3">
      <w:r w:rsidRPr="590D0E46" w:rsidR="590D0E46">
        <w:rPr>
          <w:rFonts w:ascii="Calibri" w:hAnsi="Calibri" w:eastAsia="Calibri" w:cs="Calibri"/>
          <w:noProof w:val="0"/>
          <w:sz w:val="22"/>
          <w:szCs w:val="22"/>
          <w:lang w:val="en-US"/>
        </w:rPr>
        <w:t xml:space="preserve">return s.substring(0, s.length() – 1);   </w:t>
      </w:r>
    </w:p>
    <w:p w:rsidR="590D0E46" w:rsidRDefault="590D0E46" w14:paraId="4B54253A" w14:textId="347755E1">
      <w:r w:rsidRPr="590D0E46" w:rsidR="590D0E46">
        <w:rPr>
          <w:rFonts w:ascii="Calibri" w:hAnsi="Calibri" w:eastAsia="Calibri" w:cs="Calibri"/>
          <w:noProof w:val="0"/>
          <w:sz w:val="22"/>
          <w:szCs w:val="22"/>
          <w:lang w:val="en-US"/>
        </w:rPr>
        <w:t xml:space="preserve">}   </w:t>
      </w:r>
    </w:p>
    <w:p w:rsidR="590D0E46" w:rsidRDefault="590D0E46" w14:paraId="513FF87C" w14:textId="038CA2FB">
      <w:r w:rsidRPr="590D0E46" w:rsidR="590D0E46">
        <w:rPr>
          <w:rFonts w:ascii="Calibri" w:hAnsi="Calibri" w:eastAsia="Calibri" w:cs="Calibri"/>
          <w:noProof w:val="0"/>
          <w:sz w:val="22"/>
          <w:szCs w:val="22"/>
          <w:lang w:val="en-US"/>
        </w:rPr>
        <w:t xml:space="preserve">(EDIT: changed “&lt;= 0.005” to “&lt; 0.005” per @RickMeasham’s advice below.)   </w:t>
      </w:r>
    </w:p>
    <w:p w:rsidR="590D0E46" w:rsidRDefault="590D0E46" w14:paraId="5411C6AA" w14:textId="21846DDA">
      <w:r w:rsidRPr="590D0E46" w:rsidR="590D0E46">
        <w:rPr>
          <w:rFonts w:ascii="Calibri" w:hAnsi="Calibri" w:eastAsia="Calibri" w:cs="Calibri"/>
          <w:noProof w:val="0"/>
          <w:sz w:val="22"/>
          <w:szCs w:val="22"/>
          <w:lang w:val="en-US"/>
        </w:rPr>
        <w:t xml:space="preserve">(EDIT 2: actually realized, when I finished tests, that this updated method still had a few shortcomings related to rounding. I updated to delegate to Math.roundToLong per code below [which uses round half even, not half up as I stated in my comments erroneously]. It now passes all my unit tests, which you can see here: </w:t>
      </w:r>
      <w:hyperlink r:id="R3acc52c587b8402e">
        <w:r w:rsidRPr="590D0E46" w:rsidR="590D0E46">
          <w:rPr>
            <w:rStyle w:val="Hyperlink"/>
            <w:rFonts w:ascii="Calibri" w:hAnsi="Calibri" w:eastAsia="Calibri" w:cs="Calibri"/>
            <w:noProof w:val="0"/>
            <w:sz w:val="22"/>
            <w:szCs w:val="22"/>
            <w:lang w:val="en-US"/>
          </w:rPr>
          <w:t>https://codepad.org/ycttSXjq</w:t>
        </w:r>
      </w:hyperlink>
      <w:r w:rsidRPr="590D0E46" w:rsidR="590D0E46">
        <w:rPr>
          <w:rFonts w:ascii="Calibri" w:hAnsi="Calibri" w:eastAsia="Calibri" w:cs="Calibri"/>
          <w:noProof w:val="0"/>
          <w:sz w:val="22"/>
          <w:szCs w:val="22"/>
          <w:lang w:val="en-US"/>
        </w:rPr>
        <w:t xml:space="preserve">)    </w:t>
      </w:r>
    </w:p>
    <w:p w:rsidR="590D0E46" w:rsidRDefault="590D0E46" w14:paraId="4A035B03" w14:textId="4BF50DA7">
      <w:r w:rsidRPr="590D0E46" w:rsidR="590D0E46">
        <w:rPr>
          <w:rFonts w:ascii="Calibri" w:hAnsi="Calibri" w:eastAsia="Calibri" w:cs="Calibri"/>
          <w:noProof w:val="0"/>
          <w:sz w:val="22"/>
          <w:szCs w:val="22"/>
          <w:lang w:val="en-US"/>
        </w:rPr>
        <w:t xml:space="preserve">  </w:t>
      </w:r>
    </w:p>
    <w:p w:rsidR="590D0E46" w:rsidRDefault="590D0E46" w14:paraId="05228963" w14:textId="3991A425">
      <w:r w:rsidRPr="590D0E46" w:rsidR="590D0E46">
        <w:rPr>
          <w:rFonts w:ascii="Calibri" w:hAnsi="Calibri" w:eastAsia="Calibri" w:cs="Calibri"/>
          <w:noProof w:val="0"/>
          <w:sz w:val="22"/>
          <w:szCs w:val="22"/>
          <w:lang w:val="en-US"/>
        </w:rPr>
        <w:t xml:space="preserve"> </w:t>
      </w:r>
    </w:p>
    <w:p w:rsidR="590D0E46" w:rsidRDefault="590D0E46" w14:paraId="6E00BE5D" w14:textId="2D6F1906">
      <w:r w:rsidRPr="590D0E46" w:rsidR="590D0E46">
        <w:rPr>
          <w:rFonts w:ascii="Calibri" w:hAnsi="Calibri" w:eastAsia="Calibri" w:cs="Calibri"/>
          <w:noProof w:val="0"/>
          <w:sz w:val="22"/>
          <w:szCs w:val="22"/>
          <w:lang w:val="en-US"/>
        </w:rPr>
        <w:t xml:space="preserve">private String formatCurrency(Decimal i) {   </w:t>
      </w:r>
    </w:p>
    <w:p w:rsidR="590D0E46" w:rsidRDefault="590D0E46" w14:paraId="25B7D6FC" w14:textId="53C05445">
      <w:r w:rsidRPr="590D0E46" w:rsidR="590D0E46">
        <w:rPr>
          <w:rFonts w:ascii="Calibri" w:hAnsi="Calibri" w:eastAsia="Calibri" w:cs="Calibri"/>
          <w:noProof w:val="0"/>
          <w:sz w:val="22"/>
          <w:szCs w:val="22"/>
          <w:lang w:val="en-US"/>
        </w:rPr>
        <w:t xml:space="preserve">if (i == null) return ‘0.00’;   </w:t>
      </w:r>
    </w:p>
    <w:p w:rsidR="590D0E46" w:rsidRDefault="590D0E46" w14:paraId="1529ABE4" w14:textId="62CEDD84">
      <w:r w:rsidRPr="590D0E46" w:rsidR="590D0E46">
        <w:rPr>
          <w:rFonts w:ascii="Calibri" w:hAnsi="Calibri" w:eastAsia="Calibri" w:cs="Calibri"/>
          <w:noProof w:val="0"/>
          <w:sz w:val="22"/>
          <w:szCs w:val="22"/>
          <w:lang w:val="en-US"/>
        </w:rPr>
        <w:t xml:space="preserve">i = Decimal.valueOf(Math.roundToLong(i * 100)) / 100;   </w:t>
      </w:r>
    </w:p>
    <w:p w:rsidR="590D0E46" w:rsidRDefault="590D0E46" w14:paraId="45100053" w14:textId="22EB609B">
      <w:r w:rsidRPr="590D0E46" w:rsidR="590D0E46">
        <w:rPr>
          <w:rFonts w:ascii="Calibri" w:hAnsi="Calibri" w:eastAsia="Calibri" w:cs="Calibri"/>
          <w:noProof w:val="0"/>
          <w:sz w:val="22"/>
          <w:szCs w:val="22"/>
          <w:lang w:val="en-US"/>
        </w:rPr>
        <w:t xml:space="preserve">String s = (i.setScale(2) + (i &gt;= 0 ? 0.001 : -0.001)).format();   </w:t>
      </w:r>
    </w:p>
    <w:p w:rsidR="590D0E46" w:rsidRDefault="590D0E46" w14:paraId="1E9FC336" w14:textId="10CD86AA">
      <w:r w:rsidRPr="590D0E46" w:rsidR="590D0E46">
        <w:rPr>
          <w:rFonts w:ascii="Calibri" w:hAnsi="Calibri" w:eastAsia="Calibri" w:cs="Calibri"/>
          <w:noProof w:val="0"/>
          <w:sz w:val="22"/>
          <w:szCs w:val="22"/>
          <w:lang w:val="en-US"/>
        </w:rPr>
        <w:t xml:space="preserve">return s.substring(0, s.length() – 1);   </w:t>
      </w:r>
    </w:p>
    <w:p w:rsidR="590D0E46" w:rsidRDefault="590D0E46" w14:paraId="4AA1331E" w14:textId="6F5E2F42">
      <w:r w:rsidRPr="590D0E46" w:rsidR="590D0E46">
        <w:rPr>
          <w:rFonts w:ascii="Calibri" w:hAnsi="Calibri" w:eastAsia="Calibri" w:cs="Calibri"/>
          <w:noProof w:val="0"/>
          <w:sz w:val="22"/>
          <w:szCs w:val="22"/>
          <w:lang w:val="en-US"/>
        </w:rPr>
        <w:t xml:space="preserve">}   </w:t>
      </w:r>
    </w:p>
    <w:p w:rsidR="590D0E46" w:rsidRDefault="590D0E46" w14:paraId="7D3250A5" w14:textId="432EB793">
      <w:r w:rsidRPr="590D0E46" w:rsidR="590D0E46">
        <w:rPr>
          <w:rFonts w:ascii="Calibri" w:hAnsi="Calibri" w:eastAsia="Calibri" w:cs="Calibri"/>
          <w:noProof w:val="0"/>
          <w:sz w:val="22"/>
          <w:szCs w:val="22"/>
          <w:lang w:val="en-US"/>
        </w:rPr>
        <w:t xml:space="preserve">  </w:t>
      </w:r>
    </w:p>
    <w:p w:rsidR="590D0E46" w:rsidRDefault="590D0E46" w14:paraId="549463A8" w14:textId="5F32DCA4">
      <w:r w:rsidRPr="590D0E46" w:rsidR="590D0E46">
        <w:rPr>
          <w:rFonts w:ascii="Calibri" w:hAnsi="Calibri" w:eastAsia="Calibri" w:cs="Calibri"/>
          <w:noProof w:val="0"/>
          <w:sz w:val="22"/>
          <w:szCs w:val="22"/>
          <w:lang w:val="en-US"/>
        </w:rPr>
        <w:t xml:space="preserve"> </w:t>
      </w:r>
    </w:p>
    <w:p w:rsidR="590D0E46" w:rsidRDefault="590D0E46" w14:paraId="3371E2BB" w14:textId="196D19B6">
      <w:r w:rsidRPr="590D0E46" w:rsidR="590D0E46">
        <w:rPr>
          <w:rFonts w:ascii="Calibri" w:hAnsi="Calibri" w:eastAsia="Calibri" w:cs="Calibri"/>
          <w:noProof w:val="0"/>
          <w:sz w:val="22"/>
          <w:szCs w:val="22"/>
          <w:lang w:val="en-US"/>
        </w:rPr>
        <w:t xml:space="preserve">Q. How do you write a unit test for a trigger whose only function is to make a callout?   </w:t>
      </w:r>
    </w:p>
    <w:p w:rsidR="590D0E46" w:rsidRDefault="590D0E46" w14:paraId="5E00B634" w14:textId="0B0FF09D">
      <w:r w:rsidRPr="590D0E46" w:rsidR="590D0E46">
        <w:rPr>
          <w:rFonts w:ascii="Calibri" w:hAnsi="Calibri" w:eastAsia="Calibri" w:cs="Calibri"/>
          <w:noProof w:val="0"/>
          <w:sz w:val="22"/>
          <w:szCs w:val="22"/>
          <w:lang w:val="en-US"/>
        </w:rPr>
        <w:t xml:space="preserve">Both future methods and callouts can be unit tested.   </w:t>
      </w:r>
    </w:p>
    <w:p w:rsidR="590D0E46" w:rsidRDefault="590D0E46" w14:paraId="4F068037" w14:textId="771C0F6E">
      <w:r w:rsidRPr="590D0E46" w:rsidR="590D0E46">
        <w:rPr>
          <w:rFonts w:ascii="Calibri" w:hAnsi="Calibri" w:eastAsia="Calibri" w:cs="Calibri"/>
          <w:noProof w:val="0"/>
          <w:sz w:val="22"/>
          <w:szCs w:val="22"/>
          <w:lang w:val="en-US"/>
        </w:rPr>
        <w:t xml:space="preserve">To test future methods simply make your call to any future method between Test.startTest();and Test.stopTest(); statements and the future method will return when Test.stopTest(); is called. See the documentation for the Test class here: System.Test   </w:t>
      </w:r>
    </w:p>
    <w:p w:rsidR="590D0E46" w:rsidRDefault="590D0E46" w14:paraId="0C9676D7" w14:textId="118B4BFA">
      <w:r w:rsidRPr="590D0E46" w:rsidR="590D0E46">
        <w:rPr>
          <w:rFonts w:ascii="Calibri" w:hAnsi="Calibri" w:eastAsia="Calibri" w:cs="Calibri"/>
          <w:noProof w:val="0"/>
          <w:sz w:val="22"/>
          <w:szCs w:val="22"/>
          <w:lang w:val="en-US"/>
        </w:rPr>
        <w:t xml:space="preserve">Testing callouts is a bit trickier though. Basically in your callout code you check to see if you’re executing within a unit test context by checking Test.isRunningTest() and instead of getting your callout response from an HttpResponse.send() request, you return a pre-built test string instead. There’s one example of this method here: </w:t>
      </w:r>
      <w:hyperlink r:id="R361d404064434d91">
        <w:r w:rsidRPr="590D0E46" w:rsidR="590D0E46">
          <w:rPr>
            <w:rStyle w:val="Hyperlink"/>
            <w:rFonts w:ascii="Calibri" w:hAnsi="Calibri" w:eastAsia="Calibri" w:cs="Calibri"/>
            <w:noProof w:val="0"/>
            <w:sz w:val="22"/>
            <w:szCs w:val="22"/>
            <w:lang w:val="en-US"/>
          </w:rPr>
          <w:t>https://www.iterativelogic.com/unit-test-callouts-in-apex-code-part-2/</w:t>
        </w:r>
      </w:hyperlink>
      <w:r w:rsidRPr="590D0E46" w:rsidR="590D0E46">
        <w:rPr>
          <w:rFonts w:ascii="Calibri" w:hAnsi="Calibri" w:eastAsia="Calibri" w:cs="Calibri"/>
          <w:noProof w:val="0"/>
          <w:sz w:val="22"/>
          <w:szCs w:val="22"/>
          <w:lang w:val="en-US"/>
        </w:rPr>
        <w:t xml:space="preserve">    </w:t>
      </w:r>
    </w:p>
    <w:p w:rsidR="590D0E46" w:rsidRDefault="590D0E46" w14:paraId="07682207" w14:textId="0230AEE5">
      <w:r w:rsidRPr="590D0E46" w:rsidR="590D0E46">
        <w:rPr>
          <w:rFonts w:ascii="Calibri" w:hAnsi="Calibri" w:eastAsia="Calibri" w:cs="Calibri"/>
          <w:noProof w:val="0"/>
          <w:sz w:val="22"/>
          <w:szCs w:val="22"/>
          <w:lang w:val="en-US"/>
        </w:rPr>
        <w:t xml:space="preserve">There’s also an older example of callout unit testing that uses a static variable you set in your unit test. Just replace that static variable with a call to Test.isRunningTest() and their example works fairly well as well. That example can be found here:https://sfdc.arrowpointe.com/2009/05/01/testing-http-callouts/    </w:t>
      </w:r>
    </w:p>
    <w:p w:rsidR="590D0E46" w:rsidRDefault="590D0E46" w14:paraId="51618FCF" w14:textId="1FEAC92B">
      <w:r w:rsidRPr="590D0E46" w:rsidR="590D0E46">
        <w:rPr>
          <w:rFonts w:ascii="Calibri" w:hAnsi="Calibri" w:eastAsia="Calibri" w:cs="Calibri"/>
          <w:noProof w:val="0"/>
          <w:sz w:val="22"/>
          <w:szCs w:val="22"/>
          <w:lang w:val="en-US"/>
        </w:rPr>
        <w:t xml:space="preserve">  </w:t>
      </w:r>
    </w:p>
    <w:p w:rsidR="590D0E46" w:rsidRDefault="590D0E46" w14:paraId="39B1EA6A" w14:textId="11858021">
      <w:r w:rsidRPr="590D0E46" w:rsidR="590D0E46">
        <w:rPr>
          <w:rFonts w:ascii="Calibri" w:hAnsi="Calibri" w:eastAsia="Calibri" w:cs="Calibri"/>
          <w:noProof w:val="0"/>
          <w:sz w:val="22"/>
          <w:szCs w:val="22"/>
          <w:lang w:val="en-US"/>
        </w:rPr>
        <w:t xml:space="preserve"> </w:t>
      </w:r>
    </w:p>
    <w:p w:rsidR="590D0E46" w:rsidRDefault="590D0E46" w14:paraId="5D0BCBD7" w14:textId="58130656">
      <w:r w:rsidRPr="590D0E46" w:rsidR="590D0E46">
        <w:rPr>
          <w:rFonts w:ascii="Calibri" w:hAnsi="Calibri" w:eastAsia="Calibri" w:cs="Calibri"/>
          <w:noProof w:val="0"/>
          <w:sz w:val="22"/>
          <w:szCs w:val="22"/>
          <w:lang w:val="en-US"/>
        </w:rPr>
        <w:t xml:space="preserve">Q. Can report data be accessed programmatically?   </w:t>
      </w:r>
    </w:p>
    <w:p w:rsidR="590D0E46" w:rsidRDefault="590D0E46" w14:paraId="2F38FDCF" w14:textId="236D52CB">
      <w:r w:rsidRPr="590D0E46" w:rsidR="590D0E46">
        <w:rPr>
          <w:rFonts w:ascii="Calibri" w:hAnsi="Calibri" w:eastAsia="Calibri" w:cs="Calibri"/>
          <w:noProof w:val="0"/>
          <w:sz w:val="22"/>
          <w:szCs w:val="22"/>
          <w:lang w:val="en-US"/>
        </w:rPr>
        <w:t xml:space="preserve">Update for Winter ’14   </w:t>
      </w:r>
    </w:p>
    <w:p w:rsidR="590D0E46" w:rsidRDefault="590D0E46" w14:paraId="54F69CAF" w14:textId="2ED5D359">
      <w:r w:rsidRPr="590D0E46" w:rsidR="590D0E46">
        <w:rPr>
          <w:rFonts w:ascii="Calibri" w:hAnsi="Calibri" w:eastAsia="Calibri" w:cs="Calibri"/>
          <w:noProof w:val="0"/>
          <w:sz w:val="22"/>
          <w:szCs w:val="22"/>
          <w:lang w:val="en-US"/>
        </w:rPr>
        <w:t xml:space="preserve">API:   </w:t>
      </w:r>
    </w:p>
    <w:p w:rsidR="590D0E46" w:rsidRDefault="590D0E46" w14:paraId="1F0628D2" w14:textId="2C98673D">
      <w:r w:rsidRPr="590D0E46" w:rsidR="590D0E46">
        <w:rPr>
          <w:rFonts w:ascii="Calibri" w:hAnsi="Calibri" w:eastAsia="Calibri" w:cs="Calibri"/>
          <w:noProof w:val="0"/>
          <w:sz w:val="22"/>
          <w:szCs w:val="22"/>
          <w:lang w:val="en-US"/>
        </w:rPr>
        <w:t xml:space="preserve">I think the biggest announcement that developers have been waiting for API wise is the availability of our Analytics API. We introduced a limited pilot in summer 13 and now the Analytics REST API is generally available. The Analytics API lets you integrate Salesforce report data into your apps programmatically and has several resources that let you query metadata, and record details.   </w:t>
      </w:r>
    </w:p>
    <w:p w:rsidR="590D0E46" w:rsidRDefault="590D0E46" w14:paraId="4A32FA47" w14:textId="43BE0016">
      <w:r w:rsidRPr="590D0E46" w:rsidR="590D0E46">
        <w:rPr>
          <w:rFonts w:ascii="Calibri" w:hAnsi="Calibri" w:eastAsia="Calibri" w:cs="Calibri"/>
          <w:noProof w:val="0"/>
          <w:sz w:val="22"/>
          <w:szCs w:val="22"/>
          <w:lang w:val="en-US"/>
        </w:rPr>
        <w:t xml:space="preserve">Source – Winter 14 Developer Preview   </w:t>
      </w:r>
    </w:p>
    <w:p w:rsidR="590D0E46" w:rsidRDefault="590D0E46" w14:paraId="6271A518" w14:textId="649CF49C">
      <w:r w:rsidRPr="590D0E46" w:rsidR="590D0E46">
        <w:rPr>
          <w:rFonts w:ascii="Calibri" w:hAnsi="Calibri" w:eastAsia="Calibri" w:cs="Calibri"/>
          <w:noProof w:val="0"/>
          <w:sz w:val="22"/>
          <w:szCs w:val="22"/>
          <w:lang w:val="en-US"/>
        </w:rPr>
        <w:t xml:space="preserve">  </w:t>
      </w:r>
    </w:p>
    <w:p w:rsidR="590D0E46" w:rsidRDefault="590D0E46" w14:paraId="5C3DE508" w14:textId="161F9E6F">
      <w:r w:rsidRPr="590D0E46" w:rsidR="590D0E46">
        <w:rPr>
          <w:rFonts w:ascii="Calibri" w:hAnsi="Calibri" w:eastAsia="Calibri" w:cs="Calibri"/>
          <w:noProof w:val="0"/>
          <w:sz w:val="22"/>
          <w:szCs w:val="22"/>
          <w:lang w:val="en-US"/>
        </w:rPr>
        <w:t xml:space="preserve"> </w:t>
      </w:r>
    </w:p>
    <w:p w:rsidR="590D0E46" w:rsidRDefault="590D0E46" w14:paraId="722F7945" w14:textId="7086AA43">
      <w:r w:rsidRPr="590D0E46" w:rsidR="590D0E46">
        <w:rPr>
          <w:rFonts w:ascii="Calibri" w:hAnsi="Calibri" w:eastAsia="Calibri" w:cs="Calibri"/>
          <w:noProof w:val="0"/>
          <w:sz w:val="22"/>
          <w:szCs w:val="22"/>
          <w:lang w:val="en-US"/>
        </w:rPr>
        <w:t xml:space="preserve">Q. How do you unit test a trigger when you don’t know the required fields?   </w:t>
      </w:r>
    </w:p>
    <w:p w:rsidR="590D0E46" w:rsidRDefault="590D0E46" w14:paraId="3ECE2D3F" w14:textId="7BFA31A8">
      <w:r w:rsidRPr="590D0E46" w:rsidR="590D0E46">
        <w:rPr>
          <w:rFonts w:ascii="Calibri" w:hAnsi="Calibri" w:eastAsia="Calibri" w:cs="Calibri"/>
          <w:noProof w:val="0"/>
          <w:sz w:val="22"/>
          <w:szCs w:val="22"/>
          <w:lang w:val="en-US"/>
        </w:rPr>
        <w:t xml:space="preserve">Customers can have validation on custom fields via validation rules and triggers, so handling that in your unit tests without customer intervention is next to impossible. The first step to reducing issues is to have your test data populate all standard fields and ensure the data uses the most common formatting for your customer base (US style phone numbers and addresses for the US for example).   </w:t>
      </w:r>
    </w:p>
    <w:p w:rsidR="590D0E46" w:rsidRDefault="590D0E46" w14:paraId="4DC7C17C" w14:textId="593BECA1">
      <w:r w:rsidRPr="590D0E46" w:rsidR="590D0E46">
        <w:rPr>
          <w:rFonts w:ascii="Calibri" w:hAnsi="Calibri" w:eastAsia="Calibri" w:cs="Calibri"/>
          <w:noProof w:val="0"/>
          <w:sz w:val="22"/>
          <w:szCs w:val="22"/>
          <w:lang w:val="en-US"/>
        </w:rPr>
        <w:t xml:space="preserve">  </w:t>
      </w:r>
    </w:p>
    <w:p w:rsidR="590D0E46" w:rsidRDefault="590D0E46" w14:paraId="72320213" w14:textId="7842E99D">
      <w:r w:rsidRPr="590D0E46" w:rsidR="590D0E46">
        <w:rPr>
          <w:rFonts w:ascii="Calibri" w:hAnsi="Calibri" w:eastAsia="Calibri" w:cs="Calibri"/>
          <w:noProof w:val="0"/>
          <w:sz w:val="22"/>
          <w:szCs w:val="22"/>
          <w:lang w:val="en-US"/>
        </w:rPr>
        <w:t xml:space="preserve"> </w:t>
      </w:r>
    </w:p>
    <w:p w:rsidR="590D0E46" w:rsidRDefault="590D0E46" w14:paraId="7C9732F9" w14:textId="26210481">
      <w:r w:rsidRPr="590D0E46" w:rsidR="590D0E46">
        <w:rPr>
          <w:rFonts w:ascii="Calibri" w:hAnsi="Calibri" w:eastAsia="Calibri" w:cs="Calibri"/>
          <w:noProof w:val="0"/>
          <w:sz w:val="22"/>
          <w:szCs w:val="22"/>
          <w:lang w:val="en-US"/>
        </w:rPr>
        <w:t xml:space="preserve">Beyond that you can use the new Reflection features added to Salesforce in Summer ’12 to allow customers to create unit test data classes that can be used by your managed package. Basically you define a test data   </w:t>
      </w:r>
    </w:p>
    <w:p w:rsidR="590D0E46" w:rsidRDefault="590D0E46" w14:paraId="56C65EE3" w14:textId="0366E005">
      <w:r w:rsidRPr="590D0E46" w:rsidR="590D0E46">
        <w:rPr>
          <w:rFonts w:ascii="Calibri" w:hAnsi="Calibri" w:eastAsia="Calibri" w:cs="Calibri"/>
          <w:noProof w:val="0"/>
          <w:sz w:val="22"/>
          <w:szCs w:val="22"/>
          <w:lang w:val="en-US"/>
        </w:rPr>
        <w:t xml:space="preserve">  </w:t>
      </w:r>
    </w:p>
    <w:p w:rsidR="590D0E46" w:rsidRDefault="590D0E46" w14:paraId="51D5BB40" w14:textId="366C6D6C">
      <w:r w:rsidRPr="590D0E46" w:rsidR="590D0E46">
        <w:rPr>
          <w:rFonts w:ascii="Calibri" w:hAnsi="Calibri" w:eastAsia="Calibri" w:cs="Calibri"/>
          <w:noProof w:val="0"/>
          <w:sz w:val="22"/>
          <w:szCs w:val="22"/>
          <w:lang w:val="en-US"/>
        </w:rPr>
        <w:t xml:space="preserve"> </w:t>
      </w:r>
    </w:p>
    <w:p w:rsidR="590D0E46" w:rsidRDefault="590D0E46" w14:paraId="56C21172" w14:textId="101BC9DA">
      <w:r w:rsidRPr="590D0E46" w:rsidR="590D0E46">
        <w:rPr>
          <w:rFonts w:ascii="Calibri" w:hAnsi="Calibri" w:eastAsia="Calibri" w:cs="Calibri"/>
          <w:noProof w:val="0"/>
          <w:sz w:val="22"/>
          <w:szCs w:val="22"/>
          <w:lang w:val="en-US"/>
        </w:rPr>
        <w:t xml:space="preserve">generation interface and the customer creates an Apex class to generate data for you. Here’s an example of using Reflection in a similar manner on the DeveloperForce blog:https://blogs.developerforce.com/developer-relations/2012/05/dynamic-apex-class-instantiation-in-summer-12.html    </w:t>
      </w:r>
    </w:p>
    <w:p w:rsidR="590D0E46" w:rsidRDefault="590D0E46" w14:paraId="2F3933BA" w14:textId="3B528C8B">
      <w:r w:rsidRPr="590D0E46" w:rsidR="590D0E46">
        <w:rPr>
          <w:rFonts w:ascii="Calibri" w:hAnsi="Calibri" w:eastAsia="Calibri" w:cs="Calibri"/>
          <w:noProof w:val="0"/>
          <w:sz w:val="22"/>
          <w:szCs w:val="22"/>
          <w:lang w:val="en-US"/>
        </w:rPr>
        <w:t xml:space="preserve">  </w:t>
      </w:r>
    </w:p>
    <w:p w:rsidR="590D0E46" w:rsidRDefault="590D0E46" w14:paraId="78DCE9EC" w14:textId="4CF9B15B">
      <w:r w:rsidRPr="590D0E46" w:rsidR="590D0E46">
        <w:rPr>
          <w:rFonts w:ascii="Calibri" w:hAnsi="Calibri" w:eastAsia="Calibri" w:cs="Calibri"/>
          <w:noProof w:val="0"/>
          <w:sz w:val="22"/>
          <w:szCs w:val="22"/>
          <w:lang w:val="en-US"/>
        </w:rPr>
        <w:t xml:space="preserve"> </w:t>
      </w:r>
    </w:p>
    <w:p w:rsidR="590D0E46" w:rsidRDefault="590D0E46" w14:paraId="3E1F2BA6" w14:textId="6143B98A">
      <w:r w:rsidRPr="590D0E46" w:rsidR="590D0E46">
        <w:rPr>
          <w:rFonts w:ascii="Calibri" w:hAnsi="Calibri" w:eastAsia="Calibri" w:cs="Calibri"/>
          <w:noProof w:val="0"/>
          <w:sz w:val="22"/>
          <w:szCs w:val="22"/>
          <w:lang w:val="en-US"/>
        </w:rPr>
        <w:t xml:space="preserve">Using the method for unit tests run on install might be problematic as you’d have to have the customer create the class before they install your package and your package could only look for the class by name (or iterate through all default namespace classes and check for the correct interface). However, it’s no longer necessary for unit tests to run during installation for managed packages and by default they do not.   </w:t>
      </w:r>
    </w:p>
    <w:p w:rsidR="590D0E46" w:rsidRDefault="590D0E46" w14:paraId="1AF63451" w14:textId="6D3BB436">
      <w:r w:rsidRPr="590D0E46" w:rsidR="590D0E46">
        <w:rPr>
          <w:rFonts w:ascii="Calibri" w:hAnsi="Calibri" w:eastAsia="Calibri" w:cs="Calibri"/>
          <w:noProof w:val="0"/>
          <w:sz w:val="22"/>
          <w:szCs w:val="22"/>
          <w:lang w:val="en-US"/>
        </w:rPr>
        <w:t xml:space="preserve">  </w:t>
      </w:r>
    </w:p>
    <w:p w:rsidR="590D0E46" w:rsidRDefault="590D0E46" w14:paraId="46AC6854" w14:textId="2F648850">
      <w:r w:rsidRPr="590D0E46" w:rsidR="590D0E46">
        <w:rPr>
          <w:rFonts w:ascii="Calibri" w:hAnsi="Calibri" w:eastAsia="Calibri" w:cs="Calibri"/>
          <w:noProof w:val="0"/>
          <w:sz w:val="22"/>
          <w:szCs w:val="22"/>
          <w:lang w:val="en-US"/>
        </w:rPr>
        <w:t xml:space="preserve"> </w:t>
      </w:r>
    </w:p>
    <w:p w:rsidR="590D0E46" w:rsidRDefault="590D0E46" w14:paraId="60538B7A" w14:textId="25CD57B5">
      <w:r w:rsidRPr="590D0E46" w:rsidR="590D0E46">
        <w:rPr>
          <w:rFonts w:ascii="Calibri" w:hAnsi="Calibri" w:eastAsia="Calibri" w:cs="Calibri"/>
          <w:noProof w:val="0"/>
          <w:sz w:val="22"/>
          <w:szCs w:val="22"/>
          <w:lang w:val="en-US"/>
        </w:rPr>
        <w:t xml:space="preserve">The Reflection method requires some coding knowledge on the customer side, but you could add a tool in your application to generate the custom unit test data class for the customer.   </w:t>
      </w:r>
    </w:p>
    <w:p w:rsidR="590D0E46" w:rsidRDefault="590D0E46" w14:paraId="786C5EB6" w14:textId="60596165">
      <w:r w:rsidRPr="590D0E46" w:rsidR="590D0E46">
        <w:rPr>
          <w:rFonts w:ascii="Calibri" w:hAnsi="Calibri" w:eastAsia="Calibri" w:cs="Calibri"/>
          <w:noProof w:val="0"/>
          <w:sz w:val="22"/>
          <w:szCs w:val="22"/>
          <w:lang w:val="en-US"/>
        </w:rPr>
        <w:t xml:space="preserve">  </w:t>
      </w:r>
    </w:p>
    <w:p w:rsidR="590D0E46" w:rsidRDefault="590D0E46" w14:paraId="08E2CC75" w14:textId="48C88AFC">
      <w:r w:rsidRPr="590D0E46" w:rsidR="590D0E46">
        <w:rPr>
          <w:rFonts w:ascii="Calibri" w:hAnsi="Calibri" w:eastAsia="Calibri" w:cs="Calibri"/>
          <w:noProof w:val="0"/>
          <w:sz w:val="22"/>
          <w:szCs w:val="22"/>
          <w:lang w:val="en-US"/>
        </w:rPr>
        <w:t xml:space="preserve"> </w:t>
      </w:r>
    </w:p>
    <w:p w:rsidR="590D0E46" w:rsidRDefault="590D0E46" w14:paraId="57129A20" w14:textId="3FC75E53">
      <w:r w:rsidRPr="590D0E46" w:rsidR="590D0E46">
        <w:rPr>
          <w:rFonts w:ascii="Calibri" w:hAnsi="Calibri" w:eastAsia="Calibri" w:cs="Calibri"/>
          <w:noProof w:val="0"/>
          <w:sz w:val="22"/>
          <w:szCs w:val="22"/>
          <w:lang w:val="en-US"/>
        </w:rPr>
        <w:t xml:space="preserve">FYI, it’s no longer necessary for managed package unit tests to succeed in customer orgs. They’re not required on install, they will no longer prevent deployment to production and they don’t count as part of the customers unit test coverage percentage for purposes of deployment. The only exception to that is if the customer uses ANT and sets the runAllTests parameter to true.   </w:t>
      </w:r>
    </w:p>
    <w:p w:rsidR="590D0E46" w:rsidRDefault="590D0E46" w14:paraId="6B61B196" w14:textId="499903EF">
      <w:r w:rsidRPr="590D0E46" w:rsidR="590D0E46">
        <w:rPr>
          <w:rFonts w:ascii="Calibri" w:hAnsi="Calibri" w:eastAsia="Calibri" w:cs="Calibri"/>
          <w:noProof w:val="0"/>
          <w:sz w:val="22"/>
          <w:szCs w:val="22"/>
          <w:lang w:val="en-US"/>
        </w:rPr>
        <w:t xml:space="preserve">  </w:t>
      </w:r>
    </w:p>
    <w:p w:rsidR="590D0E46" w:rsidRDefault="590D0E46" w14:paraId="7BCD9681" w14:textId="0CDECE8A">
      <w:r w:rsidRPr="590D0E46" w:rsidR="590D0E46">
        <w:rPr>
          <w:rFonts w:ascii="Calibri" w:hAnsi="Calibri" w:eastAsia="Calibri" w:cs="Calibri"/>
          <w:noProof w:val="0"/>
          <w:sz w:val="22"/>
          <w:szCs w:val="22"/>
          <w:lang w:val="en-US"/>
        </w:rPr>
        <w:t xml:space="preserve"> </w:t>
      </w:r>
    </w:p>
    <w:p w:rsidR="590D0E46" w:rsidRDefault="590D0E46" w14:paraId="21FE8E9E" w14:textId="083B5C16">
      <w:r w:rsidRPr="590D0E46" w:rsidR="590D0E46">
        <w:rPr>
          <w:rFonts w:ascii="Calibri" w:hAnsi="Calibri" w:eastAsia="Calibri" w:cs="Calibri"/>
          <w:noProof w:val="0"/>
          <w:sz w:val="22"/>
          <w:szCs w:val="22"/>
          <w:lang w:val="en-US"/>
        </w:rPr>
        <w:t xml:space="preserve">Q. Deleting a class without IDE   </w:t>
      </w:r>
    </w:p>
    <w:p w:rsidR="590D0E46" w:rsidRDefault="590D0E46" w14:paraId="6A25E2C3" w14:textId="793F7C68">
      <w:r w:rsidRPr="590D0E46" w:rsidR="590D0E46">
        <w:rPr>
          <w:rFonts w:ascii="Calibri" w:hAnsi="Calibri" w:eastAsia="Calibri" w:cs="Calibri"/>
          <w:noProof w:val="0"/>
          <w:sz w:val="22"/>
          <w:szCs w:val="22"/>
          <w:lang w:val="en-US"/>
        </w:rPr>
        <w:t xml:space="preserve">This can be done with the Force.com Migration Tool:https://wiki.developerforce.com/page/Force.com_Migration_Tool    </w:t>
      </w:r>
    </w:p>
    <w:p w:rsidR="590D0E46" w:rsidRDefault="590D0E46" w14:paraId="3960910C" w14:textId="228CEFED">
      <w:r w:rsidRPr="590D0E46" w:rsidR="590D0E46">
        <w:rPr>
          <w:rFonts w:ascii="Calibri" w:hAnsi="Calibri" w:eastAsia="Calibri" w:cs="Calibri"/>
          <w:noProof w:val="0"/>
          <w:sz w:val="22"/>
          <w:szCs w:val="22"/>
          <w:lang w:val="en-US"/>
        </w:rPr>
        <w:t xml:space="preserve">See the full documentation here: </w:t>
      </w:r>
      <w:hyperlink r:id="R36874e849cf74435">
        <w:r w:rsidRPr="590D0E46" w:rsidR="590D0E46">
          <w:rPr>
            <w:rStyle w:val="Hyperlink"/>
            <w:rFonts w:ascii="Calibri" w:hAnsi="Calibri" w:eastAsia="Calibri" w:cs="Calibri"/>
            <w:noProof w:val="0"/>
            <w:sz w:val="22"/>
            <w:szCs w:val="22"/>
            <w:lang w:val="en-US"/>
          </w:rPr>
          <w:t>https://wiki.developerforce.com/page/Force.com_Migration_Tool</w:t>
        </w:r>
      </w:hyperlink>
      <w:r w:rsidRPr="590D0E46" w:rsidR="590D0E46">
        <w:rPr>
          <w:rFonts w:ascii="Calibri" w:hAnsi="Calibri" w:eastAsia="Calibri" w:cs="Calibri"/>
          <w:noProof w:val="0"/>
          <w:sz w:val="22"/>
          <w:szCs w:val="22"/>
          <w:lang w:val="en-US"/>
        </w:rPr>
        <w:t xml:space="preserve">    </w:t>
      </w:r>
    </w:p>
    <w:p w:rsidR="590D0E46" w:rsidRDefault="590D0E46" w14:paraId="06FC8C95" w14:textId="765BAADF">
      <w:r w:rsidRPr="590D0E46" w:rsidR="590D0E46">
        <w:rPr>
          <w:rFonts w:ascii="Calibri" w:hAnsi="Calibri" w:eastAsia="Calibri" w:cs="Calibri"/>
          <w:noProof w:val="0"/>
          <w:sz w:val="22"/>
          <w:szCs w:val="22"/>
          <w:lang w:val="en-US"/>
        </w:rPr>
        <w:t xml:space="preserve">  </w:t>
      </w:r>
    </w:p>
    <w:p w:rsidR="590D0E46" w:rsidRDefault="590D0E46" w14:paraId="33AB4F09" w14:textId="61DDBA40">
      <w:r w:rsidRPr="590D0E46" w:rsidR="590D0E46">
        <w:rPr>
          <w:rFonts w:ascii="Calibri" w:hAnsi="Calibri" w:eastAsia="Calibri" w:cs="Calibri"/>
          <w:noProof w:val="0"/>
          <w:sz w:val="22"/>
          <w:szCs w:val="22"/>
          <w:lang w:val="en-US"/>
        </w:rPr>
        <w:t xml:space="preserve"> </w:t>
      </w:r>
    </w:p>
    <w:p w:rsidR="590D0E46" w:rsidRDefault="590D0E46" w14:paraId="79A2C3DD" w14:textId="424B3A5A">
      <w:r w:rsidRPr="590D0E46" w:rsidR="590D0E46">
        <w:rPr>
          <w:rFonts w:ascii="Calibri" w:hAnsi="Calibri" w:eastAsia="Calibri" w:cs="Calibri"/>
          <w:noProof w:val="0"/>
          <w:sz w:val="22"/>
          <w:szCs w:val="22"/>
          <w:lang w:val="en-US"/>
        </w:rPr>
        <w:t xml:space="preserve">The tool can create or delete any meta-data that can be created through the Force.com IDE or Change Sets. It comes with a sample config file that contains example deployments for deploying objects and Apex code and deleting them as well. The documentation has a very detailed step-by-step guide here:   </w:t>
      </w:r>
    </w:p>
    <w:p w:rsidR="590D0E46" w:rsidRDefault="590D0E46" w14:paraId="020BFFDD" w14:textId="11C1BDA6">
      <w:hyperlink r:id="R954043ada14f44d0">
        <w:r w:rsidRPr="590D0E46" w:rsidR="590D0E46">
          <w:rPr>
            <w:rStyle w:val="Hyperlink"/>
            <w:rFonts w:ascii="Calibri" w:hAnsi="Calibri" w:eastAsia="Calibri" w:cs="Calibri"/>
            <w:noProof w:val="0"/>
            <w:sz w:val="22"/>
            <w:szCs w:val="22"/>
            <w:lang w:val="en-US"/>
          </w:rPr>
          <w:t>https://www.salesforce.com/us/developer/docs/daas/index_Left.htm#StartTopic=Content/forcemigrationtool.htm</w:t>
        </w:r>
      </w:hyperlink>
      <w:r w:rsidRPr="590D0E46" w:rsidR="590D0E46">
        <w:rPr>
          <w:rFonts w:ascii="Calibri" w:hAnsi="Calibri" w:eastAsia="Calibri" w:cs="Calibri"/>
          <w:noProof w:val="0"/>
          <w:sz w:val="22"/>
          <w:szCs w:val="22"/>
          <w:lang w:val="en-US"/>
        </w:rPr>
        <w:t xml:space="preserve">    </w:t>
      </w:r>
    </w:p>
    <w:p w:rsidR="590D0E46" w:rsidRDefault="590D0E46" w14:paraId="08A8D301" w14:textId="4D4CFE98">
      <w:r w:rsidRPr="590D0E46" w:rsidR="590D0E46">
        <w:rPr>
          <w:rFonts w:ascii="Calibri" w:hAnsi="Calibri" w:eastAsia="Calibri" w:cs="Calibri"/>
          <w:noProof w:val="0"/>
          <w:sz w:val="22"/>
          <w:szCs w:val="22"/>
          <w:lang w:val="en-US"/>
        </w:rPr>
        <w:t xml:space="preserve">  </w:t>
      </w:r>
    </w:p>
    <w:p w:rsidR="590D0E46" w:rsidRDefault="590D0E46" w14:paraId="2A67A6A9" w14:textId="2313F6C3">
      <w:r w:rsidRPr="590D0E46" w:rsidR="590D0E46">
        <w:rPr>
          <w:rFonts w:ascii="Calibri" w:hAnsi="Calibri" w:eastAsia="Calibri" w:cs="Calibri"/>
          <w:noProof w:val="0"/>
          <w:sz w:val="22"/>
          <w:szCs w:val="22"/>
          <w:lang w:val="en-US"/>
        </w:rPr>
        <w:t xml:space="preserve"> </w:t>
      </w:r>
    </w:p>
    <w:p w:rsidR="590D0E46" w:rsidRDefault="590D0E46" w14:paraId="1B3D5E00" w14:textId="6316F9AC">
      <w:r w:rsidRPr="590D0E46" w:rsidR="590D0E46">
        <w:rPr>
          <w:rFonts w:ascii="Calibri" w:hAnsi="Calibri" w:eastAsia="Calibri" w:cs="Calibri"/>
          <w:noProof w:val="0"/>
          <w:sz w:val="22"/>
          <w:szCs w:val="22"/>
          <w:lang w:val="en-US"/>
        </w:rPr>
        <w:t xml:space="preserve">Q. Is there a defacto 3rd party utilities library for Apex such as Apache Commons is for Java?   </w:t>
      </w:r>
    </w:p>
    <w:p w:rsidR="590D0E46" w:rsidRDefault="590D0E46" w14:paraId="27E21D57" w14:textId="3865205D">
      <w:r w:rsidRPr="590D0E46" w:rsidR="590D0E46">
        <w:rPr>
          <w:rFonts w:ascii="Calibri" w:hAnsi="Calibri" w:eastAsia="Calibri" w:cs="Calibri"/>
          <w:noProof w:val="0"/>
          <w:sz w:val="22"/>
          <w:szCs w:val="22"/>
          <w:lang w:val="en-US"/>
        </w:rPr>
        <w:t xml:space="preserve">Apex-lang is about as close to a Java-style library as you can get. Contains several string, database, and collection utilities that mimmick Java functionality. Be aware though, some stuff including Comparing and Sorting collections is out of date with the advent of the Comparable interface in Apex.In addition to apex-lang, and like you suggest, I typically create or reuse static helper methods throughout my projects. Static helper methods are very convenient for reusing code in Chatter functionality, DML handling, Exception handling, Unit testing, etc.   </w:t>
      </w:r>
    </w:p>
    <w:p w:rsidR="590D0E46" w:rsidRDefault="590D0E46" w14:paraId="3C526F83" w14:textId="11A2C346">
      <w:r w:rsidRPr="590D0E46" w:rsidR="590D0E46">
        <w:rPr>
          <w:rFonts w:ascii="Calibri" w:hAnsi="Calibri" w:eastAsia="Calibri" w:cs="Calibri"/>
          <w:noProof w:val="0"/>
          <w:sz w:val="22"/>
          <w:szCs w:val="22"/>
          <w:lang w:val="en-US"/>
        </w:rPr>
        <w:t xml:space="preserve">  </w:t>
      </w:r>
    </w:p>
    <w:p w:rsidR="590D0E46" w:rsidRDefault="590D0E46" w14:paraId="654BDA39" w14:textId="2D8A772F">
      <w:r w:rsidRPr="590D0E46" w:rsidR="590D0E46">
        <w:rPr>
          <w:rFonts w:ascii="Calibri" w:hAnsi="Calibri" w:eastAsia="Calibri" w:cs="Calibri"/>
          <w:noProof w:val="0"/>
          <w:sz w:val="22"/>
          <w:szCs w:val="22"/>
          <w:lang w:val="en-US"/>
        </w:rPr>
        <w:t xml:space="preserve"> </w:t>
      </w:r>
    </w:p>
    <w:p w:rsidR="590D0E46" w:rsidRDefault="590D0E46" w14:paraId="3B79BB7C" w14:textId="266880A1">
      <w:r w:rsidRPr="590D0E46" w:rsidR="590D0E46">
        <w:rPr>
          <w:rFonts w:ascii="Calibri" w:hAnsi="Calibri" w:eastAsia="Calibri" w:cs="Calibri"/>
          <w:noProof w:val="0"/>
          <w:sz w:val="22"/>
          <w:szCs w:val="22"/>
          <w:lang w:val="en-US"/>
        </w:rPr>
        <w:t xml:space="preserve">Q. Using transient keyword to store password in hierarchy custom setting   </w:t>
      </w:r>
    </w:p>
    <w:p w:rsidR="590D0E46" w:rsidRDefault="590D0E46" w14:paraId="6E8CDB1B" w14:textId="4EB60DC1">
      <w:r w:rsidRPr="590D0E46" w:rsidR="590D0E46">
        <w:rPr>
          <w:rFonts w:ascii="Calibri" w:hAnsi="Calibri" w:eastAsia="Calibri" w:cs="Calibri"/>
          <w:noProof w:val="0"/>
          <w:sz w:val="22"/>
          <w:szCs w:val="22"/>
          <w:lang w:val="en-US"/>
        </w:rPr>
        <w:t xml:space="preserve">Because your myPref property is transient the initialisation you perform in the constructor won’t round trip when the page posts back.   </w:t>
      </w:r>
    </w:p>
    <w:p w:rsidR="590D0E46" w:rsidRDefault="590D0E46" w14:paraId="4D6DE227" w14:textId="6418A01E">
      <w:r w:rsidRPr="590D0E46" w:rsidR="590D0E46">
        <w:rPr>
          <w:rFonts w:ascii="Calibri" w:hAnsi="Calibri" w:eastAsia="Calibri" w:cs="Calibri"/>
          <w:noProof w:val="0"/>
          <w:sz w:val="22"/>
          <w:szCs w:val="22"/>
          <w:lang w:val="en-US"/>
        </w:rPr>
        <w:t xml:space="preserve">When I’ve used transient and a protected custom setting I use separate properties that are transient and then only work with the custom setting in the post back method.   </w:t>
      </w:r>
    </w:p>
    <w:p w:rsidR="590D0E46" w:rsidRDefault="590D0E46" w14:paraId="1EC87AE3" w14:textId="5EBF4481">
      <w:r w:rsidRPr="590D0E46" w:rsidR="590D0E46">
        <w:rPr>
          <w:rFonts w:ascii="Calibri" w:hAnsi="Calibri" w:eastAsia="Calibri" w:cs="Calibri"/>
          <w:noProof w:val="0"/>
          <w:sz w:val="22"/>
          <w:szCs w:val="22"/>
          <w:lang w:val="en-US"/>
        </w:rPr>
        <w:t xml:space="preserve">Controller   </w:t>
      </w:r>
    </w:p>
    <w:p w:rsidR="590D0E46" w:rsidRDefault="590D0E46" w14:paraId="6DC14FB6" w14:textId="158C1754">
      <w:r w:rsidRPr="590D0E46" w:rsidR="590D0E46">
        <w:rPr>
          <w:rFonts w:ascii="Calibri" w:hAnsi="Calibri" w:eastAsia="Calibri" w:cs="Calibri"/>
          <w:noProof w:val="0"/>
          <w:sz w:val="22"/>
          <w:szCs w:val="22"/>
          <w:lang w:val="en-US"/>
        </w:rPr>
        <w:t xml:space="preserve">Skip code block   </w:t>
      </w:r>
    </w:p>
    <w:p w:rsidR="590D0E46" w:rsidRDefault="590D0E46" w14:paraId="2E4A9D76" w14:textId="4039B026">
      <w:r w:rsidRPr="590D0E46" w:rsidR="590D0E46">
        <w:rPr>
          <w:rFonts w:ascii="Calibri" w:hAnsi="Calibri" w:eastAsia="Calibri" w:cs="Calibri"/>
          <w:noProof w:val="0"/>
          <w:sz w:val="22"/>
          <w:szCs w:val="22"/>
          <w:lang w:val="en-US"/>
        </w:rPr>
        <w:t xml:space="preserve">public with sharing class TestCustomSettings {   </w:t>
      </w:r>
    </w:p>
    <w:p w:rsidR="590D0E46" w:rsidRDefault="590D0E46" w14:paraId="1AA6B4BD" w14:textId="571BA8FC">
      <w:r w:rsidRPr="590D0E46" w:rsidR="590D0E46">
        <w:rPr>
          <w:rFonts w:ascii="Calibri" w:hAnsi="Calibri" w:eastAsia="Calibri" w:cs="Calibri"/>
          <w:noProof w:val="0"/>
          <w:sz w:val="22"/>
          <w:szCs w:val="22"/>
          <w:lang w:val="en-US"/>
        </w:rPr>
        <w:t xml:space="preserve">// transient to ensure they are not transmitted as part of the view state   </w:t>
      </w:r>
    </w:p>
    <w:p w:rsidR="590D0E46" w:rsidRDefault="590D0E46" w14:paraId="27B5A337" w14:textId="6FDE55C1">
      <w:r w:rsidRPr="590D0E46" w:rsidR="590D0E46">
        <w:rPr>
          <w:rFonts w:ascii="Calibri" w:hAnsi="Calibri" w:eastAsia="Calibri" w:cs="Calibri"/>
          <w:noProof w:val="0"/>
          <w:sz w:val="22"/>
          <w:szCs w:val="22"/>
          <w:lang w:val="en-US"/>
        </w:rPr>
        <w:t xml:space="preserve">public transient String password1 {get; set;}   </w:t>
      </w:r>
    </w:p>
    <w:p w:rsidR="590D0E46" w:rsidRDefault="590D0E46" w14:paraId="456A41BB" w14:textId="18AD16EA">
      <w:r w:rsidRPr="590D0E46" w:rsidR="590D0E46">
        <w:rPr>
          <w:rFonts w:ascii="Calibri" w:hAnsi="Calibri" w:eastAsia="Calibri" w:cs="Calibri"/>
          <w:noProof w:val="0"/>
          <w:sz w:val="22"/>
          <w:szCs w:val="22"/>
          <w:lang w:val="en-US"/>
        </w:rPr>
        <w:t xml:space="preserve">public transient String password2 {get; set;}   </w:t>
      </w:r>
    </w:p>
    <w:p w:rsidR="590D0E46" w:rsidRDefault="590D0E46" w14:paraId="03D3AE9E" w14:textId="0069F2B1">
      <w:r w:rsidRPr="590D0E46" w:rsidR="590D0E46">
        <w:rPr>
          <w:rFonts w:ascii="Calibri" w:hAnsi="Calibri" w:eastAsia="Calibri" w:cs="Calibri"/>
          <w:noProof w:val="0"/>
          <w:sz w:val="22"/>
          <w:szCs w:val="22"/>
          <w:lang w:val="en-US"/>
        </w:rPr>
        <w:t xml:space="preserve">public PageReference save() {   </w:t>
      </w:r>
    </w:p>
    <w:p w:rsidR="590D0E46" w:rsidRDefault="590D0E46" w14:paraId="5382BAC6" w14:textId="3D10540F">
      <w:r w:rsidRPr="590D0E46" w:rsidR="590D0E46">
        <w:rPr>
          <w:rFonts w:ascii="Calibri" w:hAnsi="Calibri" w:eastAsia="Calibri" w:cs="Calibri"/>
          <w:noProof w:val="0"/>
          <w:sz w:val="22"/>
          <w:szCs w:val="22"/>
          <w:lang w:val="en-US"/>
        </w:rPr>
        <w:t xml:space="preserve">// I’ve changed this to getInstance() rather than getValues()   </w:t>
      </w:r>
    </w:p>
    <w:p w:rsidR="590D0E46" w:rsidRDefault="590D0E46" w14:paraId="5637B945" w14:textId="2F5A63D0">
      <w:r w:rsidRPr="590D0E46" w:rsidR="590D0E46">
        <w:rPr>
          <w:rFonts w:ascii="Calibri" w:hAnsi="Calibri" w:eastAsia="Calibri" w:cs="Calibri"/>
          <w:noProof w:val="0"/>
          <w:sz w:val="22"/>
          <w:szCs w:val="22"/>
          <w:lang w:val="en-US"/>
        </w:rPr>
        <w:t xml:space="preserve">TestR__c myPref = TestR__c.getInstance(UserInfo.getOrganizationId());   </w:t>
      </w:r>
    </w:p>
    <w:p w:rsidR="590D0E46" w:rsidRDefault="590D0E46" w14:paraId="1594F1C5" w14:textId="6AF77A95">
      <w:r w:rsidRPr="590D0E46" w:rsidR="590D0E46">
        <w:rPr>
          <w:rFonts w:ascii="Calibri" w:hAnsi="Calibri" w:eastAsia="Calibri" w:cs="Calibri"/>
          <w:noProof w:val="0"/>
          <w:sz w:val="22"/>
          <w:szCs w:val="22"/>
          <w:lang w:val="en-US"/>
        </w:rPr>
        <w:t xml:space="preserve">if(myPref == null) {   </w:t>
      </w:r>
    </w:p>
    <w:p w:rsidR="590D0E46" w:rsidRDefault="590D0E46" w14:paraId="2B488C26" w14:textId="2D5E7F3B">
      <w:r w:rsidRPr="590D0E46" w:rsidR="590D0E46">
        <w:rPr>
          <w:rFonts w:ascii="Calibri" w:hAnsi="Calibri" w:eastAsia="Calibri" w:cs="Calibri"/>
          <w:noProof w:val="0"/>
          <w:sz w:val="22"/>
          <w:szCs w:val="22"/>
          <w:lang w:val="en-US"/>
        </w:rPr>
        <w:t xml:space="preserve">myPref = new TestR__c();   </w:t>
      </w:r>
    </w:p>
    <w:p w:rsidR="590D0E46" w:rsidRDefault="590D0E46" w14:paraId="6CFC04AA" w14:textId="1BBD1244">
      <w:r w:rsidRPr="590D0E46" w:rsidR="590D0E46">
        <w:rPr>
          <w:rFonts w:ascii="Calibri" w:hAnsi="Calibri" w:eastAsia="Calibri" w:cs="Calibri"/>
          <w:noProof w:val="0"/>
          <w:sz w:val="22"/>
          <w:szCs w:val="22"/>
          <w:lang w:val="en-US"/>
        </w:rPr>
        <w:t xml:space="preserve">myPref.SetupOwnerId = Userinfo.getOrganizationId();   </w:t>
      </w:r>
    </w:p>
    <w:p w:rsidR="590D0E46" w:rsidRDefault="590D0E46" w14:paraId="481A93A4" w14:textId="2805C14B">
      <w:r w:rsidRPr="590D0E46" w:rsidR="590D0E46">
        <w:rPr>
          <w:rFonts w:ascii="Calibri" w:hAnsi="Calibri" w:eastAsia="Calibri" w:cs="Calibri"/>
          <w:noProof w:val="0"/>
          <w:sz w:val="22"/>
          <w:szCs w:val="22"/>
          <w:lang w:val="en-US"/>
        </w:rPr>
        <w:t xml:space="preserve">}   </w:t>
      </w:r>
    </w:p>
    <w:p w:rsidR="590D0E46" w:rsidRDefault="590D0E46" w14:paraId="1EE6E273" w14:textId="506C9795">
      <w:r w:rsidRPr="590D0E46" w:rsidR="590D0E46">
        <w:rPr>
          <w:rFonts w:ascii="Calibri" w:hAnsi="Calibri" w:eastAsia="Calibri" w:cs="Calibri"/>
          <w:noProof w:val="0"/>
          <w:sz w:val="22"/>
          <w:szCs w:val="22"/>
          <w:lang w:val="en-US"/>
        </w:rPr>
        <w:t xml:space="preserve">  </w:t>
      </w:r>
    </w:p>
    <w:p w:rsidR="590D0E46" w:rsidRDefault="590D0E46" w14:paraId="00FC36DA" w14:textId="03147DAF">
      <w:r w:rsidRPr="590D0E46" w:rsidR="590D0E46">
        <w:rPr>
          <w:rFonts w:ascii="Calibri" w:hAnsi="Calibri" w:eastAsia="Calibri" w:cs="Calibri"/>
          <w:noProof w:val="0"/>
          <w:sz w:val="22"/>
          <w:szCs w:val="22"/>
          <w:lang w:val="en-US"/>
        </w:rPr>
        <w:t xml:space="preserve"> </w:t>
      </w:r>
    </w:p>
    <w:p w:rsidR="590D0E46" w:rsidRDefault="590D0E46" w14:paraId="52A93FC1" w14:textId="50BE380A">
      <w:r w:rsidRPr="590D0E46" w:rsidR="590D0E46">
        <w:rPr>
          <w:rFonts w:ascii="Calibri" w:hAnsi="Calibri" w:eastAsia="Calibri" w:cs="Calibri"/>
          <w:noProof w:val="0"/>
          <w:sz w:val="22"/>
          <w:szCs w:val="22"/>
          <w:lang w:val="en-US"/>
        </w:rPr>
        <w:t xml:space="preserve">myPref.Password1__c = password1;   </w:t>
      </w:r>
    </w:p>
    <w:p w:rsidR="590D0E46" w:rsidRDefault="590D0E46" w14:paraId="2BF51C5C" w14:textId="779C0E98">
      <w:r w:rsidRPr="590D0E46" w:rsidR="590D0E46">
        <w:rPr>
          <w:rFonts w:ascii="Calibri" w:hAnsi="Calibri" w:eastAsia="Calibri" w:cs="Calibri"/>
          <w:noProof w:val="0"/>
          <w:sz w:val="22"/>
          <w:szCs w:val="22"/>
          <w:lang w:val="en-US"/>
        </w:rPr>
        <w:t xml:space="preserve">myPref.Password2__c = password2;   </w:t>
      </w:r>
    </w:p>
    <w:p w:rsidR="590D0E46" w:rsidRDefault="590D0E46" w14:paraId="4E1ADC68" w14:textId="6D25B833">
      <w:r w:rsidRPr="590D0E46" w:rsidR="590D0E46">
        <w:rPr>
          <w:rFonts w:ascii="Calibri" w:hAnsi="Calibri" w:eastAsia="Calibri" w:cs="Calibri"/>
          <w:noProof w:val="0"/>
          <w:sz w:val="22"/>
          <w:szCs w:val="22"/>
          <w:lang w:val="en-US"/>
        </w:rPr>
        <w:t xml:space="preserve">// Note that by using upsert you don’t need to check if the Id has been set.   </w:t>
      </w:r>
    </w:p>
    <w:p w:rsidR="590D0E46" w:rsidRDefault="590D0E46" w14:paraId="333A0DED" w14:textId="7D80B868">
      <w:r w:rsidRPr="590D0E46" w:rsidR="590D0E46">
        <w:rPr>
          <w:rFonts w:ascii="Calibri" w:hAnsi="Calibri" w:eastAsia="Calibri" w:cs="Calibri"/>
          <w:noProof w:val="0"/>
          <w:sz w:val="22"/>
          <w:szCs w:val="22"/>
          <w:lang w:val="en-US"/>
        </w:rPr>
        <w:t xml:space="preserve">upsert myPref;   </w:t>
      </w:r>
    </w:p>
    <w:p w:rsidR="590D0E46" w:rsidRDefault="590D0E46" w14:paraId="67262082" w14:textId="4FB2ECA7">
      <w:r w:rsidRPr="590D0E46" w:rsidR="590D0E46">
        <w:rPr>
          <w:rFonts w:ascii="Calibri" w:hAnsi="Calibri" w:eastAsia="Calibri" w:cs="Calibri"/>
          <w:noProof w:val="0"/>
          <w:sz w:val="22"/>
          <w:szCs w:val="22"/>
          <w:lang w:val="en-US"/>
        </w:rPr>
        <w:t xml:space="preserve">}   </w:t>
      </w:r>
    </w:p>
    <w:p w:rsidR="590D0E46" w:rsidRDefault="590D0E46" w14:paraId="07F494CE" w14:textId="756026EC">
      <w:r w:rsidRPr="590D0E46" w:rsidR="590D0E46">
        <w:rPr>
          <w:rFonts w:ascii="Calibri" w:hAnsi="Calibri" w:eastAsia="Calibri" w:cs="Calibri"/>
          <w:noProof w:val="0"/>
          <w:sz w:val="22"/>
          <w:szCs w:val="22"/>
          <w:lang w:val="en-US"/>
        </w:rPr>
        <w:t xml:space="preserve">}   </w:t>
      </w:r>
    </w:p>
    <w:p w:rsidR="590D0E46" w:rsidRDefault="590D0E46" w14:paraId="7A92424A" w14:textId="72608DF1">
      <w:r w:rsidRPr="590D0E46" w:rsidR="590D0E46">
        <w:rPr>
          <w:rFonts w:ascii="Calibri" w:hAnsi="Calibri" w:eastAsia="Calibri" w:cs="Calibri"/>
          <w:noProof w:val="0"/>
          <w:sz w:val="22"/>
          <w:szCs w:val="22"/>
          <w:lang w:val="en-US"/>
        </w:rPr>
        <w:t xml:space="preserve">Visualforce page   </w:t>
      </w:r>
    </w:p>
    <w:p w:rsidR="590D0E46" w:rsidRDefault="590D0E46" w14:paraId="38503F79" w14:textId="495811F3">
      <w:r w:rsidRPr="590D0E46" w:rsidR="590D0E46">
        <w:rPr>
          <w:rFonts w:ascii="Calibri" w:hAnsi="Calibri" w:eastAsia="Calibri" w:cs="Calibri"/>
          <w:noProof w:val="0"/>
          <w:sz w:val="22"/>
          <w:szCs w:val="22"/>
          <w:lang w:val="en-US"/>
        </w:rPr>
        <w:t xml:space="preserve">You can use inputSecret rather than inputField in the Visualforce page so that the browser will mask the input.   </w:t>
      </w:r>
    </w:p>
    <w:p w:rsidR="590D0E46" w:rsidRDefault="590D0E46" w14:paraId="361E9684" w14:textId="79EFF8E5">
      <w:r w:rsidRPr="590D0E46" w:rsidR="590D0E46">
        <w:rPr>
          <w:rFonts w:ascii="Calibri" w:hAnsi="Calibri" w:eastAsia="Calibri" w:cs="Calibri"/>
          <w:noProof w:val="0"/>
          <w:sz w:val="22"/>
          <w:szCs w:val="22"/>
          <w:lang w:val="en-US"/>
        </w:rPr>
        <w:t xml:space="preserve">  </w:t>
      </w:r>
    </w:p>
    <w:p w:rsidR="590D0E46" w:rsidRDefault="590D0E46" w14:paraId="3D9B46FC" w14:textId="4EFA8D03">
      <w:r w:rsidRPr="590D0E46" w:rsidR="590D0E46">
        <w:rPr>
          <w:rFonts w:ascii="Calibri" w:hAnsi="Calibri" w:eastAsia="Calibri" w:cs="Calibri"/>
          <w:noProof w:val="0"/>
          <w:sz w:val="22"/>
          <w:szCs w:val="22"/>
          <w:lang w:val="en-US"/>
        </w:rPr>
        <w:t xml:space="preserve"> </w:t>
      </w:r>
    </w:p>
    <w:p w:rsidR="590D0E46" w:rsidRDefault="590D0E46" w14:paraId="48B4F9E9" w14:textId="208111D5">
      <w:r w:rsidRPr="590D0E46" w:rsidR="590D0E46">
        <w:rPr>
          <w:rFonts w:ascii="Calibri" w:hAnsi="Calibri" w:eastAsia="Calibri" w:cs="Calibri"/>
          <w:noProof w:val="0"/>
          <w:sz w:val="22"/>
          <w:szCs w:val="22"/>
          <w:lang w:val="en-US"/>
        </w:rPr>
        <w:t xml:space="preserve">Q. Is there a way to setup continous integration for apex tests?   </w:t>
      </w:r>
    </w:p>
    <w:p w:rsidR="590D0E46" w:rsidRDefault="590D0E46" w14:paraId="5C03B0F5" w14:textId="42DD3A4D">
      <w:r w:rsidRPr="590D0E46" w:rsidR="590D0E46">
        <w:rPr>
          <w:rFonts w:ascii="Calibri" w:hAnsi="Calibri" w:eastAsia="Calibri" w:cs="Calibri"/>
          <w:noProof w:val="0"/>
          <w:sz w:val="22"/>
          <w:szCs w:val="22"/>
          <w:lang w:val="en-US"/>
        </w:rPr>
        <w:t xml:space="preserve">There are a couple of decent Dreamforce presentations here: Team Development: Possible, Probable, and Painless and Continuous Integration in the Cloud.   </w:t>
      </w:r>
    </w:p>
    <w:p w:rsidR="590D0E46" w:rsidRDefault="590D0E46" w14:paraId="1887B057" w14:textId="4230B6B1">
      <w:r w:rsidRPr="590D0E46" w:rsidR="590D0E46">
        <w:rPr>
          <w:rFonts w:ascii="Calibri" w:hAnsi="Calibri" w:eastAsia="Calibri" w:cs="Calibri"/>
          <w:noProof w:val="0"/>
          <w:sz w:val="22"/>
          <w:szCs w:val="22"/>
          <w:lang w:val="en-US"/>
        </w:rPr>
        <w:t xml:space="preserve">We ran into some issues with this in practice and there was no way to get true automation (i.e., set it and forget it). We were also setting it up with Selenium.   </w:t>
      </w:r>
    </w:p>
    <w:p w:rsidR="590D0E46" w:rsidRDefault="590D0E46" w14:paraId="22582903" w14:textId="48F5BA6D">
      <w:r w:rsidRPr="590D0E46" w:rsidR="590D0E46">
        <w:rPr>
          <w:rFonts w:ascii="Calibri" w:hAnsi="Calibri" w:eastAsia="Calibri" w:cs="Calibri"/>
          <w:noProof w:val="0"/>
          <w:sz w:val="22"/>
          <w:szCs w:val="22"/>
          <w:lang w:val="en-US"/>
        </w:rPr>
        <w:t xml:space="preserve">Here were the issues that I remember.   </w:t>
      </w:r>
    </w:p>
    <w:p w:rsidR="590D0E46" w:rsidRDefault="590D0E46" w14:paraId="450C3BC5" w14:textId="504A4E4B">
      <w:r w:rsidRPr="590D0E46" w:rsidR="590D0E46">
        <w:rPr>
          <w:rFonts w:ascii="Calibri" w:hAnsi="Calibri" w:eastAsia="Calibri" w:cs="Calibri"/>
          <w:noProof w:val="0"/>
          <w:sz w:val="22"/>
          <w:szCs w:val="22"/>
          <w:lang w:val="en-US"/>
        </w:rPr>
        <w:t xml:space="preserve">  </w:t>
      </w:r>
    </w:p>
    <w:p w:rsidR="590D0E46" w:rsidRDefault="590D0E46" w14:paraId="6DB96506" w14:textId="41DAC296">
      <w:r w:rsidRPr="590D0E46" w:rsidR="590D0E46">
        <w:rPr>
          <w:rFonts w:ascii="Calibri" w:hAnsi="Calibri" w:eastAsia="Calibri" w:cs="Calibri"/>
          <w:noProof w:val="0"/>
          <w:sz w:val="22"/>
          <w:szCs w:val="22"/>
          <w:lang w:val="en-US"/>
        </w:rPr>
        <w:t xml:space="preserve"> </w:t>
      </w:r>
    </w:p>
    <w:p w:rsidR="590D0E46" w:rsidRDefault="590D0E46" w14:paraId="05BF763E" w14:textId="0A8E4F72">
      <w:r w:rsidRPr="590D0E46" w:rsidR="590D0E46">
        <w:rPr>
          <w:rFonts w:ascii="Calibri" w:hAnsi="Calibri" w:eastAsia="Calibri" w:cs="Calibri"/>
          <w:noProof w:val="0"/>
          <w:sz w:val="22"/>
          <w:szCs w:val="22"/>
          <w:lang w:val="en-US"/>
        </w:rPr>
        <w:t xml:space="preserve">Some features aren’t supported in the metadata API and cannot be moved via the ant migration. If you have any unit tests that work with those features, you have to manually work on your CI org.   </w:t>
      </w:r>
    </w:p>
    <w:p w:rsidR="590D0E46" w:rsidRDefault="590D0E46" w14:paraId="493A4B03" w14:textId="414D434A">
      <w:r w:rsidRPr="590D0E46" w:rsidR="590D0E46">
        <w:rPr>
          <w:rFonts w:ascii="Calibri" w:hAnsi="Calibri" w:eastAsia="Calibri" w:cs="Calibri"/>
          <w:noProof w:val="0"/>
          <w:sz w:val="22"/>
          <w:szCs w:val="22"/>
          <w:lang w:val="en-US"/>
        </w:rPr>
        <w:t xml:space="preserve">Deletions are harder to maintain. You have to manually update and apply a destructiveChanges.xml file or replicate the deletion in the CI org.   </w:t>
      </w:r>
    </w:p>
    <w:p w:rsidR="590D0E46" w:rsidRDefault="590D0E46" w14:paraId="46C8985D" w14:textId="39543A93">
      <w:r w:rsidRPr="590D0E46" w:rsidR="590D0E46">
        <w:rPr>
          <w:rFonts w:ascii="Calibri" w:hAnsi="Calibri" w:eastAsia="Calibri" w:cs="Calibri"/>
          <w:noProof w:val="0"/>
          <w:sz w:val="22"/>
          <w:szCs w:val="22"/>
          <w:lang w:val="en-US"/>
        </w:rPr>
        <w:t xml:space="preserve">We ran into a situation where some metadata XML files had ‘invalid’ data in them. The suggested solution was to build a post checkout script that manipulates the offending XMLs into valid XMLs. Not ideal.   </w:t>
      </w:r>
    </w:p>
    <w:p w:rsidR="590D0E46" w:rsidRDefault="590D0E46" w14:paraId="6DB420C6" w14:textId="0A4C9B83">
      <w:r w:rsidRPr="590D0E46" w:rsidR="590D0E46">
        <w:rPr>
          <w:rFonts w:ascii="Calibri" w:hAnsi="Calibri" w:eastAsia="Calibri" w:cs="Calibri"/>
          <w:noProof w:val="0"/>
          <w:sz w:val="22"/>
          <w:szCs w:val="22"/>
          <w:lang w:val="en-US"/>
        </w:rPr>
        <w:t xml:space="preserve">On projects, we wanted to track just our changes and push out just our changes in source control. In theory, this would allow much easier rebaselining. This would have required more manual maintenance of XML files (e.g., 2 new fields added on Account and only want to push those 2 fields not all (*) fields).   </w:t>
      </w:r>
    </w:p>
    <w:p w:rsidR="590D0E46" w:rsidRDefault="590D0E46" w14:paraId="0FB3C6FB" w14:textId="583C041B">
      <w:r w:rsidRPr="590D0E46" w:rsidR="590D0E46">
        <w:rPr>
          <w:rFonts w:ascii="Calibri" w:hAnsi="Calibri" w:eastAsia="Calibri" w:cs="Calibri"/>
          <w:noProof w:val="0"/>
          <w:sz w:val="22"/>
          <w:szCs w:val="22"/>
          <w:lang w:val="en-US"/>
        </w:rPr>
        <w:t xml:space="preserve">My conclusion is that it is worth doing if you can get it set up, but if you are working on shorter term projects and don’t have a decent amount of time budgeted in for it, it probably isn’t worth setting up.   </w:t>
      </w:r>
    </w:p>
    <w:p w:rsidR="590D0E46" w:rsidRDefault="590D0E46" w14:paraId="72370A68" w14:textId="0B0CD4AB">
      <w:r w:rsidRPr="590D0E46" w:rsidR="590D0E46">
        <w:rPr>
          <w:rFonts w:ascii="Calibri" w:hAnsi="Calibri" w:eastAsia="Calibri" w:cs="Calibri"/>
          <w:noProof w:val="0"/>
          <w:sz w:val="22"/>
          <w:szCs w:val="22"/>
          <w:lang w:val="en-US"/>
        </w:rPr>
        <w:t xml:space="preserve">Although it isn’t CI, check out </w:t>
      </w:r>
      <w:hyperlink r:id="R107903656e684416">
        <w:r w:rsidRPr="590D0E46" w:rsidR="590D0E46">
          <w:rPr>
            <w:rStyle w:val="Hyperlink"/>
            <w:rFonts w:ascii="Calibri" w:hAnsi="Calibri" w:eastAsia="Calibri" w:cs="Calibri"/>
            <w:noProof w:val="0"/>
            <w:sz w:val="22"/>
            <w:szCs w:val="22"/>
            <w:lang w:val="en-US"/>
          </w:rPr>
          <w:t>https://developer.force.com/cookbook/recipe/automated-unit-test-execution</w:t>
        </w:r>
      </w:hyperlink>
      <w:r w:rsidRPr="590D0E46" w:rsidR="590D0E46">
        <w:rPr>
          <w:rFonts w:ascii="Calibri" w:hAnsi="Calibri" w:eastAsia="Calibri" w:cs="Calibri"/>
          <w:noProof w:val="0"/>
          <w:sz w:val="22"/>
          <w:szCs w:val="22"/>
          <w:lang w:val="en-US"/>
        </w:rPr>
        <w:t xml:space="preserve">. You could set it up to run every hour or something like that.   </w:t>
      </w:r>
    </w:p>
    <w:p w:rsidR="590D0E46" w:rsidRDefault="590D0E46" w14:paraId="7A7AEB8D" w14:textId="4DB51B84">
      <w:r w:rsidRPr="590D0E46" w:rsidR="590D0E46">
        <w:rPr>
          <w:rFonts w:ascii="Calibri" w:hAnsi="Calibri" w:eastAsia="Calibri" w:cs="Calibri"/>
          <w:noProof w:val="0"/>
          <w:sz w:val="22"/>
          <w:szCs w:val="22"/>
          <w:lang w:val="en-US"/>
        </w:rPr>
        <w:t xml:space="preserve">  </w:t>
      </w:r>
    </w:p>
    <w:p w:rsidR="590D0E46" w:rsidRDefault="590D0E46" w14:paraId="66632880" w14:textId="42CD90CE">
      <w:r w:rsidRPr="590D0E46" w:rsidR="590D0E46">
        <w:rPr>
          <w:rFonts w:ascii="Calibri" w:hAnsi="Calibri" w:eastAsia="Calibri" w:cs="Calibri"/>
          <w:noProof w:val="0"/>
          <w:sz w:val="22"/>
          <w:szCs w:val="22"/>
          <w:lang w:val="en-US"/>
        </w:rPr>
        <w:t xml:space="preserve"> </w:t>
      </w:r>
    </w:p>
    <w:p w:rsidR="590D0E46" w:rsidRDefault="590D0E46" w14:paraId="70A79277" w14:textId="461DE4CE">
      <w:r w:rsidRPr="590D0E46" w:rsidR="590D0E46">
        <w:rPr>
          <w:rFonts w:ascii="Calibri" w:hAnsi="Calibri" w:eastAsia="Calibri" w:cs="Calibri"/>
          <w:noProof w:val="0"/>
          <w:sz w:val="22"/>
          <w:szCs w:val="22"/>
          <w:lang w:val="en-US"/>
        </w:rPr>
        <w:t xml:space="preserve">Q. What are the implications of implementing Database.Stateful?   </w:t>
      </w:r>
    </w:p>
    <w:p w:rsidR="590D0E46" w:rsidRDefault="590D0E46" w14:paraId="6894A2B3" w14:textId="307321C3">
      <w:r w:rsidRPr="590D0E46" w:rsidR="590D0E46">
        <w:rPr>
          <w:rFonts w:ascii="Calibri" w:hAnsi="Calibri" w:eastAsia="Calibri" w:cs="Calibri"/>
          <w:noProof w:val="0"/>
          <w:sz w:val="22"/>
          <w:szCs w:val="22"/>
          <w:lang w:val="en-US"/>
        </w:rPr>
        <w:t xml:space="preserve">Daniel Ballinger: No, batches do not ever run simultaneously. You are correct, however, that serialization is the culprit here.   </w:t>
      </w:r>
    </w:p>
    <w:p w:rsidR="590D0E46" w:rsidRDefault="590D0E46" w14:paraId="592EE7C8" w14:textId="469E2EED">
      <w:r w:rsidRPr="590D0E46" w:rsidR="590D0E46">
        <w:rPr>
          <w:rFonts w:ascii="Calibri" w:hAnsi="Calibri" w:eastAsia="Calibri" w:cs="Calibri"/>
          <w:noProof w:val="0"/>
          <w:sz w:val="22"/>
          <w:szCs w:val="22"/>
          <w:lang w:val="en-US"/>
        </w:rPr>
        <w:t xml:space="preserve">grigriforce: what’s your batch size? If you’re doing a million records, and your batch size is 1, then you will serialize/deserialize your state 1M times. Even with a small serialized object, that’s gonna hurt.   </w:t>
      </w:r>
    </w:p>
    <w:p w:rsidR="590D0E46" w:rsidRDefault="590D0E46" w14:paraId="38F54CA6" w14:textId="4A95799F">
      <w:r w:rsidRPr="590D0E46" w:rsidR="590D0E46">
        <w:rPr>
          <w:rFonts w:ascii="Calibri" w:hAnsi="Calibri" w:eastAsia="Calibri" w:cs="Calibri"/>
          <w:noProof w:val="0"/>
          <w:sz w:val="22"/>
          <w:szCs w:val="22"/>
          <w:lang w:val="en-US"/>
        </w:rPr>
        <w:t xml:space="preserve">  </w:t>
      </w:r>
    </w:p>
    <w:p w:rsidR="590D0E46" w:rsidRDefault="590D0E46" w14:paraId="4CC21A98" w14:textId="087F15D1">
      <w:r w:rsidRPr="590D0E46" w:rsidR="590D0E46">
        <w:rPr>
          <w:rFonts w:ascii="Calibri" w:hAnsi="Calibri" w:eastAsia="Calibri" w:cs="Calibri"/>
          <w:noProof w:val="0"/>
          <w:sz w:val="22"/>
          <w:szCs w:val="22"/>
          <w:lang w:val="en-US"/>
        </w:rPr>
        <w:t xml:space="preserve"> </w:t>
      </w:r>
    </w:p>
    <w:p w:rsidR="590D0E46" w:rsidRDefault="590D0E46" w14:paraId="3551E62C" w14:textId="180B0265">
      <w:r w:rsidRPr="590D0E46" w:rsidR="590D0E46">
        <w:rPr>
          <w:rFonts w:ascii="Calibri" w:hAnsi="Calibri" w:eastAsia="Calibri" w:cs="Calibri"/>
          <w:noProof w:val="0"/>
          <w:sz w:val="22"/>
          <w:szCs w:val="22"/>
          <w:lang w:val="en-US"/>
        </w:rPr>
        <w:t xml:space="preserve">Q. What are the recommended ways to refactor in Apex?   </w:t>
      </w:r>
    </w:p>
    <w:p w:rsidR="590D0E46" w:rsidRDefault="590D0E46" w14:paraId="72F81AFF" w14:textId="15524B8D">
      <w:r w:rsidRPr="590D0E46" w:rsidR="590D0E46">
        <w:rPr>
          <w:rFonts w:ascii="Calibri" w:hAnsi="Calibri" w:eastAsia="Calibri" w:cs="Calibri"/>
          <w:noProof w:val="0"/>
          <w:sz w:val="22"/>
          <w:szCs w:val="22"/>
          <w:lang w:val="en-US"/>
        </w:rPr>
        <w:t xml:space="preserve">I use the second method. After refactoring, I select the ‘src’ folder, use File Search/Replace and all the changes are made and saved to the server in one go.   </w:t>
      </w:r>
    </w:p>
    <w:p w:rsidR="590D0E46" w:rsidRDefault="590D0E46" w14:paraId="10DF5513" w14:textId="40208226">
      <w:r w:rsidRPr="590D0E46" w:rsidR="590D0E46">
        <w:rPr>
          <w:rFonts w:ascii="Calibri" w:hAnsi="Calibri" w:eastAsia="Calibri" w:cs="Calibri"/>
          <w:noProof w:val="0"/>
          <w:sz w:val="22"/>
          <w:szCs w:val="22"/>
          <w:lang w:val="en-US"/>
        </w:rPr>
        <w:t xml:space="preserve">  </w:t>
      </w:r>
    </w:p>
    <w:p w:rsidR="590D0E46" w:rsidRDefault="590D0E46" w14:paraId="043695CE" w14:textId="75B0CB3D">
      <w:r w:rsidRPr="590D0E46" w:rsidR="590D0E46">
        <w:rPr>
          <w:rFonts w:ascii="Calibri" w:hAnsi="Calibri" w:eastAsia="Calibri" w:cs="Calibri"/>
          <w:noProof w:val="0"/>
          <w:sz w:val="22"/>
          <w:szCs w:val="22"/>
          <w:lang w:val="en-US"/>
        </w:rPr>
        <w:t xml:space="preserve"> </w:t>
      </w:r>
    </w:p>
    <w:p w:rsidR="590D0E46" w:rsidRDefault="590D0E46" w14:paraId="47F8F173" w14:textId="76C12A87">
      <w:r w:rsidRPr="590D0E46" w:rsidR="590D0E46">
        <w:rPr>
          <w:rFonts w:ascii="Calibri" w:hAnsi="Calibri" w:eastAsia="Calibri" w:cs="Calibri"/>
          <w:noProof w:val="0"/>
          <w:sz w:val="22"/>
          <w:szCs w:val="22"/>
          <w:lang w:val="en-US"/>
        </w:rPr>
        <w:t xml:space="preserve">Q. What is a good set of naming conventions to use when developing on the Force.com platform?   </w:t>
      </w:r>
    </w:p>
    <w:p w:rsidR="590D0E46" w:rsidRDefault="590D0E46" w14:paraId="23EE2908" w14:textId="6611D23A">
      <w:r w:rsidRPr="590D0E46" w:rsidR="590D0E46">
        <w:rPr>
          <w:rFonts w:ascii="Calibri" w:hAnsi="Calibri" w:eastAsia="Calibri" w:cs="Calibri"/>
          <w:noProof w:val="0"/>
          <w:sz w:val="22"/>
          <w:szCs w:val="22"/>
          <w:lang w:val="en-US"/>
        </w:rPr>
        <w:t xml:space="preserve">Follow the CamelCase Java conventions, except for VF pages and components start with a lower case letter.   </w:t>
      </w:r>
    </w:p>
    <w:p w:rsidR="590D0E46" w:rsidRDefault="590D0E46" w14:paraId="531E40E6" w14:textId="574EE774">
      <w:r w:rsidRPr="590D0E46" w:rsidR="590D0E46">
        <w:rPr>
          <w:rFonts w:ascii="Calibri" w:hAnsi="Calibri" w:eastAsia="Calibri" w:cs="Calibri"/>
          <w:noProof w:val="0"/>
          <w:sz w:val="22"/>
          <w:szCs w:val="22"/>
          <w:lang w:val="en-US"/>
        </w:rPr>
        <w:t xml:space="preserve">Triggers:   </w:t>
      </w:r>
    </w:p>
    <w:p w:rsidR="590D0E46" w:rsidRDefault="590D0E46" w14:paraId="3466545C" w14:textId="02C35023">
      <w:r w:rsidRPr="590D0E46" w:rsidR="590D0E46">
        <w:rPr>
          <w:rFonts w:ascii="Calibri" w:hAnsi="Calibri" w:eastAsia="Calibri" w:cs="Calibri"/>
          <w:noProof w:val="0"/>
          <w:sz w:val="22"/>
          <w:szCs w:val="22"/>
          <w:lang w:val="en-US"/>
        </w:rPr>
        <w:t xml:space="preserve">Trigger – The trigger itself. One per object.   </w:t>
      </w:r>
    </w:p>
    <w:p w:rsidR="590D0E46" w:rsidRDefault="590D0E46" w14:paraId="1C955B53" w14:textId="2B2DC2D9">
      <w:r w:rsidRPr="590D0E46" w:rsidR="590D0E46">
        <w:rPr>
          <w:rFonts w:ascii="Calibri" w:hAnsi="Calibri" w:eastAsia="Calibri" w:cs="Calibri"/>
          <w:noProof w:val="0"/>
          <w:sz w:val="22"/>
          <w:szCs w:val="22"/>
          <w:lang w:val="en-US"/>
        </w:rPr>
        <w:t xml:space="preserve">TriggerHandler – Class that handles all functionality of the trigger   </w:t>
      </w:r>
    </w:p>
    <w:p w:rsidR="590D0E46" w:rsidRDefault="590D0E46" w14:paraId="22C57866" w14:textId="24C09908">
      <w:r w:rsidRPr="590D0E46" w:rsidR="590D0E46">
        <w:rPr>
          <w:rFonts w:ascii="Calibri" w:hAnsi="Calibri" w:eastAsia="Calibri" w:cs="Calibri"/>
          <w:noProof w:val="0"/>
          <w:sz w:val="22"/>
          <w:szCs w:val="22"/>
          <w:lang w:val="en-US"/>
        </w:rPr>
        <w:t xml:space="preserve">TriggerTest   </w:t>
      </w:r>
    </w:p>
    <w:p w:rsidR="590D0E46" w:rsidRDefault="590D0E46" w14:paraId="2175AB7F" w14:textId="55C4551F">
      <w:r w:rsidRPr="590D0E46" w:rsidR="590D0E46">
        <w:rPr>
          <w:rFonts w:ascii="Calibri" w:hAnsi="Calibri" w:eastAsia="Calibri" w:cs="Calibri"/>
          <w:noProof w:val="0"/>
          <w:sz w:val="22"/>
          <w:szCs w:val="22"/>
          <w:lang w:val="en-US"/>
        </w:rPr>
        <w:t xml:space="preserve">  </w:t>
      </w:r>
    </w:p>
    <w:p w:rsidR="590D0E46" w:rsidRDefault="590D0E46" w14:paraId="6166E128" w14:textId="1D8B7A00">
      <w:r w:rsidRPr="590D0E46" w:rsidR="590D0E46">
        <w:rPr>
          <w:rFonts w:ascii="Calibri" w:hAnsi="Calibri" w:eastAsia="Calibri" w:cs="Calibri"/>
          <w:noProof w:val="0"/>
          <w:sz w:val="22"/>
          <w:szCs w:val="22"/>
          <w:lang w:val="en-US"/>
        </w:rPr>
        <w:t xml:space="preserve"> </w:t>
      </w:r>
    </w:p>
    <w:p w:rsidR="590D0E46" w:rsidRDefault="590D0E46" w14:paraId="2A6D4DC0" w14:textId="0F6481D0">
      <w:r w:rsidRPr="590D0E46" w:rsidR="590D0E46">
        <w:rPr>
          <w:rFonts w:ascii="Calibri" w:hAnsi="Calibri" w:eastAsia="Calibri" w:cs="Calibri"/>
          <w:noProof w:val="0"/>
          <w:sz w:val="22"/>
          <w:szCs w:val="22"/>
          <w:lang w:val="en-US"/>
        </w:rPr>
        <w:t xml:space="preserve">Controllers:   </w:t>
      </w:r>
    </w:p>
    <w:p w:rsidR="590D0E46" w:rsidRDefault="590D0E46" w14:paraId="7B018118" w14:textId="2BD3FC89">
      <w:r w:rsidRPr="590D0E46" w:rsidR="590D0E46">
        <w:rPr>
          <w:rFonts w:ascii="Calibri" w:hAnsi="Calibri" w:eastAsia="Calibri" w:cs="Calibri"/>
          <w:noProof w:val="0"/>
          <w:sz w:val="22"/>
          <w:szCs w:val="22"/>
          <w:lang w:val="en-US"/>
        </w:rPr>
        <w:t xml:space="preserve">Controller   </w:t>
      </w:r>
    </w:p>
    <w:p w:rsidR="590D0E46" w:rsidRDefault="590D0E46" w14:paraId="00470FD9" w14:textId="1DAA5562">
      <w:r w:rsidRPr="590D0E46" w:rsidR="590D0E46">
        <w:rPr>
          <w:rFonts w:ascii="Calibri" w:hAnsi="Calibri" w:eastAsia="Calibri" w:cs="Calibri"/>
          <w:noProof w:val="0"/>
          <w:sz w:val="22"/>
          <w:szCs w:val="22"/>
          <w:lang w:val="en-US"/>
        </w:rPr>
        <w:t xml:space="preserve">ControllerExt   </w:t>
      </w:r>
    </w:p>
    <w:p w:rsidR="590D0E46" w:rsidRDefault="590D0E46" w14:paraId="668ECEB0" w14:textId="0227F62F">
      <w:r w:rsidRPr="590D0E46" w:rsidR="590D0E46">
        <w:rPr>
          <w:rFonts w:ascii="Calibri" w:hAnsi="Calibri" w:eastAsia="Calibri" w:cs="Calibri"/>
          <w:noProof w:val="0"/>
          <w:sz w:val="22"/>
          <w:szCs w:val="22"/>
          <w:lang w:val="en-US"/>
        </w:rPr>
        <w:t xml:space="preserve">ControllerTest   </w:t>
      </w:r>
    </w:p>
    <w:p w:rsidR="590D0E46" w:rsidRDefault="590D0E46" w14:paraId="7CBC2637" w14:textId="1BFC4CE6">
      <w:r w:rsidRPr="590D0E46" w:rsidR="590D0E46">
        <w:rPr>
          <w:rFonts w:ascii="Calibri" w:hAnsi="Calibri" w:eastAsia="Calibri" w:cs="Calibri"/>
          <w:noProof w:val="0"/>
          <w:sz w:val="22"/>
          <w:szCs w:val="22"/>
          <w:lang w:val="en-US"/>
        </w:rPr>
        <w:t xml:space="preserve">ControllerExtTest   </w:t>
      </w:r>
    </w:p>
    <w:p w:rsidR="590D0E46" w:rsidRDefault="590D0E46" w14:paraId="2828B707" w14:textId="1D2CB0FB">
      <w:r w:rsidRPr="590D0E46" w:rsidR="590D0E46">
        <w:rPr>
          <w:rFonts w:ascii="Calibri" w:hAnsi="Calibri" w:eastAsia="Calibri" w:cs="Calibri"/>
          <w:noProof w:val="0"/>
          <w:sz w:val="22"/>
          <w:szCs w:val="22"/>
          <w:lang w:val="en-US"/>
        </w:rPr>
        <w:t xml:space="preserve">  </w:t>
      </w:r>
    </w:p>
    <w:p w:rsidR="590D0E46" w:rsidRDefault="590D0E46" w14:paraId="2F5EB597" w14:textId="3B378D19">
      <w:r w:rsidRPr="590D0E46" w:rsidR="590D0E46">
        <w:rPr>
          <w:rFonts w:ascii="Calibri" w:hAnsi="Calibri" w:eastAsia="Calibri" w:cs="Calibri"/>
          <w:noProof w:val="0"/>
          <w:sz w:val="22"/>
          <w:szCs w:val="22"/>
          <w:lang w:val="en-US"/>
        </w:rPr>
        <w:t xml:space="preserve"> </w:t>
      </w:r>
    </w:p>
    <w:p w:rsidR="590D0E46" w:rsidRDefault="590D0E46" w14:paraId="46D20B48" w14:textId="3FF93444">
      <w:r w:rsidRPr="590D0E46" w:rsidR="590D0E46">
        <w:rPr>
          <w:rFonts w:ascii="Calibri" w:hAnsi="Calibri" w:eastAsia="Calibri" w:cs="Calibri"/>
          <w:noProof w:val="0"/>
          <w:sz w:val="22"/>
          <w:szCs w:val="22"/>
          <w:lang w:val="en-US"/>
        </w:rPr>
        <w:t xml:space="preserve">Classes:   </w:t>
      </w:r>
    </w:p>
    <w:p w:rsidR="590D0E46" w:rsidRDefault="590D0E46" w14:paraId="1281477A" w14:textId="331AFAD0">
      <w:r w:rsidRPr="590D0E46" w:rsidR="590D0E46">
        <w:rPr>
          <w:rFonts w:ascii="Calibri" w:hAnsi="Calibri" w:eastAsia="Calibri" w:cs="Calibri"/>
          <w:noProof w:val="0"/>
          <w:sz w:val="22"/>
          <w:szCs w:val="22"/>
          <w:lang w:val="en-US"/>
        </w:rPr>
        <w:t xml:space="preserve">Test (These might be Util classes or Service classes or something else).   </w:t>
      </w:r>
    </w:p>
    <w:p w:rsidR="590D0E46" w:rsidRDefault="590D0E46" w14:paraId="168047F8" w14:textId="17A72B7D">
      <w:r w:rsidRPr="590D0E46" w:rsidR="590D0E46">
        <w:rPr>
          <w:rFonts w:ascii="Calibri" w:hAnsi="Calibri" w:eastAsia="Calibri" w:cs="Calibri"/>
          <w:noProof w:val="0"/>
          <w:sz w:val="22"/>
          <w:szCs w:val="22"/>
          <w:lang w:val="en-US"/>
        </w:rPr>
        <w:t xml:space="preserve">Visualforce pages and components:   </w:t>
      </w:r>
    </w:p>
    <w:p w:rsidR="590D0E46" w:rsidRDefault="590D0E46" w14:paraId="71847F87" w14:textId="41C0E9A8">
      <w:r w:rsidRPr="590D0E46" w:rsidR="590D0E46">
        <w:rPr>
          <w:rFonts w:ascii="Calibri" w:hAnsi="Calibri" w:eastAsia="Calibri" w:cs="Calibri"/>
          <w:noProof w:val="0"/>
          <w:sz w:val="22"/>
          <w:szCs w:val="22"/>
          <w:lang w:val="en-US"/>
        </w:rPr>
        <w:t xml:space="preserve">  </w:t>
      </w:r>
    </w:p>
    <w:p w:rsidR="590D0E46" w:rsidRDefault="590D0E46" w14:paraId="7FBC4321" w14:textId="6522C508">
      <w:r w:rsidRPr="590D0E46" w:rsidR="590D0E46">
        <w:rPr>
          <w:rFonts w:ascii="Calibri" w:hAnsi="Calibri" w:eastAsia="Calibri" w:cs="Calibri"/>
          <w:noProof w:val="0"/>
          <w:sz w:val="22"/>
          <w:szCs w:val="22"/>
          <w:lang w:val="en-US"/>
        </w:rPr>
        <w:t xml:space="preserve"> </w:t>
      </w:r>
    </w:p>
    <w:p w:rsidR="590D0E46" w:rsidRDefault="590D0E46" w14:paraId="07BEAE65" w14:textId="569EAFAD">
      <w:r w:rsidRPr="590D0E46" w:rsidR="590D0E46">
        <w:rPr>
          <w:rFonts w:ascii="Calibri" w:hAnsi="Calibri" w:eastAsia="Calibri" w:cs="Calibri"/>
          <w:noProof w:val="0"/>
          <w:sz w:val="22"/>
          <w:szCs w:val="22"/>
          <w:lang w:val="en-US"/>
        </w:rPr>
        <w:t xml:space="preserve">[optionalDescription] (without the suffix Controller). There might be multiple views so could also have an extra description suffix.   </w:t>
      </w:r>
    </w:p>
    <w:p w:rsidR="590D0E46" w:rsidRDefault="590D0E46" w14:paraId="1987D67D" w14:textId="1AED3259">
      <w:r w:rsidRPr="590D0E46" w:rsidR="590D0E46">
        <w:rPr>
          <w:rFonts w:ascii="Calibri" w:hAnsi="Calibri" w:eastAsia="Calibri" w:cs="Calibri"/>
          <w:noProof w:val="0"/>
          <w:sz w:val="22"/>
          <w:szCs w:val="22"/>
          <w:lang w:val="en-US"/>
        </w:rPr>
        <w:t xml:space="preserve">Object Names and custom Fields   </w:t>
      </w:r>
    </w:p>
    <w:p w:rsidR="590D0E46" w:rsidRDefault="590D0E46" w14:paraId="546E6C97" w14:textId="4361523C">
      <w:r w:rsidRPr="590D0E46" w:rsidR="590D0E46">
        <w:rPr>
          <w:rFonts w:ascii="Calibri" w:hAnsi="Calibri" w:eastAsia="Calibri" w:cs="Calibri"/>
          <w:noProof w:val="0"/>
          <w:sz w:val="22"/>
          <w:szCs w:val="22"/>
          <w:lang w:val="en-US"/>
        </w:rPr>
        <w:t xml:space="preserve">Upper_Case_With_Underscores   </w:t>
      </w:r>
    </w:p>
    <w:p w:rsidR="590D0E46" w:rsidRDefault="590D0E46" w14:paraId="3E2E3FD5" w14:textId="58441637">
      <w:r w:rsidRPr="590D0E46" w:rsidR="590D0E46">
        <w:rPr>
          <w:rFonts w:ascii="Calibri" w:hAnsi="Calibri" w:eastAsia="Calibri" w:cs="Calibri"/>
          <w:noProof w:val="0"/>
          <w:sz w:val="22"/>
          <w:szCs w:val="22"/>
          <w:lang w:val="en-US"/>
        </w:rPr>
        <w:t xml:space="preserve">Variables/properties/methods in Apex   </w:t>
      </w:r>
    </w:p>
    <w:p w:rsidR="590D0E46" w:rsidRDefault="590D0E46" w14:paraId="311D2873" w14:textId="04DFDDD7">
      <w:r w:rsidRPr="590D0E46" w:rsidR="590D0E46">
        <w:rPr>
          <w:rFonts w:ascii="Calibri" w:hAnsi="Calibri" w:eastAsia="Calibri" w:cs="Calibri"/>
          <w:noProof w:val="0"/>
          <w:sz w:val="22"/>
          <w:szCs w:val="22"/>
          <w:lang w:val="en-US"/>
        </w:rPr>
        <w:t xml:space="preserve">camelCaseLikeJava – more easily differentiated from fields   </w:t>
      </w:r>
    </w:p>
    <w:p w:rsidR="590D0E46" w:rsidRDefault="590D0E46" w14:paraId="08DEB1D0" w14:textId="5E1A5BD9">
      <w:r w:rsidRPr="590D0E46" w:rsidR="590D0E46">
        <w:rPr>
          <w:rFonts w:ascii="Calibri" w:hAnsi="Calibri" w:eastAsia="Calibri" w:cs="Calibri"/>
          <w:noProof w:val="0"/>
          <w:sz w:val="22"/>
          <w:szCs w:val="22"/>
          <w:lang w:val="en-US"/>
        </w:rPr>
        <w:t xml:space="preserve">Test methods in test classes   </w:t>
      </w:r>
    </w:p>
    <w:p w:rsidR="590D0E46" w:rsidRDefault="590D0E46" w14:paraId="30CFD02D" w14:textId="04B480B8">
      <w:r w:rsidRPr="590D0E46" w:rsidR="590D0E46">
        <w:rPr>
          <w:rFonts w:ascii="Calibri" w:hAnsi="Calibri" w:eastAsia="Calibri" w:cs="Calibri"/>
          <w:noProof w:val="0"/>
          <w:sz w:val="22"/>
          <w:szCs w:val="22"/>
          <w:lang w:val="en-US"/>
        </w:rPr>
        <w:t xml:space="preserve">test – For example, testSaveOpportunityRequiredFieldsMissing, testSaveOpportunityRequiredFieldsPresent, etc.   </w:t>
      </w:r>
    </w:p>
    <w:p w:rsidR="590D0E46" w:rsidRDefault="590D0E46" w14:paraId="40E22305" w14:textId="77C94411">
      <w:r w:rsidRPr="590D0E46" w:rsidR="590D0E46">
        <w:rPr>
          <w:rFonts w:ascii="Calibri" w:hAnsi="Calibri" w:eastAsia="Calibri" w:cs="Calibri"/>
          <w:noProof w:val="0"/>
          <w:sz w:val="22"/>
          <w:szCs w:val="22"/>
          <w:lang w:val="en-US"/>
        </w:rPr>
        <w:t xml:space="preserve">Working on something that would be used as an app or in some cases just a project? If yes, then do the following:   </w:t>
      </w:r>
    </w:p>
    <w:p w:rsidR="590D0E46" w:rsidRDefault="590D0E46" w14:paraId="32FA571B" w14:textId="23084EF7">
      <w:r w:rsidRPr="590D0E46" w:rsidR="590D0E46">
        <w:rPr>
          <w:rFonts w:ascii="Calibri" w:hAnsi="Calibri" w:eastAsia="Calibri" w:cs="Calibri"/>
          <w:noProof w:val="0"/>
          <w:sz w:val="22"/>
          <w:szCs w:val="22"/>
          <w:lang w:val="en-US"/>
        </w:rPr>
        <w:t xml:space="preserve">Prefix all custom objects, apex classes, Visualforce pages and components with an abbreviation so that they are easier to identify (e.g., easier for changesets). For example the WidgetFactory app would have the prefix wf on those. Additionally, when adding custom fields to a standard object they would also be prefixed to identify them as part of the app/package.   </w:t>
      </w:r>
    </w:p>
    <w:p w:rsidR="590D0E46" w:rsidRDefault="590D0E46" w14:paraId="5FB6869E" w14:textId="35438B42">
      <w:r w:rsidRPr="590D0E46" w:rsidR="590D0E46">
        <w:rPr>
          <w:rFonts w:ascii="Calibri" w:hAnsi="Calibri" w:eastAsia="Calibri" w:cs="Calibri"/>
          <w:noProof w:val="0"/>
          <w:sz w:val="22"/>
          <w:szCs w:val="22"/>
          <w:lang w:val="en-US"/>
        </w:rPr>
        <w:t xml:space="preserve">The main reason for the Object and Fields Names using Upper_Case_With_Underscores is that when you type in the name field or object with spaces it automatically adds the underscores. Although Apex is case insensitive, always refer to the Objects and Custom Fields in the code as Upper_Case_With_Underscores as well for consistency all around and consistency with what is generated by the SOQL schema browser and other tools. Object and Field Labels (which are generally ignored by code but visible to users) should keep spaces, not underscores.   </w:t>
      </w:r>
    </w:p>
    <w:p w:rsidR="590D0E46" w:rsidRDefault="590D0E46" w14:paraId="67C0B93A" w14:textId="01FBE117">
      <w:r w:rsidRPr="590D0E46" w:rsidR="590D0E46">
        <w:rPr>
          <w:rFonts w:ascii="Calibri" w:hAnsi="Calibri" w:eastAsia="Calibri" w:cs="Calibri"/>
          <w:noProof w:val="0"/>
          <w:sz w:val="22"/>
          <w:szCs w:val="22"/>
          <w:lang w:val="en-US"/>
        </w:rPr>
        <w:t xml:space="preserve">  </w:t>
      </w:r>
    </w:p>
    <w:p w:rsidR="590D0E46" w:rsidRDefault="590D0E46" w14:paraId="049FC98B" w14:textId="5F364F5D">
      <w:r w:rsidRPr="590D0E46" w:rsidR="590D0E46">
        <w:rPr>
          <w:rFonts w:ascii="Calibri" w:hAnsi="Calibri" w:eastAsia="Calibri" w:cs="Calibri"/>
          <w:noProof w:val="0"/>
          <w:sz w:val="22"/>
          <w:szCs w:val="22"/>
          <w:lang w:val="en-US"/>
        </w:rPr>
        <w:t xml:space="preserve"> </w:t>
      </w:r>
    </w:p>
    <w:p w:rsidR="590D0E46" w:rsidRDefault="590D0E46" w14:paraId="3CE0366D" w14:textId="43E994C3">
      <w:r w:rsidRPr="590D0E46" w:rsidR="590D0E46">
        <w:rPr>
          <w:rFonts w:ascii="Calibri" w:hAnsi="Calibri" w:eastAsia="Calibri" w:cs="Calibri"/>
          <w:noProof w:val="0"/>
          <w:sz w:val="22"/>
          <w:szCs w:val="22"/>
          <w:lang w:val="en-US"/>
        </w:rPr>
        <w:t xml:space="preserve">Q. Why use Batch Apex?   </w:t>
      </w:r>
    </w:p>
    <w:p w:rsidR="590D0E46" w:rsidRDefault="590D0E46" w14:paraId="4411C15E" w14:textId="1EBA3870">
      <w:r w:rsidRPr="590D0E46" w:rsidR="590D0E46">
        <w:rPr>
          <w:rFonts w:ascii="Calibri" w:hAnsi="Calibri" w:eastAsia="Calibri" w:cs="Calibri"/>
          <w:noProof w:val="0"/>
          <w:sz w:val="22"/>
          <w:szCs w:val="22"/>
          <w:lang w:val="en-US"/>
        </w:rPr>
        <w:t xml:space="preserve">A Batch class allows you to define a single job that can be broken up into manageable chunks that will be processed separately.   </w:t>
      </w:r>
    </w:p>
    <w:p w:rsidR="590D0E46" w:rsidRDefault="590D0E46" w14:paraId="5A5E75AE" w14:textId="61A01382">
      <w:r w:rsidRPr="590D0E46" w:rsidR="590D0E46">
        <w:rPr>
          <w:rFonts w:ascii="Calibri" w:hAnsi="Calibri" w:eastAsia="Calibri" w:cs="Calibri"/>
          <w:noProof w:val="0"/>
          <w:sz w:val="22"/>
          <w:szCs w:val="22"/>
          <w:lang w:val="en-US"/>
        </w:rPr>
        <w:t xml:space="preserve"> </w:t>
      </w:r>
    </w:p>
    <w:p w:rsidR="590D0E46" w:rsidRDefault="590D0E46" w14:paraId="6EB52A48" w14:textId="75C50B7D">
      <w:r w:rsidRPr="590D0E46" w:rsidR="590D0E46">
        <w:rPr>
          <w:rFonts w:ascii="Calibri" w:hAnsi="Calibri" w:eastAsia="Calibri" w:cs="Calibri"/>
          <w:noProof w:val="0"/>
          <w:sz w:val="22"/>
          <w:szCs w:val="22"/>
          <w:lang w:val="en-US"/>
        </w:rPr>
        <w:t xml:space="preserve">- One example is if you need to make a field update to every Account in your organization. If you have 10,001 Account records in your org, this is impossible without some way of breaking it up. So in the start() method, you define the query you’re going to use in this batch context: ‘select Id from Account’. Then the execute() method runs, but only receives a relatively short list of records (default 200). Within the execute(), everything runs in its own transactional context, which means almost all of the governor limits only apply to that block. Thus each time execute() is run, you are allowed 150 queries and 50,000 DML rows and so on. When that execute() is complete, a new one is instantiated with the next group of 200 Accounts, with a brand new set of governor limits. Finally the finish() method wraps up any loose ends as necessary, like sending a status email.   </w:t>
      </w:r>
    </w:p>
    <w:p w:rsidR="590D0E46" w:rsidRDefault="590D0E46" w14:paraId="221A2538" w14:textId="6243A4D0">
      <w:r w:rsidRPr="590D0E46" w:rsidR="590D0E46">
        <w:rPr>
          <w:rFonts w:ascii="Calibri" w:hAnsi="Calibri" w:eastAsia="Calibri" w:cs="Calibri"/>
          <w:noProof w:val="0"/>
          <w:sz w:val="22"/>
          <w:szCs w:val="22"/>
          <w:lang w:val="en-US"/>
        </w:rPr>
        <w:t xml:space="preserve">- So your batch that runs against 10,000 Accounts will actually be run in 50 separate execute() transactions, each of which only has to deal with 200 Accounts. Governor limits still apply, but only to each transaction, along with a separate set of limits for the batch as a whole.   </w:t>
      </w:r>
    </w:p>
    <w:p w:rsidR="590D0E46" w:rsidRDefault="590D0E46" w14:paraId="0949D17F" w14:textId="0A93EBBF">
      <w:r w:rsidRPr="590D0E46" w:rsidR="590D0E46">
        <w:rPr>
          <w:rFonts w:ascii="Calibri" w:hAnsi="Calibri" w:eastAsia="Calibri" w:cs="Calibri"/>
          <w:noProof w:val="0"/>
          <w:sz w:val="22"/>
          <w:szCs w:val="22"/>
          <w:lang w:val="en-US"/>
        </w:rPr>
        <w:t xml:space="preserve">  </w:t>
      </w:r>
    </w:p>
    <w:p w:rsidR="590D0E46" w:rsidRDefault="590D0E46" w14:paraId="22616914" w14:textId="503CC197">
      <w:r w:rsidRPr="590D0E46" w:rsidR="590D0E46">
        <w:rPr>
          <w:rFonts w:ascii="Calibri" w:hAnsi="Calibri" w:eastAsia="Calibri" w:cs="Calibri"/>
          <w:noProof w:val="0"/>
          <w:sz w:val="22"/>
          <w:szCs w:val="22"/>
          <w:lang w:val="en-US"/>
        </w:rPr>
        <w:t xml:space="preserve"> </w:t>
      </w:r>
    </w:p>
    <w:p w:rsidR="590D0E46" w:rsidRDefault="590D0E46" w14:paraId="0E722410" w14:textId="201CB2A6">
      <w:r w:rsidRPr="590D0E46" w:rsidR="590D0E46">
        <w:rPr>
          <w:rFonts w:ascii="Calibri" w:hAnsi="Calibri" w:eastAsia="Calibri" w:cs="Calibri"/>
          <w:noProof w:val="0"/>
          <w:sz w:val="22"/>
          <w:szCs w:val="22"/>
          <w:lang w:val="en-US"/>
        </w:rPr>
        <w:t xml:space="preserve">Disadvantages of batch processing:   </w:t>
      </w:r>
    </w:p>
    <w:p w:rsidR="590D0E46" w:rsidRDefault="590D0E46" w14:paraId="715BCB07" w14:textId="5A59C864">
      <w:r w:rsidRPr="590D0E46" w:rsidR="590D0E46">
        <w:rPr>
          <w:rFonts w:ascii="Calibri" w:hAnsi="Calibri" w:eastAsia="Calibri" w:cs="Calibri"/>
          <w:noProof w:val="0"/>
          <w:sz w:val="22"/>
          <w:szCs w:val="22"/>
          <w:lang w:val="en-US"/>
        </w:rPr>
        <w:t xml:space="preserve">  </w:t>
      </w:r>
    </w:p>
    <w:p w:rsidR="590D0E46" w:rsidRDefault="590D0E46" w14:paraId="4F8C8EA0" w14:textId="269AE1FC">
      <w:r w:rsidRPr="590D0E46" w:rsidR="590D0E46">
        <w:rPr>
          <w:rFonts w:ascii="Calibri" w:hAnsi="Calibri" w:eastAsia="Calibri" w:cs="Calibri"/>
          <w:noProof w:val="0"/>
          <w:sz w:val="22"/>
          <w:szCs w:val="22"/>
          <w:lang w:val="en-US"/>
        </w:rPr>
        <w:t xml:space="preserve"> </w:t>
      </w:r>
    </w:p>
    <w:p w:rsidR="590D0E46" w:rsidRDefault="590D0E46" w14:paraId="46A5D96F" w14:textId="4AF91F29">
      <w:r w:rsidRPr="590D0E46" w:rsidR="590D0E46">
        <w:rPr>
          <w:rFonts w:ascii="Calibri" w:hAnsi="Calibri" w:eastAsia="Calibri" w:cs="Calibri"/>
          <w:noProof w:val="0"/>
          <w:sz w:val="22"/>
          <w:szCs w:val="22"/>
          <w:lang w:val="en-US"/>
        </w:rPr>
        <w:t xml:space="preserve">It runs asynchronously, which can make it hard to troubleshoot without some coded debugging, logging, and persistent stateful reporting. It also means that it’s queued to run, which may cause delays in starting.   </w:t>
      </w:r>
    </w:p>
    <w:p w:rsidR="590D0E46" w:rsidRDefault="590D0E46" w14:paraId="4747FC05" w14:textId="711B4544">
      <w:r w:rsidRPr="590D0E46" w:rsidR="590D0E46">
        <w:rPr>
          <w:rFonts w:ascii="Calibri" w:hAnsi="Calibri" w:eastAsia="Calibri" w:cs="Calibri"/>
          <w:noProof w:val="0"/>
          <w:sz w:val="22"/>
          <w:szCs w:val="22"/>
          <w:lang w:val="en-US"/>
        </w:rPr>
        <w:t xml:space="preserve">  </w:t>
      </w:r>
    </w:p>
    <w:p w:rsidR="590D0E46" w:rsidRDefault="590D0E46" w14:paraId="484791AC" w14:textId="784ECDFD">
      <w:r w:rsidRPr="590D0E46" w:rsidR="590D0E46">
        <w:rPr>
          <w:rFonts w:ascii="Calibri" w:hAnsi="Calibri" w:eastAsia="Calibri" w:cs="Calibri"/>
          <w:noProof w:val="0"/>
          <w:sz w:val="22"/>
          <w:szCs w:val="22"/>
          <w:lang w:val="en-US"/>
        </w:rPr>
        <w:t xml:space="preserve"> </w:t>
      </w:r>
    </w:p>
    <w:p w:rsidR="590D0E46" w:rsidRDefault="590D0E46" w14:paraId="6F3FE64B" w14:textId="0D80DC4E">
      <w:r w:rsidRPr="590D0E46" w:rsidR="590D0E46">
        <w:rPr>
          <w:rFonts w:ascii="Calibri" w:hAnsi="Calibri" w:eastAsia="Calibri" w:cs="Calibri"/>
          <w:noProof w:val="0"/>
          <w:sz w:val="22"/>
          <w:szCs w:val="22"/>
          <w:lang w:val="en-US"/>
        </w:rPr>
        <w:t xml:space="preserve">There’s a limit of 5 batches in play at any time, which makes it tricky to start batches from triggers unless you are checking limits.   </w:t>
      </w:r>
    </w:p>
    <w:p w:rsidR="590D0E46" w:rsidRDefault="590D0E46" w14:paraId="21CF8AD1" w14:textId="6C6E6080">
      <w:r w:rsidRPr="590D0E46" w:rsidR="590D0E46">
        <w:rPr>
          <w:rFonts w:ascii="Calibri" w:hAnsi="Calibri" w:eastAsia="Calibri" w:cs="Calibri"/>
          <w:noProof w:val="0"/>
          <w:sz w:val="22"/>
          <w:szCs w:val="22"/>
          <w:lang w:val="en-US"/>
        </w:rPr>
        <w:t xml:space="preserve">  </w:t>
      </w:r>
    </w:p>
    <w:p w:rsidR="590D0E46" w:rsidRDefault="590D0E46" w14:paraId="003105D2" w14:textId="53574090">
      <w:r w:rsidRPr="590D0E46" w:rsidR="590D0E46">
        <w:rPr>
          <w:rFonts w:ascii="Calibri" w:hAnsi="Calibri" w:eastAsia="Calibri" w:cs="Calibri"/>
          <w:noProof w:val="0"/>
          <w:sz w:val="22"/>
          <w:szCs w:val="22"/>
          <w:lang w:val="en-US"/>
        </w:rPr>
        <w:t xml:space="preserve"> </w:t>
      </w:r>
    </w:p>
    <w:p w:rsidR="590D0E46" w:rsidRDefault="590D0E46" w14:paraId="56CC6B73" w14:textId="2B42960A">
      <w:r w:rsidRPr="590D0E46" w:rsidR="590D0E46">
        <w:rPr>
          <w:rFonts w:ascii="Calibri" w:hAnsi="Calibri" w:eastAsia="Calibri" w:cs="Calibri"/>
          <w:noProof w:val="0"/>
          <w:sz w:val="22"/>
          <w:szCs w:val="22"/>
          <w:lang w:val="en-US"/>
        </w:rPr>
        <w:t xml:space="preserve">If you need access within execute() to some large part of the full dataset being iterated, this is not available. Each execution only has access to whatever is passed to it, although you can persist class variables by implementing Database.stateful.   </w:t>
      </w:r>
    </w:p>
    <w:p w:rsidR="590D0E46" w:rsidRDefault="590D0E46" w14:paraId="23939F74" w14:textId="12BAE6AF">
      <w:r w:rsidRPr="590D0E46" w:rsidR="590D0E46">
        <w:rPr>
          <w:rFonts w:ascii="Calibri" w:hAnsi="Calibri" w:eastAsia="Calibri" w:cs="Calibri"/>
          <w:noProof w:val="0"/>
          <w:sz w:val="22"/>
          <w:szCs w:val="22"/>
          <w:lang w:val="en-US"/>
        </w:rPr>
        <w:t xml:space="preserve">  </w:t>
      </w:r>
    </w:p>
    <w:p w:rsidR="590D0E46" w:rsidRDefault="590D0E46" w14:paraId="3989680C" w14:textId="7C97EB6A">
      <w:r w:rsidRPr="590D0E46" w:rsidR="590D0E46">
        <w:rPr>
          <w:rFonts w:ascii="Calibri" w:hAnsi="Calibri" w:eastAsia="Calibri" w:cs="Calibri"/>
          <w:noProof w:val="0"/>
          <w:sz w:val="22"/>
          <w:szCs w:val="22"/>
          <w:lang w:val="en-US"/>
        </w:rPr>
        <w:t xml:space="preserve"> </w:t>
      </w:r>
    </w:p>
    <w:p w:rsidR="590D0E46" w:rsidRDefault="590D0E46" w14:paraId="0B9DCDAA" w14:textId="33A76C40">
      <w:r w:rsidRPr="590D0E46" w:rsidR="590D0E46">
        <w:rPr>
          <w:rFonts w:ascii="Calibri" w:hAnsi="Calibri" w:eastAsia="Calibri" w:cs="Calibri"/>
          <w:noProof w:val="0"/>
          <w:sz w:val="22"/>
          <w:szCs w:val="22"/>
          <w:lang w:val="en-US"/>
        </w:rPr>
        <w:t xml:space="preserve">There is still a (fairly large) limit on total Heap size for the entire batch run, which means that some very complex logic may run over, and need to be broken into separate batches.   </w:t>
      </w:r>
    </w:p>
    <w:p w:rsidR="590D0E46" w:rsidRDefault="590D0E46" w14:paraId="6927A0CE" w14:textId="1249FFC5">
      <w:r w:rsidRPr="590D0E46" w:rsidR="590D0E46">
        <w:rPr>
          <w:rFonts w:ascii="Calibri" w:hAnsi="Calibri" w:eastAsia="Calibri" w:cs="Calibri"/>
          <w:noProof w:val="0"/>
          <w:sz w:val="22"/>
          <w:szCs w:val="22"/>
          <w:lang w:val="en-US"/>
        </w:rPr>
        <w:t xml:space="preserve">  </w:t>
      </w:r>
    </w:p>
    <w:p w:rsidR="590D0E46" w:rsidRDefault="590D0E46" w14:paraId="550C69A7" w14:textId="06243C98">
      <w:r w:rsidRPr="590D0E46" w:rsidR="590D0E46">
        <w:rPr>
          <w:rFonts w:ascii="Calibri" w:hAnsi="Calibri" w:eastAsia="Calibri" w:cs="Calibri"/>
          <w:noProof w:val="0"/>
          <w:sz w:val="22"/>
          <w:szCs w:val="22"/>
          <w:lang w:val="en-US"/>
        </w:rPr>
        <w:t xml:space="preserve"> </w:t>
      </w:r>
    </w:p>
    <w:p w:rsidR="590D0E46" w:rsidRDefault="590D0E46" w14:paraId="2507502E" w14:textId="34FF060F">
      <w:r w:rsidRPr="590D0E46" w:rsidR="590D0E46">
        <w:rPr>
          <w:rFonts w:ascii="Calibri" w:hAnsi="Calibri" w:eastAsia="Calibri" w:cs="Calibri"/>
          <w:noProof w:val="0"/>
          <w:sz w:val="22"/>
          <w:szCs w:val="22"/>
          <w:lang w:val="en-US"/>
        </w:rPr>
        <w:t xml:space="preserve">Q. Documenting Salesforce.com Apex class files   </w:t>
      </w:r>
    </w:p>
    <w:p w:rsidR="590D0E46" w:rsidRDefault="590D0E46" w14:paraId="58CA672E" w14:textId="049AF742">
      <w:r w:rsidRPr="590D0E46" w:rsidR="590D0E46">
        <w:rPr>
          <w:rFonts w:ascii="Calibri" w:hAnsi="Calibri" w:eastAsia="Calibri" w:cs="Calibri"/>
          <w:noProof w:val="0"/>
          <w:sz w:val="22"/>
          <w:szCs w:val="22"/>
          <w:lang w:val="en-US"/>
        </w:rPr>
        <w:t xml:space="preserve">I have used apexDoc for a while and we are starting to roll it out more fully for our use at my organisation. It is open source software and so you could always contribute some updates for it :-) What features are you wanting to add to it that it doesn’t have (just to give a flavour)?   </w:t>
      </w:r>
    </w:p>
    <w:p w:rsidR="590D0E46" w:rsidRDefault="590D0E46" w14:paraId="715E3664" w14:textId="025ADD9E">
      <w:r w:rsidRPr="590D0E46" w:rsidR="590D0E46">
        <w:rPr>
          <w:rFonts w:ascii="Calibri" w:hAnsi="Calibri" w:eastAsia="Calibri" w:cs="Calibri"/>
          <w:noProof w:val="0"/>
          <w:sz w:val="22"/>
          <w:szCs w:val="22"/>
          <w:lang w:val="en-US"/>
        </w:rPr>
        <w:t xml:space="preserve">In answer to your questions   </w:t>
      </w:r>
    </w:p>
    <w:p w:rsidR="590D0E46" w:rsidRDefault="590D0E46" w14:paraId="41BD19E2" w14:textId="61EFA260">
      <w:r w:rsidRPr="590D0E46" w:rsidR="590D0E46">
        <w:rPr>
          <w:rFonts w:ascii="Calibri" w:hAnsi="Calibri" w:eastAsia="Calibri" w:cs="Calibri"/>
          <w:noProof w:val="0"/>
          <w:sz w:val="22"/>
          <w:szCs w:val="22"/>
          <w:lang w:val="en-US"/>
        </w:rPr>
        <w:t xml:space="preserve"> </w:t>
      </w:r>
    </w:p>
    <w:p w:rsidR="590D0E46" w:rsidRDefault="590D0E46" w14:paraId="1A11299E" w14:textId="7198859E">
      <w:r w:rsidRPr="590D0E46" w:rsidR="590D0E46">
        <w:rPr>
          <w:rFonts w:ascii="Calibri" w:hAnsi="Calibri" w:eastAsia="Calibri" w:cs="Calibri"/>
          <w:noProof w:val="0"/>
          <w:sz w:val="22"/>
          <w:szCs w:val="22"/>
          <w:lang w:val="en-US"/>
        </w:rPr>
        <w:t xml:space="preserve">1) I don’t think anybody has successfully managed to do this. There is an idea of the ideas exchange for it to be   </w:t>
      </w:r>
    </w:p>
    <w:p w:rsidR="590D0E46" w:rsidRDefault="590D0E46" w14:paraId="35C0F278" w14:textId="0858D307">
      <w:r w:rsidRPr="590D0E46" w:rsidR="590D0E46">
        <w:rPr>
          <w:rFonts w:ascii="Calibri" w:hAnsi="Calibri" w:eastAsia="Calibri" w:cs="Calibri"/>
          <w:noProof w:val="0"/>
          <w:sz w:val="22"/>
          <w:szCs w:val="22"/>
          <w:lang w:val="en-US"/>
        </w:rPr>
        <w:t xml:space="preserve">  </w:t>
      </w:r>
    </w:p>
    <w:p w:rsidR="590D0E46" w:rsidRDefault="590D0E46" w14:paraId="1729D953" w14:textId="0745CED9">
      <w:r w:rsidRPr="590D0E46" w:rsidR="590D0E46">
        <w:rPr>
          <w:rFonts w:ascii="Calibri" w:hAnsi="Calibri" w:eastAsia="Calibri" w:cs="Calibri"/>
          <w:noProof w:val="0"/>
          <w:sz w:val="22"/>
          <w:szCs w:val="22"/>
          <w:lang w:val="en-US"/>
        </w:rPr>
        <w:t xml:space="preserve"> </w:t>
      </w:r>
    </w:p>
    <w:p w:rsidR="590D0E46" w:rsidRDefault="590D0E46" w14:paraId="0035E261" w14:textId="765D839C">
      <w:r w:rsidRPr="590D0E46" w:rsidR="590D0E46">
        <w:rPr>
          <w:rFonts w:ascii="Calibri" w:hAnsi="Calibri" w:eastAsia="Calibri" w:cs="Calibri"/>
          <w:noProof w:val="0"/>
          <w:sz w:val="22"/>
          <w:szCs w:val="22"/>
          <w:lang w:val="en-US"/>
        </w:rPr>
        <w:t xml:space="preserve">done but it seems to gain very little support.   </w:t>
      </w:r>
    </w:p>
    <w:p w:rsidR="590D0E46" w:rsidRDefault="590D0E46" w14:paraId="21211FC8" w14:textId="3C91B8FA">
      <w:r w:rsidRPr="590D0E46" w:rsidR="590D0E46">
        <w:rPr>
          <w:rFonts w:ascii="Calibri" w:hAnsi="Calibri" w:eastAsia="Calibri" w:cs="Calibri"/>
          <w:noProof w:val="0"/>
          <w:sz w:val="22"/>
          <w:szCs w:val="22"/>
          <w:lang w:val="en-US"/>
        </w:rPr>
        <w:t xml:space="preserve">2) Theoretically it should be pretty easy as apex is a Java DSL. Have you tried running Doxygen and if so what errors does it throw up?   </w:t>
      </w:r>
    </w:p>
    <w:p w:rsidR="590D0E46" w:rsidRDefault="590D0E46" w14:paraId="3C392CCF" w14:textId="22156CE2">
      <w:r w:rsidRPr="590D0E46" w:rsidR="590D0E46">
        <w:rPr>
          <w:rFonts w:ascii="Calibri" w:hAnsi="Calibri" w:eastAsia="Calibri" w:cs="Calibri"/>
          <w:noProof w:val="0"/>
          <w:sz w:val="22"/>
          <w:szCs w:val="22"/>
          <w:lang w:val="en-US"/>
        </w:rPr>
        <w:t xml:space="preserve">3) I use ApexDoc to generate some basic output and then have a little script tied in to copy across custom css and things. It isn’t perfect but it does for the small amount we need at the moment.   </w:t>
      </w:r>
    </w:p>
    <w:p w:rsidR="590D0E46" w:rsidRDefault="590D0E46" w14:paraId="575614A7" w14:textId="38134C32">
      <w:r w:rsidRPr="590D0E46" w:rsidR="590D0E46">
        <w:rPr>
          <w:rFonts w:ascii="Calibri" w:hAnsi="Calibri" w:eastAsia="Calibri" w:cs="Calibri"/>
          <w:noProof w:val="0"/>
          <w:sz w:val="22"/>
          <w:szCs w:val="22"/>
          <w:lang w:val="en-US"/>
        </w:rPr>
        <w:t xml:space="preserve">I believe the IDE is being open sourced at some time in which case I would imagine the antlr grammar file would become available which may help you out.   </w:t>
      </w:r>
    </w:p>
    <w:p w:rsidR="590D0E46" w:rsidRDefault="590D0E46" w14:paraId="1327DB2F" w14:textId="159EADEE">
      <w:r w:rsidRPr="590D0E46" w:rsidR="590D0E46">
        <w:rPr>
          <w:rFonts w:ascii="Calibri" w:hAnsi="Calibri" w:eastAsia="Calibri" w:cs="Calibri"/>
          <w:noProof w:val="0"/>
          <w:sz w:val="22"/>
          <w:szCs w:val="22"/>
          <w:lang w:val="en-US"/>
        </w:rPr>
        <w:t xml:space="preserve">I know it is not really an answer for what you wanted to hear per se, but sadly it’s all we have atm (and I would love a nicer documentation generator!!)   </w:t>
      </w:r>
    </w:p>
    <w:p w:rsidR="590D0E46" w:rsidRDefault="590D0E46" w14:paraId="5B157A2F" w14:textId="52613C45">
      <w:r w:rsidRPr="590D0E46" w:rsidR="590D0E46">
        <w:rPr>
          <w:rFonts w:ascii="Calibri" w:hAnsi="Calibri" w:eastAsia="Calibri" w:cs="Calibri"/>
          <w:noProof w:val="0"/>
          <w:sz w:val="22"/>
          <w:szCs w:val="22"/>
          <w:lang w:val="en-US"/>
        </w:rPr>
        <w:t xml:space="preserve">Paul   </w:t>
      </w:r>
    </w:p>
    <w:p w:rsidR="590D0E46" w:rsidRDefault="590D0E46" w14:paraId="7F556066" w14:textId="07A9B6C8">
      <w:r w:rsidRPr="590D0E46" w:rsidR="590D0E46">
        <w:rPr>
          <w:rFonts w:ascii="Calibri" w:hAnsi="Calibri" w:eastAsia="Calibri" w:cs="Calibri"/>
          <w:noProof w:val="0"/>
          <w:sz w:val="22"/>
          <w:szCs w:val="22"/>
          <w:lang w:val="en-US"/>
        </w:rPr>
        <w:t xml:space="preserve">  </w:t>
      </w:r>
    </w:p>
    <w:p w:rsidR="590D0E46" w:rsidRDefault="590D0E46" w14:paraId="169FA3CA" w14:textId="40DC9B7A">
      <w:r w:rsidRPr="590D0E46" w:rsidR="590D0E46">
        <w:rPr>
          <w:rFonts w:ascii="Calibri" w:hAnsi="Calibri" w:eastAsia="Calibri" w:cs="Calibri"/>
          <w:noProof w:val="0"/>
          <w:sz w:val="22"/>
          <w:szCs w:val="22"/>
          <w:lang w:val="en-US"/>
        </w:rPr>
        <w:t xml:space="preserve"> </w:t>
      </w:r>
    </w:p>
    <w:p w:rsidR="590D0E46" w:rsidRDefault="590D0E46" w14:paraId="20D5BA6E" w14:textId="36CFA8F9">
      <w:r w:rsidRPr="590D0E46" w:rsidR="590D0E46">
        <w:rPr>
          <w:rFonts w:ascii="Calibri" w:hAnsi="Calibri" w:eastAsia="Calibri" w:cs="Calibri"/>
          <w:noProof w:val="0"/>
          <w:sz w:val="22"/>
          <w:szCs w:val="22"/>
          <w:lang w:val="en-US"/>
        </w:rPr>
        <w:t xml:space="preserve">Q. Workarounds for Missing Apex Time.format() Instance Method   </w:t>
      </w:r>
    </w:p>
    <w:p w:rsidR="590D0E46" w:rsidRDefault="590D0E46" w14:paraId="251C3814" w14:textId="7A1E8D2E">
      <w:r w:rsidRPr="590D0E46" w:rsidR="590D0E46">
        <w:rPr>
          <w:rFonts w:ascii="Calibri" w:hAnsi="Calibri" w:eastAsia="Calibri" w:cs="Calibri"/>
          <w:noProof w:val="0"/>
          <w:sz w:val="22"/>
          <w:szCs w:val="22"/>
          <w:lang w:val="en-US"/>
        </w:rPr>
        <w:t xml:space="preserve">You could just split the DateTime format() result on the first space – does that give you what you’re looking for?   </w:t>
      </w:r>
    </w:p>
    <w:p w:rsidR="590D0E46" w:rsidRDefault="590D0E46" w14:paraId="46BBC63F" w14:textId="00139FA2">
      <w:r w:rsidRPr="590D0E46" w:rsidR="590D0E46">
        <w:rPr>
          <w:rFonts w:ascii="Calibri" w:hAnsi="Calibri" w:eastAsia="Calibri" w:cs="Calibri"/>
          <w:noProof w:val="0"/>
          <w:sz w:val="22"/>
          <w:szCs w:val="22"/>
          <w:lang w:val="en-US"/>
        </w:rPr>
        <w:t xml:space="preserve">public String myDateFormat(DateTime dt) {   </w:t>
      </w:r>
    </w:p>
    <w:p w:rsidR="590D0E46" w:rsidRDefault="590D0E46" w14:paraId="72E9A2AA" w14:textId="484A0C3E">
      <w:r w:rsidRPr="590D0E46" w:rsidR="590D0E46">
        <w:rPr>
          <w:rFonts w:ascii="Calibri" w:hAnsi="Calibri" w:eastAsia="Calibri" w:cs="Calibri"/>
          <w:noProof w:val="0"/>
          <w:sz w:val="22"/>
          <w:szCs w:val="22"/>
          <w:lang w:val="en-US"/>
        </w:rPr>
        <w:t xml:space="preserve">String[] parts = dt.format().split(‘ ‘);   </w:t>
      </w:r>
    </w:p>
    <w:p w:rsidR="590D0E46" w:rsidRDefault="590D0E46" w14:paraId="162981ED" w14:textId="5C979958">
      <w:r w:rsidRPr="590D0E46" w:rsidR="590D0E46">
        <w:rPr>
          <w:rFonts w:ascii="Calibri" w:hAnsi="Calibri" w:eastAsia="Calibri" w:cs="Calibri"/>
          <w:noProof w:val="0"/>
          <w:sz w:val="22"/>
          <w:szCs w:val="22"/>
          <w:lang w:val="en-US"/>
        </w:rPr>
        <w:t xml:space="preserve">return (parts.size() == 3) ? (parts[1] + ‘ ‘ + parts[2]) : parts[1];   </w:t>
      </w:r>
    </w:p>
    <w:p w:rsidR="590D0E46" w:rsidRDefault="590D0E46" w14:paraId="48BFCA6A" w14:textId="42DC501B">
      <w:r w:rsidRPr="590D0E46" w:rsidR="590D0E46">
        <w:rPr>
          <w:rFonts w:ascii="Calibri" w:hAnsi="Calibri" w:eastAsia="Calibri" w:cs="Calibri"/>
          <w:noProof w:val="0"/>
          <w:sz w:val="22"/>
          <w:szCs w:val="22"/>
          <w:lang w:val="en-US"/>
        </w:rPr>
        <w:t xml:space="preserve">}   </w:t>
      </w:r>
    </w:p>
    <w:p w:rsidR="590D0E46" w:rsidRDefault="590D0E46" w14:paraId="1A5E4184" w14:textId="609C57E8">
      <w:r w:rsidRPr="590D0E46" w:rsidR="590D0E46">
        <w:rPr>
          <w:rFonts w:ascii="Calibri" w:hAnsi="Calibri" w:eastAsia="Calibri" w:cs="Calibri"/>
          <w:noProof w:val="0"/>
          <w:sz w:val="22"/>
          <w:szCs w:val="22"/>
          <w:lang w:val="en-US"/>
        </w:rPr>
        <w:t xml:space="preserve">produces   </w:t>
      </w:r>
    </w:p>
    <w:p w:rsidR="590D0E46" w:rsidRDefault="590D0E46" w14:paraId="309D4366" w14:textId="1D4B5886">
      <w:r w:rsidRPr="590D0E46" w:rsidR="590D0E46">
        <w:rPr>
          <w:rFonts w:ascii="Calibri" w:hAnsi="Calibri" w:eastAsia="Calibri" w:cs="Calibri"/>
          <w:noProof w:val="0"/>
          <w:sz w:val="22"/>
          <w:szCs w:val="22"/>
          <w:lang w:val="en-US"/>
        </w:rPr>
        <w:t xml:space="preserve">6:38 PM   </w:t>
      </w:r>
    </w:p>
    <w:p w:rsidR="590D0E46" w:rsidRDefault="590D0E46" w14:paraId="3FF9BEA1" w14:textId="164E434A">
      <w:r w:rsidRPr="590D0E46" w:rsidR="590D0E46">
        <w:rPr>
          <w:rFonts w:ascii="Calibri" w:hAnsi="Calibri" w:eastAsia="Calibri" w:cs="Calibri"/>
          <w:noProof w:val="0"/>
          <w:sz w:val="22"/>
          <w:szCs w:val="22"/>
          <w:lang w:val="en-US"/>
        </w:rPr>
        <w:t xml:space="preserve">for me in English (United States), and   </w:t>
      </w:r>
    </w:p>
    <w:p w:rsidR="590D0E46" w:rsidRDefault="590D0E46" w14:paraId="154AB83A" w14:textId="1FEAC1E1">
      <w:r w:rsidRPr="590D0E46" w:rsidR="590D0E46">
        <w:rPr>
          <w:rFonts w:ascii="Calibri" w:hAnsi="Calibri" w:eastAsia="Calibri" w:cs="Calibri"/>
          <w:noProof w:val="0"/>
          <w:sz w:val="22"/>
          <w:szCs w:val="22"/>
          <w:lang w:val="en-US"/>
        </w:rPr>
        <w:t xml:space="preserve">18:42   </w:t>
      </w:r>
    </w:p>
    <w:p w:rsidR="590D0E46" w:rsidRDefault="590D0E46" w14:paraId="5FC991C4" w14:textId="0B0BDF2B">
      <w:r w:rsidRPr="590D0E46" w:rsidR="590D0E46">
        <w:rPr>
          <w:rFonts w:ascii="Calibri" w:hAnsi="Calibri" w:eastAsia="Calibri" w:cs="Calibri"/>
          <w:noProof w:val="0"/>
          <w:sz w:val="22"/>
          <w:szCs w:val="22"/>
          <w:lang w:val="en-US"/>
        </w:rPr>
        <w:t xml:space="preserve">in French(France).   </w:t>
      </w:r>
    </w:p>
    <w:p w:rsidR="590D0E46" w:rsidRDefault="590D0E46" w14:paraId="1F8FA337" w14:textId="0C7D4727">
      <w:r w:rsidRPr="590D0E46" w:rsidR="590D0E46">
        <w:rPr>
          <w:rFonts w:ascii="Calibri" w:hAnsi="Calibri" w:eastAsia="Calibri" w:cs="Calibri"/>
          <w:noProof w:val="0"/>
          <w:sz w:val="22"/>
          <w:szCs w:val="22"/>
          <w:lang w:val="en-US"/>
        </w:rPr>
        <w:t xml:space="preserve">UPDATE   </w:t>
      </w:r>
    </w:p>
    <w:p w:rsidR="590D0E46" w:rsidRDefault="590D0E46" w14:paraId="073CEF8D" w14:textId="03E8D4F7">
      <w:r w:rsidRPr="590D0E46" w:rsidR="590D0E46">
        <w:rPr>
          <w:rFonts w:ascii="Calibri" w:hAnsi="Calibri" w:eastAsia="Calibri" w:cs="Calibri"/>
          <w:noProof w:val="0"/>
          <w:sz w:val="22"/>
          <w:szCs w:val="22"/>
          <w:lang w:val="en-US"/>
        </w:rPr>
        <w:t xml:space="preserve">As tomlogic points out, the above method is not very robust – some locales may include spaces in the date or time portion of the format, and the ordering is not consistent. This second attempt assumes that the date and time are separated by zero or more spaces, but handles spaces within the two portions, and either ordering of date and time. The only assumption made is that the formatted Date is contained within the formatted Time:   </w:t>
      </w:r>
    </w:p>
    <w:p w:rsidR="590D0E46" w:rsidRDefault="590D0E46" w14:paraId="62E62428" w14:textId="3D1D85DE">
      <w:r w:rsidRPr="590D0E46" w:rsidR="590D0E46">
        <w:rPr>
          <w:rFonts w:ascii="Calibri" w:hAnsi="Calibri" w:eastAsia="Calibri" w:cs="Calibri"/>
          <w:noProof w:val="0"/>
          <w:sz w:val="22"/>
          <w:szCs w:val="22"/>
          <w:lang w:val="en-US"/>
        </w:rPr>
        <w:t xml:space="preserve">public String myDateFormat(DateTime dt) {   </w:t>
      </w:r>
    </w:p>
    <w:p w:rsidR="590D0E46" w:rsidRDefault="590D0E46" w14:paraId="3A4C5CE7" w14:textId="193F76C7">
      <w:r w:rsidRPr="590D0E46" w:rsidR="590D0E46">
        <w:rPr>
          <w:rFonts w:ascii="Calibri" w:hAnsi="Calibri" w:eastAsia="Calibri" w:cs="Calibri"/>
          <w:noProof w:val="0"/>
          <w:sz w:val="22"/>
          <w:szCs w:val="22"/>
          <w:lang w:val="en-US"/>
        </w:rPr>
        <w:t xml:space="preserve">return dt.format().replace(dt.date().format(), ”).trim();   </w:t>
      </w:r>
    </w:p>
    <w:p w:rsidR="590D0E46" w:rsidRDefault="590D0E46" w14:paraId="5082C327" w14:textId="4913FCA7">
      <w:r w:rsidRPr="590D0E46" w:rsidR="590D0E46">
        <w:rPr>
          <w:rFonts w:ascii="Calibri" w:hAnsi="Calibri" w:eastAsia="Calibri" w:cs="Calibri"/>
          <w:noProof w:val="0"/>
          <w:sz w:val="22"/>
          <w:szCs w:val="22"/>
          <w:lang w:val="en-US"/>
        </w:rPr>
        <w:t xml:space="preserve">}   </w:t>
      </w:r>
    </w:p>
    <w:p w:rsidR="590D0E46" w:rsidRDefault="590D0E46" w14:paraId="2312C721" w14:textId="75FB1F2D">
      <w:r w:rsidRPr="590D0E46" w:rsidR="590D0E46">
        <w:rPr>
          <w:rFonts w:ascii="Calibri" w:hAnsi="Calibri" w:eastAsia="Calibri" w:cs="Calibri"/>
          <w:noProof w:val="0"/>
          <w:sz w:val="22"/>
          <w:szCs w:val="22"/>
          <w:lang w:val="en-US"/>
        </w:rPr>
        <w:t xml:space="preserve">Seems to work fine for Hebrew, Vietnamese &amp; Korean, as well as English and French.   </w:t>
      </w:r>
    </w:p>
    <w:p w:rsidR="590D0E46" w:rsidRDefault="590D0E46" w14:paraId="46758D74" w14:textId="489A0B77">
      <w:r w:rsidRPr="590D0E46" w:rsidR="590D0E46">
        <w:rPr>
          <w:rFonts w:ascii="Calibri" w:hAnsi="Calibri" w:eastAsia="Calibri" w:cs="Calibri"/>
          <w:noProof w:val="0"/>
          <w:sz w:val="22"/>
          <w:szCs w:val="22"/>
          <w:lang w:val="en-US"/>
        </w:rPr>
        <w:t xml:space="preserve">  </w:t>
      </w:r>
    </w:p>
    <w:p w:rsidR="590D0E46" w:rsidRDefault="590D0E46" w14:paraId="2C3ACEAC" w14:textId="61AEADF4">
      <w:r w:rsidRPr="590D0E46" w:rsidR="590D0E46">
        <w:rPr>
          <w:rFonts w:ascii="Calibri" w:hAnsi="Calibri" w:eastAsia="Calibri" w:cs="Calibri"/>
          <w:noProof w:val="0"/>
          <w:sz w:val="22"/>
          <w:szCs w:val="22"/>
          <w:lang w:val="en-US"/>
        </w:rPr>
        <w:t xml:space="preserve"> </w:t>
      </w:r>
    </w:p>
    <w:p w:rsidR="590D0E46" w:rsidRDefault="590D0E46" w14:paraId="6149818F" w14:textId="76FF19B6">
      <w:r w:rsidRPr="590D0E46" w:rsidR="590D0E46">
        <w:rPr>
          <w:rFonts w:ascii="Calibri" w:hAnsi="Calibri" w:eastAsia="Calibri" w:cs="Calibri"/>
          <w:noProof w:val="0"/>
          <w:sz w:val="22"/>
          <w:szCs w:val="22"/>
          <w:lang w:val="en-US"/>
        </w:rPr>
        <w:t xml:space="preserve">Q. Is there an average method for apex math   </w:t>
      </w:r>
    </w:p>
    <w:p w:rsidR="590D0E46" w:rsidRDefault="590D0E46" w14:paraId="6D7E3639" w14:textId="5C03C906">
      <w:r w:rsidRPr="590D0E46" w:rsidR="590D0E46">
        <w:rPr>
          <w:rFonts w:ascii="Calibri" w:hAnsi="Calibri" w:eastAsia="Calibri" w:cs="Calibri"/>
          <w:noProof w:val="0"/>
          <w:sz w:val="22"/>
          <w:szCs w:val="22"/>
          <w:lang w:val="en-US"/>
        </w:rPr>
        <w:t xml:space="preserve">Unfortunately the standard math methods only include simpler operations (i.e. those that work on a single, or two values), so it looks as though you’ll have to roll your own method.   </w:t>
      </w:r>
    </w:p>
    <w:p w:rsidR="590D0E46" w:rsidRDefault="590D0E46" w14:paraId="1B478ED7" w14:textId="470A590C">
      <w:r w:rsidRPr="590D0E46" w:rsidR="590D0E46">
        <w:rPr>
          <w:rFonts w:ascii="Calibri" w:hAnsi="Calibri" w:eastAsia="Calibri" w:cs="Calibri"/>
          <w:noProof w:val="0"/>
          <w:sz w:val="22"/>
          <w:szCs w:val="22"/>
          <w:lang w:val="en-US"/>
        </w:rPr>
        <w:t xml:space="preserve">Of course the number of script statements executed will be proportional to the length of the list, so of the lists are ever of a fixed size it could be worth using a macro to generate the addition part for you:   </w:t>
      </w:r>
    </w:p>
    <w:p w:rsidR="590D0E46" w:rsidRDefault="590D0E46" w14:paraId="066688A7" w14:textId="468C076C">
      <w:r w:rsidRPr="590D0E46" w:rsidR="590D0E46">
        <w:rPr>
          <w:rFonts w:ascii="Calibri" w:hAnsi="Calibri" w:eastAsia="Calibri" w:cs="Calibri"/>
          <w:noProof w:val="0"/>
          <w:sz w:val="22"/>
          <w:szCs w:val="22"/>
          <w:lang w:val="en-US"/>
        </w:rPr>
        <w:t xml:space="preserve">Int sum = i[0] + i[1] + … i[n];   </w:t>
      </w:r>
    </w:p>
    <w:p w:rsidR="590D0E46" w:rsidRDefault="590D0E46" w14:paraId="570B189C" w14:textId="03C4E247">
      <w:r w:rsidRPr="590D0E46" w:rsidR="590D0E46">
        <w:rPr>
          <w:rFonts w:ascii="Calibri" w:hAnsi="Calibri" w:eastAsia="Calibri" w:cs="Calibri"/>
          <w:noProof w:val="0"/>
          <w:sz w:val="22"/>
          <w:szCs w:val="22"/>
          <w:lang w:val="en-US"/>
        </w:rPr>
        <w:t xml:space="preserve">Doing so would only count for one statement, but you’ll only need this if governor limits are of concern which is often not a worry.   </w:t>
      </w:r>
    </w:p>
    <w:p w:rsidR="590D0E46" w:rsidRDefault="590D0E46" w14:paraId="6501598E" w14:textId="3C96D2F0">
      <w:r w:rsidRPr="590D0E46" w:rsidR="590D0E46">
        <w:rPr>
          <w:rFonts w:ascii="Calibri" w:hAnsi="Calibri" w:eastAsia="Calibri" w:cs="Calibri"/>
          <w:noProof w:val="0"/>
          <w:sz w:val="22"/>
          <w:szCs w:val="22"/>
          <w:lang w:val="en-US"/>
        </w:rPr>
        <w:t xml:space="preserve">If govenor limits aren’t an issue you could create a function along these lines:   </w:t>
      </w:r>
    </w:p>
    <w:p w:rsidR="590D0E46" w:rsidRDefault="590D0E46" w14:paraId="0613508C" w14:textId="3AD52BA8">
      <w:r w:rsidRPr="590D0E46" w:rsidR="590D0E46">
        <w:rPr>
          <w:rFonts w:ascii="Calibri" w:hAnsi="Calibri" w:eastAsia="Calibri" w:cs="Calibri"/>
          <w:noProof w:val="0"/>
          <w:sz w:val="22"/>
          <w:szCs w:val="22"/>
          <w:lang w:val="en-US"/>
        </w:rPr>
        <w:t xml:space="preserve">Skip code block   </w:t>
      </w:r>
    </w:p>
    <w:p w:rsidR="590D0E46" w:rsidRDefault="590D0E46" w14:paraId="74874FAD" w14:textId="4EEFACDD">
      <w:r w:rsidRPr="590D0E46" w:rsidR="590D0E46">
        <w:rPr>
          <w:rFonts w:ascii="Calibri" w:hAnsi="Calibri" w:eastAsia="Calibri" w:cs="Calibri"/>
          <w:noProof w:val="0"/>
          <w:sz w:val="22"/>
          <w:szCs w:val="22"/>
          <w:lang w:val="en-US"/>
        </w:rPr>
        <w:t xml:space="preserve">Integer[] myInts = new Integer[]{1, 2, 3, 4, 5, 6, 7};   </w:t>
      </w:r>
    </w:p>
    <w:p w:rsidR="590D0E46" w:rsidRDefault="590D0E46" w14:paraId="71733F9F" w14:textId="360F6864">
      <w:r w:rsidRPr="590D0E46" w:rsidR="590D0E46">
        <w:rPr>
          <w:rFonts w:ascii="Calibri" w:hAnsi="Calibri" w:eastAsia="Calibri" w:cs="Calibri"/>
          <w:noProof w:val="0"/>
          <w:sz w:val="22"/>
          <w:szCs w:val="22"/>
          <w:lang w:val="en-US"/>
        </w:rPr>
        <w:t xml:space="preserve">Integer total = 0;   </w:t>
      </w:r>
    </w:p>
    <w:p w:rsidR="590D0E46" w:rsidRDefault="590D0E46" w14:paraId="0B54943A" w14:textId="31335A84">
      <w:r w:rsidRPr="590D0E46" w:rsidR="590D0E46">
        <w:rPr>
          <w:rFonts w:ascii="Calibri" w:hAnsi="Calibri" w:eastAsia="Calibri" w:cs="Calibri"/>
          <w:noProof w:val="0"/>
          <w:sz w:val="22"/>
          <w:szCs w:val="22"/>
          <w:lang w:val="en-US"/>
        </w:rPr>
        <w:t xml:space="preserve">Double dAvg;   </w:t>
      </w:r>
    </w:p>
    <w:p w:rsidR="590D0E46" w:rsidRDefault="590D0E46" w14:paraId="071770EA" w14:textId="6781F43C">
      <w:r w:rsidRPr="590D0E46" w:rsidR="590D0E46">
        <w:rPr>
          <w:rFonts w:ascii="Calibri" w:hAnsi="Calibri" w:eastAsia="Calibri" w:cs="Calibri"/>
          <w:noProof w:val="0"/>
          <w:sz w:val="22"/>
          <w:szCs w:val="22"/>
          <w:lang w:val="en-US"/>
        </w:rPr>
        <w:t xml:space="preserve">for (Integer i : myInts) {   </w:t>
      </w:r>
    </w:p>
    <w:p w:rsidR="590D0E46" w:rsidRDefault="590D0E46" w14:paraId="174FF814" w14:textId="7726916E">
      <w:r w:rsidRPr="590D0E46" w:rsidR="590D0E46">
        <w:rPr>
          <w:rFonts w:ascii="Calibri" w:hAnsi="Calibri" w:eastAsia="Calibri" w:cs="Calibri"/>
          <w:noProof w:val="0"/>
          <w:sz w:val="22"/>
          <w:szCs w:val="22"/>
          <w:lang w:val="en-US"/>
        </w:rPr>
        <w:t xml:space="preserve">total += i;   </w:t>
      </w:r>
    </w:p>
    <w:p w:rsidR="590D0E46" w:rsidRDefault="590D0E46" w14:paraId="5DCA36D0" w14:textId="7480A4EC">
      <w:r w:rsidRPr="590D0E46" w:rsidR="590D0E46">
        <w:rPr>
          <w:rFonts w:ascii="Calibri" w:hAnsi="Calibri" w:eastAsia="Calibri" w:cs="Calibri"/>
          <w:noProof w:val="0"/>
          <w:sz w:val="22"/>
          <w:szCs w:val="22"/>
          <w:lang w:val="en-US"/>
        </w:rPr>
        <w:t xml:space="preserve">}   </w:t>
      </w:r>
    </w:p>
    <w:p w:rsidR="590D0E46" w:rsidRDefault="590D0E46" w14:paraId="306505DA" w14:textId="6599592A">
      <w:r w:rsidRPr="590D0E46" w:rsidR="590D0E46">
        <w:rPr>
          <w:rFonts w:ascii="Calibri" w:hAnsi="Calibri" w:eastAsia="Calibri" w:cs="Calibri"/>
          <w:noProof w:val="0"/>
          <w:sz w:val="22"/>
          <w:szCs w:val="22"/>
          <w:lang w:val="en-US"/>
        </w:rPr>
        <w:t xml:space="preserve">dAvg = Double.valueOf(total) / myInts.size();   </w:t>
      </w:r>
    </w:p>
    <w:p w:rsidR="590D0E46" w:rsidRDefault="590D0E46" w14:paraId="407E4E9A" w14:textId="2B45F32E">
      <w:r w:rsidRPr="590D0E46" w:rsidR="590D0E46">
        <w:rPr>
          <w:rFonts w:ascii="Calibri" w:hAnsi="Calibri" w:eastAsia="Calibri" w:cs="Calibri"/>
          <w:noProof w:val="0"/>
          <w:sz w:val="22"/>
          <w:szCs w:val="22"/>
          <w:lang w:val="en-US"/>
        </w:rPr>
        <w:t xml:space="preserve">return dAvg;   </w:t>
      </w:r>
    </w:p>
    <w:p w:rsidR="590D0E46" w:rsidRDefault="590D0E46" w14:paraId="43DF7264" w14:textId="66E6FB31">
      <w:r w:rsidRPr="590D0E46" w:rsidR="590D0E46">
        <w:rPr>
          <w:rFonts w:ascii="Calibri" w:hAnsi="Calibri" w:eastAsia="Calibri" w:cs="Calibri"/>
          <w:noProof w:val="0"/>
          <w:sz w:val="22"/>
          <w:szCs w:val="22"/>
          <w:lang w:val="en-US"/>
        </w:rPr>
        <w:t xml:space="preserve">  </w:t>
      </w:r>
    </w:p>
    <w:p w:rsidR="590D0E46" w:rsidRDefault="590D0E46" w14:paraId="0E821CB0" w14:textId="02321E74">
      <w:r w:rsidRPr="590D0E46" w:rsidR="590D0E46">
        <w:rPr>
          <w:rFonts w:ascii="Calibri" w:hAnsi="Calibri" w:eastAsia="Calibri" w:cs="Calibri"/>
          <w:noProof w:val="0"/>
          <w:sz w:val="22"/>
          <w:szCs w:val="22"/>
          <w:lang w:val="en-US"/>
        </w:rPr>
        <w:t xml:space="preserve"> </w:t>
      </w:r>
    </w:p>
    <w:p w:rsidR="590D0E46" w:rsidRDefault="590D0E46" w14:paraId="425C9EAA" w14:textId="79AFD5DD">
      <w:r w:rsidRPr="590D0E46" w:rsidR="590D0E46">
        <w:rPr>
          <w:rFonts w:ascii="Calibri" w:hAnsi="Calibri" w:eastAsia="Calibri" w:cs="Calibri"/>
          <w:noProof w:val="0"/>
          <w:sz w:val="22"/>
          <w:szCs w:val="22"/>
          <w:lang w:val="en-US"/>
        </w:rPr>
        <w:t xml:space="preserve">Q. Grammar for creating an Apex parser   </w:t>
      </w:r>
    </w:p>
    <w:p w:rsidR="590D0E46" w:rsidRDefault="590D0E46" w14:paraId="6E02E44D" w14:textId="0D430ED4">
      <w:r w:rsidRPr="590D0E46" w:rsidR="590D0E46">
        <w:rPr>
          <w:rFonts w:ascii="Calibri" w:hAnsi="Calibri" w:eastAsia="Calibri" w:cs="Calibri"/>
          <w:noProof w:val="0"/>
          <w:sz w:val="22"/>
          <w:szCs w:val="22"/>
          <w:lang w:val="en-US"/>
        </w:rPr>
        <w:t xml:space="preserve">Keep an eye on Apex tooling api, which is used in Developer console. This is supposed to be released to public access soon.   </w:t>
      </w:r>
    </w:p>
    <w:p w:rsidR="590D0E46" w:rsidRDefault="590D0E46" w14:paraId="2FEEEE76" w14:textId="0266CDB4">
      <w:r w:rsidRPr="590D0E46" w:rsidR="590D0E46">
        <w:rPr>
          <w:rFonts w:ascii="Calibri" w:hAnsi="Calibri" w:eastAsia="Calibri" w:cs="Calibri"/>
          <w:noProof w:val="0"/>
          <w:sz w:val="22"/>
          <w:szCs w:val="22"/>
          <w:lang w:val="en-US"/>
        </w:rPr>
        <w:t xml:space="preserve">  </w:t>
      </w:r>
    </w:p>
    <w:p w:rsidR="590D0E46" w:rsidRDefault="590D0E46" w14:paraId="7F700B8D" w14:textId="4D28CFC0">
      <w:r w:rsidRPr="590D0E46" w:rsidR="590D0E46">
        <w:rPr>
          <w:rFonts w:ascii="Calibri" w:hAnsi="Calibri" w:eastAsia="Calibri" w:cs="Calibri"/>
          <w:noProof w:val="0"/>
          <w:sz w:val="22"/>
          <w:szCs w:val="22"/>
          <w:lang w:val="en-US"/>
        </w:rPr>
        <w:t xml:space="preserve"> </w:t>
      </w:r>
    </w:p>
    <w:p w:rsidR="590D0E46" w:rsidRDefault="590D0E46" w14:paraId="22D8177F" w14:textId="1FD18C5D">
      <w:r w:rsidRPr="590D0E46" w:rsidR="590D0E46">
        <w:rPr>
          <w:rFonts w:ascii="Calibri" w:hAnsi="Calibri" w:eastAsia="Calibri" w:cs="Calibri"/>
          <w:noProof w:val="0"/>
          <w:sz w:val="22"/>
          <w:szCs w:val="22"/>
          <w:lang w:val="en-US"/>
        </w:rPr>
        <w:t xml:space="preserve">Q. Does ‘default value’ do anything if the object is created through Apex?   </w:t>
      </w:r>
    </w:p>
    <w:p w:rsidR="590D0E46" w:rsidRDefault="590D0E46" w14:paraId="11157EB2" w14:textId="6FFBB598">
      <w:r w:rsidRPr="590D0E46" w:rsidR="590D0E46">
        <w:rPr>
          <w:rFonts w:ascii="Calibri" w:hAnsi="Calibri" w:eastAsia="Calibri" w:cs="Calibri"/>
          <w:noProof w:val="0"/>
          <w:sz w:val="22"/>
          <w:szCs w:val="22"/>
          <w:lang w:val="en-US"/>
        </w:rPr>
        <w:t xml:space="preserve">New feature coming in the next release:   </w:t>
      </w:r>
    </w:p>
    <w:p w:rsidR="590D0E46" w:rsidRDefault="590D0E46" w14:paraId="1DD3471B" w14:textId="0262DD66">
      <w:r w:rsidRPr="590D0E46" w:rsidR="590D0E46">
        <w:rPr>
          <w:rFonts w:ascii="Calibri" w:hAnsi="Calibri" w:eastAsia="Calibri" w:cs="Calibri"/>
          <w:noProof w:val="0"/>
          <w:sz w:val="22"/>
          <w:szCs w:val="22"/>
          <w:lang w:val="en-US"/>
        </w:rPr>
        <w:t xml:space="preserve">Foo__c f = Foo__c.sobjecttype.newSObject(   </w:t>
      </w:r>
    </w:p>
    <w:p w:rsidR="590D0E46" w:rsidRDefault="590D0E46" w14:paraId="221ED30A" w14:textId="5C87527D">
      <w:r w:rsidRPr="590D0E46" w:rsidR="590D0E46">
        <w:rPr>
          <w:rFonts w:ascii="Calibri" w:hAnsi="Calibri" w:eastAsia="Calibri" w:cs="Calibri"/>
          <w:noProof w:val="0"/>
          <w:sz w:val="22"/>
          <w:szCs w:val="22"/>
          <w:lang w:val="en-US"/>
        </w:rPr>
        <w:t xml:space="preserve">recordTypeId, // can be null   </w:t>
      </w:r>
    </w:p>
    <w:p w:rsidR="590D0E46" w:rsidRDefault="590D0E46" w14:paraId="67EB8398" w14:textId="3FDDB351">
      <w:r w:rsidRPr="590D0E46" w:rsidR="590D0E46">
        <w:rPr>
          <w:rFonts w:ascii="Calibri" w:hAnsi="Calibri" w:eastAsia="Calibri" w:cs="Calibri"/>
          <w:noProof w:val="0"/>
          <w:sz w:val="22"/>
          <w:szCs w:val="22"/>
          <w:lang w:val="en-US"/>
        </w:rPr>
        <w:t xml:space="preserve">true); // loadDefaultValues   </w:t>
      </w:r>
    </w:p>
    <w:p w:rsidR="590D0E46" w:rsidRDefault="590D0E46" w14:paraId="10F16797" w14:textId="455FF812">
      <w:r w:rsidRPr="590D0E46" w:rsidR="590D0E46">
        <w:rPr>
          <w:rFonts w:ascii="Calibri" w:hAnsi="Calibri" w:eastAsia="Calibri" w:cs="Calibri"/>
          <w:noProof w:val="0"/>
          <w:sz w:val="22"/>
          <w:szCs w:val="22"/>
          <w:lang w:val="en-US"/>
        </w:rPr>
        <w:t xml:space="preserve">  </w:t>
      </w:r>
    </w:p>
    <w:p w:rsidR="590D0E46" w:rsidRDefault="590D0E46" w14:paraId="65578A30" w14:textId="63FDD154">
      <w:r w:rsidRPr="590D0E46" w:rsidR="590D0E46">
        <w:rPr>
          <w:rFonts w:ascii="Calibri" w:hAnsi="Calibri" w:eastAsia="Calibri" w:cs="Calibri"/>
          <w:noProof w:val="0"/>
          <w:sz w:val="22"/>
          <w:szCs w:val="22"/>
          <w:lang w:val="en-US"/>
        </w:rPr>
        <w:t xml:space="preserve"> </w:t>
      </w:r>
    </w:p>
    <w:p w:rsidR="590D0E46" w:rsidRDefault="590D0E46" w14:paraId="72C0A74C" w14:textId="2E093577">
      <w:r w:rsidRPr="590D0E46" w:rsidR="590D0E46">
        <w:rPr>
          <w:rFonts w:ascii="Calibri" w:hAnsi="Calibri" w:eastAsia="Calibri" w:cs="Calibri"/>
          <w:noProof w:val="0"/>
          <w:sz w:val="22"/>
          <w:szCs w:val="22"/>
          <w:lang w:val="en-US"/>
        </w:rPr>
        <w:t xml:space="preserve">Q. Detect the current LoggingLevel in Apex   </w:t>
      </w:r>
    </w:p>
    <w:p w:rsidR="590D0E46" w:rsidRDefault="590D0E46" w14:paraId="174717F1" w14:textId="09486ECE">
      <w:r w:rsidRPr="590D0E46" w:rsidR="590D0E46">
        <w:rPr>
          <w:rFonts w:ascii="Calibri" w:hAnsi="Calibri" w:eastAsia="Calibri" w:cs="Calibri"/>
          <w:noProof w:val="0"/>
          <w:sz w:val="22"/>
          <w:szCs w:val="22"/>
          <w:lang w:val="en-US"/>
        </w:rPr>
        <w:t xml:space="preserve">Unfortunately, I don’t think there is a way to check the current logging level in APEX.   </w:t>
      </w:r>
    </w:p>
    <w:p w:rsidR="590D0E46" w:rsidRDefault="590D0E46" w14:paraId="17C5EC3F" w14:textId="5E3B28DC">
      <w:r w:rsidRPr="590D0E46" w:rsidR="590D0E46">
        <w:rPr>
          <w:rFonts w:ascii="Calibri" w:hAnsi="Calibri" w:eastAsia="Calibri" w:cs="Calibri"/>
          <w:noProof w:val="0"/>
          <w:sz w:val="22"/>
          <w:szCs w:val="22"/>
          <w:lang w:val="en-US"/>
        </w:rPr>
        <w:t xml:space="preserve">  </w:t>
      </w:r>
    </w:p>
    <w:p w:rsidR="590D0E46" w:rsidRDefault="590D0E46" w14:paraId="21F6F58B" w14:textId="721DC77D">
      <w:r w:rsidRPr="590D0E46" w:rsidR="590D0E46">
        <w:rPr>
          <w:rFonts w:ascii="Calibri" w:hAnsi="Calibri" w:eastAsia="Calibri" w:cs="Calibri"/>
          <w:noProof w:val="0"/>
          <w:sz w:val="22"/>
          <w:szCs w:val="22"/>
          <w:lang w:val="en-US"/>
        </w:rPr>
        <w:t xml:space="preserve"> </w:t>
      </w:r>
    </w:p>
    <w:p w:rsidR="590D0E46" w:rsidRDefault="590D0E46" w14:paraId="6118B2B7" w14:textId="6EE6499B">
      <w:r w:rsidRPr="590D0E46" w:rsidR="590D0E46">
        <w:rPr>
          <w:rFonts w:ascii="Calibri" w:hAnsi="Calibri" w:eastAsia="Calibri" w:cs="Calibri"/>
          <w:noProof w:val="0"/>
          <w:sz w:val="22"/>
          <w:szCs w:val="22"/>
          <w:lang w:val="en-US"/>
        </w:rPr>
        <w:t xml:space="preserve">Q. Call Apex class method on the fly (dynamically)   </w:t>
      </w:r>
    </w:p>
    <w:p w:rsidR="590D0E46" w:rsidRDefault="590D0E46" w14:paraId="0275DDCE" w14:textId="0E989D7E">
      <w:r w:rsidRPr="590D0E46" w:rsidR="590D0E46">
        <w:rPr>
          <w:rFonts w:ascii="Calibri" w:hAnsi="Calibri" w:eastAsia="Calibri" w:cs="Calibri"/>
          <w:noProof w:val="0"/>
          <w:sz w:val="22"/>
          <w:szCs w:val="22"/>
          <w:lang w:val="en-US"/>
        </w:rPr>
        <w:t xml:space="preserve">While you can instantiate a class based on its name using the Type system class, you can’t dynamically locate a method and execute it. The best that you can do is to dynamically create an instance of a class that implements an interface and execute one of the methods on the interface.   </w:t>
      </w:r>
    </w:p>
    <w:p w:rsidR="590D0E46" w:rsidRDefault="590D0E46" w14:paraId="13F12A9F" w14:textId="1495CE08">
      <w:r w:rsidRPr="590D0E46" w:rsidR="590D0E46">
        <w:rPr>
          <w:rFonts w:ascii="Calibri" w:hAnsi="Calibri" w:eastAsia="Calibri" w:cs="Calibri"/>
          <w:noProof w:val="0"/>
          <w:sz w:val="22"/>
          <w:szCs w:val="22"/>
          <w:lang w:val="en-US"/>
        </w:rPr>
        <w:t xml:space="preserve">There’s more information on the Type class and an example in the :   </w:t>
      </w:r>
    </w:p>
    <w:p w:rsidR="590D0E46" w:rsidRDefault="590D0E46" w14:paraId="0F830E04" w14:textId="44C6D1F2">
      <w:r w:rsidRPr="590D0E46" w:rsidR="590D0E46">
        <w:rPr>
          <w:rFonts w:ascii="Calibri" w:hAnsi="Calibri" w:eastAsia="Calibri" w:cs="Calibri"/>
          <w:noProof w:val="0"/>
          <w:sz w:val="22"/>
          <w:szCs w:val="22"/>
          <w:lang w:val="en-US"/>
        </w:rPr>
        <w:t xml:space="preserve">Apex Developer’s Guide   </w:t>
      </w:r>
    </w:p>
    <w:p w:rsidR="590D0E46" w:rsidRDefault="590D0E46" w14:paraId="256B4E4D" w14:textId="1DAA8A59">
      <w:r w:rsidRPr="590D0E46" w:rsidR="590D0E46">
        <w:rPr>
          <w:rFonts w:ascii="Calibri" w:hAnsi="Calibri" w:eastAsia="Calibri" w:cs="Calibri"/>
          <w:noProof w:val="0"/>
          <w:sz w:val="22"/>
          <w:szCs w:val="22"/>
          <w:lang w:val="en-US"/>
        </w:rPr>
        <w:t xml:space="preserve">  </w:t>
      </w:r>
    </w:p>
    <w:p w:rsidR="590D0E46" w:rsidRDefault="590D0E46" w14:paraId="04FE7681" w14:textId="06CB5A8D">
      <w:r w:rsidRPr="590D0E46" w:rsidR="590D0E46">
        <w:rPr>
          <w:rFonts w:ascii="Calibri" w:hAnsi="Calibri" w:eastAsia="Calibri" w:cs="Calibri"/>
          <w:noProof w:val="0"/>
          <w:sz w:val="22"/>
          <w:szCs w:val="22"/>
          <w:lang w:val="en-US"/>
        </w:rPr>
        <w:t xml:space="preserve"> </w:t>
      </w:r>
    </w:p>
    <w:p w:rsidR="590D0E46" w:rsidRDefault="590D0E46" w14:paraId="12D4CCC1" w14:textId="520BD608">
      <w:r w:rsidRPr="590D0E46" w:rsidR="590D0E46">
        <w:rPr>
          <w:rFonts w:ascii="Calibri" w:hAnsi="Calibri" w:eastAsia="Calibri" w:cs="Calibri"/>
          <w:noProof w:val="0"/>
          <w:sz w:val="22"/>
          <w:szCs w:val="22"/>
          <w:lang w:val="en-US"/>
        </w:rPr>
        <w:t xml:space="preserve">Q. SOQL – query a query   </w:t>
      </w:r>
    </w:p>
    <w:p w:rsidR="590D0E46" w:rsidRDefault="590D0E46" w14:paraId="6D5192CD" w14:textId="216543CA">
      <w:r w:rsidRPr="590D0E46" w:rsidR="590D0E46">
        <w:rPr>
          <w:rFonts w:ascii="Calibri" w:hAnsi="Calibri" w:eastAsia="Calibri" w:cs="Calibri"/>
          <w:noProof w:val="0"/>
          <w:sz w:val="22"/>
          <w:szCs w:val="22"/>
          <w:lang w:val="en-US"/>
        </w:rPr>
        <w:t xml:space="preserve">It sounds like you’re talking about using nested SOQL queries. Here’s an example of querying a parent and two child objects in one query, using the relationship name for each related list of objects:   </w:t>
      </w:r>
    </w:p>
    <w:p w:rsidR="590D0E46" w:rsidRDefault="590D0E46" w14:paraId="0D8EAC83" w14:textId="447EF0C5">
      <w:r w:rsidRPr="590D0E46" w:rsidR="590D0E46">
        <w:rPr>
          <w:rFonts w:ascii="Calibri" w:hAnsi="Calibri" w:eastAsia="Calibri" w:cs="Calibri"/>
          <w:noProof w:val="0"/>
          <w:sz w:val="22"/>
          <w:szCs w:val="22"/>
          <w:lang w:val="en-US"/>
        </w:rPr>
        <w:t xml:space="preserve">list accswithchildren = [select Id, Name, CreatedDate,   </w:t>
      </w:r>
    </w:p>
    <w:p w:rsidR="590D0E46" w:rsidRDefault="590D0E46" w14:paraId="44437DD6" w14:textId="4B793495">
      <w:r w:rsidRPr="590D0E46" w:rsidR="590D0E46">
        <w:rPr>
          <w:rFonts w:ascii="Calibri" w:hAnsi="Calibri" w:eastAsia="Calibri" w:cs="Calibri"/>
          <w:noProof w:val="0"/>
          <w:sz w:val="22"/>
          <w:szCs w:val="22"/>
          <w:lang w:val="en-US"/>
        </w:rPr>
        <w:t xml:space="preserve">(select Id, CreatedDate from Tasks order by CreatedDate desc limit 1),   </w:t>
      </w:r>
    </w:p>
    <w:p w:rsidR="590D0E46" w:rsidRDefault="590D0E46" w14:paraId="3FA756BB" w14:textId="68EF08CC">
      <w:r w:rsidRPr="590D0E46" w:rsidR="590D0E46">
        <w:rPr>
          <w:rFonts w:ascii="Calibri" w:hAnsi="Calibri" w:eastAsia="Calibri" w:cs="Calibri"/>
          <w:noProof w:val="0"/>
          <w:sz w:val="22"/>
          <w:szCs w:val="22"/>
          <w:lang w:val="en-US"/>
        </w:rPr>
        <w:t xml:space="preserve">(select Id, Service_Date__c from Custom_Object__r order by Service_Date__c desc limit 1)   </w:t>
      </w:r>
    </w:p>
    <w:p w:rsidR="590D0E46" w:rsidRDefault="590D0E46" w14:paraId="2E191C4E" w14:textId="19E1F701">
      <w:r w:rsidRPr="590D0E46" w:rsidR="590D0E46">
        <w:rPr>
          <w:rFonts w:ascii="Calibri" w:hAnsi="Calibri" w:eastAsia="Calibri" w:cs="Calibri"/>
          <w:noProof w:val="0"/>
          <w:sz w:val="22"/>
          <w:szCs w:val="22"/>
          <w:lang w:val="en-US"/>
        </w:rPr>
        <w:t xml:space="preserve">from Account where Id in :setofids];   </w:t>
      </w:r>
    </w:p>
    <w:p w:rsidR="590D0E46" w:rsidRDefault="590D0E46" w14:paraId="0C2B91CB" w14:textId="2A0AD843">
      <w:r w:rsidRPr="590D0E46" w:rsidR="590D0E46">
        <w:rPr>
          <w:rFonts w:ascii="Calibri" w:hAnsi="Calibri" w:eastAsia="Calibri" w:cs="Calibri"/>
          <w:noProof w:val="0"/>
          <w:sz w:val="22"/>
          <w:szCs w:val="22"/>
          <w:lang w:val="en-US"/>
        </w:rPr>
        <w:t xml:space="preserve">You can then loop through those Accounts in Apex, and for each one, there is a list (size 0 or 1) of Tasks and Custom_Object__c:   </w:t>
      </w:r>
    </w:p>
    <w:p w:rsidR="590D0E46" w:rsidRDefault="590D0E46" w14:paraId="4C26E502" w14:textId="6B17CD0E">
      <w:r w:rsidRPr="590D0E46" w:rsidR="590D0E46">
        <w:rPr>
          <w:rFonts w:ascii="Calibri" w:hAnsi="Calibri" w:eastAsia="Calibri" w:cs="Calibri"/>
          <w:noProof w:val="0"/>
          <w:sz w:val="22"/>
          <w:szCs w:val="22"/>
          <w:lang w:val="en-US"/>
        </w:rPr>
        <w:t xml:space="preserve">for (Account a : accswithchildren)   </w:t>
      </w:r>
    </w:p>
    <w:p w:rsidR="590D0E46" w:rsidRDefault="590D0E46" w14:paraId="2A03D5C8" w14:textId="09BE197F">
      <w:r w:rsidRPr="590D0E46" w:rsidR="590D0E46">
        <w:rPr>
          <w:rFonts w:ascii="Calibri" w:hAnsi="Calibri" w:eastAsia="Calibri" w:cs="Calibri"/>
          <w:noProof w:val="0"/>
          <w:sz w:val="22"/>
          <w:szCs w:val="22"/>
          <w:lang w:val="en-US"/>
        </w:rPr>
        <w:t xml:space="preserve">{   </w:t>
      </w:r>
    </w:p>
    <w:p w:rsidR="590D0E46" w:rsidRDefault="590D0E46" w14:paraId="70238FC4" w14:textId="36B0065D">
      <w:r w:rsidRPr="590D0E46" w:rsidR="590D0E46">
        <w:rPr>
          <w:rFonts w:ascii="Calibri" w:hAnsi="Calibri" w:eastAsia="Calibri" w:cs="Calibri"/>
          <w:noProof w:val="0"/>
          <w:sz w:val="22"/>
          <w:szCs w:val="22"/>
          <w:lang w:val="en-US"/>
        </w:rPr>
        <w:t xml:space="preserve">list theseTasks = a.Tasks;   </w:t>
      </w:r>
    </w:p>
    <w:p w:rsidR="590D0E46" w:rsidRDefault="590D0E46" w14:paraId="24ED4017" w14:textId="3F2F91E3">
      <w:r w:rsidRPr="590D0E46" w:rsidR="590D0E46">
        <w:rPr>
          <w:rFonts w:ascii="Calibri" w:hAnsi="Calibri" w:eastAsia="Calibri" w:cs="Calibri"/>
          <w:noProof w:val="0"/>
          <w:sz w:val="22"/>
          <w:szCs w:val="22"/>
          <w:lang w:val="en-US"/>
        </w:rPr>
        <w:t xml:space="preserve">list otherobjects = a.Custom_Object__r;   </w:t>
      </w:r>
    </w:p>
    <w:p w:rsidR="590D0E46" w:rsidRDefault="590D0E46" w14:paraId="42D3D909" w14:textId="198B6D05">
      <w:r w:rsidRPr="590D0E46" w:rsidR="590D0E46">
        <w:rPr>
          <w:rFonts w:ascii="Calibri" w:hAnsi="Calibri" w:eastAsia="Calibri" w:cs="Calibri"/>
          <w:noProof w:val="0"/>
          <w:sz w:val="22"/>
          <w:szCs w:val="22"/>
          <w:lang w:val="en-US"/>
        </w:rPr>
        <w:t xml:space="preserve">//do something with these records   </w:t>
      </w:r>
    </w:p>
    <w:p w:rsidR="590D0E46" w:rsidRDefault="590D0E46" w14:paraId="1DF37EEF" w14:textId="04BB75F3">
      <w:r w:rsidRPr="590D0E46" w:rsidR="590D0E46">
        <w:rPr>
          <w:rFonts w:ascii="Calibri" w:hAnsi="Calibri" w:eastAsia="Calibri" w:cs="Calibri"/>
          <w:noProof w:val="0"/>
          <w:sz w:val="22"/>
          <w:szCs w:val="22"/>
          <w:lang w:val="en-US"/>
        </w:rPr>
        <w:t xml:space="preserve">}   </w:t>
      </w:r>
    </w:p>
    <w:p w:rsidR="590D0E46" w:rsidRDefault="590D0E46" w14:paraId="742B0A21" w14:textId="2FFD5F69">
      <w:r w:rsidRPr="590D0E46" w:rsidR="590D0E46">
        <w:rPr>
          <w:rFonts w:ascii="Calibri" w:hAnsi="Calibri" w:eastAsia="Calibri" w:cs="Calibri"/>
          <w:noProof w:val="0"/>
          <w:sz w:val="22"/>
          <w:szCs w:val="22"/>
          <w:lang w:val="en-US"/>
        </w:rPr>
        <w:t xml:space="preserve">  </w:t>
      </w:r>
    </w:p>
    <w:p w:rsidR="590D0E46" w:rsidRDefault="590D0E46" w14:paraId="1D756B78" w14:textId="431812E5">
      <w:r w:rsidRPr="590D0E46" w:rsidR="590D0E46">
        <w:rPr>
          <w:rFonts w:ascii="Calibri" w:hAnsi="Calibri" w:eastAsia="Calibri" w:cs="Calibri"/>
          <w:noProof w:val="0"/>
          <w:sz w:val="22"/>
          <w:szCs w:val="22"/>
          <w:lang w:val="en-US"/>
        </w:rPr>
        <w:t xml:space="preserve"> </w:t>
      </w:r>
    </w:p>
    <w:p w:rsidR="590D0E46" w:rsidRDefault="590D0E46" w14:paraId="08EF8C81" w14:textId="454B2B1B">
      <w:r w:rsidRPr="590D0E46" w:rsidR="590D0E46">
        <w:rPr>
          <w:rFonts w:ascii="Calibri" w:hAnsi="Calibri" w:eastAsia="Calibri" w:cs="Calibri"/>
          <w:noProof w:val="0"/>
          <w:sz w:val="22"/>
          <w:szCs w:val="22"/>
          <w:lang w:val="en-US"/>
        </w:rPr>
        <w:t xml:space="preserve">Q. What’s the best way to check if person accounts are enabled via Apex Code?   </w:t>
      </w:r>
    </w:p>
    <w:p w:rsidR="590D0E46" w:rsidRDefault="590D0E46" w14:paraId="21D4C4C3" w14:textId="6B642587">
      <w:r w:rsidRPr="590D0E46" w:rsidR="590D0E46">
        <w:rPr>
          <w:rFonts w:ascii="Calibri" w:hAnsi="Calibri" w:eastAsia="Calibri" w:cs="Calibri"/>
          <w:noProof w:val="0"/>
          <w:sz w:val="22"/>
          <w:szCs w:val="22"/>
          <w:lang w:val="en-US"/>
        </w:rPr>
        <w:t xml:space="preserve">I’ve found two methods to accomplish this.   </w:t>
      </w:r>
    </w:p>
    <w:p w:rsidR="590D0E46" w:rsidRDefault="590D0E46" w14:paraId="1B1C73FB" w14:textId="1502BF09">
      <w:r w:rsidRPr="590D0E46" w:rsidR="590D0E46">
        <w:rPr>
          <w:rFonts w:ascii="Calibri" w:hAnsi="Calibri" w:eastAsia="Calibri" w:cs="Calibri"/>
          <w:noProof w:val="0"/>
          <w:sz w:val="22"/>
          <w:szCs w:val="22"/>
          <w:lang w:val="en-US"/>
        </w:rPr>
        <w:t xml:space="preserve">Method 1   </w:t>
      </w:r>
    </w:p>
    <w:p w:rsidR="590D0E46" w:rsidRDefault="590D0E46" w14:paraId="6AC63B8A" w14:textId="31DF0B11">
      <w:r w:rsidRPr="590D0E46" w:rsidR="590D0E46">
        <w:rPr>
          <w:rFonts w:ascii="Calibri" w:hAnsi="Calibri" w:eastAsia="Calibri" w:cs="Calibri"/>
          <w:noProof w:val="0"/>
          <w:sz w:val="22"/>
          <w:szCs w:val="22"/>
          <w:lang w:val="en-US"/>
        </w:rPr>
        <w:t xml:space="preserve">Try to access the isPersonAccount property on an Account and catch any exception that occurs if that property is missing. If an exception is generated then person accounts are disabled. Otherwise they’re enabled. To avoid making person accounts required for the package you assign the Accountobject to an sObject and use sObject.get( ‘isPersonAccount’ ) rather than accessing that property directly on the Account object.   </w:t>
      </w:r>
    </w:p>
    <w:p w:rsidR="590D0E46" w:rsidRDefault="590D0E46" w14:paraId="2198BE4C" w14:textId="277F2EDD">
      <w:r w:rsidRPr="590D0E46" w:rsidR="590D0E46">
        <w:rPr>
          <w:rFonts w:ascii="Calibri" w:hAnsi="Calibri" w:eastAsia="Calibri" w:cs="Calibri"/>
          <w:noProof w:val="0"/>
          <w:sz w:val="22"/>
          <w:szCs w:val="22"/>
          <w:lang w:val="en-US"/>
        </w:rPr>
        <w:t xml:space="preserve">This method takes ~3.5ms and negligible heap space in my testing.   </w:t>
      </w:r>
    </w:p>
    <w:p w:rsidR="590D0E46" w:rsidRDefault="590D0E46" w14:paraId="53D33082" w14:textId="260EC9F0">
      <w:r w:rsidRPr="590D0E46" w:rsidR="590D0E46">
        <w:rPr>
          <w:rFonts w:ascii="Calibri" w:hAnsi="Calibri" w:eastAsia="Calibri" w:cs="Calibri"/>
          <w:noProof w:val="0"/>
          <w:sz w:val="22"/>
          <w:szCs w:val="22"/>
          <w:lang w:val="en-US"/>
        </w:rPr>
        <w:t xml:space="preserve">Skip code block   </w:t>
      </w:r>
    </w:p>
    <w:p w:rsidR="590D0E46" w:rsidRDefault="590D0E46" w14:paraId="6E14BA79" w14:textId="27546CF5">
      <w:r w:rsidRPr="590D0E46" w:rsidR="590D0E46">
        <w:rPr>
          <w:rFonts w:ascii="Calibri" w:hAnsi="Calibri" w:eastAsia="Calibri" w:cs="Calibri"/>
          <w:noProof w:val="0"/>
          <w:sz w:val="22"/>
          <w:szCs w:val="22"/>
          <w:lang w:val="en-US"/>
        </w:rPr>
        <w:t xml:space="preserve">// Test to see if person accounts are enabled.   </w:t>
      </w:r>
    </w:p>
    <w:p w:rsidR="590D0E46" w:rsidRDefault="590D0E46" w14:paraId="119C8CE1" w14:textId="2919B001">
      <w:r w:rsidRPr="590D0E46" w:rsidR="590D0E46">
        <w:rPr>
          <w:rFonts w:ascii="Calibri" w:hAnsi="Calibri" w:eastAsia="Calibri" w:cs="Calibri"/>
          <w:noProof w:val="0"/>
          <w:sz w:val="22"/>
          <w:szCs w:val="22"/>
          <w:lang w:val="en-US"/>
        </w:rPr>
        <w:t xml:space="preserve">public Boolean personAccountsEnabled()   </w:t>
      </w:r>
    </w:p>
    <w:p w:rsidR="590D0E46" w:rsidRDefault="590D0E46" w14:paraId="3E8D22C6" w14:textId="1D61308D">
      <w:r w:rsidRPr="590D0E46" w:rsidR="590D0E46">
        <w:rPr>
          <w:rFonts w:ascii="Calibri" w:hAnsi="Calibri" w:eastAsia="Calibri" w:cs="Calibri"/>
          <w:noProof w:val="0"/>
          <w:sz w:val="22"/>
          <w:szCs w:val="22"/>
          <w:lang w:val="en-US"/>
        </w:rPr>
        <w:t xml:space="preserve">{   </w:t>
      </w:r>
    </w:p>
    <w:p w:rsidR="590D0E46" w:rsidRDefault="590D0E46" w14:paraId="1E49D671" w14:textId="77ACE5B1">
      <w:r w:rsidRPr="590D0E46" w:rsidR="590D0E46">
        <w:rPr>
          <w:rFonts w:ascii="Calibri" w:hAnsi="Calibri" w:eastAsia="Calibri" w:cs="Calibri"/>
          <w:noProof w:val="0"/>
          <w:sz w:val="22"/>
          <w:szCs w:val="22"/>
          <w:lang w:val="en-US"/>
        </w:rPr>
        <w:t xml:space="preserve">try   </w:t>
      </w:r>
    </w:p>
    <w:p w:rsidR="590D0E46" w:rsidRDefault="590D0E46" w14:paraId="46190461" w14:textId="684262F3">
      <w:r w:rsidRPr="590D0E46" w:rsidR="590D0E46">
        <w:rPr>
          <w:rFonts w:ascii="Calibri" w:hAnsi="Calibri" w:eastAsia="Calibri" w:cs="Calibri"/>
          <w:noProof w:val="0"/>
          <w:sz w:val="22"/>
          <w:szCs w:val="22"/>
          <w:lang w:val="en-US"/>
        </w:rPr>
        <w:t xml:space="preserve">{   </w:t>
      </w:r>
    </w:p>
    <w:p w:rsidR="590D0E46" w:rsidRDefault="590D0E46" w14:paraId="5393BC83" w14:textId="4062D23C">
      <w:r w:rsidRPr="590D0E46" w:rsidR="590D0E46">
        <w:rPr>
          <w:rFonts w:ascii="Calibri" w:hAnsi="Calibri" w:eastAsia="Calibri" w:cs="Calibri"/>
          <w:noProof w:val="0"/>
          <w:sz w:val="22"/>
          <w:szCs w:val="22"/>
          <w:lang w:val="en-US"/>
        </w:rPr>
        <w:t xml:space="preserve">// Try to use the isPersonAccount field.   </w:t>
      </w:r>
    </w:p>
    <w:p w:rsidR="590D0E46" w:rsidRDefault="590D0E46" w14:paraId="7CC6B872" w14:textId="5872A2D3">
      <w:r w:rsidRPr="590D0E46" w:rsidR="590D0E46">
        <w:rPr>
          <w:rFonts w:ascii="Calibri" w:hAnsi="Calibri" w:eastAsia="Calibri" w:cs="Calibri"/>
          <w:noProof w:val="0"/>
          <w:sz w:val="22"/>
          <w:szCs w:val="22"/>
          <w:lang w:val="en-US"/>
        </w:rPr>
        <w:t xml:space="preserve">sObject testObject = new Account();   </w:t>
      </w:r>
    </w:p>
    <w:p w:rsidR="590D0E46" w:rsidRDefault="590D0E46" w14:paraId="2397A554" w14:textId="4A6D0F64">
      <w:r w:rsidRPr="590D0E46" w:rsidR="590D0E46">
        <w:rPr>
          <w:rFonts w:ascii="Calibri" w:hAnsi="Calibri" w:eastAsia="Calibri" w:cs="Calibri"/>
          <w:noProof w:val="0"/>
          <w:sz w:val="22"/>
          <w:szCs w:val="22"/>
          <w:lang w:val="en-US"/>
        </w:rPr>
        <w:t xml:space="preserve">testObject.get( ‘isPersonAccount’ );   </w:t>
      </w:r>
    </w:p>
    <w:p w:rsidR="590D0E46" w:rsidRDefault="590D0E46" w14:paraId="796FC435" w14:textId="5B1E9C5F">
      <w:r w:rsidRPr="590D0E46" w:rsidR="590D0E46">
        <w:rPr>
          <w:rFonts w:ascii="Calibri" w:hAnsi="Calibri" w:eastAsia="Calibri" w:cs="Calibri"/>
          <w:noProof w:val="0"/>
          <w:sz w:val="22"/>
          <w:szCs w:val="22"/>
          <w:lang w:val="en-US"/>
        </w:rPr>
        <w:t xml:space="preserve">// If we got here without an exception, return true.   </w:t>
      </w:r>
    </w:p>
    <w:p w:rsidR="590D0E46" w:rsidRDefault="590D0E46" w14:paraId="1548DD6F" w14:textId="34CF22E6">
      <w:r w:rsidRPr="590D0E46" w:rsidR="590D0E46">
        <w:rPr>
          <w:rFonts w:ascii="Calibri" w:hAnsi="Calibri" w:eastAsia="Calibri" w:cs="Calibri"/>
          <w:noProof w:val="0"/>
          <w:sz w:val="22"/>
          <w:szCs w:val="22"/>
          <w:lang w:val="en-US"/>
        </w:rPr>
        <w:t xml:space="preserve">return true;   </w:t>
      </w:r>
    </w:p>
    <w:p w:rsidR="590D0E46" w:rsidRDefault="590D0E46" w14:paraId="64C384AA" w14:textId="5B7A4125">
      <w:r w:rsidRPr="590D0E46" w:rsidR="590D0E46">
        <w:rPr>
          <w:rFonts w:ascii="Calibri" w:hAnsi="Calibri" w:eastAsia="Calibri" w:cs="Calibri"/>
          <w:noProof w:val="0"/>
          <w:sz w:val="22"/>
          <w:szCs w:val="22"/>
          <w:lang w:val="en-US"/>
        </w:rPr>
        <w:t xml:space="preserve">}   </w:t>
      </w:r>
    </w:p>
    <w:p w:rsidR="590D0E46" w:rsidRDefault="590D0E46" w14:paraId="28F9FC77" w14:textId="77EF737E">
      <w:r w:rsidRPr="590D0E46" w:rsidR="590D0E46">
        <w:rPr>
          <w:rFonts w:ascii="Calibri" w:hAnsi="Calibri" w:eastAsia="Calibri" w:cs="Calibri"/>
          <w:noProof w:val="0"/>
          <w:sz w:val="22"/>
          <w:szCs w:val="22"/>
          <w:lang w:val="en-US"/>
        </w:rPr>
        <w:t xml:space="preserve">catch( Exception ex )   </w:t>
      </w:r>
    </w:p>
    <w:p w:rsidR="590D0E46" w:rsidRDefault="590D0E46" w14:paraId="7FD7001F" w14:textId="3B2DFE7E">
      <w:r w:rsidRPr="590D0E46" w:rsidR="590D0E46">
        <w:rPr>
          <w:rFonts w:ascii="Calibri" w:hAnsi="Calibri" w:eastAsia="Calibri" w:cs="Calibri"/>
          <w:noProof w:val="0"/>
          <w:sz w:val="22"/>
          <w:szCs w:val="22"/>
          <w:lang w:val="en-US"/>
        </w:rPr>
        <w:t xml:space="preserve">{   </w:t>
      </w:r>
    </w:p>
    <w:p w:rsidR="590D0E46" w:rsidRDefault="590D0E46" w14:paraId="16040763" w14:textId="794636E3">
      <w:r w:rsidRPr="590D0E46" w:rsidR="590D0E46">
        <w:rPr>
          <w:rFonts w:ascii="Calibri" w:hAnsi="Calibri" w:eastAsia="Calibri" w:cs="Calibri"/>
          <w:noProof w:val="0"/>
          <w:sz w:val="22"/>
          <w:szCs w:val="22"/>
          <w:lang w:val="en-US"/>
        </w:rPr>
        <w:t xml:space="preserve">// An exception was generated trying to access the isPersonAccount field   </w:t>
      </w:r>
    </w:p>
    <w:p w:rsidR="590D0E46" w:rsidRDefault="590D0E46" w14:paraId="34EAE334" w14:textId="0247303A">
      <w:r w:rsidRPr="590D0E46" w:rsidR="590D0E46">
        <w:rPr>
          <w:rFonts w:ascii="Calibri" w:hAnsi="Calibri" w:eastAsia="Calibri" w:cs="Calibri"/>
          <w:noProof w:val="0"/>
          <w:sz w:val="22"/>
          <w:szCs w:val="22"/>
          <w:lang w:val="en-US"/>
        </w:rPr>
        <w:t xml:space="preserve">  </w:t>
      </w:r>
    </w:p>
    <w:p w:rsidR="590D0E46" w:rsidRDefault="590D0E46" w14:paraId="480B7C82" w14:textId="765F3B9D">
      <w:r w:rsidRPr="590D0E46" w:rsidR="590D0E46">
        <w:rPr>
          <w:rFonts w:ascii="Calibri" w:hAnsi="Calibri" w:eastAsia="Calibri" w:cs="Calibri"/>
          <w:noProof w:val="0"/>
          <w:sz w:val="22"/>
          <w:szCs w:val="22"/>
          <w:lang w:val="en-US"/>
        </w:rPr>
        <w:t xml:space="preserve"> </w:t>
      </w:r>
    </w:p>
    <w:p w:rsidR="590D0E46" w:rsidRDefault="590D0E46" w14:paraId="0DDE3217" w14:textId="2B1A71A2">
      <w:r w:rsidRPr="590D0E46" w:rsidR="590D0E46">
        <w:rPr>
          <w:rFonts w:ascii="Calibri" w:hAnsi="Calibri" w:eastAsia="Calibri" w:cs="Calibri"/>
          <w:noProof w:val="0"/>
          <w:sz w:val="22"/>
          <w:szCs w:val="22"/>
          <w:lang w:val="en-US"/>
        </w:rPr>
        <w:t xml:space="preserve">// so person accounts aren’t enabled; return false.   </w:t>
      </w:r>
    </w:p>
    <w:p w:rsidR="590D0E46" w:rsidRDefault="590D0E46" w14:paraId="46DCA1FA" w14:textId="5961DF1D">
      <w:r w:rsidRPr="590D0E46" w:rsidR="590D0E46">
        <w:rPr>
          <w:rFonts w:ascii="Calibri" w:hAnsi="Calibri" w:eastAsia="Calibri" w:cs="Calibri"/>
          <w:noProof w:val="0"/>
          <w:sz w:val="22"/>
          <w:szCs w:val="22"/>
          <w:lang w:val="en-US"/>
        </w:rPr>
        <w:t xml:space="preserve">return false;   </w:t>
      </w:r>
    </w:p>
    <w:p w:rsidR="590D0E46" w:rsidRDefault="590D0E46" w14:paraId="2F513A8C" w14:textId="553CC654">
      <w:r w:rsidRPr="590D0E46" w:rsidR="590D0E46">
        <w:rPr>
          <w:rFonts w:ascii="Calibri" w:hAnsi="Calibri" w:eastAsia="Calibri" w:cs="Calibri"/>
          <w:noProof w:val="0"/>
          <w:sz w:val="22"/>
          <w:szCs w:val="22"/>
          <w:lang w:val="en-US"/>
        </w:rPr>
        <w:t xml:space="preserve">}   </w:t>
      </w:r>
    </w:p>
    <w:p w:rsidR="590D0E46" w:rsidRDefault="590D0E46" w14:paraId="6A83B5CB" w14:textId="5A331020">
      <w:r w:rsidRPr="590D0E46" w:rsidR="590D0E46">
        <w:rPr>
          <w:rFonts w:ascii="Calibri" w:hAnsi="Calibri" w:eastAsia="Calibri" w:cs="Calibri"/>
          <w:noProof w:val="0"/>
          <w:sz w:val="22"/>
          <w:szCs w:val="22"/>
          <w:lang w:val="en-US"/>
        </w:rPr>
        <w:t xml:space="preserve">}   </w:t>
      </w:r>
    </w:p>
    <w:p w:rsidR="590D0E46" w:rsidRDefault="590D0E46" w14:paraId="4E6D6DD5" w14:textId="0A99C053">
      <w:r w:rsidRPr="590D0E46" w:rsidR="590D0E46">
        <w:rPr>
          <w:rFonts w:ascii="Calibri" w:hAnsi="Calibri" w:eastAsia="Calibri" w:cs="Calibri"/>
          <w:noProof w:val="0"/>
          <w:sz w:val="22"/>
          <w:szCs w:val="22"/>
          <w:lang w:val="en-US"/>
        </w:rPr>
        <w:t xml:space="preserve">Method 2   </w:t>
      </w:r>
    </w:p>
    <w:p w:rsidR="590D0E46" w:rsidRDefault="590D0E46" w14:paraId="179643EC" w14:textId="791BCFC2">
      <w:r w:rsidRPr="590D0E46" w:rsidR="590D0E46">
        <w:rPr>
          <w:rFonts w:ascii="Calibri" w:hAnsi="Calibri" w:eastAsia="Calibri" w:cs="Calibri"/>
          <w:noProof w:val="0"/>
          <w:sz w:val="22"/>
          <w:szCs w:val="22"/>
          <w:lang w:val="en-US"/>
        </w:rPr>
        <w:t xml:space="preserve">Use the account meta-data to check to see if the isPersonAccount field exists. I think this is a more elegant method but it executes a describe call which counts towards your governor limits. It’s also slightly slower and uses a lot more heap space.   </w:t>
      </w:r>
    </w:p>
    <w:p w:rsidR="590D0E46" w:rsidRDefault="590D0E46" w14:paraId="0897E2EE" w14:textId="2C9258BA">
      <w:r w:rsidRPr="590D0E46" w:rsidR="590D0E46">
        <w:rPr>
          <w:rFonts w:ascii="Calibri" w:hAnsi="Calibri" w:eastAsia="Calibri" w:cs="Calibri"/>
          <w:noProof w:val="0"/>
          <w:sz w:val="22"/>
          <w:szCs w:val="22"/>
          <w:lang w:val="en-US"/>
        </w:rPr>
        <w:t xml:space="preserve">This method takes ~7ms and ~100KB of heap space in my testing.   </w:t>
      </w:r>
    </w:p>
    <w:p w:rsidR="590D0E46" w:rsidRDefault="590D0E46" w14:paraId="634A3B11" w14:textId="38CD7E78">
      <w:r w:rsidRPr="590D0E46" w:rsidR="590D0E46">
        <w:rPr>
          <w:rFonts w:ascii="Calibri" w:hAnsi="Calibri" w:eastAsia="Calibri" w:cs="Calibri"/>
          <w:noProof w:val="0"/>
          <w:sz w:val="22"/>
          <w:szCs w:val="22"/>
          <w:lang w:val="en-US"/>
        </w:rPr>
        <w:t xml:space="preserve">// Check to see if person accounts are enabled.   </w:t>
      </w:r>
    </w:p>
    <w:p w:rsidR="590D0E46" w:rsidRDefault="590D0E46" w14:paraId="6CD05956" w14:textId="028657DB">
      <w:r w:rsidRPr="590D0E46" w:rsidR="590D0E46">
        <w:rPr>
          <w:rFonts w:ascii="Calibri" w:hAnsi="Calibri" w:eastAsia="Calibri" w:cs="Calibri"/>
          <w:noProof w:val="0"/>
          <w:sz w:val="22"/>
          <w:szCs w:val="22"/>
          <w:lang w:val="en-US"/>
        </w:rPr>
        <w:t xml:space="preserve">public Boolean personAccountsEnabled()   </w:t>
      </w:r>
    </w:p>
    <w:p w:rsidR="590D0E46" w:rsidRDefault="590D0E46" w14:paraId="363FB543" w14:textId="468CF6FE">
      <w:r w:rsidRPr="590D0E46" w:rsidR="590D0E46">
        <w:rPr>
          <w:rFonts w:ascii="Calibri" w:hAnsi="Calibri" w:eastAsia="Calibri" w:cs="Calibri"/>
          <w:noProof w:val="0"/>
          <w:sz w:val="22"/>
          <w:szCs w:val="22"/>
          <w:lang w:val="en-US"/>
        </w:rPr>
        <w:t xml:space="preserve">{   </w:t>
      </w:r>
    </w:p>
    <w:p w:rsidR="590D0E46" w:rsidRDefault="590D0E46" w14:paraId="376F8E83" w14:textId="5C76F49F">
      <w:r w:rsidRPr="590D0E46" w:rsidR="590D0E46">
        <w:rPr>
          <w:rFonts w:ascii="Calibri" w:hAnsi="Calibri" w:eastAsia="Calibri" w:cs="Calibri"/>
          <w:noProof w:val="0"/>
          <w:sz w:val="22"/>
          <w:szCs w:val="22"/>
          <w:lang w:val="en-US"/>
        </w:rPr>
        <w:t xml:space="preserve">// Describe the Account object to get a map of all fields   </w:t>
      </w:r>
    </w:p>
    <w:p w:rsidR="590D0E46" w:rsidRDefault="590D0E46" w14:paraId="0ED3EB3B" w14:textId="774C87B0">
      <w:r w:rsidRPr="590D0E46" w:rsidR="590D0E46">
        <w:rPr>
          <w:rFonts w:ascii="Calibri" w:hAnsi="Calibri" w:eastAsia="Calibri" w:cs="Calibri"/>
          <w:noProof w:val="0"/>
          <w:sz w:val="22"/>
          <w:szCs w:val="22"/>
          <w:lang w:val="en-US"/>
        </w:rPr>
        <w:t xml:space="preserve">// then check to see if the map contains the field ‘isPersonAccount’   </w:t>
      </w:r>
    </w:p>
    <w:p w:rsidR="590D0E46" w:rsidRDefault="590D0E46" w14:paraId="3461723C" w14:textId="57B4A1CB">
      <w:r w:rsidRPr="590D0E46" w:rsidR="590D0E46">
        <w:rPr>
          <w:rFonts w:ascii="Calibri" w:hAnsi="Calibri" w:eastAsia="Calibri" w:cs="Calibri"/>
          <w:noProof w:val="0"/>
          <w:sz w:val="22"/>
          <w:szCs w:val="22"/>
          <w:lang w:val="en-US"/>
        </w:rPr>
        <w:t xml:space="preserve">return Schema.sObjectType.Account.fields.getMap().containsKey( ‘isPersonAccount’ );   </w:t>
      </w:r>
    </w:p>
    <w:p w:rsidR="590D0E46" w:rsidRDefault="590D0E46" w14:paraId="086445F4" w14:textId="790D23BB">
      <w:r w:rsidRPr="590D0E46" w:rsidR="590D0E46">
        <w:rPr>
          <w:rFonts w:ascii="Calibri" w:hAnsi="Calibri" w:eastAsia="Calibri" w:cs="Calibri"/>
          <w:noProof w:val="0"/>
          <w:sz w:val="22"/>
          <w:szCs w:val="22"/>
          <w:lang w:val="en-US"/>
        </w:rPr>
        <w:t xml:space="preserve">}   </w:t>
      </w:r>
    </w:p>
    <w:p w:rsidR="590D0E46" w:rsidRDefault="590D0E46" w14:paraId="452E46D4" w14:textId="04DA2EB3">
      <w:r w:rsidRPr="590D0E46" w:rsidR="590D0E46">
        <w:rPr>
          <w:rFonts w:ascii="Calibri" w:hAnsi="Calibri" w:eastAsia="Calibri" w:cs="Calibri"/>
          <w:noProof w:val="0"/>
          <w:sz w:val="22"/>
          <w:szCs w:val="22"/>
          <w:lang w:val="en-US"/>
        </w:rPr>
        <w:t xml:space="preserve">  </w:t>
      </w:r>
    </w:p>
    <w:p w:rsidR="590D0E46" w:rsidRDefault="590D0E46" w14:paraId="05C2C7DD" w14:textId="508D8DDD">
      <w:r w:rsidRPr="590D0E46" w:rsidR="590D0E46">
        <w:rPr>
          <w:rFonts w:ascii="Calibri" w:hAnsi="Calibri" w:eastAsia="Calibri" w:cs="Calibri"/>
          <w:noProof w:val="0"/>
          <w:sz w:val="22"/>
          <w:szCs w:val="22"/>
          <w:lang w:val="en-US"/>
        </w:rPr>
        <w:t xml:space="preserve"> </w:t>
      </w:r>
    </w:p>
    <w:p w:rsidR="590D0E46" w:rsidRDefault="590D0E46" w14:paraId="7211CB35" w14:textId="36AE3FEB">
      <w:r w:rsidRPr="590D0E46" w:rsidR="590D0E46">
        <w:rPr>
          <w:rFonts w:ascii="Calibri" w:hAnsi="Calibri" w:eastAsia="Calibri" w:cs="Calibri"/>
          <w:noProof w:val="0"/>
          <w:sz w:val="22"/>
          <w:szCs w:val="22"/>
          <w:lang w:val="en-US"/>
        </w:rPr>
        <w:t xml:space="preserve">Q. Can’t Deploy Due to Errors in 3rd Party Packages   </w:t>
      </w:r>
    </w:p>
    <w:p w:rsidR="590D0E46" w:rsidRDefault="590D0E46" w14:paraId="3055D2D8" w14:textId="6F55E460">
      <w:r w:rsidRPr="590D0E46" w:rsidR="590D0E46">
        <w:rPr>
          <w:rFonts w:ascii="Calibri" w:hAnsi="Calibri" w:eastAsia="Calibri" w:cs="Calibri"/>
          <w:noProof w:val="0"/>
          <w:sz w:val="22"/>
          <w:szCs w:val="22"/>
          <w:lang w:val="en-US"/>
        </w:rPr>
        <w:t xml:space="preserve">It was previously possible to install managed packages and Ignore APEX Test Errors this isn’t the case anymore.   </w:t>
      </w:r>
    </w:p>
    <w:p w:rsidR="590D0E46" w:rsidRDefault="590D0E46" w14:paraId="3198FDC5" w14:textId="440457B2">
      <w:r w:rsidRPr="590D0E46" w:rsidR="590D0E46">
        <w:rPr>
          <w:rFonts w:ascii="Calibri" w:hAnsi="Calibri" w:eastAsia="Calibri" w:cs="Calibri"/>
          <w:noProof w:val="0"/>
          <w:sz w:val="22"/>
          <w:szCs w:val="22"/>
          <w:lang w:val="en-US"/>
        </w:rPr>
        <w:t xml:space="preserve">Your probably going to have to uninstall them if you want to deploy from Sandbox to production, and reinstall them.   </w:t>
      </w:r>
    </w:p>
    <w:p w:rsidR="590D0E46" w:rsidRDefault="590D0E46" w14:paraId="6F00B067" w14:textId="592EDAC1">
      <w:r w:rsidRPr="590D0E46" w:rsidR="590D0E46">
        <w:rPr>
          <w:rFonts w:ascii="Calibri" w:hAnsi="Calibri" w:eastAsia="Calibri" w:cs="Calibri"/>
          <w:noProof w:val="0"/>
          <w:sz w:val="22"/>
          <w:szCs w:val="22"/>
          <w:lang w:val="en-US"/>
        </w:rPr>
        <w:t xml:space="preserve">If it’s Milestones PM (the package) is you can probably get an unmanaged version to work with and fix the bugs.   </w:t>
      </w:r>
    </w:p>
    <w:p w:rsidR="590D0E46" w:rsidRDefault="590D0E46" w14:paraId="5C6B5D45" w14:textId="3F0EC2A6">
      <w:r w:rsidRPr="590D0E46" w:rsidR="590D0E46">
        <w:rPr>
          <w:rFonts w:ascii="Calibri" w:hAnsi="Calibri" w:eastAsia="Calibri" w:cs="Calibri"/>
          <w:noProof w:val="0"/>
          <w:sz w:val="22"/>
          <w:szCs w:val="22"/>
          <w:lang w:val="en-US"/>
        </w:rPr>
        <w:t xml:space="preserve">UPDATE   </w:t>
      </w:r>
    </w:p>
    <w:p w:rsidR="590D0E46" w:rsidRDefault="590D0E46" w14:paraId="000447D2" w14:textId="13600631">
      <w:r w:rsidRPr="590D0E46" w:rsidR="590D0E46">
        <w:rPr>
          <w:rFonts w:ascii="Calibri" w:hAnsi="Calibri" w:eastAsia="Calibri" w:cs="Calibri"/>
          <w:noProof w:val="0"/>
          <w:sz w:val="22"/>
          <w:szCs w:val="22"/>
          <w:lang w:val="en-US"/>
        </w:rPr>
        <w:t xml:space="preserve">Looks like you are using the unmanaged package. So I think if you don’t want to uninstall before going to production your going to have to fix those errors manually by fixing the code.   </w:t>
      </w:r>
    </w:p>
    <w:p w:rsidR="590D0E46" w:rsidRDefault="590D0E46" w14:paraId="792F6AD4" w14:textId="24D8FCDC">
      <w:r w:rsidRPr="590D0E46" w:rsidR="590D0E46">
        <w:rPr>
          <w:rFonts w:ascii="Calibri" w:hAnsi="Calibri" w:eastAsia="Calibri" w:cs="Calibri"/>
          <w:noProof w:val="0"/>
          <w:sz w:val="22"/>
          <w:szCs w:val="22"/>
          <w:lang w:val="en-US"/>
        </w:rPr>
        <w:t xml:space="preserve">Unfortunately, SFDC test methods don’t live in a complete vacuum where you can run tests against your org without bumping other code, even when you go to deploy.   </w:t>
      </w:r>
    </w:p>
    <w:p w:rsidR="590D0E46" w:rsidRDefault="590D0E46" w14:paraId="32BB3F0D" w14:textId="7E190194">
      <w:r w:rsidRPr="590D0E46" w:rsidR="590D0E46">
        <w:rPr>
          <w:rFonts w:ascii="Calibri" w:hAnsi="Calibri" w:eastAsia="Calibri" w:cs="Calibri"/>
          <w:noProof w:val="0"/>
          <w:sz w:val="22"/>
          <w:szCs w:val="22"/>
          <w:lang w:val="en-US"/>
        </w:rPr>
        <w:t xml:space="preserve">  </w:t>
      </w:r>
    </w:p>
    <w:p w:rsidR="590D0E46" w:rsidRDefault="590D0E46" w14:paraId="5A371C03" w14:textId="5E41A8B6">
      <w:r w:rsidRPr="590D0E46" w:rsidR="590D0E46">
        <w:rPr>
          <w:rFonts w:ascii="Calibri" w:hAnsi="Calibri" w:eastAsia="Calibri" w:cs="Calibri"/>
          <w:noProof w:val="0"/>
          <w:sz w:val="22"/>
          <w:szCs w:val="22"/>
          <w:lang w:val="en-US"/>
        </w:rPr>
        <w:t xml:space="preserve"> </w:t>
      </w:r>
    </w:p>
    <w:p w:rsidR="590D0E46" w:rsidRDefault="590D0E46" w14:paraId="4BC19D10" w14:textId="4E9F1123">
      <w:r w:rsidRPr="590D0E46" w:rsidR="590D0E46">
        <w:rPr>
          <w:rFonts w:ascii="Calibri" w:hAnsi="Calibri" w:eastAsia="Calibri" w:cs="Calibri"/>
          <w:noProof w:val="0"/>
          <w:sz w:val="22"/>
          <w:szCs w:val="22"/>
          <w:lang w:val="en-US"/>
        </w:rPr>
        <w:t xml:space="preserve">Q. How Can I Tell the Day of the Week of a Date?   </w:t>
      </w:r>
    </w:p>
    <w:p w:rsidR="590D0E46" w:rsidRDefault="590D0E46" w14:paraId="276C2B93" w14:textId="5A6297B2">
      <w:r w:rsidRPr="590D0E46" w:rsidR="590D0E46">
        <w:rPr>
          <w:rFonts w:ascii="Calibri" w:hAnsi="Calibri" w:eastAsia="Calibri" w:cs="Calibri"/>
          <w:noProof w:val="0"/>
          <w:sz w:val="22"/>
          <w:szCs w:val="22"/>
          <w:lang w:val="en-US"/>
        </w:rPr>
        <w:t xml:space="preserve">Formulas   </w:t>
      </w:r>
    </w:p>
    <w:p w:rsidR="590D0E46" w:rsidRDefault="590D0E46" w14:paraId="42745B67" w14:textId="1CEB416B">
      <w:r w:rsidRPr="590D0E46" w:rsidR="590D0E46">
        <w:rPr>
          <w:rFonts w:ascii="Calibri" w:hAnsi="Calibri" w:eastAsia="Calibri" w:cs="Calibri"/>
          <w:noProof w:val="0"/>
          <w:sz w:val="22"/>
          <w:szCs w:val="22"/>
          <w:lang w:val="en-US"/>
        </w:rPr>
        <w:t xml:space="preserve">There isn’t a built-in function to do this for you, but you can figure it out by counting the days since a date you know. Here’s the concept: I know that June 29, 1985 was a Saturday. If I’m trying to figure out the day of the week of July 9 of that year, I subtract the dates to determine the number of days (10), and then use modular division to figure to remove all the multiples of 7. The remainder is the number of days after Saturday (1 = Sunday, 2 = Monday, etc.) and you can use that number in your logic:   </w:t>
      </w:r>
    </w:p>
    <w:p w:rsidR="590D0E46" w:rsidRDefault="590D0E46" w14:paraId="3D6C34EF" w14:textId="6DD8759B">
      <w:r w:rsidRPr="590D0E46" w:rsidR="590D0E46">
        <w:rPr>
          <w:rFonts w:ascii="Calibri" w:hAnsi="Calibri" w:eastAsia="Calibri" w:cs="Calibri"/>
          <w:noProof w:val="0"/>
          <w:sz w:val="22"/>
          <w:szCs w:val="22"/>
          <w:lang w:val="en-US"/>
        </w:rPr>
        <w:t xml:space="preserve">MOD(DATEVALUE( Date_Field__c ) – DATE(1985,7,1),7)   </w:t>
      </w:r>
    </w:p>
    <w:p w:rsidR="590D0E46" w:rsidRDefault="590D0E46" w14:paraId="7AF54B8D" w14:textId="1452026F">
      <w:r w:rsidRPr="590D0E46" w:rsidR="590D0E46">
        <w:rPr>
          <w:rFonts w:ascii="Calibri" w:hAnsi="Calibri" w:eastAsia="Calibri" w:cs="Calibri"/>
          <w:noProof w:val="0"/>
          <w:sz w:val="22"/>
          <w:szCs w:val="22"/>
          <w:lang w:val="en-US"/>
        </w:rPr>
        <w:t xml:space="preserve">Apex Code   </w:t>
      </w:r>
    </w:p>
    <w:p w:rsidR="590D0E46" w:rsidRDefault="590D0E46" w14:paraId="5A0976A7" w14:textId="08C2F380">
      <w:r w:rsidRPr="590D0E46" w:rsidR="590D0E46">
        <w:rPr>
          <w:rFonts w:ascii="Calibri" w:hAnsi="Calibri" w:eastAsia="Calibri" w:cs="Calibri"/>
          <w:noProof w:val="0"/>
          <w:sz w:val="22"/>
          <w:szCs w:val="22"/>
          <w:lang w:val="en-US"/>
        </w:rPr>
        <w:t xml:space="preserve">You could do the same thing with time deltas, but you can also use the poorly documentedDateTime.format() function:   </w:t>
      </w:r>
    </w:p>
    <w:p w:rsidR="590D0E46" w:rsidRDefault="590D0E46" w14:paraId="17D81BFC" w14:textId="754B1E7D">
      <w:r w:rsidRPr="590D0E46" w:rsidR="590D0E46">
        <w:rPr>
          <w:rFonts w:ascii="Calibri" w:hAnsi="Calibri" w:eastAsia="Calibri" w:cs="Calibri"/>
          <w:noProof w:val="0"/>
          <w:sz w:val="22"/>
          <w:szCs w:val="22"/>
          <w:lang w:val="en-US"/>
        </w:rPr>
        <w:t xml:space="preserve">// Cast the Date variable into a DateTime   </w:t>
      </w:r>
    </w:p>
    <w:p w:rsidR="590D0E46" w:rsidRDefault="590D0E46" w14:paraId="5A927FFF" w14:textId="6CE23F8B">
      <w:r w:rsidRPr="590D0E46" w:rsidR="590D0E46">
        <w:rPr>
          <w:rFonts w:ascii="Calibri" w:hAnsi="Calibri" w:eastAsia="Calibri" w:cs="Calibri"/>
          <w:noProof w:val="0"/>
          <w:sz w:val="22"/>
          <w:szCs w:val="22"/>
          <w:lang w:val="en-US"/>
        </w:rPr>
        <w:t xml:space="preserve">DateTime myDateTime = (DateTime) myDate;   </w:t>
      </w:r>
    </w:p>
    <w:p w:rsidR="590D0E46" w:rsidRDefault="590D0E46" w14:paraId="145506F0" w14:textId="0A3B2790">
      <w:r w:rsidRPr="590D0E46" w:rsidR="590D0E46">
        <w:rPr>
          <w:rFonts w:ascii="Calibri" w:hAnsi="Calibri" w:eastAsia="Calibri" w:cs="Calibri"/>
          <w:noProof w:val="0"/>
          <w:sz w:val="22"/>
          <w:szCs w:val="22"/>
          <w:lang w:val="en-US"/>
        </w:rPr>
        <w:t xml:space="preserve">String dayOfWeek = myDateTime.format(‘E’);   </w:t>
      </w:r>
    </w:p>
    <w:p w:rsidR="590D0E46" w:rsidRDefault="590D0E46" w14:paraId="2C31EAC5" w14:textId="1B08FE8E">
      <w:r w:rsidRPr="590D0E46" w:rsidR="590D0E46">
        <w:rPr>
          <w:rFonts w:ascii="Calibri" w:hAnsi="Calibri" w:eastAsia="Calibri" w:cs="Calibri"/>
          <w:noProof w:val="0"/>
          <w:sz w:val="22"/>
          <w:szCs w:val="22"/>
          <w:lang w:val="en-US"/>
        </w:rPr>
        <w:t xml:space="preserve">// dayOfWeek is Sun, Mon, Tue, etc.   </w:t>
      </w:r>
    </w:p>
    <w:p w:rsidR="590D0E46" w:rsidRDefault="590D0E46" w14:paraId="0FBF9F6C" w14:textId="7D0B6E3C">
      <w:r w:rsidRPr="590D0E46" w:rsidR="590D0E46">
        <w:rPr>
          <w:rFonts w:ascii="Calibri" w:hAnsi="Calibri" w:eastAsia="Calibri" w:cs="Calibri"/>
          <w:noProof w:val="0"/>
          <w:sz w:val="22"/>
          <w:szCs w:val="22"/>
          <w:lang w:val="en-US"/>
        </w:rPr>
        <w:t xml:space="preserve">  </w:t>
      </w:r>
    </w:p>
    <w:p w:rsidR="590D0E46" w:rsidRDefault="590D0E46" w14:paraId="6F672505" w14:textId="2D2E28FC">
      <w:r w:rsidRPr="590D0E46" w:rsidR="590D0E46">
        <w:rPr>
          <w:rFonts w:ascii="Calibri" w:hAnsi="Calibri" w:eastAsia="Calibri" w:cs="Calibri"/>
          <w:noProof w:val="0"/>
          <w:sz w:val="22"/>
          <w:szCs w:val="22"/>
          <w:lang w:val="en-US"/>
        </w:rPr>
        <w:t xml:space="preserve"> </w:t>
      </w:r>
    </w:p>
    <w:p w:rsidR="590D0E46" w:rsidRDefault="590D0E46" w14:paraId="3CB4328A" w14:textId="21ABA820">
      <w:r w:rsidRPr="590D0E46" w:rsidR="590D0E46">
        <w:rPr>
          <w:rFonts w:ascii="Calibri" w:hAnsi="Calibri" w:eastAsia="Calibri" w:cs="Calibri"/>
          <w:noProof w:val="0"/>
          <w:sz w:val="22"/>
          <w:szCs w:val="22"/>
          <w:lang w:val="en-US"/>
        </w:rPr>
        <w:t xml:space="preserve">Q. What is App in Sales force?   </w:t>
      </w:r>
    </w:p>
    <w:p w:rsidR="590D0E46" w:rsidRDefault="590D0E46" w14:paraId="55A06289" w14:textId="20AC40DC">
      <w:r w:rsidRPr="590D0E46" w:rsidR="590D0E46">
        <w:rPr>
          <w:rFonts w:ascii="Calibri" w:hAnsi="Calibri" w:eastAsia="Calibri" w:cs="Calibri"/>
          <w:noProof w:val="0"/>
          <w:sz w:val="22"/>
          <w:szCs w:val="22"/>
          <w:lang w:val="en-US"/>
        </w:rPr>
        <w:t xml:space="preserve">An app is a group of tabs that work as a unit to provide functionality. Users can switch between apps using the Force.com app drop-down menu at the top-right corner of every page.   </w:t>
      </w:r>
    </w:p>
    <w:p w:rsidR="590D0E46" w:rsidRDefault="590D0E46" w14:paraId="48A4A4C0" w14:textId="4F23CCC5">
      <w:r w:rsidRPr="590D0E46" w:rsidR="590D0E46">
        <w:rPr>
          <w:rFonts w:ascii="Calibri" w:hAnsi="Calibri" w:eastAsia="Calibri" w:cs="Calibri"/>
          <w:noProof w:val="0"/>
          <w:sz w:val="22"/>
          <w:szCs w:val="22"/>
          <w:lang w:val="en-US"/>
        </w:rPr>
        <w:t xml:space="preserve">You can customize existing apps to match the way you work, or build new apps by grouping standard and custom tabs.   </w:t>
      </w:r>
    </w:p>
    <w:p w:rsidR="590D0E46" w:rsidRDefault="590D0E46" w14:paraId="4DEEEE27" w14:textId="6218A53F">
      <w:r w:rsidRPr="590D0E46" w:rsidR="590D0E46">
        <w:rPr>
          <w:rFonts w:ascii="Calibri" w:hAnsi="Calibri" w:eastAsia="Calibri" w:cs="Calibri"/>
          <w:noProof w:val="0"/>
          <w:sz w:val="22"/>
          <w:szCs w:val="22"/>
          <w:lang w:val="en-US"/>
        </w:rPr>
        <w:t xml:space="preserve">Navigation to create app in Sales force: Setup -&gt;Build -&gt;Create-&gt;App-&gt; Click on new and create your application according to your requirements.   </w:t>
      </w:r>
    </w:p>
    <w:p w:rsidR="590D0E46" w:rsidRDefault="590D0E46" w14:paraId="7D7FED16" w14:textId="38F596C4">
      <w:r w:rsidRPr="590D0E46" w:rsidR="590D0E46">
        <w:rPr>
          <w:rFonts w:ascii="Calibri" w:hAnsi="Calibri" w:eastAsia="Calibri" w:cs="Calibri"/>
          <w:noProof w:val="0"/>
          <w:sz w:val="22"/>
          <w:szCs w:val="22"/>
          <w:lang w:val="en-US"/>
        </w:rPr>
        <w:t xml:space="preserve">  </w:t>
      </w:r>
    </w:p>
    <w:p w:rsidR="590D0E46" w:rsidRDefault="590D0E46" w14:paraId="353525E7" w14:textId="7CB1DDDE">
      <w:r w:rsidRPr="590D0E46" w:rsidR="590D0E46">
        <w:rPr>
          <w:rFonts w:ascii="Calibri" w:hAnsi="Calibri" w:eastAsia="Calibri" w:cs="Calibri"/>
          <w:noProof w:val="0"/>
          <w:sz w:val="22"/>
          <w:szCs w:val="22"/>
          <w:lang w:val="en-US"/>
        </w:rPr>
        <w:t xml:space="preserve"> </w:t>
      </w:r>
    </w:p>
    <w:p w:rsidR="590D0E46" w:rsidRDefault="590D0E46" w14:paraId="5FD7802D" w14:textId="64CA7205">
      <w:r w:rsidRPr="590D0E46" w:rsidR="590D0E46">
        <w:rPr>
          <w:rFonts w:ascii="Calibri" w:hAnsi="Calibri" w:eastAsia="Calibri" w:cs="Calibri"/>
          <w:noProof w:val="0"/>
          <w:sz w:val="22"/>
          <w:szCs w:val="22"/>
          <w:lang w:val="en-US"/>
        </w:rPr>
        <w:t xml:space="preserve">Q. What is the object in Salesforce.com?   </w:t>
      </w:r>
    </w:p>
    <w:p w:rsidR="590D0E46" w:rsidRDefault="590D0E46" w14:paraId="02B82ACC" w14:textId="02854828">
      <w:r w:rsidRPr="590D0E46" w:rsidR="590D0E46">
        <w:rPr>
          <w:rFonts w:ascii="Calibri" w:hAnsi="Calibri" w:eastAsia="Calibri" w:cs="Calibri"/>
          <w:noProof w:val="0"/>
          <w:sz w:val="22"/>
          <w:szCs w:val="22"/>
          <w:lang w:val="en-US"/>
        </w:rPr>
        <w:t xml:space="preserve">  </w:t>
      </w:r>
    </w:p>
    <w:p w:rsidR="590D0E46" w:rsidRDefault="590D0E46" w14:paraId="2E8DEA18" w14:textId="3552CD57">
      <w:r w:rsidRPr="590D0E46" w:rsidR="590D0E46">
        <w:rPr>
          <w:rFonts w:ascii="Calibri" w:hAnsi="Calibri" w:eastAsia="Calibri" w:cs="Calibri"/>
          <w:noProof w:val="0"/>
          <w:sz w:val="22"/>
          <w:szCs w:val="22"/>
          <w:lang w:val="en-US"/>
        </w:rPr>
        <w:t xml:space="preserve"> </w:t>
      </w:r>
    </w:p>
    <w:p w:rsidR="590D0E46" w:rsidRDefault="590D0E46" w14:paraId="23CBB571" w14:textId="7321BAA6">
      <w:r w:rsidRPr="590D0E46" w:rsidR="590D0E46">
        <w:rPr>
          <w:rFonts w:ascii="Calibri" w:hAnsi="Calibri" w:eastAsia="Calibri" w:cs="Calibri"/>
          <w:noProof w:val="0"/>
          <w:sz w:val="22"/>
          <w:szCs w:val="22"/>
          <w:lang w:val="en-US"/>
        </w:rPr>
        <w:t xml:space="preserve">Objects are database tables that allow you to store data specific to your organization in salesforce. You can use custom objects to extend salesforce.com functionality or to build new application functionality.   </w:t>
      </w:r>
    </w:p>
    <w:p w:rsidR="590D0E46" w:rsidRDefault="590D0E46" w14:paraId="3600BC3B" w14:textId="65CB97FB">
      <w:r w:rsidRPr="590D0E46" w:rsidR="590D0E46">
        <w:rPr>
          <w:rFonts w:ascii="Calibri" w:hAnsi="Calibri" w:eastAsia="Calibri" w:cs="Calibri"/>
          <w:noProof w:val="0"/>
          <w:sz w:val="22"/>
          <w:szCs w:val="22"/>
          <w:lang w:val="en-US"/>
        </w:rPr>
        <w:t xml:space="preserve">When you create a custom object, we can create a custom tab, customized related lists, reports, and dashboards for users to interact with the object data. You can also access custom object data through the Force.com API.   </w:t>
      </w:r>
    </w:p>
    <w:p w:rsidR="590D0E46" w:rsidRDefault="590D0E46" w14:paraId="586DEF7F" w14:textId="4D364CEC">
      <w:r w:rsidRPr="590D0E46" w:rsidR="590D0E46">
        <w:rPr>
          <w:rFonts w:ascii="Calibri" w:hAnsi="Calibri" w:eastAsia="Calibri" w:cs="Calibri"/>
          <w:noProof w:val="0"/>
          <w:sz w:val="22"/>
          <w:szCs w:val="22"/>
          <w:lang w:val="en-US"/>
        </w:rPr>
        <w:t xml:space="preserve">Navigation to create object in sales force: Setup-&gt;Build-&gt;Create-&gt;Object-&gt; Click on new object and create object according to your requirement.   </w:t>
      </w:r>
    </w:p>
    <w:p w:rsidR="590D0E46" w:rsidRDefault="590D0E46" w14:paraId="243FF232" w14:textId="4B087517">
      <w:r w:rsidRPr="590D0E46" w:rsidR="590D0E46">
        <w:rPr>
          <w:rFonts w:ascii="Calibri" w:hAnsi="Calibri" w:eastAsia="Calibri" w:cs="Calibri"/>
          <w:noProof w:val="0"/>
          <w:sz w:val="22"/>
          <w:szCs w:val="22"/>
          <w:lang w:val="en-US"/>
        </w:rPr>
        <w:t xml:space="preserve">  </w:t>
      </w:r>
    </w:p>
    <w:p w:rsidR="590D0E46" w:rsidRDefault="590D0E46" w14:paraId="6CD0362D" w14:textId="0870D255">
      <w:r w:rsidRPr="590D0E46" w:rsidR="590D0E46">
        <w:rPr>
          <w:rFonts w:ascii="Calibri" w:hAnsi="Calibri" w:eastAsia="Calibri" w:cs="Calibri"/>
          <w:noProof w:val="0"/>
          <w:sz w:val="22"/>
          <w:szCs w:val="22"/>
          <w:lang w:val="en-US"/>
        </w:rPr>
        <w:t xml:space="preserve"> </w:t>
      </w:r>
    </w:p>
    <w:p w:rsidR="590D0E46" w:rsidRDefault="590D0E46" w14:paraId="152B6111" w14:textId="6C7942D0">
      <w:r w:rsidRPr="590D0E46" w:rsidR="590D0E46">
        <w:rPr>
          <w:rFonts w:ascii="Calibri" w:hAnsi="Calibri" w:eastAsia="Calibri" w:cs="Calibri"/>
          <w:noProof w:val="0"/>
          <w:sz w:val="22"/>
          <w:szCs w:val="22"/>
          <w:lang w:val="en-US"/>
        </w:rPr>
        <w:t xml:space="preserve">Q. How many relationships included in SFDC &amp; What are they?   </w:t>
      </w:r>
    </w:p>
    <w:p w:rsidR="590D0E46" w:rsidRDefault="590D0E46" w14:paraId="6A09B14E" w14:textId="328834FE">
      <w:r w:rsidRPr="590D0E46" w:rsidR="590D0E46">
        <w:rPr>
          <w:rFonts w:ascii="Calibri" w:hAnsi="Calibri" w:eastAsia="Calibri" w:cs="Calibri"/>
          <w:noProof w:val="0"/>
          <w:sz w:val="22"/>
          <w:szCs w:val="22"/>
          <w:lang w:val="en-US"/>
        </w:rPr>
        <w:t xml:space="preserve">We are having two types of relationships, they are   </w:t>
      </w:r>
    </w:p>
    <w:p w:rsidR="590D0E46" w:rsidRDefault="590D0E46" w14:paraId="628F610A" w14:textId="202766A1">
      <w:r w:rsidRPr="590D0E46" w:rsidR="590D0E46">
        <w:rPr>
          <w:rFonts w:ascii="Calibri" w:hAnsi="Calibri" w:eastAsia="Calibri" w:cs="Calibri"/>
          <w:noProof w:val="0"/>
          <w:sz w:val="22"/>
          <w:szCs w:val="22"/>
          <w:lang w:val="en-US"/>
        </w:rPr>
        <w:t xml:space="preserve">Lookup Relationship   </w:t>
      </w:r>
    </w:p>
    <w:p w:rsidR="590D0E46" w:rsidRDefault="590D0E46" w14:paraId="4B1D91B3" w14:textId="31ACAB04">
      <w:r w:rsidRPr="590D0E46" w:rsidR="590D0E46">
        <w:rPr>
          <w:rFonts w:ascii="Calibri" w:hAnsi="Calibri" w:eastAsia="Calibri" w:cs="Calibri"/>
          <w:noProof w:val="0"/>
          <w:sz w:val="22"/>
          <w:szCs w:val="22"/>
          <w:lang w:val="en-US"/>
        </w:rPr>
        <w:t xml:space="preserve">Master-Detail Relationship   </w:t>
      </w:r>
    </w:p>
    <w:p w:rsidR="590D0E46" w:rsidRDefault="590D0E46" w14:paraId="342B1EF0" w14:textId="3A5ADB66">
      <w:r w:rsidRPr="590D0E46" w:rsidR="590D0E46">
        <w:rPr>
          <w:rFonts w:ascii="Calibri" w:hAnsi="Calibri" w:eastAsia="Calibri" w:cs="Calibri"/>
          <w:noProof w:val="0"/>
          <w:sz w:val="22"/>
          <w:szCs w:val="22"/>
          <w:lang w:val="en-US"/>
        </w:rPr>
        <w:t xml:space="preserve">  </w:t>
      </w:r>
    </w:p>
    <w:p w:rsidR="590D0E46" w:rsidRDefault="590D0E46" w14:paraId="44BCCBDE" w14:textId="425728B3">
      <w:r w:rsidRPr="590D0E46" w:rsidR="590D0E46">
        <w:rPr>
          <w:rFonts w:ascii="Calibri" w:hAnsi="Calibri" w:eastAsia="Calibri" w:cs="Calibri"/>
          <w:noProof w:val="0"/>
          <w:sz w:val="22"/>
          <w:szCs w:val="22"/>
          <w:lang w:val="en-US"/>
        </w:rPr>
        <w:t xml:space="preserve"> </w:t>
      </w:r>
    </w:p>
    <w:p w:rsidR="590D0E46" w:rsidRDefault="590D0E46" w14:paraId="5258E55C" w14:textId="20015053">
      <w:r w:rsidRPr="590D0E46" w:rsidR="590D0E46">
        <w:rPr>
          <w:rFonts w:ascii="Calibri" w:hAnsi="Calibri" w:eastAsia="Calibri" w:cs="Calibri"/>
          <w:noProof w:val="0"/>
          <w:sz w:val="22"/>
          <w:szCs w:val="22"/>
          <w:lang w:val="en-US"/>
        </w:rPr>
        <w:t xml:space="preserve">Q. What is a “Lookup Relationship”?   </w:t>
      </w:r>
    </w:p>
    <w:p w:rsidR="590D0E46" w:rsidRDefault="590D0E46" w14:paraId="32D4DD69" w14:textId="7BA21010">
      <w:r w:rsidRPr="590D0E46" w:rsidR="590D0E46">
        <w:rPr>
          <w:rFonts w:ascii="Calibri" w:hAnsi="Calibri" w:eastAsia="Calibri" w:cs="Calibri"/>
          <w:noProof w:val="0"/>
          <w:sz w:val="22"/>
          <w:szCs w:val="22"/>
          <w:lang w:val="en-US"/>
        </w:rPr>
        <w:t xml:space="preserve">This type of relationship links two objects together,   </w:t>
      </w:r>
    </w:p>
    <w:p w:rsidR="590D0E46" w:rsidRDefault="590D0E46" w14:paraId="3C22AD5C" w14:textId="191D3F8A">
      <w:r w:rsidRPr="590D0E46" w:rsidR="590D0E46">
        <w:rPr>
          <w:rFonts w:ascii="Calibri" w:hAnsi="Calibri" w:eastAsia="Calibri" w:cs="Calibri"/>
          <w:noProof w:val="0"/>
          <w:sz w:val="22"/>
          <w:szCs w:val="22"/>
          <w:lang w:val="en-US"/>
        </w:rPr>
        <w:t xml:space="preserve">Up to 25 allowed for object   </w:t>
      </w:r>
    </w:p>
    <w:p w:rsidR="590D0E46" w:rsidRDefault="590D0E46" w14:paraId="2898C6B1" w14:textId="2FCADC45">
      <w:r w:rsidRPr="590D0E46" w:rsidR="590D0E46">
        <w:rPr>
          <w:rFonts w:ascii="Calibri" w:hAnsi="Calibri" w:eastAsia="Calibri" w:cs="Calibri"/>
          <w:noProof w:val="0"/>
          <w:sz w:val="22"/>
          <w:szCs w:val="22"/>
          <w:lang w:val="en-US"/>
        </w:rPr>
        <w:t xml:space="preserve">Parent is not a required field.   </w:t>
      </w:r>
    </w:p>
    <w:p w:rsidR="590D0E46" w:rsidRDefault="590D0E46" w14:paraId="33453349" w14:textId="3580BA8F">
      <w:r w:rsidRPr="590D0E46" w:rsidR="590D0E46">
        <w:rPr>
          <w:rFonts w:ascii="Calibri" w:hAnsi="Calibri" w:eastAsia="Calibri" w:cs="Calibri"/>
          <w:noProof w:val="0"/>
          <w:sz w:val="22"/>
          <w:szCs w:val="22"/>
          <w:lang w:val="en-US"/>
        </w:rPr>
        <w:t xml:space="preserve">No impact on a security and access.   </w:t>
      </w:r>
    </w:p>
    <w:p w:rsidR="590D0E46" w:rsidRDefault="590D0E46" w14:paraId="7F3944AD" w14:textId="558ACB3F">
      <w:r w:rsidRPr="590D0E46" w:rsidR="590D0E46">
        <w:rPr>
          <w:rFonts w:ascii="Calibri" w:hAnsi="Calibri" w:eastAsia="Calibri" w:cs="Calibri"/>
          <w:noProof w:val="0"/>
          <w:sz w:val="22"/>
          <w:szCs w:val="22"/>
          <w:lang w:val="en-US"/>
        </w:rPr>
        <w:t xml:space="preserve">No impact on deletion.   </w:t>
      </w:r>
    </w:p>
    <w:p w:rsidR="590D0E46" w:rsidRDefault="590D0E46" w14:paraId="18C10DB9" w14:textId="4B8C9119">
      <w:r w:rsidRPr="590D0E46" w:rsidR="590D0E46">
        <w:rPr>
          <w:rFonts w:ascii="Calibri" w:hAnsi="Calibri" w:eastAsia="Calibri" w:cs="Calibri"/>
          <w:noProof w:val="0"/>
          <w:sz w:val="22"/>
          <w:szCs w:val="22"/>
          <w:lang w:val="en-US"/>
        </w:rPr>
        <w:t xml:space="preserve">Can be multiple layers deep.   </w:t>
      </w:r>
    </w:p>
    <w:p w:rsidR="590D0E46" w:rsidRDefault="590D0E46" w14:paraId="18A7D600" w14:textId="521ADAE1">
      <w:r w:rsidRPr="590D0E46" w:rsidR="590D0E46">
        <w:rPr>
          <w:rFonts w:ascii="Calibri" w:hAnsi="Calibri" w:eastAsia="Calibri" w:cs="Calibri"/>
          <w:noProof w:val="0"/>
          <w:sz w:val="22"/>
          <w:szCs w:val="22"/>
          <w:lang w:val="en-US"/>
        </w:rPr>
        <w:t xml:space="preserve">Lookup field is not required.   </w:t>
      </w:r>
    </w:p>
    <w:p w:rsidR="590D0E46" w:rsidRDefault="590D0E46" w14:paraId="60156D96" w14:textId="3DBFF718">
      <w:r w:rsidRPr="590D0E46" w:rsidR="590D0E46">
        <w:rPr>
          <w:rFonts w:ascii="Calibri" w:hAnsi="Calibri" w:eastAsia="Calibri" w:cs="Calibri"/>
          <w:noProof w:val="0"/>
          <w:sz w:val="22"/>
          <w:szCs w:val="22"/>
          <w:lang w:val="en-US"/>
        </w:rPr>
        <w:t xml:space="preserve">  </w:t>
      </w:r>
    </w:p>
    <w:p w:rsidR="590D0E46" w:rsidRDefault="590D0E46" w14:paraId="2771681B" w14:textId="7D922922">
      <w:r w:rsidRPr="590D0E46" w:rsidR="590D0E46">
        <w:rPr>
          <w:rFonts w:ascii="Calibri" w:hAnsi="Calibri" w:eastAsia="Calibri" w:cs="Calibri"/>
          <w:noProof w:val="0"/>
          <w:sz w:val="22"/>
          <w:szCs w:val="22"/>
          <w:lang w:val="en-US"/>
        </w:rPr>
        <w:t xml:space="preserve"> </w:t>
      </w:r>
    </w:p>
    <w:p w:rsidR="590D0E46" w:rsidRDefault="590D0E46" w14:paraId="3A019BF2" w14:textId="36D0D3BC">
      <w:r w:rsidRPr="590D0E46" w:rsidR="590D0E46">
        <w:rPr>
          <w:rFonts w:ascii="Calibri" w:hAnsi="Calibri" w:eastAsia="Calibri" w:cs="Calibri"/>
          <w:noProof w:val="0"/>
          <w:sz w:val="22"/>
          <w:szCs w:val="22"/>
          <w:lang w:val="en-US"/>
        </w:rPr>
        <w:t xml:space="preserve">Related Page : How to Create Field Dependence in SalesForce   </w:t>
      </w:r>
    </w:p>
    <w:p w:rsidR="590D0E46" w:rsidRDefault="590D0E46" w14:paraId="66C798E6" w14:textId="5AD72697">
      <w:r w:rsidRPr="590D0E46" w:rsidR="590D0E46">
        <w:rPr>
          <w:rFonts w:ascii="Calibri" w:hAnsi="Calibri" w:eastAsia="Calibri" w:cs="Calibri"/>
          <w:noProof w:val="0"/>
          <w:sz w:val="22"/>
          <w:szCs w:val="22"/>
          <w:lang w:val="en-US"/>
        </w:rPr>
        <w:t xml:space="preserve">  </w:t>
      </w:r>
    </w:p>
    <w:p w:rsidR="590D0E46" w:rsidRDefault="590D0E46" w14:paraId="3B1FB666" w14:textId="745C3DEF">
      <w:r w:rsidRPr="590D0E46" w:rsidR="590D0E46">
        <w:rPr>
          <w:rFonts w:ascii="Calibri" w:hAnsi="Calibri" w:eastAsia="Calibri" w:cs="Calibri"/>
          <w:noProof w:val="0"/>
          <w:sz w:val="22"/>
          <w:szCs w:val="22"/>
          <w:lang w:val="en-US"/>
        </w:rPr>
        <w:t xml:space="preserve"> </w:t>
      </w:r>
    </w:p>
    <w:p w:rsidR="590D0E46" w:rsidRDefault="590D0E46" w14:paraId="39B2EA8B" w14:textId="7BEC93D2">
      <w:r w:rsidRPr="590D0E46" w:rsidR="590D0E46">
        <w:rPr>
          <w:rFonts w:ascii="Calibri" w:hAnsi="Calibri" w:eastAsia="Calibri" w:cs="Calibri"/>
          <w:noProof w:val="0"/>
          <w:sz w:val="22"/>
          <w:szCs w:val="22"/>
          <w:lang w:val="en-US"/>
        </w:rPr>
        <w:t xml:space="preserve">Q. What is “Master-Detail Relationship”?   </w:t>
      </w:r>
    </w:p>
    <w:p w:rsidR="590D0E46" w:rsidRDefault="590D0E46" w14:paraId="50C229D5" w14:textId="4F4E58E2">
      <w:r w:rsidRPr="590D0E46" w:rsidR="590D0E46">
        <w:rPr>
          <w:rFonts w:ascii="Calibri" w:hAnsi="Calibri" w:eastAsia="Calibri" w:cs="Calibri"/>
          <w:noProof w:val="0"/>
          <w:sz w:val="22"/>
          <w:szCs w:val="22"/>
          <w:lang w:val="en-US"/>
        </w:rPr>
        <w:t xml:space="preserve">Master Detail relationship is the Parent child relationship. In which Master represents Parent and detail represents Child. If Parent is deleted then Child also gets deleted. Rollup summary fields can only be created on Master records which will calculate the SUM, AVG, MIN of the Child records.   </w:t>
      </w:r>
    </w:p>
    <w:p w:rsidR="590D0E46" w:rsidRDefault="590D0E46" w14:paraId="7765454D" w14:textId="6847F070">
      <w:r w:rsidRPr="590D0E46" w:rsidR="590D0E46">
        <w:rPr>
          <w:rFonts w:ascii="Calibri" w:hAnsi="Calibri" w:eastAsia="Calibri" w:cs="Calibri"/>
          <w:noProof w:val="0"/>
          <w:sz w:val="22"/>
          <w:szCs w:val="22"/>
          <w:lang w:val="en-US"/>
        </w:rPr>
        <w:t xml:space="preserve">Up to 2 allowed to object.   </w:t>
      </w:r>
    </w:p>
    <w:p w:rsidR="590D0E46" w:rsidRDefault="590D0E46" w14:paraId="0E024360" w14:textId="63D2C035">
      <w:r w:rsidRPr="590D0E46" w:rsidR="590D0E46">
        <w:rPr>
          <w:rFonts w:ascii="Calibri" w:hAnsi="Calibri" w:eastAsia="Calibri" w:cs="Calibri"/>
          <w:noProof w:val="0"/>
          <w:sz w:val="22"/>
          <w:szCs w:val="22"/>
          <w:lang w:val="en-US"/>
        </w:rPr>
        <w:t xml:space="preserve">Parent field on child is required.   </w:t>
      </w:r>
    </w:p>
    <w:p w:rsidR="590D0E46" w:rsidRDefault="590D0E46" w14:paraId="473FE374" w14:textId="30998997">
      <w:r w:rsidRPr="590D0E46" w:rsidR="590D0E46">
        <w:rPr>
          <w:rFonts w:ascii="Calibri" w:hAnsi="Calibri" w:eastAsia="Calibri" w:cs="Calibri"/>
          <w:noProof w:val="0"/>
          <w:sz w:val="22"/>
          <w:szCs w:val="22"/>
          <w:lang w:val="en-US"/>
        </w:rPr>
        <w:t xml:space="preserve">Access to parent determines access to children.   </w:t>
      </w:r>
    </w:p>
    <w:p w:rsidR="590D0E46" w:rsidRDefault="590D0E46" w14:paraId="40D811B1" w14:textId="67F4E433">
      <w:r w:rsidRPr="590D0E46" w:rsidR="590D0E46">
        <w:rPr>
          <w:rFonts w:ascii="Calibri" w:hAnsi="Calibri" w:eastAsia="Calibri" w:cs="Calibri"/>
          <w:noProof w:val="0"/>
          <w:sz w:val="22"/>
          <w:szCs w:val="22"/>
          <w:lang w:val="en-US"/>
        </w:rPr>
        <w:t xml:space="preserve">Deleting parent automatically deletes child.   </w:t>
      </w:r>
    </w:p>
    <w:p w:rsidR="590D0E46" w:rsidRDefault="590D0E46" w14:paraId="5A61C92E" w14:textId="2C0551BA">
      <w:r w:rsidRPr="590D0E46" w:rsidR="590D0E46">
        <w:rPr>
          <w:rFonts w:ascii="Calibri" w:hAnsi="Calibri" w:eastAsia="Calibri" w:cs="Calibri"/>
          <w:noProof w:val="0"/>
          <w:sz w:val="22"/>
          <w:szCs w:val="22"/>
          <w:lang w:val="en-US"/>
        </w:rPr>
        <w:t xml:space="preserve">A child of one master detail relationship cannot be the parent of another.   </w:t>
      </w:r>
    </w:p>
    <w:p w:rsidR="590D0E46" w:rsidRDefault="590D0E46" w14:paraId="160A85B5" w14:textId="0CEE2FD4">
      <w:r w:rsidRPr="590D0E46" w:rsidR="590D0E46">
        <w:rPr>
          <w:rFonts w:ascii="Calibri" w:hAnsi="Calibri" w:eastAsia="Calibri" w:cs="Calibri"/>
          <w:noProof w:val="0"/>
          <w:sz w:val="22"/>
          <w:szCs w:val="22"/>
          <w:lang w:val="en-US"/>
        </w:rPr>
        <w:t xml:space="preserve">Lookup field on page layout is required.   </w:t>
      </w:r>
    </w:p>
    <w:p w:rsidR="590D0E46" w:rsidRDefault="590D0E46" w14:paraId="593497D0" w14:textId="5B840BF8">
      <w:r w:rsidRPr="590D0E46" w:rsidR="590D0E46">
        <w:rPr>
          <w:rFonts w:ascii="Calibri" w:hAnsi="Calibri" w:eastAsia="Calibri" w:cs="Calibri"/>
          <w:noProof w:val="0"/>
          <w:sz w:val="22"/>
          <w:szCs w:val="22"/>
          <w:lang w:val="en-US"/>
        </w:rPr>
        <w:t xml:space="preserve">  </w:t>
      </w:r>
    </w:p>
    <w:p w:rsidR="590D0E46" w:rsidRDefault="590D0E46" w14:paraId="18054345" w14:textId="7D201000">
      <w:r w:rsidRPr="590D0E46" w:rsidR="590D0E46">
        <w:rPr>
          <w:rFonts w:ascii="Calibri" w:hAnsi="Calibri" w:eastAsia="Calibri" w:cs="Calibri"/>
          <w:noProof w:val="0"/>
          <w:sz w:val="22"/>
          <w:szCs w:val="22"/>
          <w:lang w:val="en-US"/>
        </w:rPr>
        <w:t xml:space="preserve"> </w:t>
      </w:r>
    </w:p>
    <w:p w:rsidR="590D0E46" w:rsidRDefault="590D0E46" w14:paraId="068EE599" w14:textId="11E85388">
      <w:r w:rsidRPr="590D0E46" w:rsidR="590D0E46">
        <w:rPr>
          <w:rFonts w:ascii="Calibri" w:hAnsi="Calibri" w:eastAsia="Calibri" w:cs="Calibri"/>
          <w:noProof w:val="0"/>
          <w:sz w:val="22"/>
          <w:szCs w:val="22"/>
          <w:lang w:val="en-US"/>
        </w:rPr>
        <w:t xml:space="preserve">Q. How can I create Many – to – Many relationship?   </w:t>
      </w:r>
    </w:p>
    <w:p w:rsidR="590D0E46" w:rsidRDefault="590D0E46" w14:paraId="2A617428" w14:textId="7B1746A0">
      <w:r w:rsidRPr="590D0E46" w:rsidR="590D0E46">
        <w:rPr>
          <w:rFonts w:ascii="Calibri" w:hAnsi="Calibri" w:eastAsia="Calibri" w:cs="Calibri"/>
          <w:noProof w:val="0"/>
          <w:sz w:val="22"/>
          <w:szCs w:val="22"/>
          <w:lang w:val="en-US"/>
        </w:rPr>
        <w:t xml:space="preserve">Lookup and Master detail relationships are one to many relationships. We can create many – to – Many relationship by using junction object. Junction object is a custom object with two master detail relationships.   </w:t>
      </w:r>
    </w:p>
    <w:p w:rsidR="590D0E46" w:rsidRDefault="590D0E46" w14:paraId="4E1472CF" w14:textId="5FE974DD">
      <w:r w:rsidRPr="590D0E46" w:rsidR="590D0E46">
        <w:rPr>
          <w:rFonts w:ascii="Calibri" w:hAnsi="Calibri" w:eastAsia="Calibri" w:cs="Calibri"/>
          <w:noProof w:val="0"/>
          <w:sz w:val="22"/>
          <w:szCs w:val="22"/>
          <w:lang w:val="en-US"/>
        </w:rPr>
        <w:t xml:space="preserve">  </w:t>
      </w:r>
    </w:p>
    <w:p w:rsidR="590D0E46" w:rsidRDefault="590D0E46" w14:paraId="226ED313" w14:textId="5F35F65A">
      <w:r w:rsidRPr="590D0E46" w:rsidR="590D0E46">
        <w:rPr>
          <w:rFonts w:ascii="Calibri" w:hAnsi="Calibri" w:eastAsia="Calibri" w:cs="Calibri"/>
          <w:noProof w:val="0"/>
          <w:sz w:val="22"/>
          <w:szCs w:val="22"/>
          <w:lang w:val="en-US"/>
        </w:rPr>
        <w:t xml:space="preserve"> </w:t>
      </w:r>
    </w:p>
    <w:p w:rsidR="590D0E46" w:rsidRDefault="590D0E46" w14:paraId="7AE56FDE" w14:textId="6ACE9853">
      <w:r w:rsidRPr="590D0E46" w:rsidR="590D0E46">
        <w:rPr>
          <w:rFonts w:ascii="Calibri" w:hAnsi="Calibri" w:eastAsia="Calibri" w:cs="Calibri"/>
          <w:noProof w:val="0"/>
          <w:sz w:val="22"/>
          <w:szCs w:val="22"/>
          <w:lang w:val="en-US"/>
        </w:rPr>
        <w:t xml:space="preserve">Q. A custom object contains some records, now my requirement is to create field in this object with master detail relationship. Can we create master detail relationship in this case?   </w:t>
      </w:r>
    </w:p>
    <w:p w:rsidR="590D0E46" w:rsidRDefault="590D0E46" w14:paraId="3820ECE8" w14:textId="32DDD05C">
      <w:r w:rsidRPr="590D0E46" w:rsidR="590D0E46">
        <w:rPr>
          <w:rFonts w:ascii="Calibri" w:hAnsi="Calibri" w:eastAsia="Calibri" w:cs="Calibri"/>
          <w:noProof w:val="0"/>
          <w:sz w:val="22"/>
          <w:szCs w:val="22"/>
          <w:lang w:val="en-US"/>
        </w:rPr>
        <w:t xml:space="preserve">No, directly we cannot create master details relationship if custom object contains existing records.   </w:t>
      </w:r>
    </w:p>
    <w:p w:rsidR="590D0E46" w:rsidRDefault="590D0E46" w14:paraId="3F1DC996" w14:textId="6427F88F">
      <w:r w:rsidRPr="590D0E46" w:rsidR="590D0E46">
        <w:rPr>
          <w:rFonts w:ascii="Calibri" w:hAnsi="Calibri" w:eastAsia="Calibri" w:cs="Calibri"/>
          <w:noProof w:val="0"/>
          <w:sz w:val="22"/>
          <w:szCs w:val="22"/>
          <w:lang w:val="en-US"/>
        </w:rPr>
        <w:t xml:space="preserve">Following are the steps to create to create master-detail relationship when records are available in custom object.   </w:t>
      </w:r>
    </w:p>
    <w:p w:rsidR="590D0E46" w:rsidRDefault="590D0E46" w14:paraId="7BE3EEFF" w14:textId="2070D8D9">
      <w:r w:rsidRPr="590D0E46" w:rsidR="590D0E46">
        <w:rPr>
          <w:rFonts w:ascii="Calibri" w:hAnsi="Calibri" w:eastAsia="Calibri" w:cs="Calibri"/>
          <w:noProof w:val="0"/>
          <w:sz w:val="22"/>
          <w:szCs w:val="22"/>
          <w:lang w:val="en-US"/>
        </w:rPr>
        <w:t xml:space="preserve">First create field with lookup relationship.   </w:t>
      </w:r>
    </w:p>
    <w:p w:rsidR="590D0E46" w:rsidRDefault="590D0E46" w14:paraId="06E88205" w14:textId="7E0B956D">
      <w:r w:rsidRPr="590D0E46" w:rsidR="590D0E46">
        <w:rPr>
          <w:rFonts w:ascii="Calibri" w:hAnsi="Calibri" w:eastAsia="Calibri" w:cs="Calibri"/>
          <w:noProof w:val="0"/>
          <w:sz w:val="22"/>
          <w:szCs w:val="22"/>
          <w:lang w:val="en-US"/>
        </w:rPr>
        <w:t xml:space="preserve">And then associate look field with parent record for every recordNext change the data type of the field from look up to Master detail.   </w:t>
      </w:r>
    </w:p>
    <w:p w:rsidR="590D0E46" w:rsidRDefault="590D0E46" w14:paraId="5AABFB84" w14:textId="466501F7">
      <w:r w:rsidRPr="590D0E46" w:rsidR="590D0E46">
        <w:rPr>
          <w:rFonts w:ascii="Calibri" w:hAnsi="Calibri" w:eastAsia="Calibri" w:cs="Calibri"/>
          <w:noProof w:val="0"/>
          <w:sz w:val="22"/>
          <w:szCs w:val="22"/>
          <w:lang w:val="en-US"/>
        </w:rPr>
        <w:t xml:space="preserve">  </w:t>
      </w:r>
    </w:p>
    <w:p w:rsidR="590D0E46" w:rsidRDefault="590D0E46" w14:paraId="487CEC96" w14:textId="7E0D8E11">
      <w:r w:rsidRPr="590D0E46" w:rsidR="590D0E46">
        <w:rPr>
          <w:rFonts w:ascii="Calibri" w:hAnsi="Calibri" w:eastAsia="Calibri" w:cs="Calibri"/>
          <w:noProof w:val="0"/>
          <w:sz w:val="22"/>
          <w:szCs w:val="22"/>
          <w:lang w:val="en-US"/>
        </w:rPr>
        <w:t xml:space="preserve"> </w:t>
      </w:r>
    </w:p>
    <w:p w:rsidR="590D0E46" w:rsidRDefault="590D0E46" w14:paraId="10B1FEF1" w14:textId="05F0D096">
      <w:r w:rsidRPr="590D0E46" w:rsidR="590D0E46">
        <w:rPr>
          <w:rFonts w:ascii="Calibri" w:hAnsi="Calibri" w:eastAsia="Calibri" w:cs="Calibri"/>
          <w:noProof w:val="0"/>
          <w:sz w:val="22"/>
          <w:szCs w:val="22"/>
          <w:lang w:val="en-US"/>
        </w:rPr>
        <w:t xml:space="preserve">Q. List examples of custom field types?   </w:t>
      </w:r>
    </w:p>
    <w:p w:rsidR="590D0E46" w:rsidRDefault="590D0E46" w14:paraId="740CEB14" w14:textId="06C461C3">
      <w:r w:rsidRPr="590D0E46" w:rsidR="590D0E46">
        <w:rPr>
          <w:rFonts w:ascii="Calibri" w:hAnsi="Calibri" w:eastAsia="Calibri" w:cs="Calibri"/>
          <w:noProof w:val="0"/>
          <w:sz w:val="22"/>
          <w:szCs w:val="22"/>
          <w:lang w:val="en-US"/>
        </w:rPr>
        <w:t xml:space="preserve">Text, Pick list, Pick list (multi select), Date, Email, Date/Time, Date, Currency, Checkbox, Number, Percent, Phone, URL, Text Area, Geolocation, lookup relationship, master detail relationship etc…..   </w:t>
      </w:r>
    </w:p>
    <w:p w:rsidR="590D0E46" w:rsidRDefault="590D0E46" w14:paraId="375D41CF" w14:textId="008C2C75">
      <w:r w:rsidRPr="590D0E46" w:rsidR="590D0E46">
        <w:rPr>
          <w:rFonts w:ascii="Calibri" w:hAnsi="Calibri" w:eastAsia="Calibri" w:cs="Calibri"/>
          <w:noProof w:val="0"/>
          <w:sz w:val="22"/>
          <w:szCs w:val="22"/>
          <w:lang w:val="en-US"/>
        </w:rPr>
        <w:t xml:space="preserve">  </w:t>
      </w:r>
    </w:p>
    <w:p w:rsidR="590D0E46" w:rsidRDefault="590D0E46" w14:paraId="55C4A18D" w14:textId="1D968B6D">
      <w:r w:rsidRPr="590D0E46" w:rsidR="590D0E46">
        <w:rPr>
          <w:rFonts w:ascii="Calibri" w:hAnsi="Calibri" w:eastAsia="Calibri" w:cs="Calibri"/>
          <w:noProof w:val="0"/>
          <w:sz w:val="22"/>
          <w:szCs w:val="22"/>
          <w:lang w:val="en-US"/>
        </w:rPr>
        <w:t xml:space="preserve"> </w:t>
      </w:r>
    </w:p>
    <w:p w:rsidR="590D0E46" w:rsidRDefault="590D0E46" w14:paraId="06575CE7" w14:textId="17B3BC3F">
      <w:r w:rsidRPr="590D0E46" w:rsidR="590D0E46">
        <w:rPr>
          <w:rFonts w:ascii="Calibri" w:hAnsi="Calibri" w:eastAsia="Calibri" w:cs="Calibri"/>
          <w:noProof w:val="0"/>
          <w:sz w:val="22"/>
          <w:szCs w:val="22"/>
          <w:lang w:val="en-US"/>
        </w:rPr>
        <w:t xml:space="preserve">Q. What is TAB in Salesforce?   </w:t>
      </w:r>
    </w:p>
    <w:p w:rsidR="590D0E46" w:rsidRDefault="590D0E46" w14:paraId="46ECB81A" w14:textId="6F697E47">
      <w:r w:rsidRPr="590D0E46" w:rsidR="590D0E46">
        <w:rPr>
          <w:rFonts w:ascii="Calibri" w:hAnsi="Calibri" w:eastAsia="Calibri" w:cs="Calibri"/>
          <w:noProof w:val="0"/>
          <w:sz w:val="22"/>
          <w:szCs w:val="22"/>
          <w:lang w:val="en-US"/>
        </w:rPr>
        <w:t xml:space="preserve">Tab is a user interface component to user creates to display custom object data.   </w:t>
      </w:r>
    </w:p>
    <w:p w:rsidR="590D0E46" w:rsidRDefault="590D0E46" w14:paraId="4009824F" w14:textId="5DC0C7CD">
      <w:r w:rsidRPr="590D0E46" w:rsidR="590D0E46">
        <w:rPr>
          <w:rFonts w:ascii="Calibri" w:hAnsi="Calibri" w:eastAsia="Calibri" w:cs="Calibri"/>
          <w:noProof w:val="0"/>
          <w:sz w:val="22"/>
          <w:szCs w:val="22"/>
          <w:lang w:val="en-US"/>
        </w:rPr>
        <w:t xml:space="preserve">There are three type of tabs.   </w:t>
      </w:r>
    </w:p>
    <w:p w:rsidR="590D0E46" w:rsidRDefault="590D0E46" w14:paraId="775A174C" w14:textId="0D6E3399">
      <w:r w:rsidRPr="590D0E46" w:rsidR="590D0E46">
        <w:rPr>
          <w:rFonts w:ascii="Calibri" w:hAnsi="Calibri" w:eastAsia="Calibri" w:cs="Calibri"/>
          <w:noProof w:val="0"/>
          <w:sz w:val="22"/>
          <w:szCs w:val="22"/>
          <w:lang w:val="en-US"/>
        </w:rPr>
        <w:t xml:space="preserve">Custom Tabs   </w:t>
      </w:r>
    </w:p>
    <w:p w:rsidR="590D0E46" w:rsidRDefault="590D0E46" w14:paraId="455D5C77" w14:textId="3556C07F">
      <w:r w:rsidRPr="590D0E46" w:rsidR="590D0E46">
        <w:rPr>
          <w:rFonts w:ascii="Calibri" w:hAnsi="Calibri" w:eastAsia="Calibri" w:cs="Calibri"/>
          <w:noProof w:val="0"/>
          <w:sz w:val="22"/>
          <w:szCs w:val="22"/>
          <w:lang w:val="en-US"/>
        </w:rPr>
        <w:t xml:space="preserve">Visual force Tabs   </w:t>
      </w:r>
    </w:p>
    <w:p w:rsidR="590D0E46" w:rsidRDefault="590D0E46" w14:paraId="52E8305F" w14:textId="0186703D">
      <w:r w:rsidRPr="590D0E46" w:rsidR="590D0E46">
        <w:rPr>
          <w:rFonts w:ascii="Calibri" w:hAnsi="Calibri" w:eastAsia="Calibri" w:cs="Calibri"/>
          <w:noProof w:val="0"/>
          <w:sz w:val="22"/>
          <w:szCs w:val="22"/>
          <w:lang w:val="en-US"/>
        </w:rPr>
        <w:t xml:space="preserve">Web Tabs   </w:t>
      </w:r>
    </w:p>
    <w:p w:rsidR="590D0E46" w:rsidRDefault="590D0E46" w14:paraId="717D3E8C" w14:textId="407C85A1">
      <w:r w:rsidRPr="590D0E46" w:rsidR="590D0E46">
        <w:rPr>
          <w:rFonts w:ascii="Calibri" w:hAnsi="Calibri" w:eastAsia="Calibri" w:cs="Calibri"/>
          <w:noProof w:val="0"/>
          <w:sz w:val="22"/>
          <w:szCs w:val="22"/>
          <w:lang w:val="en-US"/>
        </w:rPr>
        <w:t xml:space="preserve">  </w:t>
      </w:r>
    </w:p>
    <w:p w:rsidR="590D0E46" w:rsidRDefault="590D0E46" w14:paraId="3C34B820" w14:textId="6FD6EE7C">
      <w:r w:rsidRPr="590D0E46" w:rsidR="590D0E46">
        <w:rPr>
          <w:rFonts w:ascii="Calibri" w:hAnsi="Calibri" w:eastAsia="Calibri" w:cs="Calibri"/>
          <w:noProof w:val="0"/>
          <w:sz w:val="22"/>
          <w:szCs w:val="22"/>
          <w:lang w:val="en-US"/>
        </w:rPr>
        <w:t xml:space="preserve"> </w:t>
      </w:r>
    </w:p>
    <w:p w:rsidR="590D0E46" w:rsidRDefault="590D0E46" w14:paraId="280C7FAF" w14:textId="48431EF3">
      <w:r w:rsidRPr="590D0E46" w:rsidR="590D0E46">
        <w:rPr>
          <w:rFonts w:ascii="Calibri" w:hAnsi="Calibri" w:eastAsia="Calibri" w:cs="Calibri"/>
          <w:noProof w:val="0"/>
          <w:sz w:val="22"/>
          <w:szCs w:val="22"/>
          <w:lang w:val="en-US"/>
        </w:rPr>
        <w:t xml:space="preserve">Q. What are the actions in workflow?   </w:t>
      </w:r>
    </w:p>
    <w:p w:rsidR="590D0E46" w:rsidRDefault="590D0E46" w14:paraId="6AFF8F98" w14:textId="133BBC77">
      <w:r w:rsidRPr="590D0E46" w:rsidR="590D0E46">
        <w:rPr>
          <w:rFonts w:ascii="Calibri" w:hAnsi="Calibri" w:eastAsia="Calibri" w:cs="Calibri"/>
          <w:noProof w:val="0"/>
          <w:sz w:val="22"/>
          <w:szCs w:val="22"/>
          <w:lang w:val="en-US"/>
        </w:rPr>
        <w:t xml:space="preserve">Email Alert   </w:t>
      </w:r>
    </w:p>
    <w:p w:rsidR="590D0E46" w:rsidRDefault="590D0E46" w14:paraId="49BF12BD" w14:textId="7959AEC8">
      <w:r w:rsidRPr="590D0E46" w:rsidR="590D0E46">
        <w:rPr>
          <w:rFonts w:ascii="Calibri" w:hAnsi="Calibri" w:eastAsia="Calibri" w:cs="Calibri"/>
          <w:noProof w:val="0"/>
          <w:sz w:val="22"/>
          <w:szCs w:val="22"/>
          <w:lang w:val="en-US"/>
        </w:rPr>
        <w:t xml:space="preserve">Task   </w:t>
      </w:r>
    </w:p>
    <w:p w:rsidR="590D0E46" w:rsidRDefault="590D0E46" w14:paraId="497377CF" w14:textId="32B69E99">
      <w:r w:rsidRPr="590D0E46" w:rsidR="590D0E46">
        <w:rPr>
          <w:rFonts w:ascii="Calibri" w:hAnsi="Calibri" w:eastAsia="Calibri" w:cs="Calibri"/>
          <w:noProof w:val="0"/>
          <w:sz w:val="22"/>
          <w:szCs w:val="22"/>
          <w:lang w:val="en-US"/>
        </w:rPr>
        <w:t xml:space="preserve">Field Update   </w:t>
      </w:r>
    </w:p>
    <w:p w:rsidR="590D0E46" w:rsidRDefault="590D0E46" w14:paraId="17B0600B" w14:textId="5D0A8F90">
      <w:r w:rsidRPr="590D0E46" w:rsidR="590D0E46">
        <w:rPr>
          <w:rFonts w:ascii="Calibri" w:hAnsi="Calibri" w:eastAsia="Calibri" w:cs="Calibri"/>
          <w:noProof w:val="0"/>
          <w:sz w:val="22"/>
          <w:szCs w:val="22"/>
          <w:lang w:val="en-US"/>
        </w:rPr>
        <w:t xml:space="preserve">Outbound Message   </w:t>
      </w:r>
    </w:p>
    <w:p w:rsidR="590D0E46" w:rsidRDefault="590D0E46" w14:paraId="7C358150" w14:textId="14C0F263">
      <w:r w:rsidRPr="590D0E46" w:rsidR="590D0E46">
        <w:rPr>
          <w:rFonts w:ascii="Calibri" w:hAnsi="Calibri" w:eastAsia="Calibri" w:cs="Calibri"/>
          <w:noProof w:val="0"/>
          <w:sz w:val="22"/>
          <w:szCs w:val="22"/>
          <w:lang w:val="en-US"/>
        </w:rPr>
        <w:t xml:space="preserve">Go through the below link for the more information about workflow actions </w:t>
      </w:r>
      <w:hyperlink r:id="R0c2635d5c5534823">
        <w:r w:rsidRPr="590D0E46" w:rsidR="590D0E46">
          <w:rPr>
            <w:rStyle w:val="Hyperlink"/>
            <w:rFonts w:ascii="Calibri" w:hAnsi="Calibri" w:eastAsia="Calibri" w:cs="Calibri"/>
            <w:noProof w:val="0"/>
            <w:sz w:val="22"/>
            <w:szCs w:val="22"/>
            <w:lang w:val="en-US"/>
          </w:rPr>
          <w:t>HTTP://WWW.SALESFORCETUTORIAL.COM/SALESFORCE-WORKFLOW-AUTOMATION-WORKFLOW-MANAGEMENT/</w:t>
        </w:r>
      </w:hyperlink>
      <w:r w:rsidRPr="590D0E46" w:rsidR="590D0E46">
        <w:rPr>
          <w:rFonts w:ascii="Calibri" w:hAnsi="Calibri" w:eastAsia="Calibri" w:cs="Calibri"/>
          <w:noProof w:val="0"/>
          <w:sz w:val="22"/>
          <w:szCs w:val="22"/>
          <w:lang w:val="en-US"/>
        </w:rPr>
        <w:t xml:space="preserve">    </w:t>
      </w:r>
    </w:p>
    <w:p w:rsidR="590D0E46" w:rsidRDefault="590D0E46" w14:paraId="7639BD2F" w14:textId="18361D7B">
      <w:r w:rsidRPr="590D0E46" w:rsidR="590D0E46">
        <w:rPr>
          <w:rFonts w:ascii="Calibri" w:hAnsi="Calibri" w:eastAsia="Calibri" w:cs="Calibri"/>
          <w:noProof w:val="0"/>
          <w:sz w:val="22"/>
          <w:szCs w:val="22"/>
          <w:lang w:val="en-US"/>
        </w:rPr>
        <w:t xml:space="preserve">  </w:t>
      </w:r>
    </w:p>
    <w:p w:rsidR="590D0E46" w:rsidRDefault="590D0E46" w14:paraId="1ABFE9E7" w14:textId="3CD3FFE7">
      <w:r w:rsidRPr="590D0E46" w:rsidR="590D0E46">
        <w:rPr>
          <w:rFonts w:ascii="Calibri" w:hAnsi="Calibri" w:eastAsia="Calibri" w:cs="Calibri"/>
          <w:noProof w:val="0"/>
          <w:sz w:val="22"/>
          <w:szCs w:val="22"/>
          <w:lang w:val="en-US"/>
        </w:rPr>
        <w:t xml:space="preserve"> </w:t>
      </w:r>
    </w:p>
    <w:p w:rsidR="590D0E46" w:rsidRDefault="590D0E46" w14:paraId="4179FAC3" w14:textId="44922D38">
      <w:r w:rsidRPr="590D0E46" w:rsidR="590D0E46">
        <w:rPr>
          <w:rFonts w:ascii="Calibri" w:hAnsi="Calibri" w:eastAsia="Calibri" w:cs="Calibri"/>
          <w:noProof w:val="0"/>
          <w:sz w:val="22"/>
          <w:szCs w:val="22"/>
          <w:lang w:val="en-US"/>
        </w:rPr>
        <w:t xml:space="preserve">Q.  How many ways we can made field is required?   </w:t>
      </w:r>
    </w:p>
    <w:p w:rsidR="590D0E46" w:rsidRDefault="590D0E46" w14:paraId="29A4B6CC" w14:textId="24F036BE">
      <w:r w:rsidRPr="590D0E46" w:rsidR="590D0E46">
        <w:rPr>
          <w:rFonts w:ascii="Calibri" w:hAnsi="Calibri" w:eastAsia="Calibri" w:cs="Calibri"/>
          <w:noProof w:val="0"/>
          <w:sz w:val="22"/>
          <w:szCs w:val="22"/>
          <w:lang w:val="en-US"/>
        </w:rPr>
        <w:t xml:space="preserve">While creation of field   </w:t>
      </w:r>
    </w:p>
    <w:p w:rsidR="590D0E46" w:rsidRDefault="590D0E46" w14:paraId="1605B8A8" w14:textId="036F7616">
      <w:r w:rsidRPr="590D0E46" w:rsidR="590D0E46">
        <w:rPr>
          <w:rFonts w:ascii="Calibri" w:hAnsi="Calibri" w:eastAsia="Calibri" w:cs="Calibri"/>
          <w:noProof w:val="0"/>
          <w:sz w:val="22"/>
          <w:szCs w:val="22"/>
          <w:lang w:val="en-US"/>
        </w:rPr>
        <w:t xml:space="preserve">Validation rules   </w:t>
      </w:r>
    </w:p>
    <w:p w:rsidR="590D0E46" w:rsidRDefault="590D0E46" w14:paraId="57C8B45C" w14:textId="5E7B4417">
      <w:r w:rsidRPr="590D0E46" w:rsidR="590D0E46">
        <w:rPr>
          <w:rFonts w:ascii="Calibri" w:hAnsi="Calibri" w:eastAsia="Calibri" w:cs="Calibri"/>
          <w:noProof w:val="0"/>
          <w:sz w:val="22"/>
          <w:szCs w:val="22"/>
          <w:lang w:val="en-US"/>
        </w:rPr>
        <w:t xml:space="preserve">Page Layout level   </w:t>
      </w:r>
    </w:p>
    <w:p w:rsidR="590D0E46" w:rsidRDefault="590D0E46" w14:paraId="12295B0E" w14:textId="7FBD671E">
      <w:r w:rsidRPr="590D0E46" w:rsidR="590D0E46">
        <w:rPr>
          <w:rFonts w:ascii="Calibri" w:hAnsi="Calibri" w:eastAsia="Calibri" w:cs="Calibri"/>
          <w:noProof w:val="0"/>
          <w:sz w:val="22"/>
          <w:szCs w:val="22"/>
          <w:lang w:val="en-US"/>
        </w:rPr>
        <w:t xml:space="preserve">  </w:t>
      </w:r>
    </w:p>
    <w:p w:rsidR="590D0E46" w:rsidRDefault="590D0E46" w14:paraId="6D21FAD9" w14:textId="439DBCE6">
      <w:r w:rsidRPr="590D0E46" w:rsidR="590D0E46">
        <w:rPr>
          <w:rFonts w:ascii="Calibri" w:hAnsi="Calibri" w:eastAsia="Calibri" w:cs="Calibri"/>
          <w:noProof w:val="0"/>
          <w:sz w:val="22"/>
          <w:szCs w:val="22"/>
          <w:lang w:val="en-US"/>
        </w:rPr>
        <w:t xml:space="preserve"> </w:t>
      </w:r>
    </w:p>
    <w:p w:rsidR="590D0E46" w:rsidRDefault="590D0E46" w14:paraId="03A8C960" w14:textId="26D559AB">
      <w:r w:rsidRPr="590D0E46" w:rsidR="590D0E46">
        <w:rPr>
          <w:rFonts w:ascii="Calibri" w:hAnsi="Calibri" w:eastAsia="Calibri" w:cs="Calibri"/>
          <w:noProof w:val="0"/>
          <w:sz w:val="22"/>
          <w:szCs w:val="22"/>
          <w:lang w:val="en-US"/>
        </w:rPr>
        <w:t xml:space="preserve">Q.  What is difference between Role and Profile?   </w:t>
      </w:r>
    </w:p>
    <w:p w:rsidR="590D0E46" w:rsidRDefault="590D0E46" w14:paraId="0F6785FA" w14:textId="13893166">
      <w:r w:rsidRPr="590D0E46" w:rsidR="590D0E46">
        <w:rPr>
          <w:rFonts w:ascii="Calibri" w:hAnsi="Calibri" w:eastAsia="Calibri" w:cs="Calibri"/>
          <w:noProof w:val="0"/>
          <w:sz w:val="22"/>
          <w:szCs w:val="22"/>
          <w:lang w:val="en-US"/>
        </w:rPr>
        <w:t xml:space="preserve">Role is Record level access and it is not mandatory for all users.   </w:t>
      </w:r>
    </w:p>
    <w:p w:rsidR="590D0E46" w:rsidRDefault="590D0E46" w14:paraId="01A8235E" w14:textId="36FE1ACE">
      <w:r w:rsidRPr="590D0E46" w:rsidR="590D0E46">
        <w:rPr>
          <w:rFonts w:ascii="Calibri" w:hAnsi="Calibri" w:eastAsia="Calibri" w:cs="Calibri"/>
          <w:noProof w:val="0"/>
          <w:sz w:val="22"/>
          <w:szCs w:val="22"/>
          <w:lang w:val="en-US"/>
        </w:rPr>
        <w:t xml:space="preserve">Profile is object level and field level access and it is mandatory for all users.   </w:t>
      </w:r>
    </w:p>
    <w:p w:rsidR="590D0E46" w:rsidRDefault="590D0E46" w14:paraId="1A94CE89" w14:textId="7AAEA320">
      <w:r w:rsidRPr="590D0E46" w:rsidR="590D0E46">
        <w:rPr>
          <w:rFonts w:ascii="Calibri" w:hAnsi="Calibri" w:eastAsia="Calibri" w:cs="Calibri"/>
          <w:noProof w:val="0"/>
          <w:sz w:val="22"/>
          <w:szCs w:val="22"/>
          <w:lang w:val="en-US"/>
        </w:rPr>
        <w:t xml:space="preserve">  </w:t>
      </w:r>
    </w:p>
    <w:p w:rsidR="590D0E46" w:rsidRDefault="590D0E46" w14:paraId="7DA4E22B" w14:textId="32A54E70">
      <w:r w:rsidRPr="590D0E46" w:rsidR="590D0E46">
        <w:rPr>
          <w:rFonts w:ascii="Calibri" w:hAnsi="Calibri" w:eastAsia="Calibri" w:cs="Calibri"/>
          <w:noProof w:val="0"/>
          <w:sz w:val="22"/>
          <w:szCs w:val="22"/>
          <w:lang w:val="en-US"/>
        </w:rPr>
        <w:t xml:space="preserve"> </w:t>
      </w:r>
    </w:p>
    <w:p w:rsidR="590D0E46" w:rsidRDefault="590D0E46" w14:paraId="21C63D79" w14:textId="02F9C26F">
      <w:r w:rsidRPr="590D0E46" w:rsidR="590D0E46">
        <w:rPr>
          <w:rFonts w:ascii="Calibri" w:hAnsi="Calibri" w:eastAsia="Calibri" w:cs="Calibri"/>
          <w:noProof w:val="0"/>
          <w:sz w:val="22"/>
          <w:szCs w:val="22"/>
          <w:lang w:val="en-US"/>
        </w:rPr>
        <w:t xml:space="preserve">Q. What is the maximum size of the PDF generated on visualforce attribute renderAs?   </w:t>
      </w:r>
    </w:p>
    <w:p w:rsidR="590D0E46" w:rsidRDefault="590D0E46" w14:paraId="72B65398" w14:textId="0F7F2370">
      <w:r w:rsidRPr="590D0E46" w:rsidR="590D0E46">
        <w:rPr>
          <w:rFonts w:ascii="Calibri" w:hAnsi="Calibri" w:eastAsia="Calibri" w:cs="Calibri"/>
          <w:noProof w:val="0"/>
          <w:sz w:val="22"/>
          <w:szCs w:val="22"/>
          <w:lang w:val="en-US"/>
        </w:rPr>
        <w:t xml:space="preserve">15MB   </w:t>
      </w:r>
    </w:p>
    <w:p w:rsidR="590D0E46" w:rsidRDefault="590D0E46" w14:paraId="3BFA1226" w14:textId="06451A5D">
      <w:r w:rsidRPr="590D0E46" w:rsidR="590D0E46">
        <w:rPr>
          <w:rFonts w:ascii="Calibri" w:hAnsi="Calibri" w:eastAsia="Calibri" w:cs="Calibri"/>
          <w:noProof w:val="0"/>
          <w:sz w:val="22"/>
          <w:szCs w:val="22"/>
          <w:lang w:val="en-US"/>
        </w:rPr>
        <w:t xml:space="preserve">  </w:t>
      </w:r>
    </w:p>
    <w:p w:rsidR="590D0E46" w:rsidRDefault="590D0E46" w14:paraId="6AE2890B" w14:textId="014B3CB5">
      <w:r w:rsidRPr="590D0E46" w:rsidR="590D0E46">
        <w:rPr>
          <w:rFonts w:ascii="Calibri" w:hAnsi="Calibri" w:eastAsia="Calibri" w:cs="Calibri"/>
          <w:noProof w:val="0"/>
          <w:sz w:val="22"/>
          <w:szCs w:val="22"/>
          <w:lang w:val="en-US"/>
        </w:rPr>
        <w:t xml:space="preserve"> </w:t>
      </w:r>
    </w:p>
    <w:p w:rsidR="590D0E46" w:rsidRDefault="590D0E46" w14:paraId="6AEE5675" w14:textId="5D334E92">
      <w:r w:rsidRPr="590D0E46" w:rsidR="590D0E46">
        <w:rPr>
          <w:rFonts w:ascii="Calibri" w:hAnsi="Calibri" w:eastAsia="Calibri" w:cs="Calibri"/>
          <w:noProof w:val="0"/>
          <w:sz w:val="22"/>
          <w:szCs w:val="22"/>
          <w:lang w:val="en-US"/>
        </w:rPr>
        <w:t xml:space="preserve">Q.  How many controllers can be used in a visual force page?   </w:t>
      </w:r>
    </w:p>
    <w:p w:rsidR="590D0E46" w:rsidRDefault="590D0E46" w14:paraId="17E66DD6" w14:textId="6955683A">
      <w:r w:rsidRPr="590D0E46" w:rsidR="590D0E46">
        <w:rPr>
          <w:rFonts w:ascii="Calibri" w:hAnsi="Calibri" w:eastAsia="Calibri" w:cs="Calibri"/>
          <w:noProof w:val="0"/>
          <w:sz w:val="22"/>
          <w:szCs w:val="22"/>
          <w:lang w:val="en-US"/>
        </w:rPr>
        <w:t xml:space="preserve">Salesforce come under SAAS so, we can use one controller and as many extension controllers.   </w:t>
      </w:r>
    </w:p>
    <w:p w:rsidR="590D0E46" w:rsidRDefault="590D0E46" w14:paraId="79DBA20C" w14:textId="30CFB493">
      <w:r w:rsidRPr="590D0E46" w:rsidR="590D0E46">
        <w:rPr>
          <w:rFonts w:ascii="Calibri" w:hAnsi="Calibri" w:eastAsia="Calibri" w:cs="Calibri"/>
          <w:noProof w:val="0"/>
          <w:sz w:val="22"/>
          <w:szCs w:val="22"/>
          <w:lang w:val="en-US"/>
        </w:rPr>
        <w:t xml:space="preserve">  </w:t>
      </w:r>
    </w:p>
    <w:p w:rsidR="590D0E46" w:rsidRDefault="590D0E46" w14:paraId="2020E49E" w14:textId="75FEEE02">
      <w:r w:rsidRPr="590D0E46" w:rsidR="590D0E46">
        <w:rPr>
          <w:rFonts w:ascii="Calibri" w:hAnsi="Calibri" w:eastAsia="Calibri" w:cs="Calibri"/>
          <w:noProof w:val="0"/>
          <w:sz w:val="22"/>
          <w:szCs w:val="22"/>
          <w:lang w:val="en-US"/>
        </w:rPr>
        <w:t xml:space="preserve"> </w:t>
      </w:r>
    </w:p>
    <w:p w:rsidR="590D0E46" w:rsidRDefault="590D0E46" w14:paraId="10E2FE98" w14:textId="0FC25565">
      <w:r w:rsidRPr="590D0E46" w:rsidR="590D0E46">
        <w:rPr>
          <w:rFonts w:ascii="Calibri" w:hAnsi="Calibri" w:eastAsia="Calibri" w:cs="Calibri"/>
          <w:noProof w:val="0"/>
          <w:sz w:val="22"/>
          <w:szCs w:val="22"/>
          <w:lang w:val="en-US"/>
        </w:rPr>
        <w:t xml:space="preserve">Q.  What is the difference between Action support and Action function?   </w:t>
      </w:r>
    </w:p>
    <w:p w:rsidR="590D0E46" w:rsidRDefault="590D0E46" w14:paraId="7A439187" w14:textId="5D0331BB">
      <w:r w:rsidRPr="590D0E46" w:rsidR="590D0E46">
        <w:rPr>
          <w:rFonts w:ascii="Calibri" w:hAnsi="Calibri" w:eastAsia="Calibri" w:cs="Calibri"/>
          <w:noProof w:val="0"/>
          <w:sz w:val="22"/>
          <w:szCs w:val="22"/>
          <w:lang w:val="en-US"/>
        </w:rPr>
        <w:t xml:space="preserve">Action function:  Invoke the controller method from java script using AJAX and we can use action function from different places on visual force page.   </w:t>
      </w:r>
    </w:p>
    <w:p w:rsidR="590D0E46" w:rsidRDefault="590D0E46" w14:paraId="2A58CE07" w14:textId="35D872C8">
      <w:r w:rsidRPr="590D0E46" w:rsidR="590D0E46">
        <w:rPr>
          <w:rFonts w:ascii="Calibri" w:hAnsi="Calibri" w:eastAsia="Calibri" w:cs="Calibri"/>
          <w:noProof w:val="0"/>
          <w:sz w:val="22"/>
          <w:szCs w:val="22"/>
          <w:lang w:val="en-US"/>
        </w:rPr>
        <w:t xml:space="preserve">Action support: Invoke the controller method using AJAX when even occurs on page like onMouseOver, onClick, ect… and we can use action support for particular single apex component.   </w:t>
      </w:r>
    </w:p>
    <w:p w:rsidR="590D0E46" w:rsidRDefault="590D0E46" w14:paraId="4B2FA615" w14:textId="6D7396CB">
      <w:r w:rsidRPr="590D0E46" w:rsidR="590D0E46">
        <w:rPr>
          <w:rFonts w:ascii="Calibri" w:hAnsi="Calibri" w:eastAsia="Calibri" w:cs="Calibri"/>
          <w:noProof w:val="0"/>
          <w:sz w:val="22"/>
          <w:szCs w:val="22"/>
          <w:lang w:val="en-US"/>
        </w:rPr>
        <w:t xml:space="preserve">  </w:t>
      </w:r>
    </w:p>
    <w:p w:rsidR="590D0E46" w:rsidRDefault="590D0E46" w14:paraId="78B62024" w14:textId="04E56E5B">
      <w:r w:rsidRPr="590D0E46" w:rsidR="590D0E46">
        <w:rPr>
          <w:rFonts w:ascii="Calibri" w:hAnsi="Calibri" w:eastAsia="Calibri" w:cs="Calibri"/>
          <w:noProof w:val="0"/>
          <w:sz w:val="22"/>
          <w:szCs w:val="22"/>
          <w:lang w:val="en-US"/>
        </w:rPr>
        <w:t xml:space="preserve"> </w:t>
      </w:r>
    </w:p>
    <w:p w:rsidR="590D0E46" w:rsidRDefault="590D0E46" w14:paraId="6CD1E4BC" w14:textId="359FE66E">
      <w:r w:rsidRPr="590D0E46" w:rsidR="590D0E46">
        <w:rPr>
          <w:rFonts w:ascii="Calibri" w:hAnsi="Calibri" w:eastAsia="Calibri" w:cs="Calibri"/>
          <w:noProof w:val="0"/>
          <w:sz w:val="22"/>
          <w:szCs w:val="22"/>
          <w:lang w:val="en-US"/>
        </w:rPr>
        <w:t xml:space="preserve">Q. How many ways we can call the Apex class?   </w:t>
      </w:r>
    </w:p>
    <w:p w:rsidR="590D0E46" w:rsidRDefault="590D0E46" w14:paraId="7080D0C8" w14:textId="67D6C6C1">
      <w:r w:rsidRPr="590D0E46" w:rsidR="590D0E46">
        <w:rPr>
          <w:rFonts w:ascii="Calibri" w:hAnsi="Calibri" w:eastAsia="Calibri" w:cs="Calibri"/>
          <w:noProof w:val="0"/>
          <w:sz w:val="22"/>
          <w:szCs w:val="22"/>
          <w:lang w:val="en-US"/>
        </w:rPr>
        <w:t xml:space="preserve">Visual force page   </w:t>
      </w:r>
    </w:p>
    <w:p w:rsidR="590D0E46" w:rsidRDefault="590D0E46" w14:paraId="2ED49205" w14:textId="6D4EF5F3">
      <w:r w:rsidRPr="590D0E46" w:rsidR="590D0E46">
        <w:rPr>
          <w:rFonts w:ascii="Calibri" w:hAnsi="Calibri" w:eastAsia="Calibri" w:cs="Calibri"/>
          <w:noProof w:val="0"/>
          <w:sz w:val="22"/>
          <w:szCs w:val="22"/>
          <w:lang w:val="en-US"/>
        </w:rPr>
        <w:t xml:space="preserve">Web Service   </w:t>
      </w:r>
    </w:p>
    <w:p w:rsidR="590D0E46" w:rsidRDefault="590D0E46" w14:paraId="15670F7C" w14:textId="6C014E29">
      <w:r w:rsidRPr="590D0E46" w:rsidR="590D0E46">
        <w:rPr>
          <w:rFonts w:ascii="Calibri" w:hAnsi="Calibri" w:eastAsia="Calibri" w:cs="Calibri"/>
          <w:noProof w:val="0"/>
          <w:sz w:val="22"/>
          <w:szCs w:val="22"/>
          <w:lang w:val="en-US"/>
        </w:rPr>
        <w:t xml:space="preserve">Triggers   </w:t>
      </w:r>
    </w:p>
    <w:p w:rsidR="590D0E46" w:rsidRDefault="590D0E46" w14:paraId="2CBEB005" w14:textId="1CD2A674">
      <w:r w:rsidRPr="590D0E46" w:rsidR="590D0E46">
        <w:rPr>
          <w:rFonts w:ascii="Calibri" w:hAnsi="Calibri" w:eastAsia="Calibri" w:cs="Calibri"/>
          <w:noProof w:val="0"/>
          <w:sz w:val="22"/>
          <w:szCs w:val="22"/>
          <w:lang w:val="en-US"/>
        </w:rPr>
        <w:t xml:space="preserve">Email services   </w:t>
      </w:r>
    </w:p>
    <w:p w:rsidR="590D0E46" w:rsidRDefault="590D0E46" w14:paraId="0A4E861F" w14:textId="539B84B7">
      <w:r w:rsidRPr="590D0E46" w:rsidR="590D0E46">
        <w:rPr>
          <w:rFonts w:ascii="Calibri" w:hAnsi="Calibri" w:eastAsia="Calibri" w:cs="Calibri"/>
          <w:noProof w:val="0"/>
          <w:sz w:val="22"/>
          <w:szCs w:val="22"/>
          <w:lang w:val="en-US"/>
        </w:rPr>
        <w:t xml:space="preserve">  </w:t>
      </w:r>
    </w:p>
    <w:p w:rsidR="590D0E46" w:rsidRDefault="590D0E46" w14:paraId="296669A2" w14:textId="67905C2F">
      <w:r w:rsidRPr="590D0E46" w:rsidR="590D0E46">
        <w:rPr>
          <w:rFonts w:ascii="Calibri" w:hAnsi="Calibri" w:eastAsia="Calibri" w:cs="Calibri"/>
          <w:noProof w:val="0"/>
          <w:sz w:val="22"/>
          <w:szCs w:val="22"/>
          <w:lang w:val="en-US"/>
        </w:rPr>
        <w:t xml:space="preserve"> </w:t>
      </w:r>
    </w:p>
    <w:p w:rsidR="590D0E46" w:rsidRDefault="590D0E46" w14:paraId="2C7EB553" w14:textId="1BA0C486">
      <w:r w:rsidRPr="590D0E46" w:rsidR="590D0E46">
        <w:rPr>
          <w:rFonts w:ascii="Calibri" w:hAnsi="Calibri" w:eastAsia="Calibri" w:cs="Calibri"/>
          <w:noProof w:val="0"/>
          <w:sz w:val="22"/>
          <w:szCs w:val="22"/>
          <w:lang w:val="en-US"/>
        </w:rPr>
        <w:t xml:space="preserve">Q. How to create Master Details relationship between existing records?   </w:t>
      </w:r>
    </w:p>
    <w:p w:rsidR="590D0E46" w:rsidRDefault="590D0E46" w14:paraId="5B7478E7" w14:textId="3F50BC9F">
      <w:r w:rsidRPr="590D0E46" w:rsidR="590D0E46">
        <w:rPr>
          <w:rFonts w:ascii="Calibri" w:hAnsi="Calibri" w:eastAsia="Calibri" w:cs="Calibri"/>
          <w:noProof w:val="0"/>
          <w:sz w:val="22"/>
          <w:szCs w:val="22"/>
          <w:lang w:val="en-US"/>
        </w:rPr>
        <w:t xml:space="preserve">Directly we can’t create Master-Detail relationship between existing records, first we have to create Lookup relationship and provide valid lookup fields and it shouldn’t  null.   </w:t>
      </w:r>
    </w:p>
    <w:p w:rsidR="590D0E46" w:rsidRDefault="590D0E46" w14:paraId="64862D35" w14:textId="65F2544E">
      <w:r w:rsidRPr="590D0E46" w:rsidR="590D0E46">
        <w:rPr>
          <w:rFonts w:ascii="Calibri" w:hAnsi="Calibri" w:eastAsia="Calibri" w:cs="Calibri"/>
          <w:noProof w:val="0"/>
          <w:sz w:val="22"/>
          <w:szCs w:val="22"/>
          <w:lang w:val="en-US"/>
        </w:rPr>
        <w:t xml:space="preserve">  </w:t>
      </w:r>
    </w:p>
    <w:p w:rsidR="590D0E46" w:rsidRDefault="590D0E46" w14:paraId="013979BA" w14:textId="775769B8">
      <w:r w:rsidRPr="590D0E46" w:rsidR="590D0E46">
        <w:rPr>
          <w:rFonts w:ascii="Calibri" w:hAnsi="Calibri" w:eastAsia="Calibri" w:cs="Calibri"/>
          <w:noProof w:val="0"/>
          <w:sz w:val="22"/>
          <w:szCs w:val="22"/>
          <w:lang w:val="en-US"/>
        </w:rPr>
        <w:t xml:space="preserve"> </w:t>
      </w:r>
    </w:p>
    <w:p w:rsidR="590D0E46" w:rsidRDefault="590D0E46" w14:paraId="76C4CAC0" w14:textId="37E8216C">
      <w:r w:rsidRPr="590D0E46" w:rsidR="590D0E46">
        <w:rPr>
          <w:rFonts w:ascii="Calibri" w:hAnsi="Calibri" w:eastAsia="Calibri" w:cs="Calibri"/>
          <w:noProof w:val="0"/>
          <w:sz w:val="22"/>
          <w:szCs w:val="22"/>
          <w:lang w:val="en-US"/>
        </w:rPr>
        <w:t xml:space="preserve">Related Page : What is Cloud Computing - Salesforce   </w:t>
      </w:r>
    </w:p>
    <w:p w:rsidR="590D0E46" w:rsidRDefault="590D0E46" w14:paraId="0B5420C6" w14:textId="1C1464A5">
      <w:r w:rsidRPr="590D0E46" w:rsidR="590D0E46">
        <w:rPr>
          <w:rFonts w:ascii="Calibri" w:hAnsi="Calibri" w:eastAsia="Calibri" w:cs="Calibri"/>
          <w:noProof w:val="0"/>
          <w:sz w:val="22"/>
          <w:szCs w:val="22"/>
          <w:lang w:val="en-US"/>
        </w:rPr>
        <w:t xml:space="preserve">  </w:t>
      </w:r>
    </w:p>
    <w:p w:rsidR="590D0E46" w:rsidRDefault="590D0E46" w14:paraId="4D5B73A0" w14:textId="2E8889C3">
      <w:r w:rsidRPr="590D0E46" w:rsidR="590D0E46">
        <w:rPr>
          <w:rFonts w:ascii="Calibri" w:hAnsi="Calibri" w:eastAsia="Calibri" w:cs="Calibri"/>
          <w:noProof w:val="0"/>
          <w:sz w:val="22"/>
          <w:szCs w:val="22"/>
          <w:lang w:val="en-US"/>
        </w:rPr>
        <w:t xml:space="preserve"> </w:t>
      </w:r>
    </w:p>
    <w:p w:rsidR="590D0E46" w:rsidRDefault="590D0E46" w14:paraId="636AD3B8" w14:textId="3E1B7C16">
      <w:r w:rsidRPr="590D0E46" w:rsidR="590D0E46">
        <w:rPr>
          <w:rFonts w:ascii="Calibri" w:hAnsi="Calibri" w:eastAsia="Calibri" w:cs="Calibri"/>
          <w:noProof w:val="0"/>
          <w:sz w:val="22"/>
          <w:szCs w:val="22"/>
          <w:lang w:val="en-US"/>
        </w:rPr>
        <w:t xml:space="preserve">Q. What is permission set?   </w:t>
      </w:r>
    </w:p>
    <w:p w:rsidR="590D0E46" w:rsidRDefault="590D0E46" w14:paraId="2E198A1B" w14:textId="79122B0B">
      <w:r w:rsidRPr="590D0E46" w:rsidR="590D0E46">
        <w:rPr>
          <w:rFonts w:ascii="Calibri" w:hAnsi="Calibri" w:eastAsia="Calibri" w:cs="Calibri"/>
          <w:noProof w:val="0"/>
          <w:sz w:val="22"/>
          <w:szCs w:val="22"/>
          <w:lang w:val="en-US"/>
        </w:rPr>
        <w:t xml:space="preserve">Permission sets extend user’s functional access without changing user’s profile.   </w:t>
      </w:r>
    </w:p>
    <w:p w:rsidR="590D0E46" w:rsidRDefault="590D0E46" w14:paraId="18E08039" w14:textId="2506F9AD">
      <w:r w:rsidRPr="590D0E46" w:rsidR="590D0E46">
        <w:rPr>
          <w:rFonts w:ascii="Calibri" w:hAnsi="Calibri" w:eastAsia="Calibri" w:cs="Calibri"/>
          <w:noProof w:val="0"/>
          <w:sz w:val="22"/>
          <w:szCs w:val="22"/>
          <w:lang w:val="en-US"/>
        </w:rPr>
        <w:t xml:space="preserve">Ex:  A user has only read access through profile on custom object, administrator want to give access Edit and create operations to him without changing the profile. Administrator creates the permission set having edit and creates operation on custom object and assign to that user.   </w:t>
      </w:r>
    </w:p>
    <w:p w:rsidR="590D0E46" w:rsidRDefault="590D0E46" w14:paraId="04732293" w14:textId="2BB36B79">
      <w:r w:rsidRPr="590D0E46" w:rsidR="590D0E46">
        <w:rPr>
          <w:rFonts w:ascii="Calibri" w:hAnsi="Calibri" w:eastAsia="Calibri" w:cs="Calibri"/>
          <w:noProof w:val="0"/>
          <w:sz w:val="22"/>
          <w:szCs w:val="22"/>
          <w:lang w:val="en-US"/>
        </w:rPr>
        <w:t xml:space="preserve">  </w:t>
      </w:r>
    </w:p>
    <w:p w:rsidR="590D0E46" w:rsidRDefault="590D0E46" w14:paraId="5AE41D68" w14:textId="4FBDCC64">
      <w:r w:rsidRPr="590D0E46" w:rsidR="590D0E46">
        <w:rPr>
          <w:rFonts w:ascii="Calibri" w:hAnsi="Calibri" w:eastAsia="Calibri" w:cs="Calibri"/>
          <w:noProof w:val="0"/>
          <w:sz w:val="22"/>
          <w:szCs w:val="22"/>
          <w:lang w:val="en-US"/>
        </w:rPr>
        <w:t xml:space="preserve"> </w:t>
      </w:r>
    </w:p>
    <w:p w:rsidR="590D0E46" w:rsidRDefault="590D0E46" w14:paraId="4112D77D" w14:textId="6A479A62">
      <w:r w:rsidRPr="590D0E46" w:rsidR="590D0E46">
        <w:rPr>
          <w:rFonts w:ascii="Calibri" w:hAnsi="Calibri" w:eastAsia="Calibri" w:cs="Calibri"/>
          <w:noProof w:val="0"/>
          <w:sz w:val="22"/>
          <w:szCs w:val="22"/>
          <w:lang w:val="en-US"/>
        </w:rPr>
        <w:t xml:space="preserve">Q. What is manual sharing?   </w:t>
      </w:r>
    </w:p>
    <w:p w:rsidR="590D0E46" w:rsidRDefault="590D0E46" w14:paraId="36F5C8D8" w14:textId="5485BB35">
      <w:r w:rsidRPr="590D0E46" w:rsidR="590D0E46">
        <w:rPr>
          <w:rFonts w:ascii="Calibri" w:hAnsi="Calibri" w:eastAsia="Calibri" w:cs="Calibri"/>
          <w:noProof w:val="0"/>
          <w:sz w:val="22"/>
          <w:szCs w:val="22"/>
          <w:lang w:val="en-US"/>
        </w:rPr>
        <w:t xml:space="preserve">Manual sharing is to share a record to a particular user manually.   </w:t>
      </w:r>
    </w:p>
    <w:p w:rsidR="590D0E46" w:rsidRDefault="590D0E46" w14:paraId="605DC453" w14:textId="119C0C89">
      <w:r w:rsidRPr="590D0E46" w:rsidR="590D0E46">
        <w:rPr>
          <w:rFonts w:ascii="Calibri" w:hAnsi="Calibri" w:eastAsia="Calibri" w:cs="Calibri"/>
          <w:noProof w:val="0"/>
          <w:sz w:val="22"/>
          <w:szCs w:val="22"/>
          <w:lang w:val="en-US"/>
        </w:rPr>
        <w:t xml:space="preserve">Go to detail page of record and click on manual sharing button and assign that record to other user with Read or Read/Write access.   </w:t>
      </w:r>
    </w:p>
    <w:p w:rsidR="590D0E46" w:rsidRDefault="590D0E46" w14:paraId="185B5C73" w14:textId="19097377">
      <w:r w:rsidRPr="590D0E46" w:rsidR="590D0E46">
        <w:rPr>
          <w:rFonts w:ascii="Calibri" w:hAnsi="Calibri" w:eastAsia="Calibri" w:cs="Calibri"/>
          <w:noProof w:val="0"/>
          <w:sz w:val="22"/>
          <w:szCs w:val="22"/>
          <w:lang w:val="en-US"/>
        </w:rPr>
        <w:t xml:space="preserve">Manual Sharing button enables only when OWD is private to that object.   </w:t>
      </w:r>
    </w:p>
    <w:p w:rsidR="590D0E46" w:rsidRDefault="590D0E46" w14:paraId="10BD1D82" w14:textId="35457D78">
      <w:r w:rsidRPr="590D0E46" w:rsidR="590D0E46">
        <w:rPr>
          <w:rFonts w:ascii="Calibri" w:hAnsi="Calibri" w:eastAsia="Calibri" w:cs="Calibri"/>
          <w:noProof w:val="0"/>
          <w:sz w:val="22"/>
          <w:szCs w:val="22"/>
          <w:lang w:val="en-US"/>
        </w:rPr>
        <w:t xml:space="preserve">  </w:t>
      </w:r>
    </w:p>
    <w:p w:rsidR="590D0E46" w:rsidRDefault="590D0E46" w14:paraId="31EAD692" w14:textId="1F0768B1">
      <w:r w:rsidRPr="590D0E46" w:rsidR="590D0E46">
        <w:rPr>
          <w:rFonts w:ascii="Calibri" w:hAnsi="Calibri" w:eastAsia="Calibri" w:cs="Calibri"/>
          <w:noProof w:val="0"/>
          <w:sz w:val="22"/>
          <w:szCs w:val="22"/>
          <w:lang w:val="en-US"/>
        </w:rPr>
        <w:t xml:space="preserve"> </w:t>
      </w:r>
    </w:p>
    <w:p w:rsidR="590D0E46" w:rsidRDefault="590D0E46" w14:paraId="485ADCE0" w14:textId="22467978">
      <w:r w:rsidRPr="590D0E46" w:rsidR="590D0E46">
        <w:rPr>
          <w:rFonts w:ascii="Calibri" w:hAnsi="Calibri" w:eastAsia="Calibri" w:cs="Calibri"/>
          <w:noProof w:val="0"/>
          <w:sz w:val="22"/>
          <w:szCs w:val="22"/>
          <w:lang w:val="en-US"/>
        </w:rPr>
        <w:t xml:space="preserve">Q. How we can change the Grant access using role hierarchy for standard objects?   </w:t>
      </w:r>
    </w:p>
    <w:p w:rsidR="590D0E46" w:rsidRDefault="590D0E46" w14:paraId="409DFE98" w14:textId="1578A2B1">
      <w:r w:rsidRPr="590D0E46" w:rsidR="590D0E46">
        <w:rPr>
          <w:rFonts w:ascii="Calibri" w:hAnsi="Calibri" w:eastAsia="Calibri" w:cs="Calibri"/>
          <w:noProof w:val="0"/>
          <w:sz w:val="22"/>
          <w:szCs w:val="22"/>
          <w:lang w:val="en-US"/>
        </w:rPr>
        <w:t xml:space="preserve">Not possible.   </w:t>
      </w:r>
    </w:p>
    <w:p w:rsidR="590D0E46" w:rsidRDefault="590D0E46" w14:paraId="0C8B6B65" w14:textId="6F337D23">
      <w:r w:rsidRPr="590D0E46" w:rsidR="590D0E46">
        <w:rPr>
          <w:rFonts w:ascii="Calibri" w:hAnsi="Calibri" w:eastAsia="Calibri" w:cs="Calibri"/>
          <w:noProof w:val="0"/>
          <w:sz w:val="22"/>
          <w:szCs w:val="22"/>
          <w:lang w:val="en-US"/>
        </w:rPr>
        <w:t xml:space="preserve">  </w:t>
      </w:r>
    </w:p>
    <w:p w:rsidR="590D0E46" w:rsidRDefault="590D0E46" w14:paraId="02E23F7E" w14:textId="39A801B1">
      <w:r w:rsidRPr="590D0E46" w:rsidR="590D0E46">
        <w:rPr>
          <w:rFonts w:ascii="Calibri" w:hAnsi="Calibri" w:eastAsia="Calibri" w:cs="Calibri"/>
          <w:noProof w:val="0"/>
          <w:sz w:val="22"/>
          <w:szCs w:val="22"/>
          <w:lang w:val="en-US"/>
        </w:rPr>
        <w:t xml:space="preserve"> </w:t>
      </w:r>
    </w:p>
    <w:p w:rsidR="590D0E46" w:rsidRDefault="590D0E46" w14:paraId="1922E5F4" w14:textId="112DF406">
      <w:r w:rsidRPr="590D0E46" w:rsidR="590D0E46">
        <w:rPr>
          <w:rFonts w:ascii="Calibri" w:hAnsi="Calibri" w:eastAsia="Calibri" w:cs="Calibri"/>
          <w:noProof w:val="0"/>
          <w:sz w:val="22"/>
          <w:szCs w:val="22"/>
          <w:lang w:val="en-US"/>
        </w:rPr>
        <w:t xml:space="preserve">Q. Explain the uses of “Transfer Record” in profile?   </w:t>
      </w:r>
    </w:p>
    <w:p w:rsidR="590D0E46" w:rsidRDefault="590D0E46" w14:paraId="6F01A2EC" w14:textId="3370D97F">
      <w:r w:rsidRPr="590D0E46" w:rsidR="590D0E46">
        <w:rPr>
          <w:rFonts w:ascii="Calibri" w:hAnsi="Calibri" w:eastAsia="Calibri" w:cs="Calibri"/>
          <w:noProof w:val="0"/>
          <w:sz w:val="22"/>
          <w:szCs w:val="22"/>
          <w:lang w:val="en-US"/>
        </w:rPr>
        <w:t xml:space="preserve">  </w:t>
      </w:r>
    </w:p>
    <w:p w:rsidR="590D0E46" w:rsidRDefault="590D0E46" w14:paraId="2E6E4D92" w14:textId="255FE700">
      <w:r w:rsidRPr="590D0E46" w:rsidR="590D0E46">
        <w:rPr>
          <w:rFonts w:ascii="Calibri" w:hAnsi="Calibri" w:eastAsia="Calibri" w:cs="Calibri"/>
          <w:noProof w:val="0"/>
          <w:sz w:val="22"/>
          <w:szCs w:val="22"/>
          <w:lang w:val="en-US"/>
        </w:rPr>
        <w:t xml:space="preserve"> </w:t>
      </w:r>
    </w:p>
    <w:p w:rsidR="590D0E46" w:rsidRDefault="590D0E46" w14:paraId="4B172F09" w14:textId="1C5D327F">
      <w:r w:rsidRPr="590D0E46" w:rsidR="590D0E46">
        <w:rPr>
          <w:rFonts w:ascii="Calibri" w:hAnsi="Calibri" w:eastAsia="Calibri" w:cs="Calibri"/>
          <w:noProof w:val="0"/>
          <w:sz w:val="22"/>
          <w:szCs w:val="22"/>
          <w:lang w:val="en-US"/>
        </w:rPr>
        <w:t xml:space="preserve">If user have only Read access on particular record but he wants to change the owner name of that record, then in profile level Transfer Record enables he can able to change the owner.   </w:t>
      </w:r>
    </w:p>
    <w:p w:rsidR="590D0E46" w:rsidRDefault="590D0E46" w14:paraId="4C3B62D0" w14:textId="3EA25F6A">
      <w:r w:rsidRPr="590D0E46" w:rsidR="590D0E46">
        <w:rPr>
          <w:rFonts w:ascii="Calibri" w:hAnsi="Calibri" w:eastAsia="Calibri" w:cs="Calibri"/>
          <w:noProof w:val="0"/>
          <w:sz w:val="22"/>
          <w:szCs w:val="22"/>
          <w:lang w:val="en-US"/>
        </w:rPr>
        <w:t xml:space="preserve">  </w:t>
      </w:r>
    </w:p>
    <w:p w:rsidR="590D0E46" w:rsidRDefault="590D0E46" w14:paraId="504C38B1" w14:textId="110B897C">
      <w:r w:rsidRPr="590D0E46" w:rsidR="590D0E46">
        <w:rPr>
          <w:rFonts w:ascii="Calibri" w:hAnsi="Calibri" w:eastAsia="Calibri" w:cs="Calibri"/>
          <w:noProof w:val="0"/>
          <w:sz w:val="22"/>
          <w:szCs w:val="22"/>
          <w:lang w:val="en-US"/>
        </w:rPr>
        <w:t xml:space="preserve"> </w:t>
      </w:r>
    </w:p>
    <w:p w:rsidR="590D0E46" w:rsidRDefault="590D0E46" w14:paraId="5BA8516E" w14:textId="4776AA56">
      <w:r w:rsidRPr="590D0E46" w:rsidR="590D0E46">
        <w:rPr>
          <w:rFonts w:ascii="Calibri" w:hAnsi="Calibri" w:eastAsia="Calibri" w:cs="Calibri"/>
          <w:noProof w:val="0"/>
          <w:sz w:val="22"/>
          <w:szCs w:val="22"/>
          <w:lang w:val="en-US"/>
        </w:rPr>
        <w:t xml:space="preserve">Q. What is Field dependency?   </w:t>
      </w:r>
    </w:p>
    <w:p w:rsidR="590D0E46" w:rsidRDefault="590D0E46" w14:paraId="51F33F6B" w14:textId="101F4612">
      <w:r w:rsidRPr="590D0E46" w:rsidR="590D0E46">
        <w:rPr>
          <w:rFonts w:ascii="Calibri" w:hAnsi="Calibri" w:eastAsia="Calibri" w:cs="Calibri"/>
          <w:noProof w:val="0"/>
          <w:sz w:val="22"/>
          <w:szCs w:val="22"/>
          <w:lang w:val="en-US"/>
        </w:rPr>
        <w:t xml:space="preserve">According to the field selection on one field filter the pick list values on other field.   </w:t>
      </w:r>
    </w:p>
    <w:p w:rsidR="590D0E46" w:rsidRDefault="590D0E46" w14:paraId="1B8AB38A" w14:textId="5267F7E4">
      <w:r w:rsidRPr="590D0E46" w:rsidR="590D0E46">
        <w:rPr>
          <w:rFonts w:ascii="Calibri" w:hAnsi="Calibri" w:eastAsia="Calibri" w:cs="Calibri"/>
          <w:noProof w:val="0"/>
          <w:sz w:val="22"/>
          <w:szCs w:val="22"/>
          <w:lang w:val="en-US"/>
        </w:rPr>
        <w:t xml:space="preserve">  </w:t>
      </w:r>
    </w:p>
    <w:p w:rsidR="590D0E46" w:rsidRDefault="590D0E46" w14:paraId="7E2B27FA" w14:textId="146C2F9A">
      <w:r w:rsidRPr="590D0E46" w:rsidR="590D0E46">
        <w:rPr>
          <w:rFonts w:ascii="Calibri" w:hAnsi="Calibri" w:eastAsia="Calibri" w:cs="Calibri"/>
          <w:noProof w:val="0"/>
          <w:sz w:val="22"/>
          <w:szCs w:val="22"/>
          <w:lang w:val="en-US"/>
        </w:rPr>
        <w:t xml:space="preserve"> </w:t>
      </w:r>
    </w:p>
    <w:p w:rsidR="590D0E46" w:rsidRDefault="590D0E46" w14:paraId="10A8476C" w14:textId="1C54B400">
      <w:r w:rsidRPr="590D0E46" w:rsidR="590D0E46">
        <w:rPr>
          <w:rFonts w:ascii="Calibri" w:hAnsi="Calibri" w:eastAsia="Calibri" w:cs="Calibri"/>
          <w:noProof w:val="0"/>
          <w:sz w:val="22"/>
          <w:szCs w:val="22"/>
          <w:lang w:val="en-US"/>
        </w:rPr>
        <w:t xml:space="preserve">Q. Is check box performs like controlling field?   </w:t>
      </w:r>
    </w:p>
    <w:p w:rsidR="590D0E46" w:rsidRDefault="590D0E46" w14:paraId="41E43E00" w14:textId="5540F6F8">
      <w:r w:rsidRPr="590D0E46" w:rsidR="590D0E46">
        <w:rPr>
          <w:rFonts w:ascii="Calibri" w:hAnsi="Calibri" w:eastAsia="Calibri" w:cs="Calibri"/>
          <w:noProof w:val="0"/>
          <w:sz w:val="22"/>
          <w:szCs w:val="22"/>
          <w:lang w:val="en-US"/>
        </w:rPr>
        <w:t xml:space="preserve">Yes possible. Controlling field should be Check box or pick list.   </w:t>
      </w:r>
    </w:p>
    <w:p w:rsidR="590D0E46" w:rsidRDefault="590D0E46" w14:paraId="1D817EA8" w14:textId="3210532F">
      <w:r w:rsidRPr="590D0E46" w:rsidR="590D0E46">
        <w:rPr>
          <w:rFonts w:ascii="Calibri" w:hAnsi="Calibri" w:eastAsia="Calibri" w:cs="Calibri"/>
          <w:noProof w:val="0"/>
          <w:sz w:val="22"/>
          <w:szCs w:val="22"/>
          <w:lang w:val="en-US"/>
        </w:rPr>
        <w:t xml:space="preserve">  </w:t>
      </w:r>
    </w:p>
    <w:p w:rsidR="590D0E46" w:rsidRDefault="590D0E46" w14:paraId="25DABFFE" w14:textId="31E7E63D">
      <w:r w:rsidRPr="590D0E46" w:rsidR="590D0E46">
        <w:rPr>
          <w:rFonts w:ascii="Calibri" w:hAnsi="Calibri" w:eastAsia="Calibri" w:cs="Calibri"/>
          <w:noProof w:val="0"/>
          <w:sz w:val="22"/>
          <w:szCs w:val="22"/>
          <w:lang w:val="en-US"/>
        </w:rPr>
        <w:t xml:space="preserve"> </w:t>
      </w:r>
    </w:p>
    <w:p w:rsidR="590D0E46" w:rsidRDefault="590D0E46" w14:paraId="78465827" w14:textId="1DA0F5BE">
      <w:r w:rsidRPr="590D0E46" w:rsidR="590D0E46">
        <w:rPr>
          <w:rFonts w:ascii="Calibri" w:hAnsi="Calibri" w:eastAsia="Calibri" w:cs="Calibri"/>
          <w:noProof w:val="0"/>
          <w:sz w:val="22"/>
          <w:szCs w:val="22"/>
          <w:lang w:val="en-US"/>
        </w:rPr>
        <w:t xml:space="preserve">Q. How many field dependencies we can use in Visual Force page?   </w:t>
      </w:r>
    </w:p>
    <w:p w:rsidR="590D0E46" w:rsidRDefault="590D0E46" w14:paraId="3247A406" w14:textId="7806BD7F">
      <w:r w:rsidRPr="590D0E46" w:rsidR="590D0E46">
        <w:rPr>
          <w:rFonts w:ascii="Calibri" w:hAnsi="Calibri" w:eastAsia="Calibri" w:cs="Calibri"/>
          <w:noProof w:val="0"/>
          <w:sz w:val="22"/>
          <w:szCs w:val="22"/>
          <w:lang w:val="en-US"/>
        </w:rPr>
        <w:t xml:space="preserve">Maximum we can use 10 field dependencies in VF page.   </w:t>
      </w:r>
    </w:p>
    <w:p w:rsidR="590D0E46" w:rsidRDefault="590D0E46" w14:paraId="2553D7D4" w14:textId="2488C27D">
      <w:r w:rsidRPr="590D0E46" w:rsidR="590D0E46">
        <w:rPr>
          <w:rFonts w:ascii="Calibri" w:hAnsi="Calibri" w:eastAsia="Calibri" w:cs="Calibri"/>
          <w:noProof w:val="0"/>
          <w:sz w:val="22"/>
          <w:szCs w:val="22"/>
          <w:lang w:val="en-US"/>
        </w:rPr>
        <w:t xml:space="preserve">  </w:t>
      </w:r>
    </w:p>
    <w:p w:rsidR="590D0E46" w:rsidRDefault="590D0E46" w14:paraId="2345E15E" w14:textId="79F4F40B">
      <w:r w:rsidRPr="590D0E46" w:rsidR="590D0E46">
        <w:rPr>
          <w:rFonts w:ascii="Calibri" w:hAnsi="Calibri" w:eastAsia="Calibri" w:cs="Calibri"/>
          <w:noProof w:val="0"/>
          <w:sz w:val="22"/>
          <w:szCs w:val="22"/>
          <w:lang w:val="en-US"/>
        </w:rPr>
        <w:t xml:space="preserve"> </w:t>
      </w:r>
    </w:p>
    <w:p w:rsidR="590D0E46" w:rsidRDefault="590D0E46" w14:paraId="49E7C987" w14:textId="47B62465">
      <w:r w:rsidRPr="590D0E46" w:rsidR="590D0E46">
        <w:rPr>
          <w:rFonts w:ascii="Calibri" w:hAnsi="Calibri" w:eastAsia="Calibri" w:cs="Calibri"/>
          <w:noProof w:val="0"/>
          <w:sz w:val="22"/>
          <w:szCs w:val="22"/>
          <w:lang w:val="en-US"/>
        </w:rPr>
        <w:t xml:space="preserve">Q. What is Roll-up summary?   </w:t>
      </w:r>
    </w:p>
    <w:p w:rsidR="590D0E46" w:rsidRDefault="590D0E46" w14:paraId="71207627" w14:textId="48FE4F73">
      <w:r w:rsidRPr="590D0E46" w:rsidR="590D0E46">
        <w:rPr>
          <w:rFonts w:ascii="Calibri" w:hAnsi="Calibri" w:eastAsia="Calibri" w:cs="Calibri"/>
          <w:noProof w:val="0"/>
          <w:sz w:val="22"/>
          <w:szCs w:val="22"/>
          <w:lang w:val="en-US"/>
        </w:rPr>
        <w:t xml:space="preserve">Roll-up displays the count of child records and calculate the sum, min and max of fields of the child records.   </w:t>
      </w:r>
    </w:p>
    <w:p w:rsidR="590D0E46" w:rsidRDefault="590D0E46" w14:paraId="0661F9AD" w14:textId="62C56EE1">
      <w:r w:rsidRPr="590D0E46" w:rsidR="590D0E46">
        <w:rPr>
          <w:rFonts w:ascii="Calibri" w:hAnsi="Calibri" w:eastAsia="Calibri" w:cs="Calibri"/>
          <w:noProof w:val="0"/>
          <w:sz w:val="22"/>
          <w:szCs w:val="22"/>
          <w:lang w:val="en-US"/>
        </w:rPr>
        <w:t xml:space="preserve">  </w:t>
      </w:r>
    </w:p>
    <w:p w:rsidR="590D0E46" w:rsidRDefault="590D0E46" w14:paraId="7EF652F9" w14:textId="14906098">
      <w:r w:rsidRPr="590D0E46" w:rsidR="590D0E46">
        <w:rPr>
          <w:rFonts w:ascii="Calibri" w:hAnsi="Calibri" w:eastAsia="Calibri" w:cs="Calibri"/>
          <w:noProof w:val="0"/>
          <w:sz w:val="22"/>
          <w:szCs w:val="22"/>
          <w:lang w:val="en-US"/>
        </w:rPr>
        <w:t xml:space="preserve"> </w:t>
      </w:r>
    </w:p>
    <w:p w:rsidR="590D0E46" w:rsidRDefault="590D0E46" w14:paraId="56C1FE52" w14:textId="6DECD2DB">
      <w:r w:rsidRPr="590D0E46" w:rsidR="590D0E46">
        <w:rPr>
          <w:rFonts w:ascii="Calibri" w:hAnsi="Calibri" w:eastAsia="Calibri" w:cs="Calibri"/>
          <w:noProof w:val="0"/>
          <w:sz w:val="22"/>
          <w:szCs w:val="22"/>
          <w:lang w:val="en-US"/>
        </w:rPr>
        <w:t xml:space="preserve">Q. How to create Roll-up summary field on lookup relation?   </w:t>
      </w:r>
    </w:p>
    <w:p w:rsidR="590D0E46" w:rsidRDefault="590D0E46" w14:paraId="1BD9DC80" w14:textId="086E74F6">
      <w:r w:rsidRPr="590D0E46" w:rsidR="590D0E46">
        <w:rPr>
          <w:rFonts w:ascii="Calibri" w:hAnsi="Calibri" w:eastAsia="Calibri" w:cs="Calibri"/>
          <w:noProof w:val="0"/>
          <w:sz w:val="22"/>
          <w:szCs w:val="22"/>
          <w:lang w:val="en-US"/>
        </w:rPr>
        <w:t xml:space="preserve">Not possible. Roll-up summary is enabled for only Master –Detail relationship.   </w:t>
      </w:r>
    </w:p>
    <w:p w:rsidR="590D0E46" w:rsidRDefault="590D0E46" w14:paraId="0943A84B" w14:textId="4ACC453C">
      <w:r w:rsidRPr="590D0E46" w:rsidR="590D0E46">
        <w:rPr>
          <w:rFonts w:ascii="Calibri" w:hAnsi="Calibri" w:eastAsia="Calibri" w:cs="Calibri"/>
          <w:noProof w:val="0"/>
          <w:sz w:val="22"/>
          <w:szCs w:val="22"/>
          <w:lang w:val="en-US"/>
        </w:rPr>
        <w:t xml:space="preserve">  </w:t>
      </w:r>
    </w:p>
    <w:p w:rsidR="590D0E46" w:rsidRDefault="590D0E46" w14:paraId="4111F121" w14:textId="1812C7B5">
      <w:r w:rsidRPr="590D0E46" w:rsidR="590D0E46">
        <w:rPr>
          <w:rFonts w:ascii="Calibri" w:hAnsi="Calibri" w:eastAsia="Calibri" w:cs="Calibri"/>
          <w:noProof w:val="0"/>
          <w:sz w:val="22"/>
          <w:szCs w:val="22"/>
          <w:lang w:val="en-US"/>
        </w:rPr>
        <w:t xml:space="preserve"> </w:t>
      </w:r>
    </w:p>
    <w:p w:rsidR="590D0E46" w:rsidRDefault="590D0E46" w14:paraId="1B350BB3" w14:textId="6D391819">
      <w:r w:rsidRPr="590D0E46" w:rsidR="590D0E46">
        <w:rPr>
          <w:rFonts w:ascii="Calibri" w:hAnsi="Calibri" w:eastAsia="Calibri" w:cs="Calibri"/>
          <w:noProof w:val="0"/>
          <w:sz w:val="22"/>
          <w:szCs w:val="22"/>
          <w:lang w:val="en-US"/>
        </w:rPr>
        <w:t xml:space="preserve">Q. What are Record Types?   </w:t>
      </w:r>
    </w:p>
    <w:p w:rsidR="590D0E46" w:rsidRDefault="590D0E46" w14:paraId="1C45269E" w14:textId="65BFD222">
      <w:r w:rsidRPr="590D0E46" w:rsidR="590D0E46">
        <w:rPr>
          <w:rFonts w:ascii="Calibri" w:hAnsi="Calibri" w:eastAsia="Calibri" w:cs="Calibri"/>
          <w:noProof w:val="0"/>
          <w:sz w:val="22"/>
          <w:szCs w:val="22"/>
          <w:lang w:val="en-US"/>
        </w:rPr>
        <w:t xml:space="preserve">Record Types are restrict the pick list values and assign to the different page layouts for different Record Types.   </w:t>
      </w:r>
    </w:p>
    <w:p w:rsidR="590D0E46" w:rsidRDefault="590D0E46" w14:paraId="3C33019F" w14:textId="3DDCB3E8">
      <w:r w:rsidRPr="590D0E46" w:rsidR="590D0E46">
        <w:rPr>
          <w:rFonts w:ascii="Calibri" w:hAnsi="Calibri" w:eastAsia="Calibri" w:cs="Calibri"/>
          <w:noProof w:val="0"/>
          <w:sz w:val="22"/>
          <w:szCs w:val="22"/>
          <w:lang w:val="en-US"/>
        </w:rPr>
        <w:t xml:space="preserve">  </w:t>
      </w:r>
    </w:p>
    <w:p w:rsidR="590D0E46" w:rsidRDefault="590D0E46" w14:paraId="7548BEC7" w14:textId="7C7DF75F">
      <w:r w:rsidRPr="590D0E46" w:rsidR="590D0E46">
        <w:rPr>
          <w:rFonts w:ascii="Calibri" w:hAnsi="Calibri" w:eastAsia="Calibri" w:cs="Calibri"/>
          <w:noProof w:val="0"/>
          <w:sz w:val="22"/>
          <w:szCs w:val="22"/>
          <w:lang w:val="en-US"/>
        </w:rPr>
        <w:t xml:space="preserve"> </w:t>
      </w:r>
    </w:p>
    <w:p w:rsidR="590D0E46" w:rsidRDefault="590D0E46" w14:paraId="68C9C63A" w14:textId="712FDE9E">
      <w:r w:rsidRPr="590D0E46" w:rsidR="590D0E46">
        <w:rPr>
          <w:rFonts w:ascii="Calibri" w:hAnsi="Calibri" w:eastAsia="Calibri" w:cs="Calibri"/>
          <w:noProof w:val="0"/>
          <w:sz w:val="22"/>
          <w:szCs w:val="22"/>
          <w:lang w:val="en-US"/>
        </w:rPr>
        <w:t xml:space="preserve">Q. What is Audit Trail?   </w:t>
      </w:r>
    </w:p>
    <w:p w:rsidR="590D0E46" w:rsidRDefault="590D0E46" w14:paraId="0CC5950D" w14:textId="161F844D">
      <w:r w:rsidRPr="590D0E46" w:rsidR="590D0E46">
        <w:rPr>
          <w:rFonts w:ascii="Calibri" w:hAnsi="Calibri" w:eastAsia="Calibri" w:cs="Calibri"/>
          <w:noProof w:val="0"/>
          <w:sz w:val="22"/>
          <w:szCs w:val="22"/>
          <w:lang w:val="en-US"/>
        </w:rPr>
        <w:t xml:space="preserve">Audit Trail provides the information or track all the recent setup changes that an administrator done to the organization.   </w:t>
      </w:r>
    </w:p>
    <w:p w:rsidR="590D0E46" w:rsidRDefault="590D0E46" w14:paraId="560535B5" w14:textId="2EBB2B92">
      <w:r w:rsidRPr="590D0E46" w:rsidR="590D0E46">
        <w:rPr>
          <w:rFonts w:ascii="Calibri" w:hAnsi="Calibri" w:eastAsia="Calibri" w:cs="Calibri"/>
          <w:noProof w:val="0"/>
          <w:sz w:val="22"/>
          <w:szCs w:val="22"/>
          <w:lang w:val="en-US"/>
        </w:rPr>
        <w:t xml:space="preserve">This can store the last 6 months data.   </w:t>
      </w:r>
    </w:p>
    <w:p w:rsidR="590D0E46" w:rsidRDefault="590D0E46" w14:paraId="4FB3FDFF" w14:textId="32BD1E3E">
      <w:r w:rsidRPr="590D0E46" w:rsidR="590D0E46">
        <w:rPr>
          <w:rFonts w:ascii="Calibri" w:hAnsi="Calibri" w:eastAsia="Calibri" w:cs="Calibri"/>
          <w:noProof w:val="0"/>
          <w:sz w:val="22"/>
          <w:szCs w:val="22"/>
          <w:lang w:val="en-US"/>
        </w:rPr>
        <w:t xml:space="preserve">Q. What are Report Types?   </w:t>
      </w:r>
    </w:p>
    <w:p w:rsidR="590D0E46" w:rsidRDefault="590D0E46" w14:paraId="5CB9C6E3" w14:textId="70EAC689">
      <w:r w:rsidRPr="590D0E46" w:rsidR="590D0E46">
        <w:rPr>
          <w:rFonts w:ascii="Calibri" w:hAnsi="Calibri" w:eastAsia="Calibri" w:cs="Calibri"/>
          <w:noProof w:val="0"/>
          <w:sz w:val="22"/>
          <w:szCs w:val="22"/>
          <w:lang w:val="en-US"/>
        </w:rPr>
        <w:t xml:space="preserve">4 Types of reports in Salesforce   </w:t>
      </w:r>
    </w:p>
    <w:p w:rsidR="590D0E46" w:rsidRDefault="590D0E46" w14:paraId="21C48619" w14:textId="1B1516CA">
      <w:r w:rsidRPr="590D0E46" w:rsidR="590D0E46">
        <w:rPr>
          <w:rFonts w:ascii="Calibri" w:hAnsi="Calibri" w:eastAsia="Calibri" w:cs="Calibri"/>
          <w:noProof w:val="0"/>
          <w:sz w:val="22"/>
          <w:szCs w:val="22"/>
          <w:lang w:val="en-US"/>
        </w:rPr>
        <w:t xml:space="preserve">  </w:t>
      </w:r>
    </w:p>
    <w:p w:rsidR="590D0E46" w:rsidRDefault="590D0E46" w14:paraId="3D2F6486" w14:textId="2A01DFF8">
      <w:r w:rsidRPr="590D0E46" w:rsidR="590D0E46">
        <w:rPr>
          <w:rFonts w:ascii="Calibri" w:hAnsi="Calibri" w:eastAsia="Calibri" w:cs="Calibri"/>
          <w:noProof w:val="0"/>
          <w:sz w:val="22"/>
          <w:szCs w:val="22"/>
          <w:lang w:val="en-US"/>
        </w:rPr>
        <w:t xml:space="preserve"> </w:t>
      </w:r>
    </w:p>
    <w:p w:rsidR="590D0E46" w:rsidRDefault="590D0E46" w14:paraId="29EF4BAB" w14:textId="2A6BEE34">
      <w:r w:rsidRPr="590D0E46" w:rsidR="590D0E46">
        <w:rPr>
          <w:rFonts w:ascii="Calibri" w:hAnsi="Calibri" w:eastAsia="Calibri" w:cs="Calibri"/>
          <w:noProof w:val="0"/>
          <w:sz w:val="22"/>
          <w:szCs w:val="22"/>
          <w:lang w:val="en-US"/>
        </w:rPr>
        <w:t xml:space="preserve">Tabular Reports   </w:t>
      </w:r>
    </w:p>
    <w:p w:rsidR="590D0E46" w:rsidRDefault="590D0E46" w14:paraId="3D9B4B7F" w14:textId="4176D940">
      <w:r w:rsidRPr="590D0E46" w:rsidR="590D0E46">
        <w:rPr>
          <w:rFonts w:ascii="Calibri" w:hAnsi="Calibri" w:eastAsia="Calibri" w:cs="Calibri"/>
          <w:noProof w:val="0"/>
          <w:sz w:val="22"/>
          <w:szCs w:val="22"/>
          <w:lang w:val="en-US"/>
        </w:rPr>
        <w:t xml:space="preserve">  </w:t>
      </w:r>
    </w:p>
    <w:p w:rsidR="590D0E46" w:rsidRDefault="590D0E46" w14:paraId="42B0EC80" w14:textId="46A801F4">
      <w:r w:rsidRPr="590D0E46" w:rsidR="590D0E46">
        <w:rPr>
          <w:rFonts w:ascii="Calibri" w:hAnsi="Calibri" w:eastAsia="Calibri" w:cs="Calibri"/>
          <w:noProof w:val="0"/>
          <w:sz w:val="22"/>
          <w:szCs w:val="22"/>
          <w:lang w:val="en-US"/>
        </w:rPr>
        <w:t xml:space="preserve"> </w:t>
      </w:r>
    </w:p>
    <w:p w:rsidR="590D0E46" w:rsidRDefault="590D0E46" w14:paraId="5E3B860F" w14:textId="44F6F6E5">
      <w:r w:rsidRPr="590D0E46" w:rsidR="590D0E46">
        <w:rPr>
          <w:rFonts w:ascii="Calibri" w:hAnsi="Calibri" w:eastAsia="Calibri" w:cs="Calibri"/>
          <w:noProof w:val="0"/>
          <w:sz w:val="22"/>
          <w:szCs w:val="22"/>
          <w:lang w:val="en-US"/>
        </w:rPr>
        <w:t xml:space="preserve">Summary Reports   </w:t>
      </w:r>
    </w:p>
    <w:p w:rsidR="590D0E46" w:rsidRDefault="590D0E46" w14:paraId="78FEC7C2" w14:textId="5019CC71">
      <w:r w:rsidRPr="590D0E46" w:rsidR="590D0E46">
        <w:rPr>
          <w:rFonts w:ascii="Calibri" w:hAnsi="Calibri" w:eastAsia="Calibri" w:cs="Calibri"/>
          <w:noProof w:val="0"/>
          <w:sz w:val="22"/>
          <w:szCs w:val="22"/>
          <w:lang w:val="en-US"/>
        </w:rPr>
        <w:t xml:space="preserve">  </w:t>
      </w:r>
    </w:p>
    <w:p w:rsidR="590D0E46" w:rsidRDefault="590D0E46" w14:paraId="358C030B" w14:textId="0648EF36">
      <w:r w:rsidRPr="590D0E46" w:rsidR="590D0E46">
        <w:rPr>
          <w:rFonts w:ascii="Calibri" w:hAnsi="Calibri" w:eastAsia="Calibri" w:cs="Calibri"/>
          <w:noProof w:val="0"/>
          <w:sz w:val="22"/>
          <w:szCs w:val="22"/>
          <w:lang w:val="en-US"/>
        </w:rPr>
        <w:t xml:space="preserve"> </w:t>
      </w:r>
    </w:p>
    <w:p w:rsidR="590D0E46" w:rsidRDefault="590D0E46" w14:paraId="74323589" w14:textId="1EC011F2">
      <w:r w:rsidRPr="590D0E46" w:rsidR="590D0E46">
        <w:rPr>
          <w:rFonts w:ascii="Calibri" w:hAnsi="Calibri" w:eastAsia="Calibri" w:cs="Calibri"/>
          <w:noProof w:val="0"/>
          <w:sz w:val="22"/>
          <w:szCs w:val="22"/>
          <w:lang w:val="en-US"/>
        </w:rPr>
        <w:t xml:space="preserve">Matrix Reports   </w:t>
      </w:r>
    </w:p>
    <w:p w:rsidR="590D0E46" w:rsidRDefault="590D0E46" w14:paraId="45C4F28C" w14:textId="26921B08">
      <w:r w:rsidRPr="590D0E46" w:rsidR="590D0E46">
        <w:rPr>
          <w:rFonts w:ascii="Calibri" w:hAnsi="Calibri" w:eastAsia="Calibri" w:cs="Calibri"/>
          <w:noProof w:val="0"/>
          <w:sz w:val="22"/>
          <w:szCs w:val="22"/>
          <w:lang w:val="en-US"/>
        </w:rPr>
        <w:t xml:space="preserve">  </w:t>
      </w:r>
    </w:p>
    <w:p w:rsidR="590D0E46" w:rsidRDefault="590D0E46" w14:paraId="4CE29E46" w14:textId="6BD0FAA6">
      <w:r w:rsidRPr="590D0E46" w:rsidR="590D0E46">
        <w:rPr>
          <w:rFonts w:ascii="Calibri" w:hAnsi="Calibri" w:eastAsia="Calibri" w:cs="Calibri"/>
          <w:noProof w:val="0"/>
          <w:sz w:val="22"/>
          <w:szCs w:val="22"/>
          <w:lang w:val="en-US"/>
        </w:rPr>
        <w:t xml:space="preserve"> </w:t>
      </w:r>
    </w:p>
    <w:p w:rsidR="590D0E46" w:rsidRDefault="590D0E46" w14:paraId="3405EE6B" w14:textId="532CC768">
      <w:r w:rsidRPr="590D0E46" w:rsidR="590D0E46">
        <w:rPr>
          <w:rFonts w:ascii="Calibri" w:hAnsi="Calibri" w:eastAsia="Calibri" w:cs="Calibri"/>
          <w:noProof w:val="0"/>
          <w:sz w:val="22"/>
          <w:szCs w:val="22"/>
          <w:lang w:val="en-US"/>
        </w:rPr>
        <w:t xml:space="preserve">Joined Reports   </w:t>
      </w:r>
    </w:p>
    <w:p w:rsidR="590D0E46" w:rsidRDefault="590D0E46" w14:paraId="3644F744" w14:textId="1ED6280B">
      <w:r w:rsidRPr="590D0E46" w:rsidR="590D0E46">
        <w:rPr>
          <w:rFonts w:ascii="Calibri" w:hAnsi="Calibri" w:eastAsia="Calibri" w:cs="Calibri"/>
          <w:noProof w:val="0"/>
          <w:sz w:val="22"/>
          <w:szCs w:val="22"/>
          <w:lang w:val="en-US"/>
        </w:rPr>
        <w:t xml:space="preserve">  </w:t>
      </w:r>
    </w:p>
    <w:p w:rsidR="590D0E46" w:rsidRDefault="590D0E46" w14:paraId="378E82BD" w14:textId="45AF8BE1">
      <w:r w:rsidRPr="590D0E46" w:rsidR="590D0E46">
        <w:rPr>
          <w:rFonts w:ascii="Calibri" w:hAnsi="Calibri" w:eastAsia="Calibri" w:cs="Calibri"/>
          <w:noProof w:val="0"/>
          <w:sz w:val="22"/>
          <w:szCs w:val="22"/>
          <w:lang w:val="en-US"/>
        </w:rPr>
        <w:t xml:space="preserve"> </w:t>
      </w:r>
    </w:p>
    <w:p w:rsidR="590D0E46" w:rsidRDefault="590D0E46" w14:paraId="01D43788" w14:textId="7EE3A88E">
      <w:r w:rsidRPr="590D0E46" w:rsidR="590D0E46">
        <w:rPr>
          <w:rFonts w:ascii="Calibri" w:hAnsi="Calibri" w:eastAsia="Calibri" w:cs="Calibri"/>
          <w:noProof w:val="0"/>
          <w:sz w:val="22"/>
          <w:szCs w:val="22"/>
          <w:lang w:val="en-US"/>
        </w:rPr>
        <w:t xml:space="preserve">Q. What is Dashboard?   </w:t>
      </w:r>
    </w:p>
    <w:p w:rsidR="590D0E46" w:rsidRDefault="590D0E46" w14:paraId="4752D7D1" w14:textId="4606F593">
      <w:r w:rsidRPr="590D0E46" w:rsidR="590D0E46">
        <w:rPr>
          <w:rFonts w:ascii="Calibri" w:hAnsi="Calibri" w:eastAsia="Calibri" w:cs="Calibri"/>
          <w:noProof w:val="0"/>
          <w:sz w:val="22"/>
          <w:szCs w:val="22"/>
          <w:lang w:val="en-US"/>
        </w:rPr>
        <w:t xml:space="preserve">Dashboard is a pictorial representation of report. We can add up to 20 reports in single dashboard.   </w:t>
      </w:r>
    </w:p>
    <w:p w:rsidR="590D0E46" w:rsidRDefault="590D0E46" w14:paraId="3895DAFF" w14:textId="2AD9B202">
      <w:r w:rsidRPr="590D0E46" w:rsidR="590D0E46">
        <w:rPr>
          <w:rFonts w:ascii="Calibri" w:hAnsi="Calibri" w:eastAsia="Calibri" w:cs="Calibri"/>
          <w:noProof w:val="0"/>
          <w:sz w:val="22"/>
          <w:szCs w:val="22"/>
          <w:lang w:val="en-US"/>
        </w:rPr>
        <w:t xml:space="preserve">  </w:t>
      </w:r>
    </w:p>
    <w:p w:rsidR="590D0E46" w:rsidRDefault="590D0E46" w14:paraId="619EAA6C" w14:textId="39604CFB">
      <w:r w:rsidRPr="590D0E46" w:rsidR="590D0E46">
        <w:rPr>
          <w:rFonts w:ascii="Calibri" w:hAnsi="Calibri" w:eastAsia="Calibri" w:cs="Calibri"/>
          <w:noProof w:val="0"/>
          <w:sz w:val="22"/>
          <w:szCs w:val="22"/>
          <w:lang w:val="en-US"/>
        </w:rPr>
        <w:t xml:space="preserve"> </w:t>
      </w:r>
    </w:p>
    <w:p w:rsidR="590D0E46" w:rsidRDefault="590D0E46" w14:paraId="0FBA0599" w14:textId="178572E3">
      <w:r w:rsidRPr="590D0E46" w:rsidR="590D0E46">
        <w:rPr>
          <w:rFonts w:ascii="Calibri" w:hAnsi="Calibri" w:eastAsia="Calibri" w:cs="Calibri"/>
          <w:noProof w:val="0"/>
          <w:sz w:val="22"/>
          <w:szCs w:val="22"/>
          <w:lang w:val="en-US"/>
        </w:rPr>
        <w:t>Mindmajix offers different Salesforce certification training according to your desire with hands-on experience on Salesforce concepts.</w:t>
      </w:r>
    </w:p>
    <w:p w:rsidR="590D0E46" w:rsidP="590D0E46" w:rsidRDefault="590D0E46" w14:paraId="41EDE108" w14:textId="558DE0B2">
      <w:pPr>
        <w:rPr>
          <w:rFonts w:ascii="Calibri" w:hAnsi="Calibri" w:eastAsia="Calibri" w:cs="Calibri"/>
          <w:noProof w:val="0"/>
          <w:sz w:val="22"/>
          <w:szCs w:val="22"/>
          <w:lang w:val="en-US"/>
        </w:rPr>
      </w:pPr>
    </w:p>
    <w:p w:rsidR="590D0E46" w:rsidP="590D0E46" w:rsidRDefault="590D0E46" w14:paraId="4AF5FE62" w14:textId="3B254FB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DEE6E19"/>
  <w15:docId w15:val="{91e6c189-f96b-494e-bdf7-286af28bb518}"/>
  <w:rsids>
    <w:rsidRoot w:val="3DEE6E19"/>
    <w:rsid w:val="3DEE6E19"/>
    <w:rsid w:val="590D0E4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salesforce.com/us/developer/docs/apexcode/" TargetMode="External" Id="Rae9e5d6a72c14fcc" /><Relationship Type="http://schemas.openxmlformats.org/officeDocument/2006/relationships/hyperlink" Target="https://www.salesforce.com/us/developer/docs/apexcode/Content/apex_methods_system_limits.htm" TargetMode="External" Id="R24b70f2f21bb41fb" /><Relationship Type="http://schemas.openxmlformats.org/officeDocument/2006/relationships/hyperlink" Target="https://codepad.org/ycttSXjq" TargetMode="External" Id="R3acc52c587b8402e" /><Relationship Type="http://schemas.openxmlformats.org/officeDocument/2006/relationships/hyperlink" Target="https://www.iterativelogic.com/unit-test-callouts-in-apex-code-part-2/" TargetMode="External" Id="R361d404064434d91" /><Relationship Type="http://schemas.openxmlformats.org/officeDocument/2006/relationships/hyperlink" Target="https://wiki.developerforce.com/page/Force.com_Migration_Tool" TargetMode="External" Id="R36874e849cf74435" /><Relationship Type="http://schemas.openxmlformats.org/officeDocument/2006/relationships/hyperlink" Target="https://www.salesforce.com/us/developer/docs/daas/index_Left.htm#StartTopic=Content/forcemigrationtool.htm" TargetMode="External" Id="R954043ada14f44d0" /><Relationship Type="http://schemas.openxmlformats.org/officeDocument/2006/relationships/hyperlink" Target="https://developer.force.com/cookbook/recipe/automated-unit-test-execution" TargetMode="External" Id="R107903656e684416" /><Relationship Type="http://schemas.openxmlformats.org/officeDocument/2006/relationships/hyperlink" Target="HTTP://WWW.SALESFORCETUTORIAL.COM/SALESFORCE-WORKFLOW-AUTOMATION-WORKFLOW-MANAGEMENT/" TargetMode="External" Id="R0c2635d5c55348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2019-03-20T08:36:44.8041633Z</dcterms:created>
  <dcterms:modified xsi:type="dcterms:W3CDTF">2019-03-20T08:38:18.8438661Z</dcterms:modified>
  <dc:creator>Afghan Khair</dc:creator>
  <lastModifiedBy>Afghan Khair</lastModifiedBy>
</coreProperties>
</file>