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n = 23;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r, q;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//you need to calculate the value of D meain division and R meins Reminder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= n/2;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System.Math.mod(n, 2);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(n == 0)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System.debug(n +' '+ 'is Even');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System.debug(n +' '+ 'is Odd');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a=35, b=55, c=45;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 &gt; b){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System.debug(a +'is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(b &gt; 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System.debug(b +'is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System.debug(c +'is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a = 23, b = 56, c = -78;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 &gt; b){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(a &gt; 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System.debug(a + 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System.debug(c + 'is big');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{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c)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System.debug(b +'is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System.debug(c + 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n = 3;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(integer x = 1; x &lt;=10; x++)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System.debug(n + '*' +1 + '=' + n * x);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help you to write a Table.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example -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//3 * 1 =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//3 * 2 = 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[] a = new Integer [3];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[0] = 10;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[1] = 20;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[2] = 30;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System.debug(‘My Integer Number is ' +a[1]);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[] a = new integer[] {10,20,30};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[] s = new string [] {'salesforce', 'visualforce', 'cloudcomputing'};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for(integer i = 0; i&lt;a.size(); i++)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System.debug(a[i] +' '+ s[i]);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salary = 10000;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tax = 0.0;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(salary &lt;= 15000){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tax = salary * .10;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System.debug('You have to pay '+ tax + ' as a tax amount');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if (salary &lt;= 40000){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tax = salary * .20;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System.debug('You have to pay this much amount '+ tax);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}else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tax = salary * .30;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System.debug('You have to pay this much amount ' +tax);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 = 'Afghan Khair';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//System.debug(a);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//System.debug(a.touppercase());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System.debug(a.substring(0,6).touppercase());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opptrigger1 on Opportunity (before insert)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(Opportunity a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(a.amount &lt; 5000 )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a.adderror ('amount can be less 5000');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myopptrigger on Opportunity (before insert, before update 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(Opportunity a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(trigger.isInsert &amp;&amp; a.amount &lt; 5000 )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a.adderror ('Amount can not be less 5000');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 (trigger.isUpdate &amp;&amp; a.amount &lt;3000)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a.adderror ('Updated Amount can not be less than 3000');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myopptrigger on Opportunity (after insert 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c = new contact();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for(Opportunity o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c.accountid = o.accountid;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c.firstname = 'Opportunity';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c.lastname = 'Owner';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mycontact on Contact (before insert, before update)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(contact c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if(c.email == null)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c.adderror ('Please fill email id');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contact on Contact (before insert, before update)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(contact c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(c.phone == null)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c.adderror ('please fill phone number');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contact on Contact (before insert, before update)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(contact c : trigger.new)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(trigger.isinsert &amp;&amp; c.email == null)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c.adderror ('you can not creare without email');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mytrigger on Account (before insert, before update)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(account a : trigger.new){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(a.industry == 'education')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a.adderror ('we are not working with this industry');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trigger_class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check_trigger (trigger.new)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(Opportunity op : trigger.new);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_amount += op.amount;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(total_amount &gt;100000)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op.adderror (‘you have reached your limit’);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the class method.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opp_trigger on Opportunity (before insert)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trigger_class. check_trigger (trigger.new);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soqlExample2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List &lt;opportunitiy&gt; opps {set;get;}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soqlExample2 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opps=[select name, stagename, amount, closeddate, createddated from opportunitiy];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controller="soqlExample2"&gt;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&lt;apex:from&gt;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&lt;apex:pageBlock title = "opportunitiy"&gt;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&lt;apex:pageBlockTable value = "{!opps}" var = "a"&gt;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&lt;apex:column value = "{!a.name}"/&gt;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&lt;apex:column value = "{!a.stagename}"/&gt;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&lt;apex:column value = "{!a.amount}"/&gt;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&lt;apex:column value = "{!createddate}"/&gt;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&lt;apex:column value = "{!closeddate}"/&gt;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&lt;/apex:pageBlockTable&gt;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&lt;/apex:pageBlock&gt;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&lt;/apex:from&gt;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countnumber = [select count() from account where industry = 'energy'];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system.debug('countnumber :' +countnumber);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aggregateresult result = [select count (phone) from account];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(result);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(result.get('expr0'));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aggregateresult result1 = [select sum (amount), min(amount), max(amount) from opportunity];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('Total Amount :' +result1.get('expr0'));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('Mininum Amount :' +result1.get('expr1'));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('Maxmum Amount :' +result1.get(‘expr2'));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you can insert any record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myLead = new Lead 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myLead.FirstName = 'John';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myLead.LastName = 'Matthew';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myLead.Company = 'IBM';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myLead;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//Defining array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&lt;string&gt; mylist = new list 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[] arrayOfProducts = new List&lt;String&gt;();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//Adding elements in Array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arrayOfProducts.add('HCL');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arrayOfProducts.add('H2SO4');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arrayOfProducts.add('NACL');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arrayOfProducts.add('H2O');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arrayOfProducts.add('N2');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arrayOfProducts.add('U296');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(Integer i = 0; i&lt;arrayOfProducts.size();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//This loop will print all the elements in array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 ('Values In Array : ' +arrayOfProducts [i]);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[] mp = new list 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mp.add ('hcl');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mp.add ('ibm');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mp.add ('kbm');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(integer i = 0; i&lt;mp.size(); i++)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system.debug('my product name :' +mp[i]);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ListOfCities = new List&lt;string&gt;();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System.debug('Value Of ListOfCities'+ListOfCities);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Declaring the initial values of list is optional, but we can do that. Below is the example for the same.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List&lt;string&gt; ListOfStates = new List&lt;string&gt; {'NY', 'LA', 'LV'};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 Value ListOfStates'+ListOfStates);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Accounts (sObject):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List&lt;account&gt; AccountToDelete = new List&lt;account&gt; ();//This will be null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 Value AccountToDelete'+AccountToDelete);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Nested 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declare the nested List as well. It can go up to five level. This is called as Multidimensional list.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list of set of integers.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List&lt;List&lt;Set&lt;Integer&gt;&gt;&gt; myNestedList = new List&lt;List&lt;Set&lt;Integer&gt;&gt;&gt;();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System.debug('value myNestedList'+myNestedList);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Set&lt;string&gt; ProductSet = new Set&lt;string&gt;{'Phenol', 'Benzene', 'H2SO4'};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System.debug('Value of ProductSet’+ProductSet);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&lt;string&gt; ProductSet = new Set&lt;string&gt;();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ProductSet.add('Phenol');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ProductSet.add('Benzene');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ProductSet.add('H2SO4');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System.debug('Value of ProductSet' +ProductSet);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Set&lt;string&gt; ProductSet = new Set&lt;string&gt;{'Phenol', 'Benzene', 'H2SO4'};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ProductSet.add('HCL');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System.debug('Set with New Value ‘+ProductSet);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System.debug('Set with New Value '+ProductSet.size());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ProductSet.remove('HCL');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System.debug('Set with removed value  ‘+ProductSet);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System.debug('Set with New Value '+ProductSet.size());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ProductSet.contains('HCL');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System.debug('Value of Set with all values ‘+ProductSet);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 a=20, b=30, c=40;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 &gt; b)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 (a &gt; c);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 (a + 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 (c +'is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esle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 &gt; c);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system.debug(b + 'is big');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system.debug(c 'is big';)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&lt;apex:SectionHeader title="My Visualforce Page" subtitle="New Page" Description="this is my 3rd page for visualforce page " help="http://www.google.com"/&gt;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standardController="account"&gt;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{!account.name}=={!account.phone}=={!account.industry}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https://c.ap2.visual.force.com/apex/standardcontroller?id=0012800000tBa1p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standardController="account"&gt;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&lt;apex:form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&lt;apex:inlineEditSupport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&lt;apex:outputfield value="{!account.name}"/&gt;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&lt;apex:outputlabel value="{!account.name}"/&gt;&lt;br/&gt;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&lt;apex:outputtext value="{!account.name}"/&gt;&lt;br/&gt;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&lt;/apex:inlineEditSupport&gt;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https://c.ap2.visual.force.com/apex/inlineeditsupport?id=0012800000tBa1p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&lt;apex:outputlabel&gt; Enter Name &lt;/apex:outputlabel&gt;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show(){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alert("This is a notification")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&lt;apex:commandButton value ="click" onclick ="show()"/&gt;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&lt;apex:outputlabel &gt; Enter Name &lt;/apex:outputlabel&gt;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function show(){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alert("This is your statement")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&lt;/Script&gt;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&lt;apex:form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&lt;apex:inputtext onchange="show()"/&gt;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Pen__c mypen = [SELECT id,name FROM Pen__c WHERE name = 'afghan'];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system.debug(mypen.id);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system.debug(mypen.name);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myname = 'afghan';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Pen__c [] ms = [SELECT id,name FROM Pen__c WHERE name =:myname];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system.debug('this is my id'+ms[0].id);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 object mein Afghan naam ka kitna record hai.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myname = 'afghan';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Pen__c [] ms = [SELECT id,name FROM Pen__c WHERE name =:myname];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system.debug('total number of records with name afghan'+ms.size());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Pen__c[] ms = [SELECT id,name FROM Pen__c WHERE name = 'afghan'];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system.debug('total number of records with name afghan’+ms.size());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myname = 'afghan';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Pen__c [ ] ms = [SELECT id,name,price__c FROM Pen__c WHERE name =:myname];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system.debug('total number of records with name afghan'+ms.size());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//system.debug(ms);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for(pen__c c : ms){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system.debug(c.id);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system.debug(c.name);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system.debug(c.price__c);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Exceptional Handling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an exception handling '+e.getmessage());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merchandise__c(price__c=12, item__c=20);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an exception handling '+e.getmessage());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merchandise__c(name = ‘salesforce' ,price__c=12, item__c=20);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an exception handling '+e.getmessage());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merchandise__c(name = 'salesforce',price__c=12, item__c=20);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list&lt;integer&gt; mylist = new List &lt;integer&gt;();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mylist.add(6);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i1 = mylist[0];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i2 = mylist[1];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(DMLexception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DML exception block '+e.getmessage());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list exception block '+e.getmessage());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merchandise__c(name = 'salesforce',price__c=12, item__c=20);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list&lt;integer&gt; mylist = new List &lt;integer&gt;();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mylist.add(6);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i1 = mylist[0];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//integer i2 = mylist[1];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b=s.contains('a');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(DMLexception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DML exception block '+e.getmessage());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list exception block '+e.getmessage());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m = new merchandise__c(name = 'salesforce',price__c=12, item__c=20);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m;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list&lt;integer&gt; mylist = new List &lt;integer&gt;();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mylist.add(6);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integer i1 = mylist[0];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//integer i2 = mylist[1];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b=s.contains('a');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(DMLexception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DML exception block '+e.getmessage());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(listException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list exception block '+e.getmessage());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system.debug('this is a nullpointer exception block '+e.getmessage());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system.debug('you name is khair');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merchandise__c lm = [SELECT name FROM merchandise__c WHERE name = 'XYZ' LIMIT 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 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system.debug('this is a queryexception block');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merchandise__c m = [SELECT name FROM merchandise__c LIMIT 1];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 dec=m.price__c;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 (exception e){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system.debug('this is a query exception block');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system.debug ('i am in final block');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system.debug('my name is afghan');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Visual force Pages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standardController="account"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&lt;b&gt;Hello {!$User.FirstName}!&lt;/b&gt;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&lt;apex:detail relatedList=“false"/&gt;  //you need to use id for any record in url when you write detail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&lt;apex:relatedList list="Opportunities"/&gt;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override visual force page in setup menu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&gt;&gt; build &gt;&gt; create &gt;&gt; object &gt;&gt; select needed object &gt;&gt; go to Buttons, Links, and Actions &gt;&gt;  click on edit of View &gt;&gt; select visual force page &gt;&gt; save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add image in visual force page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&gt;&gt; build &gt;&gt; Develop &gt;&gt; Static Resource &gt;&gt; New &gt;&gt; Save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create Tab for visual force page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&gt;&gt; build &gt;&gt; create &gt;&gt; Tabs &gt;&gt; New &gt;&gt; select you created visual force page &gt;&gt; next &gt;&gt; next &gt;&gt; Save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&lt;apex:image value="{!$Resource.Banner}" width="100%" height="50%"/&gt;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&lt;apex:pageBlock title="My World"&gt;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&lt;/apex:pageBlock&gt;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controller="clsController"&gt;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&lt;apex:image value="{!$Resource.Banner}" width="100%" height="30%"/&gt;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&lt;apex:form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&lt;apex:pageBlock title="My Contacts List"&gt;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&lt;apex:pageBlockButtons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&lt;apex:commandButton value="Save" action="{!save}"/&gt;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&lt;/apex:pageBlockButtons&gt;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&lt;apex:pageBlockTable value="{!contacts}" var="contact"&gt;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&lt;apex:column value="{!contact.id}"/&gt;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&lt;apex:column value="{!contact.name}"/&gt;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&lt;apex:column value="{!contact.phone}"/&gt;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&lt;apex:column value="{!contact.accountid}"/&gt;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&lt;apex:column value="{!contact.email}"/&gt;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&lt;/apex:pageBlockTable&gt;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&lt;/apex:pageBlock&gt;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with sharing class clsController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list&lt;contact&gt; contacts {get;set;}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clscontroller()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 = [SELECT id,name, accountid, email, phone FROM contact LIMIT 10 ];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save()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contacts;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&lt;apex:page controller="clsController"&gt;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&lt;apex:image value="{!$Resource.Banner}" width="100%" height="30%"/&gt;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&lt;apex:form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&lt;apex:pageBlock title="My Contacts List"&gt;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&lt;apex:pageBlockButtons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&lt;apex:commandButton value="Save" action="{!save}"/&gt;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&lt;/apex:pageBlockButtons&gt;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&lt;apex:pageBlockTable value="{!contacts}" var="contact"&gt;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&lt;apex:column value="{!contact.name}"/&gt;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&lt;apex:column headerValue="Phone"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&lt;apex:inputField value="{!contact.phone}"/&gt;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&lt;/apex:column&gt;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&lt;apex:column value="{!contact.accountid}"/&gt;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&lt;apex:column headerValue="email" 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&lt;apex:inputField value="{!contact.email}"/&gt;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&lt;/apex:column&gt;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&lt;/apex:pageBlockTable&gt;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&lt;/apex:pageBlock&gt;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&lt;/apex:form&gt;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&lt;/apex:page&gt;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with sharing class clsController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list&lt;contact&gt; contacts {get;set;}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clscontroller()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contacts = [SELECT id,name, accountid, email, phone FROM contact LIMIT 10 ];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save()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contacts;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157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9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.ap2.visual.force.com/apex/standardcontroller?id=0012800000tBa1p" TargetMode="External"/><Relationship Id="rId6" Type="http://schemas.openxmlformats.org/officeDocument/2006/relationships/hyperlink" Target="https://c.ap2.visual.force.com/apex/inlineeditsupport?id=0012800000tBa1p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