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AADD6DE" w:rsidP="0AADD6DE" w:rsidRDefault="0AADD6DE" w14:paraId="3DCF2964" w14:textId="52B7E60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AADD6DE" w:rsidRDefault="0AADD6DE" w14:paraId="01012CF5" w14:textId="7D70005E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How to </w:t>
      </w:r>
      <w:proofErr w:type="spellStart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fatch</w:t>
      </w:r>
      <w:proofErr w:type="spellEnd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 object records in </w:t>
      </w:r>
      <w:proofErr w:type="gramStart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single</w:t>
      </w:r>
      <w:proofErr w:type="gramEnd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page</w:t>
      </w:r>
    </w:p>
    <w:p w:rsidR="0AADD6DE" w:rsidRDefault="0AADD6DE" w14:paraId="2304F1CE" w14:textId="53B92AF9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AADD6DE" w:rsidRDefault="0AADD6DE" w14:paraId="2249E829" w14:textId="26AA9E11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 class </w:t>
      </w:r>
      <w:proofErr w:type="spellStart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MixedRecords</w:t>
      </w:r>
      <w:proofErr w:type="spellEnd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0AADD6DE" w:rsidRDefault="0AADD6DE" w14:paraId="22554F6F" w14:textId="62F85F30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AADD6DE" w:rsidRDefault="0AADD6DE" w14:paraId="0EB444B4" w14:textId="2AB039DE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 list &lt;account&gt; </w:t>
      </w:r>
      <w:proofErr w:type="spellStart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acclist</w:t>
      </w:r>
      <w:proofErr w:type="spellEnd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{get; set;}</w:t>
      </w:r>
    </w:p>
    <w:p w:rsidR="0AADD6DE" w:rsidRDefault="0AADD6DE" w14:paraId="48FF98E4" w14:textId="62785954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 list &lt;contact&gt; </w:t>
      </w:r>
      <w:proofErr w:type="spellStart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conlist</w:t>
      </w:r>
      <w:proofErr w:type="spellEnd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{get; set;}</w:t>
      </w:r>
    </w:p>
    <w:p w:rsidR="0AADD6DE" w:rsidRDefault="0AADD6DE" w14:paraId="19A4FD6D" w14:textId="29CDB3C2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AADD6DE" w:rsidRDefault="0AADD6DE" w14:paraId="10F4F815" w14:textId="54FE843E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 void </w:t>
      </w:r>
      <w:proofErr w:type="spellStart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mixedMethod</w:t>
      </w:r>
      <w:proofErr w:type="spellEnd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(){</w:t>
      </w:r>
    </w:p>
    <w:p w:rsidR="0AADD6DE" w:rsidRDefault="0AADD6DE" w14:paraId="013BD9F3" w14:textId="25B8B9B1">
      <w:proofErr w:type="spellStart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acclist</w:t>
      </w:r>
      <w:proofErr w:type="spellEnd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[SELECT name, phone, industry FROM account limit 5];</w:t>
      </w:r>
    </w:p>
    <w:p w:rsidR="0AADD6DE" w:rsidRDefault="0AADD6DE" w14:noSpellErr="1" w14:paraId="20C63BE6" w14:textId="19A4E0D2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0AADD6DE" w:rsidRDefault="0AADD6DE" w14:paraId="033779FE" w14:textId="0CC41462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AADD6DE" w:rsidRDefault="0AADD6DE" w14:paraId="5BE0A9EC" w14:textId="4B0B6ABD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 void </w:t>
      </w:r>
      <w:proofErr w:type="spellStart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hideMethod</w:t>
      </w:r>
      <w:proofErr w:type="spellEnd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(){</w:t>
      </w:r>
    </w:p>
    <w:p w:rsidR="0AADD6DE" w:rsidRDefault="0AADD6DE" w14:paraId="722A5430" w14:textId="221D9DCC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if(</w:t>
      </w:r>
      <w:proofErr w:type="spellStart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acclist</w:t>
      </w:r>
      <w:proofErr w:type="spellEnd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!= NULL)</w:t>
      </w:r>
    </w:p>
    <w:p w:rsidR="0AADD6DE" w:rsidRDefault="0AADD6DE" w14:paraId="4F11FD1F" w14:textId="73413934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acclist.clear</w:t>
      </w:r>
      <w:proofErr w:type="spellEnd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0AADD6DE" w:rsidRDefault="0AADD6DE" w14:noSpellErr="1" w14:paraId="4B4B0EAD" w14:textId="46912230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0AADD6DE" w:rsidRDefault="0AADD6DE" w14:paraId="0BF173FB" w14:textId="657DE9A1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AADD6DE" w:rsidRDefault="0AADD6DE" w14:noSpellErr="1" w14:paraId="4B72BC26" w14:textId="27BE9909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public void mixedMethod1</w:t>
      </w:r>
      <w:proofErr w:type="gramStart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(){</w:t>
      </w:r>
      <w:proofErr w:type="gramEnd"/>
    </w:p>
    <w:p w:rsidR="0AADD6DE" w:rsidRDefault="0AADD6DE" w14:paraId="58A3B485" w14:textId="17118517">
      <w:proofErr w:type="spellStart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conlist</w:t>
      </w:r>
      <w:proofErr w:type="spellEnd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[SELECT name, phone, email FROM contact limit 5];</w:t>
      </w:r>
    </w:p>
    <w:p w:rsidR="0AADD6DE" w:rsidRDefault="0AADD6DE" w14:noSpellErr="1" w14:paraId="5EF75B5A" w14:textId="342DF675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0AADD6DE" w:rsidRDefault="0AADD6DE" w14:paraId="56D43C5E" w14:textId="101AF867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AADD6DE" w:rsidRDefault="0AADD6DE" w14:noSpellErr="1" w14:paraId="4B85232B" w14:textId="487548D8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public void hideMethod1</w:t>
      </w:r>
      <w:proofErr w:type="gramStart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(){</w:t>
      </w:r>
      <w:proofErr w:type="gramEnd"/>
    </w:p>
    <w:p w:rsidR="0AADD6DE" w:rsidRDefault="0AADD6DE" w14:paraId="7BE26E8F" w14:textId="5A771D04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if(</w:t>
      </w:r>
      <w:proofErr w:type="spellStart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conlist</w:t>
      </w:r>
      <w:proofErr w:type="spellEnd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!= NULL)</w:t>
      </w:r>
    </w:p>
    <w:p w:rsidR="0AADD6DE" w:rsidRDefault="0AADD6DE" w14:paraId="24707DCD" w14:textId="6258D8E0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conlist.clear</w:t>
      </w:r>
      <w:proofErr w:type="spellEnd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0AADD6DE" w:rsidRDefault="0AADD6DE" w14:noSpellErr="1" w14:paraId="32E9C9CC" w14:textId="664EBDBC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0AADD6DE" w:rsidRDefault="0AADD6DE" w14:noSpellErr="1" w14:paraId="343EC6B7" w14:textId="1C0F2330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0AADD6DE" w:rsidRDefault="0AADD6DE" w14:paraId="5FDC640D" w14:textId="6C74AD2C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AADD6DE" w:rsidRDefault="0AADD6DE" w14:paraId="1E852724" w14:textId="10F0A7C1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apex:page</w:t>
      </w:r>
      <w:proofErr w:type="spellEnd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controller="</w:t>
      </w:r>
      <w:proofErr w:type="spellStart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MixedRecords</w:t>
      </w:r>
      <w:proofErr w:type="spellEnd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"&gt;</w:t>
      </w:r>
    </w:p>
    <w:p w:rsidR="0AADD6DE" w:rsidRDefault="0AADD6DE" w14:paraId="0171C473" w14:textId="001055FA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apex:form</w:t>
      </w:r>
      <w:proofErr w:type="spellEnd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</w:t>
      </w:r>
    </w:p>
    <w:p w:rsidR="0AADD6DE" w:rsidRDefault="0AADD6DE" w14:paraId="1A803BF9" w14:textId="3756924F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</w:t>
      </w:r>
      <w:proofErr w:type="spellEnd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title="Records Result"&gt;</w:t>
      </w:r>
    </w:p>
    <w:p w:rsidR="0AADD6DE" w:rsidRDefault="0AADD6DE" w14:paraId="3124E118" w14:textId="2A94413C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AADD6DE" w:rsidRDefault="0AADD6DE" w14:noSpellErr="1" w14:paraId="173E71CE" w14:textId="3387E75D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&lt;div align="center"&gt;</w:t>
      </w:r>
    </w:p>
    <w:p w:rsidR="0AADD6DE" w:rsidRDefault="0AADD6DE" w14:paraId="27198F8B" w14:textId="2EC76970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apex:commandButton</w:t>
      </w:r>
      <w:proofErr w:type="spellEnd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value="Show Account" action="{!</w:t>
      </w:r>
      <w:proofErr w:type="spellStart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mixedMethod</w:t>
      </w:r>
      <w:proofErr w:type="spellEnd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}"/&gt;</w:t>
      </w:r>
    </w:p>
    <w:p w:rsidR="0AADD6DE" w:rsidRDefault="0AADD6DE" w14:paraId="1E197135" w14:textId="7A82B2CF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apex:commandButton</w:t>
      </w:r>
      <w:proofErr w:type="spellEnd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value="Hide Account" action="{!</w:t>
      </w:r>
      <w:proofErr w:type="spellStart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hideMethod</w:t>
      </w:r>
      <w:proofErr w:type="spellEnd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}"/&gt;</w:t>
      </w:r>
    </w:p>
    <w:p w:rsidR="0AADD6DE" w:rsidRDefault="0AADD6DE" w14:noSpellErr="1" w14:paraId="5B184E4B" w14:textId="55457102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&lt;/div&gt;</w:t>
      </w:r>
    </w:p>
    <w:p w:rsidR="0AADD6DE" w:rsidRDefault="0AADD6DE" w14:paraId="24006EE7" w14:textId="212D061E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AADD6DE" w:rsidRDefault="0AADD6DE" w14:paraId="44AE1345" w14:textId="2F0897B7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apex:pageBlockSection</w:t>
      </w:r>
      <w:proofErr w:type="spellEnd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title="Account Result" columns="1"&gt;</w:t>
      </w:r>
    </w:p>
    <w:p w:rsidR="0AADD6DE" w:rsidRDefault="0AADD6DE" w14:paraId="7209589F" w14:textId="36232070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apex:pageBlockTable</w:t>
      </w:r>
      <w:proofErr w:type="spellEnd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</w:t>
      </w:r>
      <w:proofErr w:type="spellStart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acclist</w:t>
      </w:r>
      <w:proofErr w:type="spellEnd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}" var="al" &gt;</w:t>
      </w:r>
    </w:p>
    <w:p w:rsidR="0AADD6DE" w:rsidRDefault="0AADD6DE" w14:paraId="63F3F2FB" w14:textId="49E424A2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apex:column</w:t>
      </w:r>
      <w:proofErr w:type="spellEnd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</w:t>
      </w:r>
      <w:proofErr w:type="spellStart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al.Name</w:t>
      </w:r>
      <w:proofErr w:type="spellEnd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}"/&gt;</w:t>
      </w:r>
    </w:p>
    <w:p w:rsidR="0AADD6DE" w:rsidRDefault="0AADD6DE" w14:paraId="34DEA779" w14:textId="35B79E95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apex:column</w:t>
      </w:r>
      <w:proofErr w:type="spellEnd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</w:t>
      </w:r>
      <w:proofErr w:type="spellStart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al.Phone</w:t>
      </w:r>
      <w:proofErr w:type="spellEnd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}"/&gt;</w:t>
      </w:r>
    </w:p>
    <w:p w:rsidR="0AADD6DE" w:rsidRDefault="0AADD6DE" w14:paraId="4B44B043" w14:textId="020EA9FD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apex:column</w:t>
      </w:r>
      <w:proofErr w:type="spellEnd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</w:t>
      </w:r>
      <w:proofErr w:type="spellStart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al.industry</w:t>
      </w:r>
      <w:proofErr w:type="spellEnd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}"/&gt;</w:t>
      </w:r>
    </w:p>
    <w:p w:rsidR="0AADD6DE" w:rsidRDefault="0AADD6DE" w14:paraId="7DF1CC7F" w14:textId="5777DCC1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&lt;/</w:t>
      </w:r>
      <w:proofErr w:type="spellStart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apex:pageBlockTable</w:t>
      </w:r>
      <w:proofErr w:type="spellEnd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0AADD6DE" w:rsidRDefault="0AADD6DE" w14:paraId="7E7CF246" w14:textId="15A6FC82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&lt;/</w:t>
      </w:r>
      <w:proofErr w:type="spellStart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apex:pageblocksection</w:t>
      </w:r>
      <w:proofErr w:type="spellEnd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0AADD6DE" w:rsidRDefault="0AADD6DE" w14:paraId="49E3A153" w14:textId="154226AF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AADD6DE" w:rsidRDefault="0AADD6DE" w14:noSpellErr="1" w14:paraId="08F04499" w14:textId="39D2EC72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&lt;div align="center"&gt;</w:t>
      </w:r>
    </w:p>
    <w:p w:rsidR="0AADD6DE" w:rsidRDefault="0AADD6DE" w14:paraId="7662EF24" w14:textId="18965668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apex:commandButton</w:t>
      </w:r>
      <w:proofErr w:type="spellEnd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value="Show Contacts" action="{!mixedMethod1}"/&gt;</w:t>
      </w:r>
    </w:p>
    <w:p w:rsidR="0AADD6DE" w:rsidRDefault="0AADD6DE" w14:paraId="3E0D9CEE" w14:textId="36B05330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apex:commandButton</w:t>
      </w:r>
      <w:proofErr w:type="spellEnd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value="Hide Contacts" action="{!hideMethod1}"/&gt;</w:t>
      </w:r>
    </w:p>
    <w:p w:rsidR="0AADD6DE" w:rsidRDefault="0AADD6DE" w14:noSpellErr="1" w14:paraId="1EA99CB4" w14:textId="29117D0F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&lt;/div&gt;</w:t>
      </w:r>
    </w:p>
    <w:p w:rsidR="0AADD6DE" w:rsidRDefault="0AADD6DE" w14:paraId="52216AD9" w14:textId="3BF44649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AADD6DE" w:rsidRDefault="0AADD6DE" w14:paraId="1505014A" w14:textId="4D571CBF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apex:pageBlockSection</w:t>
      </w:r>
      <w:proofErr w:type="spellEnd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title="Contact Result" columns="1"&gt;</w:t>
      </w:r>
    </w:p>
    <w:p w:rsidR="0AADD6DE" w:rsidRDefault="0AADD6DE" w14:paraId="3BF03955" w14:textId="59AF865E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&lt;/</w:t>
      </w:r>
      <w:proofErr w:type="spellStart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apex:pageBlockSection</w:t>
      </w:r>
      <w:proofErr w:type="spellEnd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0AADD6DE" w:rsidRDefault="0AADD6DE" w14:paraId="1446ABC9" w14:textId="680BCBFA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apex:pageBlockTable</w:t>
      </w:r>
      <w:proofErr w:type="spellEnd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</w:t>
      </w:r>
      <w:proofErr w:type="spellStart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conlist</w:t>
      </w:r>
      <w:proofErr w:type="spellEnd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}" var="cl"&gt;</w:t>
      </w:r>
    </w:p>
    <w:p w:rsidR="0AADD6DE" w:rsidRDefault="0AADD6DE" w14:paraId="0BA296A3" w14:textId="0FF34B7D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apex:column</w:t>
      </w:r>
      <w:proofErr w:type="spellEnd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</w:t>
      </w:r>
      <w:proofErr w:type="spellStart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cl.Name</w:t>
      </w:r>
      <w:proofErr w:type="spellEnd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}"/&gt;</w:t>
      </w:r>
    </w:p>
    <w:p w:rsidR="0AADD6DE" w:rsidRDefault="0AADD6DE" w14:paraId="7083D01E" w14:textId="0018C1D0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apex:column</w:t>
      </w:r>
      <w:proofErr w:type="spellEnd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</w:t>
      </w:r>
      <w:proofErr w:type="spellStart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cl.Phone</w:t>
      </w:r>
      <w:proofErr w:type="spellEnd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}"/&gt;</w:t>
      </w:r>
    </w:p>
    <w:p w:rsidR="0AADD6DE" w:rsidRDefault="0AADD6DE" w14:paraId="4263F317" w14:textId="36A3E873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apex:column</w:t>
      </w:r>
      <w:proofErr w:type="spellEnd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</w:t>
      </w:r>
      <w:proofErr w:type="spellStart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cl.email</w:t>
      </w:r>
      <w:proofErr w:type="spellEnd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}"/&gt;</w:t>
      </w:r>
    </w:p>
    <w:p w:rsidR="0AADD6DE" w:rsidRDefault="0AADD6DE" w14:paraId="23050308" w14:textId="2B9F433A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&lt;/</w:t>
      </w:r>
      <w:proofErr w:type="spellStart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apex:pageBlockTable</w:t>
      </w:r>
      <w:proofErr w:type="spellEnd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0AADD6DE" w:rsidRDefault="0AADD6DE" w14:paraId="24682368" w14:textId="3C87AE43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AADD6DE" w:rsidRDefault="0AADD6DE" w14:paraId="0CA5AE3F" w14:textId="678CD7E1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&lt;/</w:t>
      </w:r>
      <w:proofErr w:type="spellStart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</w:t>
      </w:r>
      <w:proofErr w:type="spellEnd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 </w:t>
      </w:r>
    </w:p>
    <w:p w:rsidR="0AADD6DE" w:rsidRDefault="0AADD6DE" w14:paraId="728F024A" w14:textId="3AD61BC4"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&lt;/</w:t>
      </w:r>
      <w:proofErr w:type="spellStart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apex:form</w:t>
      </w:r>
      <w:proofErr w:type="spellEnd"/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0AADD6DE" w:rsidP="0AADD6DE" w:rsidRDefault="0AADD6DE" w14:paraId="16819AB0" w14:textId="7879DF4A">
      <w:pPr>
        <w:pStyle w:val="Normal"/>
      </w:pPr>
      <w:r w:rsidRPr="0AADD6DE" w:rsidR="0AADD6DE">
        <w:rPr>
          <w:rFonts w:ascii="Calibri" w:hAnsi="Calibri" w:eastAsia="Calibri" w:cs="Calibri"/>
          <w:noProof w:val="0"/>
          <w:sz w:val="22"/>
          <w:szCs w:val="22"/>
          <w:lang w:val="en-US"/>
        </w:rPr>
        <w:t>&lt;/apex:page&gt;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D82A8B5"/>
  <w15:docId w15:val="{4eae53a9-c9a5-44fa-8e80-d78e51f09df6}"/>
  <w:rsids>
    <w:rsidRoot w:val="1D82A8B5"/>
    <w:rsid w:val="0AADD6DE"/>
    <w:rsid w:val="1D82A8B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2019-03-20T08:18:23.1532818Z</dcterms:created>
  <dcterms:modified xsi:type="dcterms:W3CDTF">2019-03-20T08:18:32.4768889Z</dcterms:modified>
  <dc:creator>Afghan Khair</dc:creator>
  <lastModifiedBy>Afghan Khair</lastModifiedBy>
</coreProperties>
</file>