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4CD2F6" w:rsidP="6C4CD2F6" w:rsidRDefault="6C4CD2F6" w14:paraId="6360E715" w14:textId="152BC34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4CD2F6" w:rsidRDefault="6C4CD2F6" w14:noSpellErr="1" w14:paraId="23F36345" w14:textId="3BB555AC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to take input from </w:t>
      </w:r>
      <w:proofErr w:type="gram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user</w:t>
      </w:r>
      <w:proofErr w:type="gramEnd"/>
    </w:p>
    <w:p w:rsidR="6C4CD2F6" w:rsidRDefault="6C4CD2F6" w14:paraId="68443092" w14:textId="794A74AF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C4CD2F6" w:rsidRDefault="6C4CD2F6" w14:paraId="4269A792" w14:textId="74EA566C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InputExample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C4CD2F6" w:rsidRDefault="6C4CD2F6" w14:paraId="78B26335" w14:textId="3ECBEE67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Building__c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 {get; set;}</w:t>
      </w:r>
    </w:p>
    <w:p w:rsidR="6C4CD2F6" w:rsidRDefault="6C4CD2F6" w14:paraId="6B9EE4DE" w14:textId="25A899DF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C4CD2F6" w:rsidRDefault="6C4CD2F6" w14:paraId="6EC3850D" w14:textId="753BE7DC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InputExample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6C4CD2F6" w:rsidRDefault="6C4CD2F6" w14:paraId="35A515DB" w14:textId="65BF466A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exp = new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Building__c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6C4CD2F6" w:rsidRDefault="6C4CD2F6" w14:noSpellErr="1" w14:paraId="3BD0CC0B" w14:textId="4AD117B5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C4CD2F6" w:rsidRDefault="6C4CD2F6" w14:paraId="523AA15A" w14:textId="3721B431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PageReference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saveRecord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6C4CD2F6" w:rsidRDefault="6C4CD2F6" w14:noSpellErr="1" w14:paraId="5FFFB5E6" w14:textId="3928BB8A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insert exp;</w:t>
      </w:r>
    </w:p>
    <w:p w:rsidR="6C4CD2F6" w:rsidRDefault="6C4CD2F6" w14:paraId="5C22A89D" w14:textId="4AA5C789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6C4CD2F6" w:rsidRDefault="6C4CD2F6" w14:paraId="105849CB" w14:textId="1C7DC1E0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PageReference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pgref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PageReference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('/' +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exp.Id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6C4CD2F6" w:rsidRDefault="6C4CD2F6" w14:paraId="4E5A45C6" w14:textId="7B0C115B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pgref.setRedirect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(true);</w:t>
      </w:r>
    </w:p>
    <w:p w:rsidR="6C4CD2F6" w:rsidRDefault="6C4CD2F6" w14:paraId="14729D24" w14:textId="1A0711FB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pgref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C4CD2F6" w:rsidRDefault="6C4CD2F6" w14:noSpellErr="1" w14:paraId="6656D3B2" w14:textId="7B455434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//return null;</w:t>
      </w:r>
    </w:p>
    <w:p w:rsidR="6C4CD2F6" w:rsidRDefault="6C4CD2F6" w14:noSpellErr="1" w14:paraId="291A3BB2" w14:textId="4EB59560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C4CD2F6" w:rsidRDefault="6C4CD2F6" w14:noSpellErr="1" w14:paraId="341B05DB" w14:textId="2A788D3F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C4CD2F6" w:rsidRDefault="6C4CD2F6" w14:paraId="665FC2B9" w14:textId="67240E08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C4CD2F6" w:rsidRDefault="6C4CD2F6" w14:paraId="4087250F" w14:textId="5BEBB52D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InputExample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docType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="html-5.0"&gt;</w:t>
      </w:r>
    </w:p>
    <w:p w:rsidR="6C4CD2F6" w:rsidRDefault="6C4CD2F6" w14:paraId="6955C02D" w14:textId="65DEF1B2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6C4CD2F6" w:rsidRDefault="6C4CD2F6" w14:paraId="2850CA51" w14:textId="5C4386C5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title="User Information"&gt;</w:t>
      </w:r>
    </w:p>
    <w:p w:rsidR="6C4CD2F6" w:rsidRDefault="6C4CD2F6" w14:paraId="0C37F266" w14:textId="37C4F91D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6C4CD2F6" w:rsidRDefault="6C4CD2F6" w14:paraId="4BC6A5E2" w14:textId="45CD5F5D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action="{!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saveRecord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}" value="Save"/&gt;</w:t>
      </w:r>
    </w:p>
    <w:p w:rsidR="6C4CD2F6" w:rsidRDefault="6C4CD2F6" w14:paraId="6D932013" w14:textId="62D0A621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C4CD2F6" w:rsidRDefault="6C4CD2F6" w14:paraId="21030CBD" w14:textId="430E48C8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title="User Data Insert"&gt;</w:t>
      </w:r>
    </w:p>
    <w:p w:rsidR="6C4CD2F6" w:rsidRDefault="6C4CD2F6" w14:paraId="42B4084E" w14:textId="48C949D2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Building Name &lt;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apex:inputText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value="{!exp.name}"/&gt;</w:t>
      </w:r>
    </w:p>
    <w:p w:rsidR="6C4CD2F6" w:rsidRDefault="6C4CD2F6" w14:paraId="3A17854D" w14:textId="679B22D8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ExpiryDate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apex:inputField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type="date" value="{!exp.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ExpiryDate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__c}"/&gt;  </w:t>
      </w:r>
    </w:p>
    <w:p w:rsidR="6C4CD2F6" w:rsidRDefault="6C4CD2F6" w14:paraId="03725B0D" w14:textId="6D8BA785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Status &lt;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apex:inputText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exp.Status__c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6C4CD2F6" w:rsidRDefault="6C4CD2F6" w14:paraId="5A9751E6" w14:textId="16079A39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&lt;/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C4CD2F6" w:rsidRDefault="6C4CD2F6" w14:paraId="172B7B90" w14:textId="6B48A0B9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&lt;/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C4CD2F6" w:rsidRDefault="6C4CD2F6" w14:paraId="2534FEDC" w14:textId="06DF25EC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C4CD2F6" w:rsidRDefault="6C4CD2F6" w14:paraId="2D565ECA" w14:textId="68E0190B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C4CD2F6" w:rsidRDefault="6C4CD2F6" w14:paraId="38A9390C" w14:textId="2495C196"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C4CD2F6" w:rsidRDefault="6C4CD2F6" w14:noSpellErr="1" w14:paraId="3730F509" w14:textId="7E97AD65">
      <w:proofErr w:type="gramStart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![</w:t>
      </w:r>
      <w:proofErr w:type="gramEnd"/>
      <w:r w:rsidRPr="6C4CD2F6" w:rsidR="6C4CD2F6">
        <w:rPr>
          <w:rFonts w:ascii="Calibri" w:hAnsi="Calibri" w:eastAsia="Calibri" w:cs="Calibri"/>
          <w:noProof w:val="0"/>
          <w:sz w:val="22"/>
          <w:szCs w:val="22"/>
          <w:lang w:val="en-US"/>
        </w:rPr>
        <w:t>enter image description here](https://lh3.googleusercontent.com/DAXRXjZEG_m6yMjqUDzrnIIrxNAufgj8CKMKTLI5Cd280Hmg8FUrXnzKFU47BAG6XHLbQTT2euNXMA)</w:t>
      </w:r>
    </w:p>
    <w:p w:rsidR="6C4CD2F6" w:rsidP="6C4CD2F6" w:rsidRDefault="6C4CD2F6" w14:paraId="2C696517" w14:textId="6598F6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84BBC3"/>
  <w15:docId w15:val="{da539e34-5335-433c-830c-9d32504efddd}"/>
  <w:rsids>
    <w:rsidRoot w:val="2184BBC3"/>
    <w:rsid w:val="2184BBC3"/>
    <w:rsid w:val="6C4CD2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2019-03-20T08:19:24.6230443Z</dcterms:created>
  <dcterms:modified xsi:type="dcterms:W3CDTF">2019-03-20T08:19:33.7038440Z</dcterms:modified>
  <dc:creator>Afghan Khair</dc:creator>
  <lastModifiedBy>Afghan Khair</lastModifiedBy>
</coreProperties>
</file>