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44D807" w:rsidP="4B44D807" w:rsidRDefault="4B44D807" w14:paraId="67347B0F" w14:textId="14F4BC3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44D807" w:rsidRDefault="4B44D807" w14:noSpellErr="1" w14:paraId="24EED4E1" w14:textId="18D1583D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How to use Action Function</w:t>
      </w:r>
    </w:p>
    <w:p w:rsidR="4B44D807" w:rsidRDefault="4B44D807" w14:paraId="15BD50F9" w14:textId="1A59C72D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noSpellErr="1" w14:paraId="01920B83" w14:textId="426E4D82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AFClassExample2 {</w:t>
      </w:r>
    </w:p>
    <w:p w:rsidR="4B44D807" w:rsidRDefault="4B44D807" w14:paraId="183B9A7E" w14:textId="6EE5706D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paraId="134367E4" w14:textId="37A7EC36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xyz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  <w:proofErr w:type="gramEnd"/>
    </w:p>
    <w:p w:rsidR="4B44D807" w:rsidRDefault="4B44D807" w14:paraId="0295CFB8" w14:textId="2FD761ED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B44D807" w:rsidRDefault="4B44D807" w14:paraId="0A1ED0FB" w14:textId="251C017B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System.debug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('I want to print this text');</w:t>
      </w:r>
    </w:p>
    <w:p w:rsidR="4B44D807" w:rsidRDefault="4B44D807" w14:paraId="0F794525" w14:textId="027A9388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B44D807" w:rsidRDefault="4B44D807" w14:noSpellErr="1" w14:paraId="6F8A548C" w14:textId="2C3BC814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   </w:t>
      </w:r>
    </w:p>
    <w:p w:rsidR="4B44D807" w:rsidRDefault="4B44D807" w14:noSpellErr="1" w14:paraId="3DB6B72A" w14:textId="3691A632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B44D807" w:rsidRDefault="4B44D807" w14:noSpellErr="1" w14:paraId="38EEA22F" w14:textId="0BCC4B23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44D807" w:rsidRDefault="4B44D807" w14:paraId="757E7A18" w14:textId="5702B7D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paraId="0CFAB831" w14:textId="6158C97B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controller="AFClassExample2"&gt;</w:t>
      </w:r>
    </w:p>
    <w:p w:rsidR="4B44D807" w:rsidRDefault="4B44D807" w14:paraId="1952A619" w14:textId="784CE59C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4B44D807" w:rsidRDefault="4B44D807" w14:paraId="7D531ECC" w14:textId="65873BF9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4B44D807" w:rsidRDefault="4B44D807" w14:paraId="4B4AEE2C" w14:textId="18B1EA0B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apex:actionFunction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xyz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}" name="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callingactionfunction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4B44D807" w:rsidRDefault="4B44D807" w14:paraId="0286A710" w14:textId="3745E89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onclick="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callingJSbutton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()"&gt; </w:t>
      </w:r>
    </w:p>
    <w:p w:rsidR="4B44D807" w:rsidRDefault="4B44D807" w14:paraId="38C335A1" w14:textId="1FE48F60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dir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 Plese click on this&lt;/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dir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</w:t>
      </w:r>
    </w:p>
    <w:p w:rsidR="4B44D807" w:rsidRDefault="4B44D807" w14:paraId="14F4376D" w14:textId="065A375E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2D49DD16" w14:textId="0548B43A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663DA05F" w14:textId="25F1CB4E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25AB201E" w14:textId="0527B74C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noSpellErr="1" w14:paraId="4BC1F47B" w14:textId="17311070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&lt;script&gt;</w:t>
      </w:r>
    </w:p>
    <w:p w:rsidR="4B44D807" w:rsidRDefault="4B44D807" w14:paraId="43591D03" w14:textId="781602D4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callingJSbutton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  <w:proofErr w:type="gramEnd"/>
    </w:p>
    <w:p w:rsidR="4B44D807" w:rsidRDefault="4B44D807" w14:paraId="7D51DF08" w14:textId="6CCD9807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noSpellErr="1" w14:paraId="360940DA" w14:textId="0421FB22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alert ('You are correct')</w:t>
      </w:r>
    </w:p>
    <w:p w:rsidR="4B44D807" w:rsidRDefault="4B44D807" w14:paraId="2F4D1760" w14:textId="08964AC1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callingactionfunction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4B44D807" w:rsidRDefault="4B44D807" w14:noSpellErr="1" w14:paraId="71BA9AE3" w14:textId="698526CA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B44D807" w:rsidRDefault="4B44D807" w14:noSpellErr="1" w14:paraId="76759D92" w14:textId="1B6F72F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&lt;/script&gt;</w:t>
      </w:r>
    </w:p>
    <w:p w:rsidR="4B44D807" w:rsidRDefault="4B44D807" w14:paraId="2AD4BA47" w14:textId="5A838F51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paraId="725881FC" w14:textId="322AF1E8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3F0851D5" w14:textId="300641B1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noSpellErr="1" w14:paraId="1F686CC8" w14:textId="50B02DA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4B44D807" w:rsidRDefault="4B44D807" w14:paraId="35EC3ECA" w14:textId="20387881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paraId="6A5C5095" w14:textId="56C9804C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ActionFunctionExample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4B44D807" w:rsidRDefault="4B44D807" w14:paraId="76C3755A" w14:textId="44A8326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paraId="3FAC4D7D" w14:textId="784F83D4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apexFun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4B44D807" w:rsidRDefault="4B44D807" w14:paraId="2821831E" w14:textId="46B621F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System.debug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'::</w:t>
      </w:r>
      <w:proofErr w:type="gram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calling action function.....');</w:t>
      </w:r>
    </w:p>
    <w:p w:rsidR="4B44D807" w:rsidRDefault="4B44D807" w14:noSpellErr="1" w14:paraId="5B13C40F" w14:textId="4CF47CE4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</w:t>
      </w:r>
    </w:p>
    <w:p w:rsidR="4B44D807" w:rsidRDefault="4B44D807" w14:noSpellErr="1" w14:paraId="1637B1B6" w14:textId="406AB094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B44D807" w:rsidRDefault="4B44D807" w14:noSpellErr="1" w14:paraId="1E39E323" w14:textId="7B4BDEEF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B44D807" w:rsidRDefault="4B44D807" w14:paraId="4F504CB1" w14:textId="263EC93A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44D807" w:rsidRDefault="4B44D807" w14:paraId="7CCF4A06" w14:textId="2AC677F0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ActionFunctionExample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4B44D807" w:rsidRDefault="4B44D807" w14:paraId="54E9CFF5" w14:textId="7677EAF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paraId="308A0A5C" w14:textId="5456C512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4B44D807" w:rsidRDefault="4B44D807" w14:paraId="461975C3" w14:textId="24EDBA0E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4B44D807" w:rsidRDefault="4B44D807" w14:paraId="20E65A08" w14:textId="3CF83099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apex:actionFunction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apexFun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}" name="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callFromJS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4B44D807" w:rsidRDefault="4B44D807" w14:paraId="23F19954" w14:textId="5BFDD788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onclick="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callJsFun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()"&gt;</w:t>
      </w:r>
    </w:p>
    <w:p w:rsidR="4B44D807" w:rsidRDefault="4B44D807" w14:paraId="72239EAA" w14:textId="510B2A6C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&lt;div &gt;Calling Apex Action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Functiona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4B44D807" w:rsidRDefault="4B44D807" w14:paraId="7302DD1D" w14:textId="08027306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</w:t>
      </w:r>
    </w:p>
    <w:p w:rsidR="4B44D807" w:rsidRDefault="4B44D807" w14:paraId="02486174" w14:textId="4402B53A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625085EE" w14:textId="7302F67E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4B44D807" w:rsidRDefault="4B44D807" w14:paraId="4CCD74CE" w14:textId="6199A6AD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B44D807" w:rsidRDefault="4B44D807" w14:noSpellErr="1" w14:paraId="1C4195AE" w14:textId="763AC4C9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&lt;script&gt;</w:t>
      </w:r>
    </w:p>
    <w:p w:rsidR="4B44D807" w:rsidRDefault="4B44D807" w14:paraId="453855B3" w14:textId="1B7F181A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callJsFun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4B44D807" w:rsidRDefault="4B44D807" w14:paraId="57765A67" w14:textId="33B458BE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B44D807" w:rsidRDefault="4B44D807" w14:noSpellErr="1" w14:paraId="56C4DF5E" w14:textId="5A65CFE5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alert(</w:t>
      </w:r>
      <w:proofErr w:type="gram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'calling....');</w:t>
      </w:r>
    </w:p>
    <w:p w:rsidR="4B44D807" w:rsidRDefault="4B44D807" w14:paraId="2D5E5274" w14:textId="6A98BA06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callFromJS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4B44D807" w:rsidRDefault="4B44D807" w14:noSpellErr="1" w14:paraId="410B82CC" w14:textId="6C9439B8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B44D807" w:rsidRDefault="4B44D807" w14:noSpellErr="1" w14:paraId="5753E55D" w14:textId="671F02C2"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&lt;/script&gt;</w:t>
      </w:r>
    </w:p>
    <w:p w:rsidR="4B44D807" w:rsidP="4B44D807" w:rsidRDefault="4B44D807" w14:paraId="5E844F62" w14:textId="0E5FE10C">
      <w:pPr>
        <w:pStyle w:val="Normal"/>
      </w:pPr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4B44D807" w:rsidR="4B44D80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7DA0FC"/>
  <w15:docId w15:val="{e07654e1-5960-44c1-afeb-3e60d44e1156}"/>
  <w:rsids>
    <w:rsidRoot w:val="607DA0FC"/>
    <w:rsid w:val="4B44D807"/>
    <w:rsid w:val="607DA0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2019-03-20T08:19:52.9771807Z</dcterms:created>
  <dcterms:modified xsi:type="dcterms:W3CDTF">2019-03-20T08:20:07.3837632Z</dcterms:modified>
  <dc:creator>Afghan Khair</dc:creator>
  <lastModifiedBy>Afghan Khair</lastModifiedBy>
</coreProperties>
</file>