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Lightning Tab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setup in salesforce classic &gt;&gt; Build &gt;&gt; create &gt;&gt; Tabs &gt;&gt; go to Lightning Page Tabs section &gt;&gt; click on New &gt;&gt;</w:t>
      </w:r>
      <w:r w:rsidRPr="00516D3C">
        <w:rPr>
          <w:rFonts w:ascii="Arial" w:hAnsi="Arial" w:cs="Arial"/>
          <w:b/>
          <w:bCs/>
          <w:color w:val="000000"/>
          <w:sz w:val="34"/>
          <w:szCs w:val="34"/>
        </w:rPr>
        <w:t xml:space="preserve">  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email templates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" name="Picture 1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email &gt;&gt; email templates &gt;&gt; click on new template &gt;&gt; Choose the type of email template you would like to create &gt;&gt; click on next after choosing the type of template &gt;&gt; select the folder from the list &gt;&gt; enter the email template name &gt;&gt; enter the template description &gt;&gt; enter the subject &gt;&gt; enter you needed email body &gt;&gt; click on save for saving the email template information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perform Email Relay Activation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" name="Picture 2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email &gt;&gt; click on email relay activation &gt;&gt; enter the email host &gt;&gt; select drop down menu for select the port &gt;&gt; select drop down menu for select the TLS setting &gt;&gt; you might also restrict relay to certain domains by click on checkbox &gt;&gt; once you done all setting just click on active checkbox &gt;&gt; click on save after entering all required details &gt;&gt; done  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namespace prefix in Salesforce.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Go to salesforce classic &gt;&gt; click on setup &gt;&gt; build &gt;&gt; create &gt;&gt; select the option of packages &gt;&gt; select the edit button &gt;&gt; click on continue &gt;&gt; enter the namespace within the box &gt;&gt; click on check availability to see if the namespace is unique or not &gt;&gt; click on review my selections &gt;&gt; click on save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test your application in Salesforce Lightning Developer Console.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" name="Picture 3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select the option of developer console &gt;&gt; click on file &gt;&gt; click on open resource &gt;&gt; select the application as needed by this step &gt;&gt; click on open &gt;&gt; click on preview for testing the application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Grant Account Login Access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Select your picture icon &gt;&gt; click on setting &gt;&gt; click on grant account login access &gt;&gt; select access duration &gt;&gt; click on save after entering the duration of access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see your account Login History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Select your picture icon &gt;&gt; click on setting &gt;&gt; click on login history &gt;&gt; the highlighted section shows login history &gt;&gt; you can even download the history by selecting link below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How to work with posts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this App Launcher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06400" cy="347345"/>
            <wp:effectExtent l="0" t="0" r="0" b="8255"/>
            <wp:docPr id="4" name="Picture 4" descr="https://lh6.googleusercontent.com/XyzGtUXU2SACxbBI76STWk-Yic9wCIfb34deebNVHKXQjuPAx8YL0XluJCu5yVSVFt6_BOfb-Ufhq_pkOh2FMinhrQkBh9ybCobR2FCGkB79pBfDmQ8OikAo774X_y28BDYjB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XyzGtUXU2SACxbBI76STWk-Yic9wCIfb34deebNVHKXQjuPAx8YL0XluJCu5yVSVFt6_BOfb-Ufhq_pkOh2FMinhrQkBh9ybCobR2FCGkB79pBfDmQ8OikAo774X_y28BDYjBc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Click on Chatter &gt;&gt; click on post if you want to post something or work on post &gt;&gt; enter the you want to share, a file or anything you want to post &gt;&gt; you can also add attachment if you want to share attachment with the post &gt;&gt; you can also mention someone in the post &gt;&gt; click on share after you have entered text and other details &gt;&gt; click on drop down menu for more options related to a created post &gt;&gt; click on bookmark if you want to bookmark the post &gt;&gt; select delete for deleting the post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Connect a Login Flow to a Profile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5" name="Picture 5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setting &gt;&gt; Identity &gt;&gt; login flows &gt;&gt; click on new &gt;&gt; enter name of the flow to reference the login flow association &gt;&gt; select appropriate flow from the drop down menu &gt;&gt; select user license &gt;&gt; select the appropriate profile to connect to the login flow &gt;&gt; click on save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edit the created app in Salesforce Lightning Developer Console.</w:t>
      </w:r>
      <w:proofErr w:type="gramEnd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(Eg. Hello world)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6" name="Picture 6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select the option of developer console &gt;&gt; click on file &gt;&gt; click on open resource &gt;&gt; select the application as needed by this step &gt;&gt; click on open &gt;&gt; enter the code and move next &gt;&gt; click on file &gt;&gt; click on save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export contacts in Salesforce Lightning.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7" name="Picture 7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data &gt;&gt; data export &gt;&gt; export now &gt;&gt; select contacts &gt;&gt; click on start now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assign permission sets to users in Salesforce Lightning.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8" name="Picture 8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users &gt;&gt; select the option of permission sets &gt;&gt; click on new for adding new permission set &gt;&gt; enter the label of permission set in text box &gt;&gt; enter the description in text box &gt;&gt; select from the drop down menu for appropriate user license &gt;&gt; click on save &gt;&gt; done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work with Files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this App Launcher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06400" cy="347345"/>
            <wp:effectExtent l="0" t="0" r="0" b="8255"/>
            <wp:docPr id="9" name="Picture 9" descr="https://lh6.googleusercontent.com/XyzGtUXU2SACxbBI76STWk-Yic9wCIfb34deebNVHKXQjuPAx8YL0XluJCu5yVSVFt6_BOfb-Ufhq_pkOh2FMinhrQkBh9ybCobR2FCGkB79pBfDmQ8OikAo774X_y28BDYjB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XyzGtUXU2SACxbBI76STWk-Yic9wCIfb34deebNVHKXQjuPAx8YL0XluJCu5yVSVFt6_BOfb-Ufhq_pkOh2FMinhrQkBh9ybCobR2FCGkB79pBfDmQ8OikAo774X_y28BDYjBc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Select the option of file &gt;&gt; click on upload file &gt;&gt; select file from your computer &gt;&gt; click on open &gt;&gt; now you will see a drop down menu for uploaded file from computer &gt;&gt; you can select share &gt;&gt; select as needed contact to share your file &gt;&gt; click on done &gt;&gt; you can download &gt;&gt; you can see the details of uploaded file &gt;&gt; you can select upload new version for uploading new version file &gt;&gt; you can edit file details &gt;&gt; you can select delete option for deleting uploaded file &gt;&gt; click on delete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Embed a Salesforce Lightning Component in a Lightning App?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0" name="Picture 10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select the option of developer console &gt;&gt; click on file &gt;&gt; select open resource &gt;&gt; select as needed component &gt;&gt; click on open &gt;&gt; now you can add your code as per requirement &gt;&gt; click on file &gt;&gt; select save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clone/duplicate contacts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contact tab &gt;&gt; click on needed contact which is you want to clone &gt;&gt; click on drop down menu &gt;&gt; select the clone option &gt;&gt; fill all the required information as per requirement &gt;&gt; click on save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move an Opportunity to the Next Stage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opportunity tab &gt;&gt; select as needed record &gt;&gt; select a stage the on the sales path in the first step &gt;&gt; click on mark as current stage as the second step &gt;&gt; click on mark stage as complete as the final step &gt;&gt; done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activate Email to Salesforce feature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1" name="Picture 11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click on email &gt;&gt; click on email to salesforce &gt;&gt; click on edit &gt;&gt; click on the active checkbox &gt;&gt; you might also select advance email security setting to active it &gt;&gt; click on save &gt;&gt; done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assign users to Roles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2" name="Picture 12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users &gt;&gt; roles &gt;&gt; click on setup roles checkbox &gt;&gt; click on assign next to the name of desired role &gt;&gt; click on drop down list to show the available users &gt;&gt; select the user you want to assign the select role to &gt;&gt; select add button for adding the user &gt;&gt; click on save &gt;&gt;done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Lightning App in Salesforce Lightning Developer Console.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3" name="Picture 13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click on Developer console &gt;&gt; click on file &gt;&gt; click on new &gt;&gt; click on lighting application &gt;&gt; enter name and description &gt;&gt; click on submit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add multiple users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4" name="Picture 14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Users &gt;&gt; users &gt;&gt; click on add multiple users &gt;&gt; select the drop down menu for picking the appropriate users license &gt;&gt; fill the information as per requirement &gt;&gt; click on save &gt;&gt; click on add more users &gt;&gt; do as same before &gt;&gt; done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setup role hierarchy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5" name="Picture 15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users &gt;&gt; roles &gt;&gt; click on setup roles checkbox &gt;&gt; now you can see you organization role hierarchy &gt;&gt; you can set as per requirement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add email footers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6" name="Picture 16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Email &gt;&gt; Email footers &gt;&gt; click on new for adding the email footers &gt;&gt; enter name of the footer &gt;&gt; select from the drop down the applicable email encoding &gt;&gt; click on save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add a user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7" name="Picture 17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Users &gt;&gt; users &gt;&gt; click on New user &gt;&gt; fill all the information as needed &gt;&gt; click on Save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export accounts in Salesforce Lightning.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8" name="Picture 18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Data &gt;&gt; Click on Data Export &gt;&gt; click on export now &gt;&gt; click on Account checkbox &gt;&gt; click on Start Export &gt;&gt; a notification regarding export will be display &gt;&gt; now you have to check your mailbox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Letterheads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19" name="Picture 19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Letterheads &gt;&gt; click on next &gt;&gt; click on new letterhead &gt;&gt; if you want to use the letterhead click on checkbox &gt;&gt; enter letterhead label &gt;&gt; enter the description of the letterhead &gt;&gt; click on Save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 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and work with Chatter groups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this App Launcher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06400" cy="347345"/>
            <wp:effectExtent l="0" t="0" r="0" b="8255"/>
            <wp:docPr id="20" name="Picture 20" descr="https://lh6.googleusercontent.com/XyzGtUXU2SACxbBI76STWk-Yic9wCIfb34deebNVHKXQjuPAx8YL0XluJCu5yVSVFt6_BOfb-Ufhq_pkOh2FMinhrQkBh9ybCobR2FCGkB79pBfDmQ8OikAo774X_y28BDYjB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XyzGtUXU2SACxbBI76STWk-Yic9wCIfb34deebNVHKXQjuPAx8YL0XluJCu5yVSVFt6_BOfb-Ufhq_pkOh2FMinhrQkBh9ybCobR2FCGkB79pBfDmQ8OikAo774X_y28BDYjBc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go to groups &gt;&gt; click on New for creating new group &gt;&gt; enter name of the group and fill all the information as required &gt;&gt; select the access type from the drop down menu &gt;&gt; you might even click on checkbox for allowing customer &gt;&gt; click on save &amp; Next &gt;&gt; upload image of your created group &gt;&gt; click on next &gt;&gt; add members to this created group &gt;&gt; click on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setup task, event, call and email for contacts in Salesforce Lightning.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Contacts Tab &gt;&gt; click on as needed contact &gt;&gt; click on Task and enter the subject name &gt;&gt; click on date picker to select due date &gt;&gt; select the drop down to pick related object &gt;&gt; select the status &gt;&gt; click on save for saving the task 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New Events for adding an event &gt;&gt; click on date picker to pick start date and start time &gt;&gt; click on date picker to pick end date and time &gt;&gt; enter location &gt;&gt; click on save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Log a Call for logging call for contacts &gt;&gt; enter subject and comment &gt;&gt; click on save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Send Email &gt;&gt; enter subject &gt;&gt; enter message &gt;&gt; click on send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clone profiles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1" name="Picture 21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Users &gt;&gt; Profiles &gt;&gt; click on clone as per needed &gt;&gt; give profile name &gt;&gt; Click on Save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enable and disable adoption manager in Salesforce lightning.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2" name="Picture 22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Users &gt;&gt; Adoption Manager &gt;&gt; now here you can enable and disable salesforce adoption manager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work with a new report in Salesforce Lightning.</w:t>
      </w:r>
      <w:proofErr w:type="gramEnd"/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Report Tab &gt;&gt; click on New Report &gt;&gt; select needed report type &gt;&gt; click on create &gt;&gt; now here you need to do changes as per requirement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Delete Custom Fields with Schema Builder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3" name="Picture 23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Platform Tools &gt;&gt; Objects and Fields &gt;&gt; Schema Builder &gt;&gt; right click on field from needed custom object &gt;&gt; select delete field &gt;&gt; you needed to click on checkbox &gt;&gt; click on delete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create, edit and delete lead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lead Tab &gt;&gt; click on New &gt;&gt; Fill all the field as per requirement &gt;&gt; Click on Save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If you want to edit your lead record just click on edit button &gt;&gt; update fields as per requirement &gt;&gt; Click on Save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If you want to delete your created lead just click on drop down menu on the same page &gt;&gt; click on Delete &gt;&gt; click on delete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Salesforce Lightning Component?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4" name="Picture 24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click on Developer Console &gt;&gt; click on file &gt;&gt; Click on New &gt;&gt; Click on Lighting Components &gt;&gt; give name as per requirement &amp; Description &gt;&gt; Click on Submit &gt;&gt; write your code &gt;&gt; click on file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manage events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Calendar Tab &gt;&gt; Click on New Event &gt;&gt; Fill all the information as per required &gt;&gt; click on save   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2</w:t>
      </w:r>
      <w:r w:rsidRPr="00516D3C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>nd</w:t>
      </w:r>
      <w:r w:rsidRPr="00516D3C">
        <w:rPr>
          <w:rFonts w:ascii="Times New Roman" w:hAnsi="Times New Roman" w:cs="Times New Roman"/>
          <w:color w:val="000000"/>
        </w:rPr>
        <w:t xml:space="preserve"> option &gt;&gt; 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3855" cy="330200"/>
            <wp:effectExtent l="0" t="0" r="0" b="0"/>
            <wp:docPr id="25" name="Picture 25" descr="https://lh3.googleusercontent.com/UaWeZY9nOSu5lMF4dxnsdfv7tR5NCRvYSVMbQBMGTF2Qvwb0cCcwNNIUAj9CUWMwkAN_OfeygiBrVGAGtTFSCZyaI-2W3YT2rCzyqUSouf13KxNQvS1Atkyk67lMZxACT35pl9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UaWeZY9nOSu5lMF4dxnsdfv7tR5NCRvYSVMbQBMGTF2Qvwb0cCcwNNIUAj9CUWMwkAN_OfeygiBrVGAGtTFSCZyaI-2W3YT2rCzyqUSouf13KxNQvS1Atkyk67lMZxACT35pl98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this symbol &gt;&gt; click on New Event &gt;&gt; Fill all the information as per required &gt;&gt; click on save   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create, edit and delete opportunities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Opportunity Tab &gt;&gt; Click on New &gt;&gt; Fill all the information as per needed &gt;&gt; click on Save &gt;&gt; opportunity has created &gt;&gt; if you want to edit just click on edit button &gt;&gt; now can edit you opportunity record as per requirement &gt;&gt; Click on Save &gt;&gt; if you want to delete click on delete button &gt;&gt; click on delete &gt;&gt; now you see your opportunity record has been deleted or if you want to delete any record without opening record then just click on drop down menu for that record &gt;&gt; click on delete &gt;&gt; click on delete &gt;&gt; done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and edit an account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Accounts &gt;&gt; click on New &gt;&gt; Fill all the needed information &gt;&gt; Click on Save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created account record drop down menu &gt;&gt; click on edit &gt;&gt; edit your account record information as per requirement &gt;&gt; Click on Save  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profiles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6" name="Picture 26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Users &gt;&gt; Profiles &gt;&gt; Click on New Profile &gt;&gt; Existing Profile = select needed profile &gt;&gt; give profile name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control what users can access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7" name="Picture 27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Settings &gt;&gt; Security &gt;&gt; </w:t>
      </w:r>
      <w:r w:rsidRPr="00516D3C">
        <w:rPr>
          <w:rFonts w:ascii="Times New Roman" w:hAnsi="Times New Roman" w:cs="Times New Roman"/>
          <w:color w:val="000000"/>
        </w:rPr>
        <w:tab/>
        <w:t>Sharing Setting &gt;&gt; Click on Edit &gt;&gt; change sharing setting as per requirement on needed object &gt;&gt; Click on Save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Permission Sets in Salesforce Lighting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8" name="Picture 28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Users &gt;&gt; Permission Sets &gt;&gt; Click on New &gt;&gt; Fill all the needed information &gt;&gt; Click on Save &gt;&gt; </w:t>
      </w:r>
      <w:proofErr w:type="gramStart"/>
      <w:r w:rsidRPr="00516D3C">
        <w:rPr>
          <w:rFonts w:ascii="Times New Roman" w:hAnsi="Times New Roman" w:cs="Times New Roman"/>
          <w:color w:val="000000"/>
        </w:rPr>
        <w:t>Pending</w:t>
      </w:r>
      <w:proofErr w:type="gramEnd"/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cases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cases &gt;&gt; Click on New &gt;&gt; Fill all the information as per needed &gt;&gt; Click on Save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contact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Contacts &gt;&gt; click on New &gt;&gt; Fill all needed information &gt;&gt; Click on Save</w:t>
      </w:r>
      <w:r w:rsidRPr="00516D3C">
        <w:rPr>
          <w:rFonts w:ascii="Times New Roman" w:hAnsi="Times New Roman" w:cs="Times New Roman"/>
          <w:color w:val="0563C1"/>
          <w:u w:val="single"/>
        </w:rPr>
        <w:br/>
      </w:r>
      <w:r w:rsidRPr="00516D3C">
        <w:rPr>
          <w:rFonts w:ascii="Times New Roman" w:hAnsi="Times New Roman" w:cs="Times New Roman"/>
          <w:color w:val="0563C1"/>
          <w:u w:val="single"/>
        </w:rPr>
        <w:br/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edit profiles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29" name="Picture 29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Administration &gt;&gt; Users &gt;&gt; Profiles &gt;&gt; click on edit as needed profile as per requirement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edit contacts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Contacts &gt;&gt; Click on Recently Viewed &gt;&gt; select all contacts &gt;&gt; Click on this drop down menu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98145" cy="406400"/>
            <wp:effectExtent l="0" t="0" r="8255" b="0"/>
            <wp:docPr id="30" name="Picture 30" descr="https://lh4.googleusercontent.com/qhLB0_QDckFg0e8bDeI5oZ-R-dkFxelXyiPd3gIVET-YVjqya1F1sI2E4yiloCn_0Hw89OXtp7hM19ZRbXGpw3BFt6Cck5HnrPmWVCu55syjPcwrLOB2lNsEIWzcUtkideOkGy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qhLB0_QDckFg0e8bDeI5oZ-R-dkFxelXyiPd3gIVET-YVjqya1F1sI2E4yiloCn_0Hw89OXtp7hM19ZRbXGpw3BFt6Cck5HnrPmWVCu55syjPcwrLOB2lNsEIWzcUtkideOkGy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click on Edit &gt;&gt; now you edit your contact as per requirement &gt;&gt; Click on Save</w:t>
      </w:r>
      <w:r w:rsidRPr="00516D3C">
        <w:rPr>
          <w:rFonts w:ascii="Times New Roman" w:hAnsi="Times New Roman" w:cs="Times New Roman"/>
          <w:color w:val="0563C1"/>
          <w:u w:val="single"/>
        </w:rPr>
        <w:br/>
      </w:r>
      <w:r w:rsidRPr="00516D3C">
        <w:rPr>
          <w:rFonts w:ascii="Times New Roman" w:hAnsi="Times New Roman" w:cs="Times New Roman"/>
          <w:color w:val="0563C1"/>
          <w:u w:val="single"/>
        </w:rPr>
        <w:br/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Salesforce Lightning Process in Lightning Process Builder?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1" name="Picture 31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Platform Tools &gt;&gt; Process Automation &gt;&gt; Process Builder &gt;&gt; Click on New &gt;&gt; Fill all the information &gt;&gt; Click on Save &gt;&gt;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new task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Task &gt;&gt; Click on New Task &gt;&gt; fill as needed information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Enable Lightning Components in Salesforce?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Go to salesforce Classic &gt;&gt; setup &gt;&gt; Build &gt;&gt; Develop &gt;&gt; lighting Components &gt;&gt; click on checkbox Enable Debug Mode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export leads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2" name="Picture 32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Data &gt;&gt; Data export &gt;&gt; Click on Export Now &gt;&gt; click on leads object checkbox &gt;&gt; pending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import leads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3" name="Picture 33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Data &gt;&gt; Data Import Wizard &gt;&gt; click on Lunch Wizard &gt;&gt; click on Lead &gt;&gt; select as needed option like, updated existing records &gt;&gt; select CSV &gt;&gt; click on Browser &gt;&gt; select as needed records file which is you want to update in Leads object &gt;&gt; click on next &gt;&gt; you need to do mapping &gt;&gt; click on next &gt;&gt; done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 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delete Custom Objects with Schema Builder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4" name="Picture 34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Platform Tools &gt;&gt; Objects and Fields &gt;&gt; Schema Builder &gt;&gt;click on this symbol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31800" cy="254000"/>
            <wp:effectExtent l="0" t="0" r="0" b="0"/>
            <wp:docPr id="35" name="Picture 35" descr="https://lh6.googleusercontent.com/zEfqlLZAdjKf6sizqoAIUnkIutfjFoLm6HY1KbE4A8Fl8bAkpNvX1xZ0l77TNIdN2hoqrGbFXbD3Cn-rUioNf6-4auioUpfj4zP0hpHdmUl0Qf6j514zIWKjbl3wAlDFHCRZrX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6.googleusercontent.com/zEfqlLZAdjKf6sizqoAIUnkIutfjFoLm6HY1KbE4A8Fl8bAkpNvX1xZ0l77TNIdN2hoqrGbFXbD3Cn-rUioNf6-4auioUpfj4zP0hpHdmUl0Qf6j514zIWKjbl3wAlDFHCRZrX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click on Delete Object &gt;&gt; click on checkbox &gt;&gt; click on Delete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convert and clone lead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Lead &gt;&gt; click on as needed record &gt;&gt; click on Converted &gt;&gt; pending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export opportunities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6" name="Picture 36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Administration &gt;&gt; Data &gt;&gt; Data Export &gt;&gt; Click on Data Export Now &gt;&gt; click on checkbox as needed object which is you want to export &gt;&gt; Click on Start Now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compact layouts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7" name="Picture 37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Platform Tools &gt;&gt; Object and Fields &gt;&gt; Object Manager &gt;&gt; select as needed object &gt;&gt; go to Compact Layout Section &gt;&gt; click on New &gt;&gt; Fill Label Name &gt;&gt; go to select compact layout fields &gt;&gt; select as needed fields to display on compact layout &gt;&gt; select &amp; add &gt;&gt; Click on Save &gt;&gt; Click on Compact Layout Assignment &gt;&gt; click on edit assignment &gt;&gt; select primary compact layout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set up a sales path for opportunities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8" name="Picture 38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Setup &gt;&gt; Platform Tools &gt;&gt; User Interface &gt;&gt; Path Setting &gt;&gt; Click on New Path &gt;&gt; Fill all the information as needed &gt;&gt; Click on Next &gt;&gt; </w:t>
      </w:r>
      <w:proofErr w:type="gramStart"/>
      <w:r w:rsidRPr="00516D3C">
        <w:rPr>
          <w:rFonts w:ascii="Times New Roman" w:hAnsi="Times New Roman" w:cs="Times New Roman"/>
          <w:color w:val="000000"/>
        </w:rPr>
        <w:t>Pending</w:t>
      </w:r>
      <w:proofErr w:type="gramEnd"/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Object with Schema Builder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39" name="Picture 39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Platform Tools &gt;&gt; Object and Fields &gt;&gt; Schema Builder &gt;&gt; Click on Elements &gt;&gt; select object and drag &amp; drop over the schema page &gt;&gt; Fill as needed information for object &gt;&gt; Click on Save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 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Fields with Schema Builder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0" name="Picture 40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Setup &gt;&gt; Platform Tools &gt;&gt; Object and Fields &gt;&gt; Schema Builder &gt;&gt; click on and select as needed object where you want to add fields &gt;&gt; click on Elements &gt;&gt; Drag &amp; Drop select field type as needed over the selected object &gt;&gt; Fill as needed information &gt;&gt; Click on Save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  </w:t>
      </w:r>
    </w:p>
    <w:p w:rsidR="00516D3C" w:rsidRPr="00516D3C" w:rsidRDefault="00516D3C" w:rsidP="00516D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Creating a permission set for Salesforce Lightning Experience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>Click on setup from salesforce classic &gt;&gt; now you see left hand side there is a option called Lighting Experience click on that &gt;&gt; pending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new page layout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1" name="Picture 41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&gt;&gt; setup &gt;&gt; platform tools &gt;&gt; objects and fields &gt;&gt; object manager &gt;&gt; select as needed object &gt;&gt; go to page layouts section &gt;&gt; New &gt;&gt; existing page layout = none &gt;&gt; give page layout name &gt;&gt; feed based layout = active &gt;&gt;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clone opportunities in Salesforce Lightning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opportunity &gt;&gt; select as needed record which is you want to clone &gt;&gt; 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98145" cy="406400"/>
            <wp:effectExtent l="0" t="0" r="8255" b="0"/>
            <wp:docPr id="42" name="Picture 42" descr="https://lh4.googleusercontent.com/qhLB0_QDckFg0e8bDeI5oZ-R-dkFxelXyiPd3gIVET-YVjqya1F1sI2E4yiloCn_0Hw89OXtp7hM19ZRbXGpw3BFt6Cck5HnrPmWVCu55syjPcwrLOB2lNsEIWzcUtkideOkGy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qhLB0_QDckFg0e8bDeI5oZ-R-dkFxelXyiPd3gIVET-YVjqya1F1sI2E4yiloCn_0Hw89OXtp7hM19ZRbXGpw3BFt6Cck5HnrPmWVCu55syjPcwrLOB2lNsEIWzcUtkideOkGy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click on clone &gt;&gt; now you can clone as per requirement &gt;&gt; click on save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enable lighting experience from salesforce classic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Setup &gt;&gt; you will see your left hand side there is a option lighting experience just click on lighting experience &gt;&gt; go to enable the new salesforce experience &gt;&gt; enable lighting experience &gt;&gt; click on your name in salesforce classic &gt;&gt; click on Switch Lighting Experience &gt;&gt; within few seconds you will see your lightning experience user interface.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switch salesforce classic from lightning experience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41655" cy="499745"/>
            <wp:effectExtent l="0" t="0" r="0" b="8255"/>
            <wp:docPr id="43" name="Picture 43" descr="https://lh3.googleusercontent.com/eV8U2CzcvKmmdbvIsfSTwQ7aep1MgEdBs2zCLmbp6l5aZGQQxpwU0WeOz8uP_CyEhhY141BtxL0ZLYnqvoVc_YDLZZg9JJMxABdm-PQHKWFLkbi5J4bbSzIQj5TQ2V_ZLdc4d5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eV8U2CzcvKmmdbvIsfSTwQ7aep1MgEdBs2zCLmbp6l5aZGQQxpwU0WeOz8uP_CyEhhY141BtxL0ZLYnqvoVc_YDLZZg9JJMxABdm-PQHKWFLkbi5J4bbSzIQj5TQ2V_ZLdc4d5L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&gt;&gt; you will see your salesforce profile &gt;&gt; go to options &gt;&gt; click on switch to salesforce classic &gt;&gt; within few seconds you will see your salesforce classic user interface.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to create lightning App Builder for lighting experience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Setup &gt;&gt; Build &gt;&gt; Develop &gt;&gt; Lighting App Builder &gt;&gt; New &gt;&gt; Select needed page interface &gt;&gt; Next &gt;&gt; Label name &gt;&gt; Next &gt;&gt; pending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to delete created lighting app from lighting experience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edit home page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4" name="Picture 44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  <w:sz w:val="22"/>
          <w:szCs w:val="22"/>
        </w:rPr>
        <w:t>&gt;&gt; Click on edit page &gt;&gt; now you edit your homepage as per requirement &gt;&gt; Click Save.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edit opportunity page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Click on Opportunity Tab &gt;&gt; 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5" name="Picture 45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  <w:sz w:val="22"/>
          <w:szCs w:val="22"/>
        </w:rPr>
        <w:t>&gt;&gt; click on Edit page &gt;&gt; now you edit your opportunity page as per requirement &gt;&gt; Click Save.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to edit opportunity object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  <w:sz w:val="22"/>
          <w:szCs w:val="22"/>
        </w:rPr>
        <w:t xml:space="preserve">Click on Opportunity Tab &gt;&gt; Click on </w:t>
      </w:r>
      <w:r>
        <w:rPr>
          <w:rFonts w:ascii="Helvetica Neue" w:hAnsi="Helvetica Neue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6" name="Picture 46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  <w:sz w:val="22"/>
          <w:szCs w:val="22"/>
        </w:rPr>
        <w:t>&gt;&gt; click on Edit object &gt;&gt; go to fields &amp; relationships section &gt;&gt; click on as needed filed &gt;&gt; click on edit &gt;&gt; click on Save   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Create a User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Calibri" w:hAnsi="Calibri" w:cs="Times New Roman"/>
          <w:color w:val="000000"/>
        </w:rPr>
        <w:t xml:space="preserve">Click on </w:t>
      </w:r>
      <w:r>
        <w:rPr>
          <w:rFonts w:ascii="Calibri" w:hAnsi="Calibri" w:cs="Times New Roman"/>
          <w:noProof/>
          <w:color w:val="000000"/>
        </w:rPr>
        <w:drawing>
          <wp:inline distT="0" distB="0" distL="0" distR="0">
            <wp:extent cx="440055" cy="262255"/>
            <wp:effectExtent l="0" t="0" r="0" b="0"/>
            <wp:docPr id="47" name="Picture 47" descr="https://lh6.googleusercontent.com/EKNL3rmY3wR70zJnERNXlrQPEv2uan3mNMFkCMLxTaYJUnJdWOTohVZoG3sYcFtaUEcHQ2HlmgPU2Nkgwe8Xau_wtteFNAerF_Y13zrnqCVxmQm2IARU_sygJCx09C8rnrZiO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EKNL3rmY3wR70zJnERNXlrQPEv2uan3mNMFkCMLxTaYJUnJdWOTohVZoG3sYcFtaUEcHQ2HlmgPU2Nkgwe8Xau_wtteFNAerF_Y13zrnqCVxmQm2IARU_sygJCx09C8rnrZiO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Calibri" w:hAnsi="Calibri" w:cs="Times New Roman"/>
          <w:color w:val="000000"/>
        </w:rPr>
        <w:t>&gt;&gt; click on setup &gt;&gt; Administration &gt;&gt; Users &gt;&gt; Users &gt;&gt; New Users &gt;&gt; Save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to Check Standard and Custom application 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81000" cy="431800"/>
            <wp:effectExtent l="0" t="0" r="0" b="0"/>
            <wp:docPr id="48" name="Picture 48" descr="https://lh6.googleusercontent.com/QZcNnZ5gjrDAPwijeBfXi1KvgFdRQ-sBYaAmJHYa96-7GLC35O5I8hDUT1r-jUY8vVsb1qAIKg3d0THguu5eAgh7xVJpmBBXXlNXfYyh6XOkAvGSzAuZCRKSVrU_Jps5xy8cGK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6.googleusercontent.com/QZcNnZ5gjrDAPwijeBfXi1KvgFdRQ-sBYaAmJHYa96-7GLC35O5I8hDUT1r-jUY8vVsb1qAIKg3d0THguu5eAgh7xVJpmBBXXlNXfYyh6XOkAvGSzAuZCRKSVrU_Jps5xy8cGKl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Now you can select your needed application 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Check Notification  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21945" cy="381000"/>
            <wp:effectExtent l="0" t="0" r="8255" b="0"/>
            <wp:docPr id="49" name="Picture 49" descr="https://lh6.googleusercontent.com/oTaHWnDYVkzcADxDsiveeV67nZsCRL29-YfIFvZIZmcCUVZrkAOEkU2Wq1EINNKZ3rXkQfXr2Bc4FACf3fUEp6IVcY79FryEo2d8ZqAeK61YVY_6wBtI9srQcshV2Y4j-lpO1M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oTaHWnDYVkzcADxDsiveeV67nZsCRL29-YfIFvZIZmcCUVZrkAOEkU2Wq1EINNKZ3rXkQfXr2Bc4FACf3fUEp6IVcY79FryEo2d8ZqAeK61YVY_6wBtI9srQcshV2Y4j-lpO1M9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 xml:space="preserve"> &gt;&gt; you will see all salesforce related notification.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Check your Profile</w:t>
      </w:r>
    </w:p>
    <w:p w:rsidR="00516D3C" w:rsidRPr="00516D3C" w:rsidRDefault="00516D3C" w:rsidP="00516D3C">
      <w:pPr>
        <w:rPr>
          <w:rFonts w:ascii="Times New Roman" w:hAnsi="Times New Roman" w:cs="Times New Roman"/>
          <w:sz w:val="20"/>
          <w:szCs w:val="20"/>
        </w:rPr>
      </w:pPr>
      <w:r w:rsidRPr="00516D3C">
        <w:rPr>
          <w:rFonts w:ascii="Times New Roman" w:hAnsi="Times New Roman" w:cs="Times New Roman"/>
          <w:color w:val="000000"/>
        </w:rPr>
        <w:t xml:space="preserve">Click on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41655" cy="499745"/>
            <wp:effectExtent l="0" t="0" r="0" b="8255"/>
            <wp:docPr id="50" name="Picture 50" descr="https://lh3.googleusercontent.com/eV8U2CzcvKmmdbvIsfSTwQ7aep1MgEdBs2zCLmbp6l5aZGQQxpwU0WeOz8uP_CyEhhY141BtxL0ZLYnqvoVc_YDLZZg9JJMxABdm-PQHKWFLkbi5J4bbSzIQj5TQ2V_ZLdc4d5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3.googleusercontent.com/eV8U2CzcvKmmdbvIsfSTwQ7aep1MgEdBs2zCLmbp6l5aZGQQxpwU0WeOz8uP_CyEhhY141BtxL0ZLYnqvoVc_YDLZZg9JJMxABdm-PQHKWFLkbi5J4bbSzIQj5TQ2V_ZLdc4d5L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D3C">
        <w:rPr>
          <w:rFonts w:ascii="Times New Roman" w:hAnsi="Times New Roman" w:cs="Times New Roman"/>
          <w:color w:val="000000"/>
        </w:rPr>
        <w:t>&gt;&gt; you will see your salesforce profile.</w:t>
      </w:r>
    </w:p>
    <w:p w:rsidR="00516D3C" w:rsidRPr="00516D3C" w:rsidRDefault="00516D3C" w:rsidP="00516D3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  <w:r w:rsidRPr="00516D3C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20DA2" w:rsidRDefault="00E20DA2">
      <w:bookmarkStart w:id="0" w:name="_GoBack"/>
      <w:bookmarkEnd w:id="0"/>
    </w:p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3C"/>
    <w:rsid w:val="001007A7"/>
    <w:rsid w:val="00516D3C"/>
    <w:rsid w:val="00E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D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6D3C"/>
  </w:style>
  <w:style w:type="paragraph" w:styleId="BalloonText">
    <w:name w:val="Balloon Text"/>
    <w:basedOn w:val="Normal"/>
    <w:link w:val="BalloonTextChar"/>
    <w:uiPriority w:val="99"/>
    <w:semiHidden/>
    <w:unhideWhenUsed/>
    <w:rsid w:val="00516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D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6D3C"/>
  </w:style>
  <w:style w:type="paragraph" w:styleId="BalloonText">
    <w:name w:val="Balloon Text"/>
    <w:basedOn w:val="Normal"/>
    <w:link w:val="BalloonTextChar"/>
    <w:uiPriority w:val="99"/>
    <w:semiHidden/>
    <w:unhideWhenUsed/>
    <w:rsid w:val="00516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2802</Words>
  <Characters>15972</Characters>
  <Application>Microsoft Macintosh Word</Application>
  <DocSecurity>0</DocSecurity>
  <Lines>133</Lines>
  <Paragraphs>37</Paragraphs>
  <ScaleCrop>false</ScaleCrop>
  <Company/>
  <LinksUpToDate>false</LinksUpToDate>
  <CharactersWithSpaces>18737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2018-06-17T16:12:00Z</dcterms:created>
  <dcterms:modified xsi:type="dcterms:W3CDTF">2018-06-17T16:12:00Z</dcterms:modified>
</cp:coreProperties>
</file>