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5C2" w:rsidRPr="001955C2" w:rsidRDefault="001955C2" w:rsidP="001955C2">
      <w:pPr>
        <w:jc w:val="center"/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b/>
          <w:bCs/>
          <w:color w:val="000000"/>
          <w:sz w:val="22"/>
          <w:szCs w:val="22"/>
        </w:rPr>
        <w:t>Lightning Apex Classes</w:t>
      </w:r>
    </w:p>
    <w:p w:rsidR="001955C2" w:rsidRPr="001955C2" w:rsidRDefault="001955C2" w:rsidP="001955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>public with sharing class DreamhouseProspects {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public String sortOrder {set; get;}</w:t>
      </w:r>
    </w:p>
    <w:p w:rsidR="001955C2" w:rsidRPr="001955C2" w:rsidRDefault="001955C2" w:rsidP="001955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public Boolean getIsClassic() {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    return (UserInfo.getUiThemeDisplayed() == 'Theme3');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}</w:t>
      </w:r>
    </w:p>
    <w:p w:rsidR="001955C2" w:rsidRPr="001955C2" w:rsidRDefault="001955C2" w:rsidP="001955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public List&lt;Lead&gt; getLeads() {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    if (sortOrder == null) {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        sortOrder = 'LastName';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    }        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    return Database.query('SELECT Description,Email,FirstName,Id,LastName,Phone FROM Lead WHERE Company=\'Dreamhouse\' ORDER BY '+sortOrder);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}</w:t>
      </w:r>
    </w:p>
    <w:p w:rsidR="001955C2" w:rsidRPr="001955C2" w:rsidRDefault="001955C2" w:rsidP="001955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public pageReference sortList() {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    getLeads();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    return null;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}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>}</w:t>
      </w:r>
    </w:p>
    <w:p w:rsidR="001955C2" w:rsidRPr="001955C2" w:rsidRDefault="001955C2" w:rsidP="001955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955C2" w:rsidRPr="001955C2" w:rsidRDefault="001955C2" w:rsidP="001955C2">
      <w:pPr>
        <w:jc w:val="center"/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b/>
          <w:bCs/>
          <w:color w:val="000000"/>
          <w:sz w:val="22"/>
          <w:szCs w:val="22"/>
        </w:rPr>
        <w:t>Lightning Visualforce Page</w:t>
      </w:r>
    </w:p>
    <w:p w:rsidR="001955C2" w:rsidRPr="001955C2" w:rsidRDefault="001955C2" w:rsidP="001955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>&lt;apex:page controller="DreamhouseProspects" lightningStylesheets="true"&gt;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    &lt;apex:pageBlock &gt;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        &lt;apex:sectionHeader title="Leads" subtitle="Home Page"/&gt;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        &lt;apex:form &gt;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            &lt;div style="text-align:center;"&gt;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                &lt;apex:commandButton action="{!URLFOR($Action.Lead.New)}" value="New"/&gt;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            &lt;/div&gt;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            &lt;apex:outputLabel value="Sort: " for="sortList" /&gt;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            &lt;apex:selectList value="{! sortOrder}" size="1" id="sortList"&gt;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            &lt;apex:selectOption itemvalue="First Name" /&gt;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            &lt;apex:selectOption itemvalue="Last Name" /&gt;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            &lt;/apex:selectList&gt;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            &lt;apex:commandButton value="Sort Table" action="{!sortList}" reRender="leads_list"/&gt;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            &lt;apex:pageBlockTable value="{! leads }" var="ct" id="leads_list"&gt;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                &lt;apex:column headerValue="Lead Names"&gt;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                    &lt;apex:outputLink value="/{! ct.Id}"&gt;{! ct.FirstName }&lt;/apex:outputLink&gt;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                &lt;/apex:column&gt;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                &lt;apex:column value="{! ct.LastName }"/&gt;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                &lt;apex:column value="{! ct.Email }"/&gt;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                &lt;apex:column value="{! ct.Phone }"/&gt;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            &lt;/apex:pageBlockTable&gt;              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        &lt;/apex:form&gt;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 xml:space="preserve">        &lt;/apex:pageBlock&gt;</w:t>
      </w: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t>&lt;/apex:page&gt;</w:t>
      </w:r>
    </w:p>
    <w:p w:rsidR="001955C2" w:rsidRPr="001955C2" w:rsidRDefault="001955C2" w:rsidP="001955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955C2" w:rsidRPr="001955C2" w:rsidRDefault="001955C2" w:rsidP="001955C2">
      <w:pPr>
        <w:rPr>
          <w:rFonts w:ascii="Times New Roman" w:hAnsi="Times New Roman" w:cs="Times New Roman"/>
          <w:sz w:val="20"/>
          <w:szCs w:val="20"/>
        </w:rPr>
      </w:pPr>
      <w:r w:rsidRPr="001955C2">
        <w:rPr>
          <w:rFonts w:ascii="Arial" w:hAnsi="Arial" w:cs="Arial"/>
          <w:color w:val="000000"/>
          <w:sz w:val="22"/>
          <w:szCs w:val="22"/>
        </w:rPr>
        <w:lastRenderedPageBreak/>
        <w:t>--------------------------------------------------------------------------------------------------------------------------------</w:t>
      </w:r>
    </w:p>
    <w:p w:rsidR="001955C2" w:rsidRPr="001955C2" w:rsidRDefault="001955C2" w:rsidP="001955C2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1955C2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E20DA2" w:rsidRDefault="00E20DA2">
      <w:bookmarkStart w:id="0" w:name="_GoBack"/>
      <w:bookmarkEnd w:id="0"/>
    </w:p>
    <w:sectPr w:rsidR="00E20DA2" w:rsidSect="001007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567"/>
  <w:drawingGridVerticalSpacing w:val="56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5C2"/>
    <w:rsid w:val="001007A7"/>
    <w:rsid w:val="001955C2"/>
    <w:rsid w:val="00E2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2652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55C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55C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1755</Characters>
  <Application>Microsoft Macintosh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2018-03-18T08:24:00Z</dcterms:created>
  <dcterms:modified xsi:type="dcterms:W3CDTF">2018-03-18T08:25:00Z</dcterms:modified>
</cp:coreProperties>
</file>