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727D42" w:rsidRDefault="09727D42" w14:noSpellErr="1" w14:paraId="74C8F395" w14:textId="35FF572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Concepts which you will master after this course:</w:t>
      </w:r>
    </w:p>
    <w:p w:rsidR="09727D42" w:rsidRDefault="09727D42" w14:noSpellErr="1" w14:paraId="4A202ACA" w14:textId="0A7E714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Scope of Getting Job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Lightning Platform</w:t>
      </w:r>
    </w:p>
    <w:p w:rsidR="09727D42" w:rsidRDefault="09727D42" w14:noSpellErr="1" w14:paraId="017AABDB" w14:textId="0506877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Market stat of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professional - Multi Country</w:t>
      </w:r>
    </w:p>
    <w:p w:rsidR="09727D42" w:rsidRDefault="09727D42" w14:noSpellErr="1" w14:paraId="10460B47" w14:textId="48DDEB8F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Road map of course</w:t>
      </w:r>
    </w:p>
    <w:p w:rsidR="09727D42" w:rsidRDefault="09727D42" w14:noSpellErr="1" w14:paraId="6E4DA350" w14:textId="207072D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Introduction to Lightning</w:t>
      </w:r>
    </w:p>
    <w:p w:rsidR="09727D42" w:rsidRDefault="09727D42" w14:noSpellErr="1" w14:paraId="756ECBC4" w14:textId="731D0337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Working on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Classic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Lightning Migration</w:t>
      </w:r>
    </w:p>
    <w:p w:rsidR="09727D42" w:rsidRDefault="09727D42" w14:noSpellErr="1" w14:paraId="43A71689" w14:textId="7927DF5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About Previous User Experience</w:t>
      </w:r>
    </w:p>
    <w:p w:rsidR="09727D42" w:rsidRDefault="09727D42" w14:noSpellErr="1" w14:paraId="539B55CA" w14:textId="4286D39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Impact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 Departments</w:t>
      </w:r>
    </w:p>
    <w:p w:rsidR="09727D42" w:rsidRDefault="09727D42" w14:noSpellErr="1" w14:paraId="5413DD3B" w14:textId="496107E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Check List Before Moving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Lightning Experience</w:t>
      </w:r>
    </w:p>
    <w:p w:rsidR="09727D42" w:rsidRDefault="09727D42" w14:noSpellErr="1" w14:paraId="59FF399D" w14:textId="1EFB682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Project Planning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Experience Shift</w:t>
      </w:r>
    </w:p>
    <w:p w:rsidR="09727D42" w:rsidRDefault="09727D42" w14:noSpellErr="1" w14:paraId="3A54918B" w14:textId="5C81271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Rolling Out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Lightning Experience</w:t>
      </w:r>
    </w:p>
    <w:p w:rsidR="09727D42" w:rsidRDefault="09727D42" w14:noSpellErr="1" w14:paraId="640C2985" w14:textId="2D3AD5DF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Pre and post rollout strategy</w:t>
      </w:r>
    </w:p>
    <w:p w:rsidR="09727D42" w:rsidRDefault="09727D42" w14:noSpellErr="1" w14:paraId="760549E4" w14:textId="0D19CFF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Pilot team</w:t>
      </w:r>
    </w:p>
    <w:p w:rsidR="09727D42" w:rsidRDefault="09727D42" w14:noSpellErr="1" w14:paraId="54531CED" w14:textId="721620A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Profile level Roll out</w:t>
      </w:r>
    </w:p>
    <w:p w:rsidR="09727D42" w:rsidRDefault="09727D42" w14:noSpellErr="1" w14:paraId="4A24FEE1" w14:textId="65042A3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Permission set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level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Roll out</w:t>
      </w:r>
    </w:p>
    <w:p w:rsidR="09727D42" w:rsidRDefault="09727D42" w14:noSpellErr="1" w14:paraId="59F379DE" w14:textId="0254342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experience tour</w:t>
      </w:r>
    </w:p>
    <w:p w:rsidR="09727D42" w:rsidRDefault="09727D42" w14:noSpellErr="1" w14:paraId="1BF4A389" w14:textId="518FE96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Features of LEX</w:t>
      </w:r>
    </w:p>
    <w:p w:rsidR="09727D42" w:rsidRDefault="09727D42" w14:noSpellErr="1" w14:paraId="43D84D46" w14:textId="379637C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Enabling Lightning Experience</w:t>
      </w:r>
    </w:p>
    <w:p w:rsidR="09727D42" w:rsidRDefault="09727D42" w14:noSpellErr="1" w14:paraId="0B196EEB" w14:textId="18AAE5F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Setting Users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Lightning Experience</w:t>
      </w:r>
    </w:p>
    <w:p w:rsidR="09727D42" w:rsidRDefault="09727D42" w14:noSpellErr="1" w14:paraId="7A1C1A30" w14:textId="073F395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Profile Level Enablement</w:t>
      </w:r>
    </w:p>
    <w:p w:rsidR="09727D42" w:rsidRDefault="09727D42" w14:paraId="4B41CC94" w14:textId="2335597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727D42" w:rsidRDefault="09727D42" w14:noSpellErr="1" w14:paraId="2EB27761" w14:textId="46C846C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Permission Set Level Enablement</w:t>
      </w:r>
    </w:p>
    <w:p w:rsidR="09727D42" w:rsidRDefault="09727D42" w14:noSpellErr="1" w14:paraId="299F9927" w14:textId="42AFC5F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Switching Between Lightning Experience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Salesforce Classic</w:t>
      </w:r>
    </w:p>
    <w:p w:rsidR="09727D42" w:rsidRDefault="09727D42" w14:noSpellErr="1" w14:paraId="18BE291A" w14:textId="288E9CE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Disable Switch Between Lightning Experience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Salesforce Classic</w:t>
      </w:r>
    </w:p>
    <w:p w:rsidR="09727D42" w:rsidRDefault="09727D42" w14:noSpellErr="1" w14:paraId="44138B6A" w14:textId="34F225B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Classic Vs Lightning experience - Comparative walk through</w:t>
      </w:r>
    </w:p>
    <w:p w:rsidR="09727D42" w:rsidRDefault="09727D42" w14:noSpellErr="1" w14:paraId="566372BB" w14:textId="7806B1C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Setup management</w:t>
      </w:r>
    </w:p>
    <w:p w:rsidR="09727D42" w:rsidRDefault="09727D42" w14:noSpellErr="1" w14:paraId="7ACC5248" w14:textId="73E16F7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Records management</w:t>
      </w:r>
    </w:p>
    <w:p w:rsidR="09727D42" w:rsidRDefault="09727D42" w14:noSpellErr="1" w14:paraId="322938DB" w14:textId="0F299B0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Home page design</w:t>
      </w:r>
    </w:p>
    <w:p w:rsidR="09727D42" w:rsidRDefault="09727D42" w14:noSpellErr="1" w14:paraId="30B93D88" w14:textId="58EC004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Record page design</w:t>
      </w:r>
    </w:p>
    <w:p w:rsidR="09727D42" w:rsidRDefault="09727D42" w14:noSpellErr="1" w14:paraId="68A81C2B" w14:textId="2B1057F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Type of page assignment</w:t>
      </w:r>
    </w:p>
    <w:p w:rsidR="09727D42" w:rsidRDefault="09727D42" w14:noSpellErr="1" w14:paraId="3537FA5B" w14:textId="06A5F8E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Lead management process</w:t>
      </w:r>
    </w:p>
    <w:p w:rsidR="09727D42" w:rsidRDefault="09727D42" w14:noSpellErr="1" w14:paraId="620EDF87" w14:textId="3B18E52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Chatter collaboration</w:t>
      </w:r>
    </w:p>
    <w:p w:rsidR="09727D42" w:rsidRDefault="09727D42" w14:noSpellErr="1" w14:paraId="2F74BB48" w14:textId="3431B013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Reporting overview</w:t>
      </w:r>
    </w:p>
    <w:p w:rsidR="09727D42" w:rsidRDefault="09727D42" w14:noSpellErr="1" w14:paraId="26BA1E5F" w14:textId="51F7E2B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App Launcher</w:t>
      </w:r>
    </w:p>
    <w:p w:rsidR="09727D42" w:rsidRDefault="09727D42" w14:noSpellErr="1" w14:paraId="7F3ADDEF" w14:textId="50A5696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Object Manager</w:t>
      </w:r>
    </w:p>
    <w:p w:rsidR="09727D42" w:rsidRDefault="09727D42" w14:noSpellErr="1" w14:paraId="39B1DE5E" w14:textId="74BCA5E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Global Search</w:t>
      </w:r>
    </w:p>
    <w:p w:rsidR="09727D42" w:rsidRDefault="09727D42" w14:noSpellErr="1" w14:paraId="59877900" w14:textId="70FEC9A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Sales Cloud Features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Lightning</w:t>
      </w:r>
    </w:p>
    <w:p w:rsidR="09727D42" w:rsidRDefault="09727D42" w14:noSpellErr="1" w14:paraId="305BC9F2" w14:textId="1E63D13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Service Cloud Features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Lightning</w:t>
      </w:r>
    </w:p>
    <w:p w:rsidR="09727D42" w:rsidRDefault="09727D42" w14:noSpellErr="1" w14:paraId="7BAF90DD" w14:textId="3EF728A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Making Sale Process Faster</w:t>
      </w:r>
    </w:p>
    <w:p w:rsidR="09727D42" w:rsidRDefault="09727D42" w14:noSpellErr="1" w14:paraId="3ECCE654" w14:textId="767B20A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Reports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Dashboards In Lightning Experience</w:t>
      </w:r>
    </w:p>
    <w:p w:rsidR="09727D42" w:rsidRDefault="09727D42" w14:noSpellErr="1" w14:paraId="169EFC7A" w14:textId="3D1453E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Report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Dashboard On Home Pages</w:t>
      </w:r>
    </w:p>
    <w:p w:rsidR="09727D42" w:rsidRDefault="09727D42" w14:noSpellErr="1" w14:paraId="2EE29926" w14:textId="2A6535C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Install Report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Dashboards</w:t>
      </w:r>
    </w:p>
    <w:p w:rsidR="09727D42" w:rsidRDefault="09727D42" w14:noSpellErr="1" w14:paraId="3F3118A9" w14:textId="2771F16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Creating Dashboards</w:t>
      </w:r>
    </w:p>
    <w:p w:rsidR="09727D42" w:rsidRDefault="09727D42" w14:noSpellErr="1" w14:paraId="78A5DFCE" w14:textId="5D5D4BA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Share Information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Interactive Dashboards</w:t>
      </w:r>
    </w:p>
    <w:p w:rsidR="09727D42" w:rsidRDefault="09727D42" w14:noSpellErr="1" w14:paraId="074627A1" w14:textId="2D2D6BA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Page Layouts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Lightning Experience</w:t>
      </w:r>
    </w:p>
    <w:p w:rsidR="09727D42" w:rsidRDefault="09727D42" w14:noSpellErr="1" w14:paraId="5F6FF5AE" w14:textId="19D57FD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Compact Layouts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Lightning Experience</w:t>
      </w:r>
    </w:p>
    <w:p w:rsidR="09727D42" w:rsidRDefault="09727D42" w14:noSpellErr="1" w14:paraId="5361EA88" w14:textId="6DB46BB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Actions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Lightning Experience</w:t>
      </w:r>
    </w:p>
    <w:p w:rsidR="09727D42" w:rsidRDefault="09727D42" w14:noSpellErr="1" w14:paraId="0FADA492" w14:textId="02C4B3E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Process Builder</w:t>
      </w:r>
    </w:p>
    <w:p w:rsidR="09727D42" w:rsidRDefault="09727D42" w14:noSpellErr="1" w14:paraId="3C411208" w14:textId="49EB784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Advance Process Builder</w:t>
      </w:r>
    </w:p>
    <w:p w:rsidR="09727D42" w:rsidRDefault="09727D42" w14:paraId="2C5209B2" w14:textId="659FE25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727D42" w:rsidRDefault="09727D42" w14:noSpellErr="1" w14:paraId="72934FEF" w14:textId="179AC77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Salesforce Mobile</w:t>
      </w:r>
    </w:p>
    <w:p w:rsidR="09727D42" w:rsidRDefault="09727D42" w14:noSpellErr="1" w14:paraId="22797FB8" w14:textId="370A288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Using Salesforce1 With Lightning</w:t>
      </w:r>
    </w:p>
    <w:p w:rsidR="09727D42" w:rsidRDefault="09727D42" w14:noSpellErr="1" w14:paraId="429E35D6" w14:textId="0A4BEB5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App Builder</w:t>
      </w:r>
    </w:p>
    <w:p w:rsidR="09727D42" w:rsidRDefault="09727D42" w14:noSpellErr="1" w14:paraId="4341DFF5" w14:textId="2971DF2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Using Components App Builder</w:t>
      </w:r>
    </w:p>
    <w:p w:rsidR="09727D42" w:rsidRDefault="09727D42" w14:paraId="30A00F47" w14:textId="2BDB521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Ways Of Using App Builder (Ex: Salesforce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1,LEX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proofErr w:type="spell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09727D42" w:rsidRDefault="09727D42" w14:noSpellErr="1" w14:paraId="5FD88CCB" w14:textId="05890A0F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Building Lightning Pages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 Builder</w:t>
      </w:r>
    </w:p>
    <w:p w:rsidR="09727D42" w:rsidRDefault="09727D42" w14:noSpellErr="1" w14:paraId="351EC62E" w14:textId="24D6D21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Domain</w:t>
      </w:r>
    </w:p>
    <w:p w:rsidR="09727D42" w:rsidRDefault="09727D42" w14:noSpellErr="1" w14:paraId="1D792D19" w14:textId="487526D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Need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Custom Domain</w:t>
      </w:r>
    </w:p>
    <w:p w:rsidR="09727D42" w:rsidRDefault="09727D42" w14:noSpellErr="1" w14:paraId="6C9DE855" w14:textId="714AD43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Setting Custom Domain</w:t>
      </w:r>
    </w:p>
    <w:p w:rsidR="09727D42" w:rsidRDefault="09727D42" w14:noSpellErr="1" w14:paraId="28BCE366" w14:textId="6381B6B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Test &amp; Deploy Custom Domain</w:t>
      </w:r>
    </w:p>
    <w:p w:rsidR="09727D42" w:rsidRDefault="09727D42" w14:noSpellErr="1" w14:paraId="1FC9C97A" w14:textId="4F162FB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Latest change in CSS - Extend SLDS</w:t>
      </w:r>
    </w:p>
    <w:p w:rsidR="09727D42" w:rsidRDefault="09727D42" w14:noSpellErr="1" w14:paraId="281D8A4A" w14:textId="6F42A387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Understanding Lightning Bundle</w:t>
      </w:r>
    </w:p>
    <w:p w:rsidR="09727D42" w:rsidRDefault="09727D42" w14:noSpellErr="1" w14:paraId="66CCA240" w14:textId="63B1038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Applications</w:t>
      </w:r>
    </w:p>
    <w:p w:rsidR="09727D42" w:rsidRDefault="09727D42" w14:noSpellErr="1" w14:paraId="44479833" w14:textId="02774D1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Components</w:t>
      </w:r>
    </w:p>
    <w:p w:rsidR="09727D42" w:rsidRDefault="09727D42" w14:noSpellErr="1" w14:paraId="7711EBB6" w14:textId="5BAF7D7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App</w:t>
      </w:r>
    </w:p>
    <w:p w:rsidR="09727D42" w:rsidRDefault="09727D42" w14:noSpellErr="1" w14:paraId="7007C978" w14:textId="18303F8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Using Attributes in Component</w:t>
      </w:r>
    </w:p>
    <w:p w:rsidR="09727D42" w:rsidRDefault="09727D42" w14:noSpellErr="1" w14:paraId="5EA07C07" w14:textId="7DA98B7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Using Attributes in Application</w:t>
      </w:r>
    </w:p>
    <w:p w:rsidR="09727D42" w:rsidRDefault="09727D42" w14:noSpellErr="1" w14:paraId="5462F71D" w14:textId="6FD7771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methodology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use attributes</w:t>
      </w:r>
    </w:p>
    <w:p w:rsidR="09727D42" w:rsidRDefault="09727D42" w14:noSpellErr="1" w14:paraId="478C2C4D" w14:textId="77CC31CB"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Client Side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</w:t>
      </w:r>
    </w:p>
    <w:p w:rsidR="09727D42" w:rsidRDefault="09727D42" w14:noSpellErr="1" w14:paraId="2D94EB1F" w14:textId="4973EAA3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Helper Methods</w:t>
      </w:r>
    </w:p>
    <w:p w:rsidR="09727D42" w:rsidRDefault="09727D42" w14:noSpellErr="1" w14:paraId="156051D0" w14:textId="72E1349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Styling with SLDS extend</w:t>
      </w:r>
    </w:p>
    <w:p w:rsidR="09727D42" w:rsidRDefault="09727D42" w14:noSpellErr="1" w14:paraId="68E90C65" w14:textId="1B84AE4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Key pillars in Lightning</w:t>
      </w:r>
    </w:p>
    <w:p w:rsidR="09727D42" w:rsidRDefault="09727D42" w14:noSpellErr="1" w14:paraId="2FFD8626" w14:textId="26471D9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End to end process diagram</w:t>
      </w:r>
    </w:p>
    <w:p w:rsidR="09727D42" w:rsidRDefault="09727D42" w14:noSpellErr="1" w14:paraId="54FE2FE0" w14:textId="14515D53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Combining App, Component and JS Controller</w:t>
      </w:r>
    </w:p>
    <w:p w:rsidR="09727D42" w:rsidRDefault="09727D42" w14:noSpellErr="1" w14:paraId="20BF388A" w14:textId="267A812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Creating Lightning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Client Side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</w:t>
      </w:r>
    </w:p>
    <w:p w:rsidR="09727D42" w:rsidRDefault="09727D42" w14:noSpellErr="1" w14:paraId="25E65374" w14:textId="242B642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Essential Things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Lightning Projects</w:t>
      </w:r>
    </w:p>
    <w:p w:rsidR="09727D42" w:rsidRDefault="09727D42" w14:noSpellErr="1" w14:paraId="169054D2" w14:textId="2606B84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Deep Diving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Lightning Components</w:t>
      </w:r>
    </w:p>
    <w:p w:rsidR="09727D42" w:rsidRDefault="09727D42" w14:noSpellErr="1" w14:paraId="0B4CC309" w14:textId="505DA9A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Components Markups</w:t>
      </w:r>
    </w:p>
    <w:p w:rsidR="09727D42" w:rsidRDefault="09727D42" w14:noSpellErr="1" w14:paraId="31650FD0" w14:textId="662E622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Components Naming Rules</w:t>
      </w:r>
    </w:p>
    <w:p w:rsidR="09727D42" w:rsidRDefault="09727D42" w14:paraId="06CCE04C" w14:textId="5E7C89D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727D42" w:rsidRDefault="09727D42" w14:noSpellErr="1" w14:paraId="168E49F2" w14:textId="40EF44F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Attributes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Components</w:t>
      </w:r>
    </w:p>
    <w:p w:rsidR="09727D42" w:rsidRDefault="09727D42" w14:paraId="14070C97" w14:textId="5FB29E82"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Vs Apex Function</w:t>
      </w:r>
    </w:p>
    <w:p w:rsidR="09727D42" w:rsidRDefault="09727D42" w14:paraId="31598CBE" w14:textId="375E9B5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Parameters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Functions</w:t>
      </w:r>
    </w:p>
    <w:p w:rsidR="09727D42" w:rsidRDefault="09727D42" w14:noSpellErr="1" w14:paraId="4C441E75" w14:textId="08217AC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Attributes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Application</w:t>
      </w:r>
    </w:p>
    <w:p w:rsidR="09727D42" w:rsidRDefault="09727D42" w14:noSpellErr="1" w14:paraId="3A0D84C0" w14:textId="712FFF9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Creating Conditional Statement</w:t>
      </w:r>
    </w:p>
    <w:p w:rsidR="09727D42" w:rsidRDefault="09727D42" w14:noSpellErr="1" w14:paraId="5800342A" w14:textId="4A0E1D6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Creating Lightning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Client Side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</w:t>
      </w:r>
    </w:p>
    <w:p w:rsidR="09727D42" w:rsidRDefault="09727D42" w14:noSpellErr="1" w14:paraId="41D6CF69" w14:textId="513D897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Understanding Aura Id</w:t>
      </w:r>
    </w:p>
    <w:p w:rsidR="09727D42" w:rsidRDefault="09727D42" w14:noSpellErr="1" w14:paraId="56B0F139" w14:textId="3C88D8F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Working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UI Elements</w:t>
      </w:r>
    </w:p>
    <w:p w:rsidR="09727D42" w:rsidRDefault="09727D42" w14:noSpellErr="1" w14:paraId="3D784E5A" w14:textId="6191491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Creating Input Field</w:t>
      </w:r>
    </w:p>
    <w:p w:rsidR="09727D42" w:rsidRDefault="09727D42" w14:noSpellErr="1" w14:paraId="72994229" w14:textId="1F41528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Creating Button</w:t>
      </w:r>
    </w:p>
    <w:p w:rsidR="09727D42" w:rsidRDefault="09727D42" w14:noSpellErr="1" w14:paraId="3E53894C" w14:textId="12DE51D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Action Vs Press</w:t>
      </w:r>
    </w:p>
    <w:p w:rsidR="09727D42" w:rsidRDefault="09727D42" w14:noSpellErr="1" w14:paraId="01E5C3E9" w14:textId="43F0929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Changing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value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Component Element</w:t>
      </w:r>
    </w:p>
    <w:p w:rsidR="09727D42" w:rsidRDefault="09727D42" w14:noSpellErr="1" w14:paraId="2A6AB699" w14:textId="60362B6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Getting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value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Component Element</w:t>
      </w:r>
    </w:p>
    <w:p w:rsidR="09727D42" w:rsidRDefault="09727D42" w14:noSpellErr="1" w14:paraId="57F43FEC" w14:textId="74C4BBA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Getting control Of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Element</w:t>
      </w:r>
    </w:p>
    <w:p w:rsidR="09727D42" w:rsidRDefault="09727D42" w14:noSpellErr="1" w14:paraId="586C1C33" w14:textId="7669F4C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Placeholders</w:t>
      </w:r>
    </w:p>
    <w:p w:rsidR="09727D42" w:rsidRDefault="09727D42" w14:noSpellErr="1" w14:paraId="05AA0A33" w14:textId="3C6D257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V. Vs C.</w:t>
      </w:r>
    </w:p>
    <w:p w:rsidR="09727D42" w:rsidRDefault="09727D42" w14:paraId="38A45547" w14:textId="65AC785F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Variable declaration in 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</w:p>
    <w:p w:rsidR="09727D42" w:rsidRDefault="09727D42" w14:noSpellErr="1" w14:paraId="3E8FA7F0" w14:textId="0A764FA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Need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Custom Domain</w:t>
      </w:r>
    </w:p>
    <w:p w:rsidR="09727D42" w:rsidRDefault="09727D42" w14:noSpellErr="1" w14:paraId="5F5B8F7C" w14:textId="21571E9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Essential development things in Lightning projects</w:t>
      </w:r>
    </w:p>
    <w:p w:rsidR="09727D42" w:rsidRDefault="09727D42" w14:noSpellErr="1" w14:paraId="1EE47DB0" w14:textId="38A1AF27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Component Vs Visualforce page programming</w:t>
      </w:r>
    </w:p>
    <w:p w:rsidR="09727D42" w:rsidRDefault="09727D42" w14:noSpellErr="1" w14:paraId="379216C7" w14:textId="26098E8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How to apply CSS in Lightning</w:t>
      </w:r>
    </w:p>
    <w:p w:rsidR="09727D42" w:rsidRDefault="09727D42" w14:noSpellErr="1" w14:paraId="4502D1E8" w14:textId="0C30062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Lightning Component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Home Page</w:t>
      </w:r>
    </w:p>
    <w:p w:rsidR="09727D42" w:rsidRDefault="09727D42" w14:paraId="6DE6AF33" w14:textId="431A97D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Need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Implement: 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flexipage</w:t>
      </w:r>
      <w:proofErr w:type="spellEnd"/>
    </w:p>
    <w:p w:rsidR="09727D42" w:rsidRDefault="09727D42" w14:noSpellErr="1" w14:paraId="6F8AEC44" w14:textId="0D881A8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Value Providers</w:t>
      </w:r>
    </w:p>
    <w:p w:rsidR="09727D42" w:rsidRDefault="09727D42" w14:noSpellErr="1" w14:paraId="34A9F715" w14:textId="7EA6486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Creating Conditional Statement</w:t>
      </w:r>
    </w:p>
    <w:p w:rsidR="09727D42" w:rsidRDefault="09727D42" w14:noSpellErr="1" w14:paraId="75EC0F06" w14:textId="309E1787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Attributes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Components</w:t>
      </w:r>
    </w:p>
    <w:p w:rsidR="09727D42" w:rsidRDefault="09727D42" w14:paraId="1B2400C5" w14:textId="64599954"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aura:if</w:t>
      </w:r>
      <w:proofErr w:type="spellEnd"/>
    </w:p>
    <w:p w:rsidR="09727D42" w:rsidRDefault="09727D42" w14:noSpellErr="1" w14:paraId="086C7CE5" w14:textId="1D59A09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Case Study: Voting Eligibility</w:t>
      </w:r>
    </w:p>
    <w:p w:rsidR="09727D42" w:rsidRDefault="09727D42" w14:paraId="59FFAF1B" w14:textId="09C324E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727D42" w:rsidRDefault="09727D42" w14:noSpellErr="1" w14:paraId="74E31F69" w14:textId="384C805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Conditional Activity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Component</w:t>
      </w:r>
    </w:p>
    <w:p w:rsidR="09727D42" w:rsidRDefault="09727D42" w14:noSpellErr="1" w14:paraId="3EC61F9C" w14:textId="52885FC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Conditional Activity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</w:t>
      </w:r>
    </w:p>
    <w:p w:rsidR="09727D42" w:rsidRDefault="09727D42" w14:noSpellErr="1" w14:paraId="247A1AE4" w14:textId="256DD6A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Using Helper in Lightning Component</w:t>
      </w:r>
    </w:p>
    <w:p w:rsidR="09727D42" w:rsidRDefault="09727D42" w14:noSpellErr="1" w14:paraId="374720AE" w14:textId="746B1F07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Importance of Helper</w:t>
      </w:r>
    </w:p>
    <w:p w:rsidR="09727D42" w:rsidRDefault="09727D42" w14:noSpellErr="1" w14:paraId="606572CF" w14:textId="0F3B72B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Lightning: namespace Vs UI: namespace</w:t>
      </w:r>
    </w:p>
    <w:p w:rsidR="09727D42" w:rsidRDefault="09727D42" w14:paraId="74CF0F46" w14:textId="470CE47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Best 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practise</w:t>
      </w:r>
      <w:proofErr w:type="spell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namespace</w:t>
      </w:r>
    </w:p>
    <w:p w:rsidR="09727D42" w:rsidRDefault="09727D42" w14:paraId="46F233CC" w14:textId="5AE1DA2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sObject</w:t>
      </w:r>
      <w:proofErr w:type="spell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Lightning Component</w:t>
      </w:r>
    </w:p>
    <w:p w:rsidR="09727D42" w:rsidRDefault="09727D42" w14:noSpellErr="1" w14:paraId="6D434810" w14:textId="0639983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Importance of &lt;DIV&gt;</w:t>
      </w:r>
    </w:p>
    <w:p w:rsidR="09727D42" w:rsidRDefault="09727D42" w14:paraId="2BDCE1B8" w14:textId="273320F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Console.Log</w:t>
      </w:r>
      <w:proofErr w:type="spellEnd"/>
    </w:p>
    <w:p w:rsidR="09727D42" w:rsidRDefault="09727D42" w14:paraId="5D3F6204" w14:textId="159B5B6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Using $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A.Util</w:t>
      </w:r>
      <w:proofErr w:type="spellEnd"/>
    </w:p>
    <w:p w:rsidR="09727D42" w:rsidRDefault="09727D42" w14:noSpellErr="1" w14:paraId="6D55C413" w14:textId="416525E8"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Client side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validation</w:t>
      </w:r>
    </w:p>
    <w:p w:rsidR="09727D42" w:rsidRDefault="09727D42" w14:noSpellErr="1" w14:paraId="3448ED5A" w14:textId="45D6BC2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server side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 function</w:t>
      </w:r>
    </w:p>
    <w:p w:rsidR="09727D42" w:rsidRDefault="09727D42" w14:noSpellErr="1" w14:paraId="1DED0260" w14:textId="5B9820B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Passing parameters to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server side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</w:t>
      </w:r>
    </w:p>
    <w:p w:rsidR="09727D42" w:rsidRDefault="09727D42" w14:noSpellErr="1" w14:paraId="657A41DD" w14:textId="0E0F8F2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Working on Actions</w:t>
      </w:r>
    </w:p>
    <w:p w:rsidR="09727D42" w:rsidRDefault="09727D42" w14:paraId="4CB6E7BC" w14:textId="0152C6A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setCallBack</w:t>
      </w:r>
      <w:proofErr w:type="spell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methodology</w:t>
      </w:r>
    </w:p>
    <w:p w:rsidR="09727D42" w:rsidRDefault="09727D42" w14:noSpellErr="1" w14:paraId="3A7CA571" w14:textId="3041007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Checking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response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state of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controller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calling</w:t>
      </w:r>
    </w:p>
    <w:p w:rsidR="09727D42" w:rsidRDefault="09727D42" w14:noSpellErr="1" w14:paraId="4D2862BA" w14:textId="0516276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Using exception handling parameters</w:t>
      </w:r>
    </w:p>
    <w:p w:rsidR="09727D42" w:rsidRDefault="09727D42" w14:paraId="38B8C8DB" w14:textId="3166210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Significance of 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enqueueActions</w:t>
      </w:r>
      <w:proofErr w:type="spell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09727D42" w:rsidRDefault="09727D42" w14:noSpellErr="1" w14:paraId="2BC79A4D" w14:textId="4E4268F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Performing DML with Lightning</w:t>
      </w:r>
    </w:p>
    <w:p w:rsidR="09727D42" w:rsidRDefault="09727D42" w14:paraId="5EDF6476" w14:textId="71724C1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Understanding @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AuraEnabled</w:t>
      </w:r>
      <w:proofErr w:type="spellEnd"/>
    </w:p>
    <w:p w:rsidR="09727D42" w:rsidRDefault="09727D42" w14:noSpellErr="1" w14:paraId="6E9F1150" w14:textId="3924E70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sharing and Without sharing - with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</w:t>
      </w:r>
      <w:proofErr w:type="gramEnd"/>
    </w:p>
    <w:p w:rsidR="09727D42" w:rsidRDefault="09727D42" w14:paraId="3449ACD4" w14:textId="13ECD8B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of 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init</w:t>
      </w:r>
      <w:proofErr w:type="spell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event</w:t>
      </w:r>
    </w:p>
    <w:p w:rsidR="09727D42" w:rsidRDefault="09727D42" w14:paraId="7DD556D4" w14:textId="4B20ACC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Calling 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init</w:t>
      </w:r>
      <w:proofErr w:type="spell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on component load</w:t>
      </w:r>
    </w:p>
    <w:p w:rsidR="09727D42" w:rsidRDefault="09727D42" w14:paraId="1953183C" w14:textId="51AE5C13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Arrays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sObject</w:t>
      </w:r>
      <w:proofErr w:type="spellEnd"/>
    </w:p>
    <w:p w:rsidR="09727D42" w:rsidRDefault="09727D42" w14:noSpellErr="1" w14:paraId="573BF461" w14:textId="5FDB348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Aura Iteration</w:t>
      </w:r>
    </w:p>
    <w:p w:rsidR="09727D42" w:rsidRDefault="09727D42" w14:noSpellErr="1" w14:paraId="0A6E9378" w14:textId="348E097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Traversing Collection in Lighting Component</w:t>
      </w:r>
    </w:p>
    <w:p w:rsidR="09727D42" w:rsidRDefault="09727D42" w14:paraId="12A129DD" w14:textId="2B10F08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Returning values from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server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side 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controlle</w:t>
      </w:r>
      <w:proofErr w:type="spellEnd"/>
    </w:p>
    <w:p w:rsidR="09727D42" w:rsidRDefault="09727D42" w14:noSpellErr="1" w14:paraId="2694F799" w14:textId="1BE0FA0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Aura Iteration var Vs list</w:t>
      </w:r>
    </w:p>
    <w:p w:rsidR="09727D42" w:rsidRDefault="09727D42" w14:noSpellErr="1" w14:paraId="1842960C" w14:textId="4BCE84F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hyperlink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Table</w:t>
      </w:r>
    </w:p>
    <w:p w:rsidR="09727D42" w:rsidRDefault="09727D42" w14:paraId="59544DDC" w14:textId="15BAA28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727D42" w:rsidRDefault="09727D42" w14:paraId="4E80C7A0" w14:textId="28458FE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isValid</w:t>
      </w:r>
      <w:proofErr w:type="spell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() to check status</w:t>
      </w:r>
    </w:p>
    <w:p w:rsidR="09727D42" w:rsidRDefault="09727D42" w14:noSpellErr="1" w14:paraId="3700E1BA" w14:textId="3D07340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Getting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response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Server side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</w:t>
      </w:r>
    </w:p>
    <w:p w:rsidR="09727D42" w:rsidRDefault="09727D42" w14:noSpellErr="1" w14:paraId="02401241" w14:textId="1B62861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Enqueue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server side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 calls</w:t>
      </w:r>
    </w:p>
    <w:p w:rsidR="09727D42" w:rsidRDefault="09727D42" w14:noSpellErr="1" w14:paraId="6AD58574" w14:textId="020B2B4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Out</w:t>
      </w:r>
    </w:p>
    <w:p w:rsidR="09727D42" w:rsidRDefault="09727D42" w14:noSpellErr="1" w14:paraId="03CB0057" w14:textId="5B3C618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Use cases</w:t>
      </w:r>
    </w:p>
    <w:p w:rsidR="09727D42" w:rsidRDefault="09727D42" w14:noSpellErr="1" w14:paraId="7FBD0B00" w14:textId="422DD03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4 Steps for Lightning Out</w:t>
      </w:r>
    </w:p>
    <w:p w:rsidR="09727D42" w:rsidRDefault="09727D42" w14:paraId="6E51EA86" w14:textId="5FDB5B8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Using &lt;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APEX:includeLightning</w:t>
      </w:r>
      <w:proofErr w:type="spell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9727D42" w:rsidRDefault="09727D42" w14:noSpellErr="1" w14:paraId="37E4ECF4" w14:textId="040EAB3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Out in action</w:t>
      </w:r>
    </w:p>
    <w:p w:rsidR="09727D42" w:rsidRDefault="09727D42" w14:noSpellErr="1" w14:paraId="4028787A" w14:textId="12E19593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Building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script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Lighting out</w:t>
      </w:r>
    </w:p>
    <w:p w:rsidR="09727D42" w:rsidRDefault="09727D42" w14:paraId="3C27B11D" w14:textId="205EF56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$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Ligtning.CreateComponent</w:t>
      </w:r>
      <w:proofErr w:type="spellEnd"/>
    </w:p>
    <w:p w:rsidR="09727D42" w:rsidRDefault="09727D42" w14:paraId="26117940" w14:textId="182AA55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$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Lightning.use</w:t>
      </w:r>
      <w:proofErr w:type="spellEnd"/>
    </w:p>
    <w:p w:rsidR="09727D42" w:rsidRDefault="09727D42" w14:noSpellErr="1" w14:paraId="23497AB8" w14:textId="722427E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DOM Locator</w:t>
      </w:r>
    </w:p>
    <w:p w:rsidR="09727D42" w:rsidRDefault="09727D42" w14:noSpellErr="1" w14:paraId="209445DA" w14:textId="74C9DF0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Passing parameters to Component while creation</w:t>
      </w:r>
    </w:p>
    <w:p w:rsidR="09727D42" w:rsidRDefault="09727D42" w14:paraId="27C608FE" w14:textId="0E7D041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ltng:outApp</w:t>
      </w:r>
      <w:proofErr w:type="spellEnd"/>
    </w:p>
    <w:p w:rsidR="09727D42" w:rsidRDefault="09727D42" w14:paraId="612F5DE2" w14:textId="1BD963C3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Aura:Dependency</w:t>
      </w:r>
      <w:proofErr w:type="spell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9727D42" w:rsidRDefault="09727D42" w14:paraId="0DF7C778" w14:textId="4038BAA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Using &lt;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iFrame</w:t>
      </w:r>
      <w:proofErr w:type="spell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9727D42" w:rsidRDefault="09727D42" w14:noSpellErr="1" w14:paraId="6787CA47" w14:textId="055BD3B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Advantage of embed video</w:t>
      </w:r>
    </w:p>
    <w:p w:rsidR="09727D42" w:rsidRDefault="09727D42" w14:noSpellErr="1" w14:paraId="5E36FE8A" w14:textId="360328E7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Showing video on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Lighting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Home page</w:t>
      </w:r>
    </w:p>
    <w:p w:rsidR="09727D42" w:rsidRDefault="09727D42" w14:noSpellErr="1" w14:paraId="5CCB12ED" w14:textId="32BFDD0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Components Markups</w:t>
      </w:r>
    </w:p>
    <w:p w:rsidR="09727D42" w:rsidRDefault="09727D42" w14:noSpellErr="1" w14:paraId="2A2CC7AD" w14:textId="28C55D5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Components Naming Rules</w:t>
      </w:r>
    </w:p>
    <w:p w:rsidR="09727D42" w:rsidRDefault="09727D42" w14:noSpellErr="1" w14:paraId="4A02777E" w14:textId="7BD8E8C3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Components ID</w:t>
      </w:r>
    </w:p>
    <w:p w:rsidR="09727D42" w:rsidRDefault="09727D42" w14:noSpellErr="1" w14:paraId="3819E96D" w14:textId="0B09CCB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Components Global ID</w:t>
      </w:r>
    </w:p>
    <w:p w:rsidR="09727D42" w:rsidRDefault="09727D42" w14:noSpellErr="1" w14:paraId="00A124C9" w14:textId="1915B6D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Components Local ID</w:t>
      </w:r>
    </w:p>
    <w:p w:rsidR="09727D42" w:rsidRDefault="09727D42" w14:noSpellErr="1" w14:paraId="2D174B39" w14:textId="09E8C53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Components Composition</w:t>
      </w:r>
    </w:p>
    <w:p w:rsidR="09727D42" w:rsidRDefault="09727D42" w14:noSpellErr="1" w14:paraId="07699841" w14:textId="5066198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Components Attribute Passing</w:t>
      </w:r>
    </w:p>
    <w:p w:rsidR="09727D42" w:rsidRDefault="09727D42" w14:noSpellErr="1" w14:paraId="5173F76B" w14:textId="6653BE7F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 Body</w:t>
      </w:r>
    </w:p>
    <w:p w:rsidR="09727D42" w:rsidRDefault="09727D42" w14:noSpellErr="1" w14:paraId="6B807C21" w14:textId="163E984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Input Control Components</w:t>
      </w:r>
    </w:p>
    <w:p w:rsidR="09727D42" w:rsidRDefault="09727D42" w14:noSpellErr="1" w14:paraId="1D9E511A" w14:textId="345EE48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Attributes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Components</w:t>
      </w:r>
    </w:p>
    <w:p w:rsidR="09727D42" w:rsidRDefault="09727D42" w14:paraId="62AD5078" w14:textId="26DC120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727D42" w:rsidRDefault="09727D42" w14:noSpellErr="1" w14:paraId="0FEA1841" w14:textId="50720A8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Attributes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Application</w:t>
      </w:r>
    </w:p>
    <w:p w:rsidR="09727D42" w:rsidRDefault="09727D42" w14:noSpellErr="1" w14:paraId="2B98ECE2" w14:textId="13BB1BC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Creating Conditional Statement</w:t>
      </w:r>
    </w:p>
    <w:p w:rsidR="09727D42" w:rsidRDefault="09727D42" w14:noSpellErr="1" w14:paraId="3A6FF2A0" w14:textId="7BD0757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Conditional Mark-up</w:t>
      </w:r>
    </w:p>
    <w:p w:rsidR="09727D42" w:rsidRDefault="09727D42" w14:noSpellErr="1" w14:paraId="28DC5DCD" w14:textId="32E5ADB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Dynamically Show OR Hide Mark-up</w:t>
      </w:r>
    </w:p>
    <w:p w:rsidR="09727D42" w:rsidRDefault="09727D42" w14:noSpellErr="1" w14:paraId="1E2A7E0D" w14:textId="2B3D2FC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Value Providers</w:t>
      </w:r>
    </w:p>
    <w:p w:rsidR="09727D42" w:rsidRDefault="09727D42" w14:noSpellErr="1" w14:paraId="332D6B35" w14:textId="07406A3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Global Value Providers</w:t>
      </w:r>
    </w:p>
    <w:p w:rsidR="09727D42" w:rsidRDefault="09727D42" w14:noSpellErr="1" w14:paraId="131FAA08" w14:textId="3956782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User Interface Components</w:t>
      </w:r>
    </w:p>
    <w:p w:rsidR="09727D42" w:rsidRDefault="09727D42" w14:noSpellErr="1" w14:paraId="75224EB1" w14:textId="506529D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User Interface Components Dynamic Update</w:t>
      </w:r>
    </w:p>
    <w:p w:rsidR="09727D42" w:rsidRDefault="09727D42" w14:noSpellErr="1" w14:paraId="42A32B52" w14:textId="3B6351A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Creating Lightning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Client Side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</w:t>
      </w:r>
    </w:p>
    <w:p w:rsidR="09727D42" w:rsidRDefault="09727D42" w14:noSpellErr="1" w14:paraId="6866DC53" w14:textId="34252AB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Creating Lightning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Server Side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</w:t>
      </w:r>
    </w:p>
    <w:p w:rsidR="09727D42" w:rsidRDefault="09727D42" w14:noSpellErr="1" w14:paraId="53ED58EE" w14:textId="2EDE8743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Helpers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Complex Client-Side Event Handling</w:t>
      </w:r>
    </w:p>
    <w:p w:rsidR="09727D42" w:rsidRDefault="09727D42" w14:noSpellErr="1" w14:paraId="228AD461" w14:textId="17542E1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Base Helpers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Complex Client-Side Event Handling</w:t>
      </w:r>
    </w:p>
    <w:p w:rsidR="09727D42" w:rsidRDefault="09727D42" w14:noSpellErr="1" w14:paraId="543B1CEA" w14:textId="3BBDA30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Design System Considerations</w:t>
      </w:r>
    </w:p>
    <w:p w:rsidR="09727D42" w:rsidRDefault="09727D42" w14:noSpellErr="1" w14:paraId="12AC162B" w14:textId="0A3BAE4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Working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UI Components</w:t>
      </w:r>
    </w:p>
    <w:p w:rsidR="09727D42" w:rsidRDefault="09727D42" w14:noSpellErr="1" w14:paraId="341C960F" w14:textId="42AA21E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Button Labels</w:t>
      </w:r>
    </w:p>
    <w:p w:rsidR="09727D42" w:rsidRDefault="09727D42" w14:noSpellErr="1" w14:paraId="567D04DC" w14:textId="7C0B326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Styling / CSS</w:t>
      </w:r>
    </w:p>
    <w:p w:rsidR="09727D42" w:rsidRDefault="09727D42" w14:noSpellErr="1" w14:paraId="0F0C268D" w14:textId="1F287743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Configure Components Sor Custom Tabs</w:t>
      </w:r>
    </w:p>
    <w:p w:rsidR="09727D42" w:rsidRDefault="09727D42" w14:noSpellErr="1" w14:paraId="47C5E2B1" w14:textId="4F6FD75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Lightning Components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Salesforce1</w:t>
      </w:r>
    </w:p>
    <w:p w:rsidR="09727D42" w:rsidRDefault="09727D42" w14:noSpellErr="1" w14:paraId="7C495BB6" w14:textId="7114C04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Override Standard Actions with Lightning Components</w:t>
      </w:r>
    </w:p>
    <w:p w:rsidR="09727D42" w:rsidRDefault="09727D42" w14:noSpellErr="1" w14:paraId="6A6A20F2" w14:textId="1E8F554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Working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Real-time Project Scenario</w:t>
      </w:r>
    </w:p>
    <w:p w:rsidR="09727D42" w:rsidRDefault="09727D42" w14:noSpellErr="1" w14:paraId="626A4FB6" w14:textId="711A4F3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Event in Salesforce</w:t>
      </w:r>
    </w:p>
    <w:p w:rsidR="09727D42" w:rsidRDefault="09727D42" w14:noSpellErr="1" w14:paraId="13D37557" w14:textId="4928FE4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 Events</w:t>
      </w:r>
    </w:p>
    <w:p w:rsidR="09727D42" w:rsidRDefault="09727D42" w14:noSpellErr="1" w14:paraId="538B729F" w14:textId="0477527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Application Events</w:t>
      </w:r>
    </w:p>
    <w:p w:rsidR="09727D42" w:rsidRDefault="09727D42" w14:noSpellErr="1" w14:paraId="6EBEFC8B" w14:textId="300C8AF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Key Difference</w:t>
      </w:r>
    </w:p>
    <w:p w:rsidR="09727D42" w:rsidRDefault="09727D42" w14:noSpellErr="1" w14:paraId="60BE2B71" w14:textId="0AF6207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When to use which event?</w:t>
      </w:r>
    </w:p>
    <w:p w:rsidR="09727D42" w:rsidRDefault="09727D42" w14:noSpellErr="1" w14:paraId="2E9EF355" w14:textId="1DDDAF4F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Sub components</w:t>
      </w:r>
    </w:p>
    <w:p w:rsidR="09727D42" w:rsidRDefault="09727D42" w14:noSpellErr="1" w14:paraId="56FB5D57" w14:textId="3346034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Need of Events</w:t>
      </w:r>
    </w:p>
    <w:p w:rsidR="09727D42" w:rsidRDefault="09727D42" w14:noSpellErr="1" w14:paraId="7263AABB" w14:textId="656E159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Communication between components</w:t>
      </w:r>
    </w:p>
    <w:p w:rsidR="09727D42" w:rsidRDefault="09727D42" w14:noSpellErr="1" w14:paraId="2CE34AA7" w14:textId="346F02C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How events work</w:t>
      </w:r>
    </w:p>
    <w:p w:rsidR="09727D42" w:rsidRDefault="09727D42" w14:paraId="1481E90E" w14:textId="2D5C59F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727D42" w:rsidRDefault="09727D42" w14:noSpellErr="1" w14:paraId="516DB5A6" w14:textId="1082EE1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Handler Event</w:t>
      </w:r>
    </w:p>
    <w:p w:rsidR="09727D42" w:rsidRDefault="09727D42" w14:noSpellErr="1" w14:paraId="76F7A0DC" w14:textId="04F6AB73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Notifier Event</w:t>
      </w:r>
    </w:p>
    <w:p w:rsidR="09727D42" w:rsidRDefault="09727D42" w14:noSpellErr="1" w14:paraId="0C943BE1" w14:textId="2CC0B77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Event driven programming</w:t>
      </w:r>
    </w:p>
    <w:p w:rsidR="09727D42" w:rsidRDefault="09727D42" w14:noSpellErr="1" w14:paraId="597A825D" w14:textId="1BC2E06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Best Practice</w:t>
      </w:r>
    </w:p>
    <w:p w:rsidR="09727D42" w:rsidRDefault="09727D42" w14:noSpellErr="1" w14:paraId="38680A4E" w14:textId="7CDFE497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 events in Action</w:t>
      </w:r>
    </w:p>
    <w:p w:rsidR="09727D42" w:rsidRDefault="09727D42" w14:noSpellErr="1" w14:paraId="700A5BD9" w14:textId="184413FF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Overview of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implementation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process</w:t>
      </w:r>
    </w:p>
    <w:p w:rsidR="09727D42" w:rsidRDefault="09727D42" w14:noSpellErr="1" w14:paraId="7D48950A" w14:textId="598CA37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Handler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component</w:t>
      </w:r>
    </w:p>
    <w:p w:rsidR="09727D42" w:rsidRDefault="09727D42" w14:noSpellErr="1" w14:paraId="299CC640" w14:textId="780F1B73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Notifier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component</w:t>
      </w:r>
    </w:p>
    <w:p w:rsidR="09727D42" w:rsidRDefault="09727D42" w14:noSpellErr="1" w14:paraId="16C88609" w14:textId="1DB8F37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Understanding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container</w:t>
      </w:r>
    </w:p>
    <w:p w:rsidR="09727D42" w:rsidRDefault="09727D42" w14:noSpellErr="1" w14:paraId="68A2D6A0" w14:textId="034F21C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Register tag</w:t>
      </w:r>
    </w:p>
    <w:p w:rsidR="09727D42" w:rsidRDefault="09727D42" w14:noSpellErr="1" w14:paraId="536CF008" w14:textId="687DCAE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Handler tag</w:t>
      </w:r>
    </w:p>
    <w:p w:rsidR="09727D42" w:rsidRDefault="09727D42" w14:noSpellErr="1" w14:paraId="73B80E5B" w14:textId="7A04A32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Event</w:t>
      </w:r>
      <w:proofErr w:type="gramEnd"/>
    </w:p>
    <w:p w:rsidR="09727D42" w:rsidRDefault="09727D42" w14:noSpellErr="1" w14:paraId="50E4EA24" w14:textId="2EE1A57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Event Attributes</w:t>
      </w:r>
    </w:p>
    <w:p w:rsidR="09727D42" w:rsidRDefault="09727D42" w14:noSpellErr="1" w14:paraId="599B4AFB" w14:textId="56EE280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client side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 to fire events</w:t>
      </w:r>
    </w:p>
    <w:p w:rsidR="09727D42" w:rsidRDefault="09727D42" w14:noSpellErr="1" w14:paraId="4011EB7A" w14:textId="7E75CE0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client side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 to handle events</w:t>
      </w:r>
    </w:p>
    <w:p w:rsidR="09727D42" w:rsidRDefault="09727D42" w14:paraId="0D120B97" w14:textId="1728468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aura:registerEvent</w:t>
      </w:r>
      <w:proofErr w:type="spell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9727D42" w:rsidRDefault="09727D42" w14:noSpellErr="1" w14:paraId="1B4ACF78" w14:textId="79EF05C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Calling Action on Event Trigger</w:t>
      </w:r>
    </w:p>
    <w:p w:rsidR="09727D42" w:rsidRDefault="09727D42" w14:paraId="69D69179" w14:textId="5968714C"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Component.getEvent</w:t>
      </w:r>
      <w:proofErr w:type="spell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09727D42" w:rsidRDefault="09727D42" w14:noSpellErr="1" w14:paraId="1357C9AF" w14:textId="221BF30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Importance of Event Name</w:t>
      </w:r>
    </w:p>
    <w:p w:rsidR="09727D42" w:rsidRDefault="09727D42" w14:noSpellErr="1" w14:paraId="53D6E508" w14:textId="2B4803A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Setting Event parameters</w:t>
      </w:r>
    </w:p>
    <w:p w:rsidR="09727D42" w:rsidRDefault="09727D42" w14:noSpellErr="1" w14:paraId="23BD7719" w14:textId="3A1D5E67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event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fire(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09727D42" w:rsidRDefault="09727D42" w14:paraId="46151433" w14:textId="010B302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aura:handler</w:t>
      </w:r>
      <w:proofErr w:type="spell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9727D42" w:rsidRDefault="09727D42" w14:noSpellErr="1" w14:paraId="7D15F8C7" w14:textId="65A669B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child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component to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parent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 container component</w:t>
      </w:r>
    </w:p>
    <w:p w:rsidR="09727D42" w:rsidRDefault="09727D42" w14:noSpellErr="1" w14:paraId="68280CBC" w14:textId="4F4A4D5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Trick to count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number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events</w:t>
      </w:r>
    </w:p>
    <w:p w:rsidR="09727D42" w:rsidRDefault="09727D42" w14:noSpellErr="1" w14:paraId="6521F5EA" w14:textId="2E5D470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Parsing data</w:t>
      </w:r>
    </w:p>
    <w:p w:rsidR="09727D42" w:rsidRDefault="09727D42" w14:noSpellErr="1" w14:paraId="4CC4A215" w14:textId="2BE5959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Get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event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</w:t>
      </w:r>
    </w:p>
    <w:p w:rsidR="09727D42" w:rsidRDefault="09727D42" w14:paraId="3C5F52C8" w14:textId="5D9109B0"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getParam</w:t>
      </w:r>
      <w:proofErr w:type="spellEnd"/>
    </w:p>
    <w:p w:rsidR="09727D42" w:rsidRDefault="09727D42" w14:noSpellErr="1" w14:paraId="1A5B5068" w14:textId="219732B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Comparative analysis of Events</w:t>
      </w:r>
    </w:p>
    <w:p w:rsidR="09727D42" w:rsidRDefault="09727D42" w14:paraId="3097E519" w14:textId="6C79EA2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727D42" w:rsidRDefault="09727D42" w14:noSpellErr="1" w14:paraId="6B297766" w14:textId="7CDF016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Scope of Component Event</w:t>
      </w:r>
    </w:p>
    <w:p w:rsidR="09727D42" w:rsidRDefault="09727D42" w14:noSpellErr="1" w14:paraId="28642480" w14:textId="403A30A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Scope of Application Event</w:t>
      </w:r>
    </w:p>
    <w:p w:rsidR="09727D42" w:rsidRDefault="09727D42" w14:noSpellErr="1" w14:paraId="2ACD665C" w14:textId="091B4D6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Local and Global pattern of info passing in Event</w:t>
      </w:r>
    </w:p>
    <w:p w:rsidR="09727D42" w:rsidRDefault="09727D42" w14:noSpellErr="1" w14:paraId="7AB8D967" w14:textId="0484B79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Application Event</w:t>
      </w:r>
    </w:p>
    <w:p w:rsidR="09727D42" w:rsidRDefault="09727D42" w14:noSpellErr="1" w14:paraId="2D77238F" w14:textId="22B7895F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Steps for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Application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Event</w:t>
      </w:r>
    </w:p>
    <w:p w:rsidR="09727D42" w:rsidRDefault="09727D42" w14:noSpellErr="1" w14:paraId="0EA89CF0" w14:textId="0C6FD255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of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"name"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attribute in Component and Application Event</w:t>
      </w:r>
    </w:p>
    <w:p w:rsidR="09727D42" w:rsidRDefault="09727D42" w14:paraId="356ED968" w14:textId="73B345BA"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Event.setParams</w:t>
      </w:r>
      <w:proofErr w:type="spellEnd"/>
    </w:p>
    <w:p w:rsidR="09727D42" w:rsidRDefault="09727D42" w14:paraId="149AEF29" w14:textId="1F31B1C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$</w:t>
      </w:r>
      <w:proofErr w:type="spell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A.get</w:t>
      </w:r>
      <w:proofErr w:type="spellEnd"/>
    </w:p>
    <w:p w:rsidR="09727D42" w:rsidRDefault="09727D42" w14:noSpellErr="1" w14:paraId="1CDD09FE" w14:textId="5B626B7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Container Component pattern</w:t>
      </w:r>
    </w:p>
    <w:p w:rsidR="09727D42" w:rsidRDefault="09727D42" w14:noSpellErr="1" w14:paraId="127CF6D3" w14:textId="5A70C13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Value Providers</w:t>
      </w:r>
    </w:p>
    <w:p w:rsidR="09727D42" w:rsidRDefault="09727D42" w14:noSpellErr="1" w14:paraId="3B5B007D" w14:textId="02B3F10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Value Providers for Component</w:t>
      </w:r>
    </w:p>
    <w:p w:rsidR="09727D42" w:rsidRDefault="09727D42" w14:noSpellErr="1" w14:paraId="5BD95B12" w14:textId="125C169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Value Providers for Controller</w:t>
      </w:r>
    </w:p>
    <w:p w:rsidR="09727D42" w:rsidRDefault="09727D42" w14:noSpellErr="1" w14:paraId="764C7F3C" w14:textId="28B2A47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 IDs</w:t>
      </w:r>
    </w:p>
    <w:p w:rsidR="09727D42" w:rsidRDefault="09727D42" w14:noSpellErr="1" w14:paraId="47AF4D76" w14:textId="01397C7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Local ID</w:t>
      </w:r>
    </w:p>
    <w:p w:rsidR="09727D42" w:rsidRDefault="09727D42" w14:noSpellErr="1" w14:paraId="294124C5" w14:textId="67752B9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Global ID</w:t>
      </w:r>
    </w:p>
    <w:p w:rsidR="09727D42" w:rsidRDefault="09727D42" w14:noSpellErr="1" w14:paraId="0E848D6F" w14:textId="5AEC607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Finding Global ID from page source</w:t>
      </w:r>
    </w:p>
    <w:p w:rsidR="09727D42" w:rsidRDefault="09727D42" w14:noSpellErr="1" w14:paraId="52411F17" w14:textId="090DB56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Global Value Providers</w:t>
      </w:r>
    </w:p>
    <w:p w:rsidR="09727D42" w:rsidRDefault="09727D42" w14:noSpellErr="1" w14:paraId="4DCD243A" w14:textId="533FD60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proofErr w:type="gramStart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$</w:t>
      </w:r>
      <w:proofErr w:type="gramEnd"/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Browser</w:t>
      </w:r>
    </w:p>
    <w:p w:rsidR="09727D42" w:rsidRDefault="09727D42" w14:noSpellErr="1" w14:paraId="21848533" w14:textId="7D4BE74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Using $Locale</w:t>
      </w:r>
    </w:p>
    <w:p w:rsidR="09727D42" w:rsidRDefault="09727D42" w14:noSpellErr="1" w14:paraId="080E26DC" w14:textId="4A3643C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Using $Resource</w:t>
      </w:r>
    </w:p>
    <w:p w:rsidR="09727D42" w:rsidRDefault="09727D42" w14:noSpellErr="1" w14:paraId="086AF4A6" w14:textId="1ED6B15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Key types of buttons</w:t>
      </w:r>
    </w:p>
    <w:p w:rsidR="09727D42" w:rsidRDefault="09727D42" w14:paraId="17A4F0CF" w14:textId="5B4D5E1F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ui:button</w:t>
      </w:r>
    </w:p>
    <w:p w:rsidR="09727D42" w:rsidRDefault="09727D42" w14:paraId="3D9D0AA8" w14:textId="4DF24B1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lightning:button</w:t>
      </w:r>
    </w:p>
    <w:p w:rsidR="09727D42" w:rsidRDefault="09727D42" w14:paraId="00D6CE0F" w14:textId="5324478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Getting source from event</w:t>
      </w:r>
    </w:p>
    <w:p w:rsidR="09727D42" w:rsidRDefault="09727D42" w14:paraId="6BEFC576" w14:textId="360B2D5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event.getsource().getlocalid()</w:t>
      </w:r>
    </w:p>
    <w:p w:rsidR="09727D42" w:rsidRDefault="09727D42" w14:paraId="42D32EAD" w14:textId="3AC85AC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event.getsource().get("v.name")</w:t>
      </w:r>
    </w:p>
    <w:p w:rsidR="09727D42" w:rsidRDefault="09727D42" w14:paraId="46B47DCA" w14:textId="6D2C96C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press vs onclick</w:t>
      </w:r>
    </w:p>
    <w:p w:rsidR="09727D42" w:rsidRDefault="09727D42" w14:paraId="696E70D7" w14:textId="0A8FB5B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 For Salesforce Lightning</w:t>
      </w:r>
    </w:p>
    <w:p w:rsidR="09727D42" w:rsidRDefault="09727D42" w14:paraId="119AA453" w14:textId="1BEA39F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727D42" w:rsidRDefault="09727D42" w14:paraId="3226C16F" w14:textId="04F5452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Advantage of Java script</w:t>
      </w:r>
    </w:p>
    <w:p w:rsidR="09727D42" w:rsidRDefault="09727D42" w14:paraId="5A5E5B53" w14:textId="0225A43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Variable decalration</w:t>
      </w:r>
    </w:p>
    <w:p w:rsidR="09727D42" w:rsidRDefault="09727D42" w14:paraId="12491919" w14:textId="11211E3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Significance of Var keyword</w:t>
      </w:r>
    </w:p>
    <w:p w:rsidR="09727D42" w:rsidRDefault="09727D42" w14:paraId="7A403CDE" w14:textId="5044FF8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Alerting</w:t>
      </w:r>
    </w:p>
    <w:p w:rsidR="09727D42" w:rsidRDefault="09727D42" w14:paraId="163C215F" w14:textId="6D3BCD5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Using Javascript Methods</w:t>
      </w:r>
    </w:p>
    <w:p w:rsidR="09727D42" w:rsidRDefault="09727D42" w14:paraId="2BE623C1" w14:textId="281BCB2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Using JS file</w:t>
      </w:r>
    </w:p>
    <w:p w:rsidR="09727D42" w:rsidRDefault="09727D42" w14:paraId="3CE457DA" w14:textId="0C17AC93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&lt;script src&gt;</w:t>
      </w:r>
    </w:p>
    <w:p w:rsidR="09727D42" w:rsidRDefault="09727D42" w14:paraId="3BE2D265" w14:textId="15CAE06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Accessing JS on a website</w:t>
      </w:r>
    </w:p>
    <w:p w:rsidR="09727D42" w:rsidRDefault="09727D42" w14:paraId="2ECDD35E" w14:textId="06E1473F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Ways to display message</w:t>
      </w:r>
    </w:p>
    <w:p w:rsidR="09727D42" w:rsidRDefault="09727D42" w14:paraId="5BF8F5DD" w14:textId="4A6D06B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console.log()</w:t>
      </w:r>
    </w:p>
    <w:p w:rsidR="09727D42" w:rsidRDefault="09727D42" w14:paraId="2AB0D641" w14:textId="6F9BDE4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InnerHTML</w:t>
      </w:r>
    </w:p>
    <w:p w:rsidR="09727D42" w:rsidRDefault="09727D42" w14:paraId="2A5F9775" w14:textId="3D0DE53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Document.Write()</w:t>
      </w:r>
    </w:p>
    <w:p w:rsidR="09727D42" w:rsidRDefault="09727D42" w14:paraId="1C0C663B" w14:textId="37FBF4C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Key Javascript Keywords</w:t>
      </w:r>
    </w:p>
    <w:p w:rsidR="09727D42" w:rsidRDefault="09727D42" w14:paraId="35882E4B" w14:textId="55DDA0B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Break</w:t>
      </w:r>
    </w:p>
    <w:p w:rsidR="09727D42" w:rsidRDefault="09727D42" w14:paraId="4385E6CD" w14:textId="6CEA5F1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Continue</w:t>
      </w:r>
    </w:p>
    <w:p w:rsidR="09727D42" w:rsidRDefault="09727D42" w14:paraId="44BE2330" w14:textId="17808E5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do-while</w:t>
      </w:r>
    </w:p>
    <w:p w:rsidR="09727D42" w:rsidRDefault="09727D42" w14:paraId="23C372C2" w14:textId="620F3633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</w:p>
    <w:p w:rsidR="09727D42" w:rsidRDefault="09727D42" w14:paraId="61FC2E03" w14:textId="0C4F5FF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function</w:t>
      </w:r>
    </w:p>
    <w:p w:rsidR="09727D42" w:rsidRDefault="09727D42" w14:paraId="36CA383F" w14:textId="6E70AA0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if</w:t>
      </w:r>
    </w:p>
    <w:p w:rsidR="09727D42" w:rsidRDefault="09727D42" w14:paraId="51337E4F" w14:textId="1A8E05F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</w:p>
    <w:p w:rsidR="09727D42" w:rsidRDefault="09727D42" w14:paraId="1C19DD5D" w14:textId="008D82E9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switch</w:t>
      </w:r>
    </w:p>
    <w:p w:rsidR="09727D42" w:rsidRDefault="09727D42" w14:paraId="0E691D84" w14:textId="07BC4A3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try</w:t>
      </w:r>
    </w:p>
    <w:p w:rsidR="09727D42" w:rsidRDefault="09727D42" w14:paraId="07EB3C12" w14:textId="69612BC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Object in javascript</w:t>
      </w:r>
    </w:p>
    <w:p w:rsidR="09727D42" w:rsidRDefault="09727D42" w14:paraId="1C630861" w14:textId="5BFD50C7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Property in object</w:t>
      </w:r>
    </w:p>
    <w:p w:rsidR="09727D42" w:rsidRDefault="09727D42" w14:paraId="6BFAFFD3" w14:textId="19C41457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Value in object</w:t>
      </w:r>
    </w:p>
    <w:p w:rsidR="09727D42" w:rsidRDefault="09727D42" w14:paraId="77B9ED52" w14:textId="202209C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JSON</w:t>
      </w:r>
    </w:p>
    <w:p w:rsidR="09727D42" w:rsidRDefault="09727D42" w14:paraId="08382525" w14:textId="0634E08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Event management</w:t>
      </w:r>
    </w:p>
    <w:p w:rsidR="09727D42" w:rsidRDefault="09727D42" w14:paraId="6E39779B" w14:textId="799C87BF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onchange</w:t>
      </w:r>
    </w:p>
    <w:p w:rsidR="09727D42" w:rsidRDefault="09727D42" w14:paraId="30EA7E3E" w14:textId="5249B65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onclick</w:t>
      </w:r>
    </w:p>
    <w:p w:rsidR="09727D42" w:rsidRDefault="09727D42" w14:paraId="6DF8305A" w14:textId="364D473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727D42" w:rsidRDefault="09727D42" w14:paraId="7F7FA446" w14:textId="78679D3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onmouseover</w:t>
      </w:r>
    </w:p>
    <w:p w:rsidR="09727D42" w:rsidRDefault="09727D42" w14:paraId="772CB144" w14:textId="30DD51F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onmouseout</w:t>
      </w:r>
    </w:p>
    <w:p w:rsidR="09727D42" w:rsidRDefault="09727D42" w14:paraId="4B54C2DA" w14:textId="4152951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onkeydown</w:t>
      </w:r>
    </w:p>
    <w:p w:rsidR="09727D42" w:rsidRDefault="09727D42" w14:paraId="74F5EC56" w14:textId="37B9318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onload</w:t>
      </w:r>
    </w:p>
    <w:p w:rsidR="09727D42" w:rsidRDefault="09727D42" w14:paraId="43AD9D9B" w14:textId="77599003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Debugging in Lighting</w:t>
      </w:r>
    </w:p>
    <w:p w:rsidR="09727D42" w:rsidRDefault="09727D42" w14:paraId="126917DE" w14:textId="4AFB491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Breakpoint</w:t>
      </w:r>
    </w:p>
    <w:p w:rsidR="09727D42" w:rsidRDefault="09727D42" w14:paraId="0B5593C5" w14:textId="5E581CC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Debugger usage</w:t>
      </w:r>
    </w:p>
    <w:p w:rsidR="09727D42" w:rsidRDefault="09727D42" w14:paraId="7F5CE863" w14:textId="5FB56A9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727D42" w:rsidRDefault="09727D42" w14:paraId="316365C9" w14:textId="6965D9D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== Bonus Topics – FREE! ====</w:t>
      </w:r>
    </w:p>
    <w:p w:rsidR="09727D42" w:rsidRDefault="09727D42" w14:paraId="49674F96" w14:textId="2676042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727D42" w:rsidRDefault="09727D42" w14:paraId="616643ED" w14:textId="087F458F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Locker Service</w:t>
      </w:r>
    </w:p>
    <w:p w:rsidR="09727D42" w:rsidRDefault="09727D42" w14:paraId="021E3FA7" w14:textId="732CA7B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Audio Messages</w:t>
      </w:r>
    </w:p>
    <w:p w:rsidR="09727D42" w:rsidRDefault="09727D42" w14:paraId="7322B4D6" w14:textId="002585F7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Top Highlights Of New Release</w:t>
      </w:r>
    </w:p>
    <w:p w:rsidR="09727D42" w:rsidRDefault="09727D42" w14:paraId="4F4615C5" w14:textId="7E14921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SLDS Cards</w:t>
      </w:r>
    </w:p>
    <w:p w:rsidR="09727D42" w:rsidRDefault="09727D42" w14:paraId="63F3AC54" w14:textId="000E33FD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Pinned region</w:t>
      </w:r>
    </w:p>
    <w:p w:rsidR="09727D42" w:rsidRDefault="09727D42" w14:paraId="0B6F7762" w14:textId="37B21093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Collapsible Sections</w:t>
      </w:r>
    </w:p>
    <w:p w:rsidR="09727D42" w:rsidRDefault="09727D42" w14:paraId="3D0409E3" w14:textId="4CE8C0F7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Dynamic Home Page</w:t>
      </w:r>
    </w:p>
    <w:p w:rsidR="09727D42" w:rsidRDefault="09727D42" w14:paraId="7CF9E61B" w14:textId="767B351A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Component visibility rules</w:t>
      </w:r>
    </w:p>
    <w:p w:rsidR="09727D42" w:rsidRDefault="09727D42" w14:paraId="7436B769" w14:textId="62AD60B0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Mass quick actions</w:t>
      </w:r>
    </w:p>
    <w:p w:rsidR="09727D42" w:rsidRDefault="09727D42" w14:paraId="7C0C2910" w14:textId="20CB1568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Reply – Forward Email</w:t>
      </w:r>
    </w:p>
    <w:p w:rsidR="09727D42" w:rsidRDefault="09727D42" w14:paraId="7C5D85B1" w14:textId="5212EC2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Cross Filters</w:t>
      </w:r>
    </w:p>
    <w:p w:rsidR="09727D42" w:rsidRDefault="09727D42" w14:paraId="5F047035" w14:textId="077F63EC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Quick / Favourite Management of report and dashboard folders</w:t>
      </w:r>
    </w:p>
    <w:p w:rsidR="09727D42" w:rsidRDefault="09727D42" w14:paraId="75FB0AD8" w14:textId="4C81ED34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727D42" w:rsidRDefault="09727D42" w14:paraId="34739E62" w14:textId="54F0103E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CTI advantage</w:t>
      </w:r>
    </w:p>
    <w:p w:rsidR="09727D42" w:rsidRDefault="09727D42" w14:paraId="3651D189" w14:textId="29788862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with other framework</w:t>
      </w:r>
    </w:p>
    <w:p w:rsidR="09727D42" w:rsidRDefault="09727D42" w14:paraId="16DAE0A8" w14:textId="56827156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Data service</w:t>
      </w:r>
    </w:p>
    <w:p w:rsidR="09727D42" w:rsidRDefault="09727D42" w14:paraId="130F5F39" w14:textId="5F6E5141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component on public website</w:t>
      </w:r>
    </w:p>
    <w:p w:rsidR="09727D42" w:rsidRDefault="09727D42" w14:paraId="3320A1B9" w14:textId="14D4933B"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Chart.Js with Lightning</w:t>
      </w:r>
    </w:p>
    <w:p w:rsidR="09727D42" w:rsidP="09727D42" w:rsidRDefault="09727D42" w14:paraId="2E3A303B" w14:textId="62F0DD52">
      <w:pPr>
        <w:pStyle w:val="Normal"/>
      </w:pPr>
      <w:r w:rsidRPr="09727D42" w:rsidR="09727D42">
        <w:rPr>
          <w:rFonts w:ascii="Calibri" w:hAnsi="Calibri" w:eastAsia="Calibri" w:cs="Calibri"/>
          <w:noProof w:val="0"/>
          <w:sz w:val="22"/>
          <w:szCs w:val="22"/>
          <w:lang w:val="en-US"/>
        </w:rPr>
        <w:t>Creation of advance charts in Lightning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2F4691"/>
  <w15:docId w15:val="{a86f386a-8312-4e75-a0fb-33e5095ae4c9}"/>
  <w:rsids>
    <w:rsidRoot w:val="602F4691"/>
    <w:rsid w:val="09727D42"/>
    <w:rsid w:val="602F46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2019-03-16T16:00:38.2991911Z</dcterms:created>
  <dcterms:modified xsi:type="dcterms:W3CDTF">2019-03-16T16:01:01.0847564Z</dcterms:modified>
  <dc:creator>Afghan Khair</dc:creator>
  <lastModifiedBy>Afghan Khair</lastModifiedBy>
</coreProperties>
</file>