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78153" w14:textId="7C991436" w:rsidR="00EC524D" w:rsidRDefault="00EC524D">
      <w:r>
        <w:t xml:space="preserve">Lang Flow </w:t>
      </w:r>
    </w:p>
    <w:p w14:paraId="5645C3B2" w14:textId="23C8BB05" w:rsidR="00EC524D" w:rsidRDefault="00EC524D">
      <w:r>
        <w:t>Home Assignment1:</w:t>
      </w:r>
    </w:p>
    <w:p w14:paraId="3988C7BE" w14:textId="77777777" w:rsidR="00EC524D" w:rsidRDefault="00EC524D"/>
    <w:p w14:paraId="0D6A3E0C" w14:textId="50391934" w:rsidR="002D32AD" w:rsidRDefault="00EC524D">
      <w:r w:rsidRPr="00EC524D">
        <w:drawing>
          <wp:inline distT="0" distB="0" distL="0" distR="0" wp14:anchorId="4B50E610" wp14:editId="07C4EC56">
            <wp:extent cx="5731510" cy="3071495"/>
            <wp:effectExtent l="0" t="0" r="2540" b="0"/>
            <wp:docPr id="187184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45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52FD" w14:textId="31F7C829" w:rsidR="00EC524D" w:rsidRDefault="00EC524D">
      <w:r w:rsidRPr="00EC524D">
        <w:drawing>
          <wp:inline distT="0" distB="0" distL="0" distR="0" wp14:anchorId="09C69E7F" wp14:editId="408DA158">
            <wp:extent cx="5731510" cy="2828925"/>
            <wp:effectExtent l="0" t="0" r="2540" b="9525"/>
            <wp:docPr id="138355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57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C993" w14:textId="77777777" w:rsidR="001E53E2" w:rsidRDefault="001E53E2"/>
    <w:p w14:paraId="7BA948D3" w14:textId="77777777" w:rsidR="001E53E2" w:rsidRDefault="001E53E2"/>
    <w:p w14:paraId="657AFF33" w14:textId="77777777" w:rsidR="001E53E2" w:rsidRDefault="001E53E2"/>
    <w:p w14:paraId="39D67C28" w14:textId="70A30410" w:rsidR="001E53E2" w:rsidRDefault="001E53E2"/>
    <w:p w14:paraId="041BD12C" w14:textId="240FDCAE" w:rsidR="001E53E2" w:rsidRDefault="001E53E2">
      <w:r w:rsidRPr="001E53E2">
        <w:lastRenderedPageBreak/>
        <w:drawing>
          <wp:inline distT="0" distB="0" distL="0" distR="0" wp14:anchorId="0F91B53D" wp14:editId="07AC84D7">
            <wp:extent cx="5731510" cy="3364865"/>
            <wp:effectExtent l="0" t="0" r="2540" b="6985"/>
            <wp:docPr id="206442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9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3A29" w14:textId="7D249F6D" w:rsidR="001E53E2" w:rsidRDefault="001E53E2">
      <w:r w:rsidRPr="001E53E2">
        <w:drawing>
          <wp:inline distT="0" distB="0" distL="0" distR="0" wp14:anchorId="01052684" wp14:editId="52014DEA">
            <wp:extent cx="5731510" cy="3233420"/>
            <wp:effectExtent l="0" t="0" r="2540" b="5080"/>
            <wp:docPr id="7118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3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914A" w14:textId="77777777" w:rsidR="00EC524D" w:rsidRDefault="00EC524D"/>
    <w:p w14:paraId="795C3DA2" w14:textId="77777777" w:rsidR="00EC524D" w:rsidRDefault="00EC524D"/>
    <w:p w14:paraId="634E3537" w14:textId="77777777" w:rsidR="00EC524D" w:rsidRDefault="00EC524D"/>
    <w:sectPr w:rsidR="00EC5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4D"/>
    <w:rsid w:val="001E53E2"/>
    <w:rsid w:val="00230670"/>
    <w:rsid w:val="002D32AD"/>
    <w:rsid w:val="00E61AD7"/>
    <w:rsid w:val="00EC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AD901A"/>
  <w15:chartTrackingRefBased/>
  <w15:docId w15:val="{2EF62005-9E1C-466A-B8C7-F0801D718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2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2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2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2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2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2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2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2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2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2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4</Words>
  <Characters>24</Characters>
  <Application>Microsoft Office Word</Application>
  <DocSecurity>0</DocSecurity>
  <Lines>13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Shankar</dc:creator>
  <cp:keywords/>
  <dc:description/>
  <cp:lastModifiedBy>Siva Shankar</cp:lastModifiedBy>
  <cp:revision>1</cp:revision>
  <dcterms:created xsi:type="dcterms:W3CDTF">2025-10-19T04:39:00Z</dcterms:created>
  <dcterms:modified xsi:type="dcterms:W3CDTF">2025-10-19T06:05:00Z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d6488a35-21c9-4cfb-a320-cdd2c18755c6</vt:lpwstr>
  </property>
</Properties>
</file>