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B79AB" w14:textId="1B335025" w:rsidR="002D32AD" w:rsidRPr="004B7C6D" w:rsidRDefault="004B7C6D">
      <w:pPr>
        <w:rPr>
          <w:b/>
          <w:bCs/>
          <w:sz w:val="32"/>
          <w:szCs w:val="32"/>
          <w:lang w:val="en-GB"/>
        </w:rPr>
      </w:pPr>
      <w:r w:rsidRPr="004B7C6D">
        <w:rPr>
          <w:b/>
          <w:bCs/>
          <w:sz w:val="32"/>
          <w:szCs w:val="32"/>
          <w:lang w:val="en-GB"/>
        </w:rPr>
        <w:t>Week4 Home Assignment: Fine Tuned Model</w:t>
      </w:r>
    </w:p>
    <w:p w14:paraId="2D773DF8" w14:textId="77777777" w:rsidR="004B7C6D" w:rsidRDefault="004B7C6D">
      <w:pPr>
        <w:rPr>
          <w:lang w:val="en-GB"/>
        </w:rPr>
      </w:pPr>
    </w:p>
    <w:p w14:paraId="4C75F83D" w14:textId="7F399564" w:rsidR="004B7C6D" w:rsidRDefault="004B7C6D">
      <w:pPr>
        <w:rPr>
          <w:lang w:val="en-GB"/>
        </w:rPr>
      </w:pPr>
      <w:r w:rsidRPr="004B7C6D">
        <w:rPr>
          <w:lang w:val="en-GB"/>
        </w:rPr>
        <w:drawing>
          <wp:inline distT="0" distB="0" distL="0" distR="0" wp14:anchorId="5F251B95" wp14:editId="7B191795">
            <wp:extent cx="5731510" cy="4552315"/>
            <wp:effectExtent l="0" t="0" r="2540" b="635"/>
            <wp:docPr id="118858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891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DE49" w14:textId="77777777" w:rsidR="004B7C6D" w:rsidRDefault="004B7C6D">
      <w:pPr>
        <w:rPr>
          <w:lang w:val="en-GB"/>
        </w:rPr>
      </w:pPr>
    </w:p>
    <w:p w14:paraId="7137A73A" w14:textId="77777777" w:rsidR="004B7C6D" w:rsidRDefault="004B7C6D">
      <w:pPr>
        <w:rPr>
          <w:lang w:val="en-GB"/>
        </w:rPr>
      </w:pPr>
    </w:p>
    <w:p w14:paraId="6A3DFFE9" w14:textId="287E5637" w:rsidR="004B7C6D" w:rsidRDefault="004B7C6D">
      <w:pPr>
        <w:rPr>
          <w:lang w:val="en-GB"/>
        </w:rPr>
      </w:pPr>
      <w:r w:rsidRPr="004B7C6D">
        <w:rPr>
          <w:lang w:val="en-GB"/>
        </w:rPr>
        <w:lastRenderedPageBreak/>
        <w:drawing>
          <wp:inline distT="0" distB="0" distL="0" distR="0" wp14:anchorId="11BE5107" wp14:editId="1EC2E669">
            <wp:extent cx="5731510" cy="3078480"/>
            <wp:effectExtent l="0" t="0" r="2540" b="7620"/>
            <wp:docPr id="580131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31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E7A1" w14:textId="77777777" w:rsidR="004B7C6D" w:rsidRDefault="004B7C6D">
      <w:pPr>
        <w:rPr>
          <w:lang w:val="en-GB"/>
        </w:rPr>
      </w:pPr>
    </w:p>
    <w:p w14:paraId="41A9291C" w14:textId="77777777" w:rsidR="004B7C6D" w:rsidRDefault="004B7C6D">
      <w:pPr>
        <w:rPr>
          <w:lang w:val="en-GB"/>
        </w:rPr>
      </w:pPr>
    </w:p>
    <w:p w14:paraId="47459750" w14:textId="21D9FF18" w:rsidR="004B7C6D" w:rsidRDefault="004B7C6D">
      <w:pPr>
        <w:rPr>
          <w:lang w:val="en-GB"/>
        </w:rPr>
      </w:pPr>
      <w:r w:rsidRPr="004B7C6D">
        <w:rPr>
          <w:lang w:val="en-GB"/>
        </w:rPr>
        <w:drawing>
          <wp:inline distT="0" distB="0" distL="0" distR="0" wp14:anchorId="431C1243" wp14:editId="22CF6E96">
            <wp:extent cx="5731510" cy="2824480"/>
            <wp:effectExtent l="0" t="0" r="2540" b="0"/>
            <wp:docPr id="57603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33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B8EF" w14:textId="66361E5E" w:rsidR="004B7C6D" w:rsidRDefault="004B7C6D">
      <w:pPr>
        <w:rPr>
          <w:lang w:val="en-GB"/>
        </w:rPr>
      </w:pPr>
      <w:r w:rsidRPr="004B7C6D">
        <w:rPr>
          <w:lang w:val="en-GB"/>
        </w:rPr>
        <w:lastRenderedPageBreak/>
        <w:drawing>
          <wp:inline distT="0" distB="0" distL="0" distR="0" wp14:anchorId="4537DE9B" wp14:editId="2818EA78">
            <wp:extent cx="5731510" cy="2842260"/>
            <wp:effectExtent l="0" t="0" r="2540" b="0"/>
            <wp:docPr id="185261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19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7C50" w14:textId="77777777" w:rsidR="004B7C6D" w:rsidRPr="004B7C6D" w:rsidRDefault="004B7C6D">
      <w:pPr>
        <w:rPr>
          <w:lang w:val="en-GB"/>
        </w:rPr>
      </w:pPr>
    </w:p>
    <w:sectPr w:rsidR="004B7C6D" w:rsidRPr="004B7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6D"/>
    <w:rsid w:val="002D32AD"/>
    <w:rsid w:val="004B7C6D"/>
    <w:rsid w:val="00CC4DF6"/>
    <w:rsid w:val="00E6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0D2F60"/>
  <w15:chartTrackingRefBased/>
  <w15:docId w15:val="{DEF71DAE-A9B2-44D5-B628-9CA9C538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C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C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C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C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C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C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C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C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C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C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</Words>
  <Characters>48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Shankar</dc:creator>
  <cp:keywords/>
  <dc:description/>
  <cp:lastModifiedBy>Siva Shankar</cp:lastModifiedBy>
  <cp:revision>1</cp:revision>
  <dcterms:created xsi:type="dcterms:W3CDTF">2025-09-24T17:46:00Z</dcterms:created>
  <dcterms:modified xsi:type="dcterms:W3CDTF">2025-09-24T17:50:00Z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88fdee82-9ffe-4448-b93b-f933807647b5</vt:lpwstr>
  </property>
</Properties>
</file>