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457C" w14:textId="25C932DF" w:rsidR="007608BF" w:rsidRDefault="006873EB" w:rsidP="009C488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How to calculate the combination discount</w:t>
      </w:r>
      <w:r w:rsidR="007608BF">
        <w:rPr>
          <w:b/>
          <w:sz w:val="28"/>
          <w:szCs w:val="28"/>
        </w:rPr>
        <w:tab/>
      </w:r>
      <w:r w:rsidR="007608BF">
        <w:rPr>
          <w:b/>
          <w:sz w:val="28"/>
          <w:szCs w:val="28"/>
        </w:rPr>
        <w:tab/>
      </w:r>
      <w:r w:rsidR="007608BF">
        <w:rPr>
          <w:b/>
          <w:sz w:val="28"/>
          <w:szCs w:val="28"/>
        </w:rPr>
        <w:tab/>
      </w:r>
      <w:r w:rsidR="007608BF">
        <w:rPr>
          <w:b/>
          <w:sz w:val="28"/>
          <w:szCs w:val="28"/>
        </w:rPr>
        <w:tab/>
      </w:r>
      <w:r w:rsidR="007608BF">
        <w:rPr>
          <w:b/>
          <w:sz w:val="28"/>
          <w:szCs w:val="28"/>
        </w:rPr>
        <w:tab/>
        <w:t xml:space="preserve">        Date  </w:t>
      </w:r>
      <w:r>
        <w:rPr>
          <w:b/>
          <w:sz w:val="28"/>
          <w:szCs w:val="28"/>
        </w:rPr>
        <w:t>2</w:t>
      </w:r>
      <w:r w:rsidR="005541E2">
        <w:rPr>
          <w:b/>
          <w:sz w:val="28"/>
          <w:szCs w:val="28"/>
        </w:rPr>
        <w:t>4</w:t>
      </w:r>
      <w:r w:rsidR="007608BF">
        <w:rPr>
          <w:b/>
          <w:sz w:val="28"/>
          <w:szCs w:val="28"/>
        </w:rPr>
        <w:t>/0</w:t>
      </w:r>
      <w:r w:rsidR="00EA4DCF">
        <w:rPr>
          <w:b/>
          <w:sz w:val="28"/>
          <w:szCs w:val="28"/>
        </w:rPr>
        <w:t>7</w:t>
      </w:r>
      <w:r w:rsidR="007608BF">
        <w:rPr>
          <w:b/>
          <w:sz w:val="28"/>
          <w:szCs w:val="28"/>
        </w:rPr>
        <w:t>/25</w:t>
      </w:r>
    </w:p>
    <w:p w14:paraId="53DF6882" w14:textId="77777777" w:rsidR="007608BF" w:rsidRDefault="007608BF" w:rsidP="00A677B3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79B0D6E0" w14:textId="77777777" w:rsidR="00F1037C" w:rsidRDefault="00F1037C" w:rsidP="00F1037C">
      <w:pPr>
        <w:ind w:left="360"/>
        <w:rPr>
          <w:bCs/>
          <w:sz w:val="24"/>
          <w:szCs w:val="24"/>
        </w:rPr>
      </w:pPr>
    </w:p>
    <w:p w14:paraId="63155013" w14:textId="49A423C9" w:rsidR="00172C5F" w:rsidRDefault="00172C5F" w:rsidP="00172C5F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Combination Discount</w:t>
      </w:r>
    </w:p>
    <w:p w14:paraId="43ADD9AB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845D1E" w14:textId="7E73B3A0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A = Amount due for all the compulsory products and the chosen optional product</w:t>
      </w:r>
      <w:r w:rsidR="00B70E55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 the combination product</w:t>
      </w:r>
    </w:p>
    <w:p w14:paraId="13F54C99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4488576F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B = Amount due for the combination product</w:t>
      </w:r>
    </w:p>
    <w:p w14:paraId="3D8F0C99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33E32A2A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  <w:r>
        <w:rPr>
          <w:sz w:val="24"/>
          <w:szCs w:val="24"/>
        </w:rPr>
        <w:tab/>
        <w:t>Combination Discount = A – B</w:t>
      </w:r>
    </w:p>
    <w:p w14:paraId="2CD56C45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12A752D5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38217EF6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Example </w:t>
      </w:r>
      <w:r w:rsidRPr="00CA4674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>Sharing Platter   ( combination product code 4 )</w:t>
      </w:r>
    </w:p>
    <w:p w14:paraId="78106514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029592" w14:textId="77777777" w:rsidR="00172C5F" w:rsidRPr="00BC45D2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FD34F0">
        <w:rPr>
          <w:sz w:val="24"/>
          <w:szCs w:val="24"/>
        </w:rPr>
        <w:t xml:space="preserve">Sharing </w:t>
      </w:r>
      <w:r>
        <w:rPr>
          <w:sz w:val="24"/>
          <w:szCs w:val="24"/>
        </w:rPr>
        <w:t>Platter is a combination product. It consists of</w:t>
      </w:r>
    </w:p>
    <w:p w14:paraId="0630CBB3" w14:textId="77777777" w:rsidR="00172C5F" w:rsidRDefault="00172C5F" w:rsidP="00172C5F">
      <w:pPr>
        <w:tabs>
          <w:tab w:val="left" w:pos="709"/>
          <w:tab w:val="left" w:pos="1701"/>
          <w:tab w:val="left" w:pos="3969"/>
          <w:tab w:val="left" w:pos="5387"/>
        </w:tabs>
        <w:rPr>
          <w:sz w:val="24"/>
          <w:szCs w:val="24"/>
        </w:rPr>
      </w:pPr>
    </w:p>
    <w:p w14:paraId="19033459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Compulsory products</w:t>
      </w:r>
    </w:p>
    <w:p w14:paraId="2AFBF527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</w:p>
    <w:p w14:paraId="1EF8A333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71 – Six Bites</w:t>
      </w:r>
    </w:p>
    <w:p w14:paraId="4399A0B0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82 – Onion Rings 8</w:t>
      </w:r>
    </w:p>
    <w:p w14:paraId="77B64C83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95 – Mozarela Fingers</w:t>
      </w:r>
      <w:r>
        <w:rPr>
          <w:sz w:val="24"/>
        </w:rPr>
        <w:tab/>
      </w:r>
    </w:p>
    <w:p w14:paraId="27A22FDB" w14:textId="77777777" w:rsidR="00172C5F" w:rsidRDefault="00172C5F" w:rsidP="00172C5F">
      <w:pPr>
        <w:rPr>
          <w:sz w:val="24"/>
        </w:rPr>
      </w:pPr>
    </w:p>
    <w:p w14:paraId="1412BE8D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Optional products</w:t>
      </w:r>
    </w:p>
    <w:p w14:paraId="2E24E078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7C42CBD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26 – Dip Ketchup</w:t>
      </w:r>
    </w:p>
    <w:p w14:paraId="1BF54400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27 – Dip Mayo</w:t>
      </w:r>
    </w:p>
    <w:p w14:paraId="2B3E78B6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28 – Dip Chilli</w:t>
      </w:r>
    </w:p>
    <w:p w14:paraId="16A9A740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29 – Dip Garlic Mayo</w:t>
      </w:r>
    </w:p>
    <w:p w14:paraId="05820085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39 – Dip BBQ</w:t>
      </w:r>
    </w:p>
    <w:p w14:paraId="675A9F9E" w14:textId="77777777" w:rsidR="00172C5F" w:rsidRDefault="00172C5F" w:rsidP="00172C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101 – Dip 1000 Isle</w:t>
      </w:r>
    </w:p>
    <w:p w14:paraId="1AAA5E2C" w14:textId="77777777" w:rsidR="00172C5F" w:rsidRDefault="00172C5F" w:rsidP="00172C5F">
      <w:pPr>
        <w:numPr>
          <w:ilvl w:val="0"/>
          <w:numId w:val="24"/>
        </w:numPr>
        <w:rPr>
          <w:sz w:val="24"/>
        </w:rPr>
      </w:pPr>
      <w:r>
        <w:rPr>
          <w:sz w:val="24"/>
        </w:rPr>
        <w:t>– Dip None</w:t>
      </w:r>
    </w:p>
    <w:p w14:paraId="14EB756F" w14:textId="77777777" w:rsidR="00172C5F" w:rsidRDefault="00172C5F" w:rsidP="00172C5F"/>
    <w:p w14:paraId="2804E6B0" w14:textId="77777777" w:rsidR="00172C5F" w:rsidRDefault="00172C5F" w:rsidP="00172C5F">
      <w:pPr>
        <w:ind w:left="357"/>
        <w:rPr>
          <w:sz w:val="24"/>
          <w:szCs w:val="24"/>
        </w:rPr>
      </w:pPr>
      <w:r>
        <w:rPr>
          <w:sz w:val="24"/>
          <w:szCs w:val="24"/>
        </w:rPr>
        <w:t>This combination product offers 2 free dips.</w:t>
      </w:r>
    </w:p>
    <w:p w14:paraId="5F12ACBA" w14:textId="77777777" w:rsidR="00172C5F" w:rsidRDefault="00172C5F" w:rsidP="00172C5F"/>
    <w:p w14:paraId="6A793DA6" w14:textId="77777777" w:rsidR="00172C5F" w:rsidRDefault="00172C5F" w:rsidP="00172C5F"/>
    <w:p w14:paraId="683765CE" w14:textId="77777777" w:rsidR="00277AFF" w:rsidRDefault="00277AFF" w:rsidP="00172C5F">
      <w:pPr>
        <w:ind w:left="360"/>
        <w:rPr>
          <w:b/>
          <w:sz w:val="24"/>
          <w:szCs w:val="24"/>
        </w:rPr>
      </w:pPr>
    </w:p>
    <w:p w14:paraId="0CFD314A" w14:textId="77777777" w:rsidR="00277AFF" w:rsidRDefault="00277AFF" w:rsidP="00172C5F">
      <w:pPr>
        <w:ind w:left="360"/>
        <w:rPr>
          <w:b/>
          <w:sz w:val="24"/>
          <w:szCs w:val="24"/>
        </w:rPr>
      </w:pPr>
    </w:p>
    <w:p w14:paraId="28CAA092" w14:textId="77777777" w:rsidR="00277AFF" w:rsidRDefault="00277AFF" w:rsidP="00172C5F">
      <w:pPr>
        <w:ind w:left="360"/>
        <w:rPr>
          <w:b/>
          <w:sz w:val="24"/>
          <w:szCs w:val="24"/>
        </w:rPr>
      </w:pPr>
    </w:p>
    <w:p w14:paraId="1BD6AFFA" w14:textId="77777777" w:rsidR="00277AFF" w:rsidRDefault="00277AFF" w:rsidP="00172C5F">
      <w:pPr>
        <w:ind w:left="360"/>
        <w:rPr>
          <w:b/>
          <w:sz w:val="24"/>
          <w:szCs w:val="24"/>
        </w:rPr>
      </w:pPr>
    </w:p>
    <w:p w14:paraId="5AB48541" w14:textId="77777777" w:rsidR="00277AFF" w:rsidRDefault="00277AFF" w:rsidP="00172C5F">
      <w:pPr>
        <w:ind w:left="360"/>
        <w:rPr>
          <w:b/>
          <w:sz w:val="24"/>
          <w:szCs w:val="24"/>
        </w:rPr>
      </w:pPr>
    </w:p>
    <w:p w14:paraId="3EDE4BD0" w14:textId="77777777" w:rsidR="005F025C" w:rsidRDefault="005F025C" w:rsidP="005F025C">
      <w:pPr>
        <w:rPr>
          <w:bCs/>
          <w:sz w:val="24"/>
          <w:szCs w:val="24"/>
        </w:rPr>
      </w:pPr>
    </w:p>
    <w:p w14:paraId="6EA698C8" w14:textId="77777777" w:rsidR="005F025C" w:rsidRDefault="005F025C" w:rsidP="005F025C">
      <w:pPr>
        <w:rPr>
          <w:bCs/>
          <w:sz w:val="24"/>
          <w:szCs w:val="24"/>
        </w:rPr>
      </w:pPr>
    </w:p>
    <w:p w14:paraId="1F8E5178" w14:textId="77777777" w:rsidR="005F025C" w:rsidRDefault="005F025C" w:rsidP="005F025C">
      <w:pPr>
        <w:rPr>
          <w:bCs/>
          <w:sz w:val="24"/>
          <w:szCs w:val="24"/>
        </w:rPr>
      </w:pPr>
    </w:p>
    <w:p w14:paraId="4A5AD47A" w14:textId="77777777" w:rsidR="005F025C" w:rsidRDefault="005F025C" w:rsidP="005F025C">
      <w:pPr>
        <w:rPr>
          <w:bCs/>
          <w:sz w:val="24"/>
          <w:szCs w:val="24"/>
        </w:rPr>
      </w:pPr>
    </w:p>
    <w:p w14:paraId="33538143" w14:textId="77777777" w:rsidR="005F025C" w:rsidRDefault="005F025C" w:rsidP="005F025C">
      <w:pPr>
        <w:rPr>
          <w:bCs/>
          <w:sz w:val="24"/>
          <w:szCs w:val="24"/>
        </w:rPr>
      </w:pPr>
    </w:p>
    <w:p w14:paraId="081889C3" w14:textId="77777777" w:rsidR="005F025C" w:rsidRDefault="005F025C" w:rsidP="005F025C">
      <w:pPr>
        <w:rPr>
          <w:bCs/>
          <w:sz w:val="24"/>
          <w:szCs w:val="24"/>
        </w:rPr>
      </w:pPr>
    </w:p>
    <w:p w14:paraId="5F4EBE6B" w14:textId="77777777" w:rsidR="005F025C" w:rsidRDefault="005F025C" w:rsidP="005F025C">
      <w:pPr>
        <w:rPr>
          <w:bCs/>
          <w:sz w:val="24"/>
          <w:szCs w:val="24"/>
        </w:rPr>
      </w:pPr>
    </w:p>
    <w:p w14:paraId="7A3F5DC6" w14:textId="77777777" w:rsidR="005F025C" w:rsidRDefault="005F025C" w:rsidP="005F025C">
      <w:pPr>
        <w:rPr>
          <w:bCs/>
          <w:sz w:val="24"/>
          <w:szCs w:val="24"/>
        </w:rPr>
      </w:pPr>
    </w:p>
    <w:p w14:paraId="74023C6D" w14:textId="77777777" w:rsidR="005F025C" w:rsidRDefault="005F025C" w:rsidP="005F025C">
      <w:pPr>
        <w:rPr>
          <w:bCs/>
          <w:sz w:val="24"/>
          <w:szCs w:val="24"/>
        </w:rPr>
      </w:pPr>
    </w:p>
    <w:p w14:paraId="4D0063EE" w14:textId="77777777" w:rsidR="005F025C" w:rsidRDefault="005F025C" w:rsidP="005F025C">
      <w:pPr>
        <w:rPr>
          <w:bCs/>
          <w:sz w:val="24"/>
          <w:szCs w:val="24"/>
        </w:rPr>
      </w:pPr>
    </w:p>
    <w:p w14:paraId="4ACEE97B" w14:textId="77777777" w:rsidR="005F025C" w:rsidRDefault="005F025C" w:rsidP="005F025C">
      <w:pPr>
        <w:rPr>
          <w:bCs/>
          <w:sz w:val="24"/>
          <w:szCs w:val="24"/>
        </w:rPr>
      </w:pPr>
    </w:p>
    <w:p w14:paraId="6E5E1DAD" w14:textId="77777777" w:rsidR="00B51C1A" w:rsidRDefault="00B51C1A" w:rsidP="005F025C">
      <w:pPr>
        <w:rPr>
          <w:bCs/>
          <w:sz w:val="24"/>
          <w:szCs w:val="24"/>
        </w:rPr>
      </w:pPr>
    </w:p>
    <w:p w14:paraId="02DD22DC" w14:textId="77777777" w:rsidR="00B51C1A" w:rsidRDefault="00B51C1A" w:rsidP="005F025C">
      <w:pPr>
        <w:rPr>
          <w:bCs/>
          <w:sz w:val="24"/>
          <w:szCs w:val="24"/>
        </w:rPr>
      </w:pPr>
    </w:p>
    <w:p w14:paraId="3A4F24C0" w14:textId="2BA5633F" w:rsidR="005F025C" w:rsidRDefault="005F025C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table below shows how to get the combination discount</w:t>
      </w:r>
      <w:r w:rsidR="004E7317">
        <w:rPr>
          <w:bCs/>
          <w:sz w:val="24"/>
          <w:szCs w:val="24"/>
        </w:rPr>
        <w:t xml:space="preserve"> for “4  Sharing Platter”.</w:t>
      </w:r>
    </w:p>
    <w:p w14:paraId="0BE255A5" w14:textId="77777777" w:rsidR="00E84732" w:rsidRDefault="00E84732" w:rsidP="005F025C">
      <w:pPr>
        <w:rPr>
          <w:bCs/>
          <w:sz w:val="24"/>
          <w:szCs w:val="24"/>
        </w:rPr>
      </w:pPr>
    </w:p>
    <w:p w14:paraId="1772DAC6" w14:textId="52A47C2C" w:rsidR="001570A4" w:rsidRDefault="001570A4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Prices </w:t>
      </w:r>
      <w:r w:rsidR="007F4C8C">
        <w:rPr>
          <w:bCs/>
          <w:sz w:val="24"/>
          <w:szCs w:val="24"/>
        </w:rPr>
        <w:t>are as at</w:t>
      </w:r>
      <w:r>
        <w:rPr>
          <w:bCs/>
          <w:sz w:val="24"/>
          <w:szCs w:val="24"/>
        </w:rPr>
        <w:t xml:space="preserve"> Mon 28/04/25.</w:t>
      </w:r>
    </w:p>
    <w:p w14:paraId="6CECD153" w14:textId="77777777" w:rsidR="005F025C" w:rsidRDefault="005F025C" w:rsidP="005F025C">
      <w:pPr>
        <w:rPr>
          <w:bCs/>
          <w:sz w:val="24"/>
          <w:szCs w:val="24"/>
        </w:rPr>
      </w:pPr>
    </w:p>
    <w:p w14:paraId="24C049E4" w14:textId="42020663" w:rsidR="002B77D0" w:rsidRDefault="002B77D0" w:rsidP="005F025C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-25"/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2338"/>
        <w:gridCol w:w="1111"/>
        <w:gridCol w:w="1111"/>
        <w:gridCol w:w="1111"/>
        <w:gridCol w:w="1111"/>
        <w:gridCol w:w="1111"/>
        <w:gridCol w:w="1111"/>
      </w:tblGrid>
      <w:tr w:rsidR="002B77D0" w14:paraId="2A82A47B" w14:textId="77777777" w:rsidTr="001C68F2">
        <w:trPr>
          <w:trHeight w:val="510"/>
        </w:trPr>
        <w:tc>
          <w:tcPr>
            <w:tcW w:w="1110" w:type="dxa"/>
          </w:tcPr>
          <w:p w14:paraId="38A690DC" w14:textId="3F4D9E23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Product</w:t>
            </w:r>
          </w:p>
          <w:p w14:paraId="03DBDF43" w14:textId="4A9D6677" w:rsidR="001C68F2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  <w:p w14:paraId="69102A4D" w14:textId="77777777" w:rsidR="002B77D0" w:rsidRPr="006B5835" w:rsidRDefault="002B77D0" w:rsidP="00F0170B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2C33B8C5" w14:textId="77777777" w:rsidR="002B77D0" w:rsidRPr="006B5835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Product Name</w:t>
            </w:r>
          </w:p>
        </w:tc>
        <w:tc>
          <w:tcPr>
            <w:tcW w:w="1111" w:type="dxa"/>
          </w:tcPr>
          <w:p w14:paraId="57442D84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 w14:paraId="6D92F386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Band</w:t>
            </w:r>
          </w:p>
          <w:p w14:paraId="39953BF7" w14:textId="77777777" w:rsidR="002B77D0" w:rsidRPr="006B5835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11" w:type="dxa"/>
          </w:tcPr>
          <w:p w14:paraId="2D2A35F1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 w14:paraId="476435C4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Band </w:t>
            </w:r>
          </w:p>
          <w:p w14:paraId="6A6F8A86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54222D37" w14:textId="77777777" w:rsidR="002B77D0" w:rsidRDefault="002B77D0" w:rsidP="00F0170B">
            <w:pPr>
              <w:rPr>
                <w:sz w:val="24"/>
              </w:rPr>
            </w:pPr>
          </w:p>
        </w:tc>
        <w:tc>
          <w:tcPr>
            <w:tcW w:w="1111" w:type="dxa"/>
          </w:tcPr>
          <w:p w14:paraId="3E2D7E75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Price </w:t>
            </w:r>
          </w:p>
          <w:p w14:paraId="7259226C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Band</w:t>
            </w:r>
          </w:p>
          <w:p w14:paraId="608A73DB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1" w:type="dxa"/>
          </w:tcPr>
          <w:p w14:paraId="3A8B84AE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 w14:paraId="156DE52D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Band </w:t>
            </w:r>
          </w:p>
          <w:p w14:paraId="33FD9A48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11" w:type="dxa"/>
          </w:tcPr>
          <w:p w14:paraId="23149912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  <w:p w14:paraId="68410401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Band</w:t>
            </w:r>
          </w:p>
          <w:p w14:paraId="21438A9C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1" w:type="dxa"/>
          </w:tcPr>
          <w:p w14:paraId="372939E5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Price </w:t>
            </w:r>
          </w:p>
          <w:p w14:paraId="439EDB03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Band</w:t>
            </w:r>
          </w:p>
          <w:p w14:paraId="4044CD3E" w14:textId="77777777" w:rsidR="002B77D0" w:rsidRDefault="002B77D0" w:rsidP="00F0170B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B77D0" w14:paraId="26A4AB33" w14:textId="77777777" w:rsidTr="001C68F2">
        <w:trPr>
          <w:trHeight w:val="510"/>
        </w:trPr>
        <w:tc>
          <w:tcPr>
            <w:tcW w:w="1110" w:type="dxa"/>
          </w:tcPr>
          <w:p w14:paraId="62C47B9D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577627C1" w14:textId="77777777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Compulsory </w:t>
            </w:r>
          </w:p>
          <w:p w14:paraId="456AB4CB" w14:textId="77777777" w:rsidR="001C68F2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Product</w:t>
            </w:r>
          </w:p>
          <w:p w14:paraId="26C72D19" w14:textId="37DB47BC" w:rsidR="001C68F2" w:rsidRDefault="001C68F2" w:rsidP="00F0170B">
            <w:pPr>
              <w:rPr>
                <w:sz w:val="24"/>
              </w:rPr>
            </w:pPr>
          </w:p>
        </w:tc>
        <w:tc>
          <w:tcPr>
            <w:tcW w:w="1111" w:type="dxa"/>
          </w:tcPr>
          <w:p w14:paraId="4219E39C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763DB51B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3859BA0E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65437EA1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695DD4A1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FB32524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</w:tr>
      <w:tr w:rsidR="002B77D0" w14:paraId="79FA66A1" w14:textId="77777777" w:rsidTr="001C68F2">
        <w:trPr>
          <w:trHeight w:val="510"/>
        </w:trPr>
        <w:tc>
          <w:tcPr>
            <w:tcW w:w="1110" w:type="dxa"/>
          </w:tcPr>
          <w:p w14:paraId="672E5E11" w14:textId="7C42D473" w:rsidR="002B77D0" w:rsidRDefault="001C68F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338" w:type="dxa"/>
          </w:tcPr>
          <w:p w14:paraId="78DBA82F" w14:textId="603FEF04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Six Bites</w:t>
            </w:r>
          </w:p>
        </w:tc>
        <w:tc>
          <w:tcPr>
            <w:tcW w:w="1111" w:type="dxa"/>
          </w:tcPr>
          <w:p w14:paraId="1DD01680" w14:textId="50DC3BA4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5.55</w:t>
            </w:r>
          </w:p>
        </w:tc>
        <w:tc>
          <w:tcPr>
            <w:tcW w:w="1111" w:type="dxa"/>
          </w:tcPr>
          <w:p w14:paraId="52FBF70E" w14:textId="2CF7C700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5.55</w:t>
            </w:r>
          </w:p>
        </w:tc>
        <w:tc>
          <w:tcPr>
            <w:tcW w:w="1111" w:type="dxa"/>
          </w:tcPr>
          <w:p w14:paraId="2741A3A9" w14:textId="1BD39109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7.15</w:t>
            </w:r>
          </w:p>
        </w:tc>
        <w:tc>
          <w:tcPr>
            <w:tcW w:w="1111" w:type="dxa"/>
          </w:tcPr>
          <w:p w14:paraId="1C30607D" w14:textId="365E6232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6.75</w:t>
            </w:r>
          </w:p>
        </w:tc>
        <w:tc>
          <w:tcPr>
            <w:tcW w:w="1111" w:type="dxa"/>
          </w:tcPr>
          <w:p w14:paraId="06F269F0" w14:textId="616FBD9E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5.40</w:t>
            </w:r>
          </w:p>
        </w:tc>
        <w:tc>
          <w:tcPr>
            <w:tcW w:w="1111" w:type="dxa"/>
          </w:tcPr>
          <w:p w14:paraId="1CD6DD74" w14:textId="4896BA28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7.00</w:t>
            </w:r>
          </w:p>
        </w:tc>
      </w:tr>
      <w:tr w:rsidR="002B77D0" w14:paraId="0FBEADD5" w14:textId="77777777" w:rsidTr="001C68F2">
        <w:trPr>
          <w:trHeight w:val="510"/>
        </w:trPr>
        <w:tc>
          <w:tcPr>
            <w:tcW w:w="1110" w:type="dxa"/>
          </w:tcPr>
          <w:p w14:paraId="25220C6C" w14:textId="048A3EBC" w:rsidR="002B77D0" w:rsidRDefault="001C68F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338" w:type="dxa"/>
          </w:tcPr>
          <w:p w14:paraId="26435797" w14:textId="4B24B8ED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Onion Rings 8</w:t>
            </w:r>
          </w:p>
        </w:tc>
        <w:tc>
          <w:tcPr>
            <w:tcW w:w="1111" w:type="dxa"/>
          </w:tcPr>
          <w:p w14:paraId="0083F2DB" w14:textId="71B05609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  <w:tc>
          <w:tcPr>
            <w:tcW w:w="1111" w:type="dxa"/>
          </w:tcPr>
          <w:p w14:paraId="61087B79" w14:textId="3A0E7DBD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2.55</w:t>
            </w:r>
          </w:p>
        </w:tc>
        <w:tc>
          <w:tcPr>
            <w:tcW w:w="1111" w:type="dxa"/>
          </w:tcPr>
          <w:p w14:paraId="1D75A87A" w14:textId="03F856DD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3.30</w:t>
            </w:r>
          </w:p>
        </w:tc>
        <w:tc>
          <w:tcPr>
            <w:tcW w:w="1111" w:type="dxa"/>
          </w:tcPr>
          <w:p w14:paraId="45CD1541" w14:textId="1BE48A23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1111" w:type="dxa"/>
          </w:tcPr>
          <w:p w14:paraId="67B53CA5" w14:textId="10D5AD69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2.50</w:t>
            </w:r>
          </w:p>
        </w:tc>
        <w:tc>
          <w:tcPr>
            <w:tcW w:w="1111" w:type="dxa"/>
          </w:tcPr>
          <w:p w14:paraId="2EE48492" w14:textId="4675AD86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</w:tr>
      <w:tr w:rsidR="002B77D0" w14:paraId="69B2B4BF" w14:textId="77777777" w:rsidTr="001C68F2">
        <w:trPr>
          <w:trHeight w:val="510"/>
        </w:trPr>
        <w:tc>
          <w:tcPr>
            <w:tcW w:w="1110" w:type="dxa"/>
          </w:tcPr>
          <w:p w14:paraId="57D4B845" w14:textId="0E0360F0" w:rsidR="002B77D0" w:rsidRDefault="001C68F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338" w:type="dxa"/>
          </w:tcPr>
          <w:p w14:paraId="16AE0D7B" w14:textId="3DCA197A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Mozarela Fingers</w:t>
            </w:r>
          </w:p>
        </w:tc>
        <w:tc>
          <w:tcPr>
            <w:tcW w:w="1111" w:type="dxa"/>
          </w:tcPr>
          <w:p w14:paraId="2E47D611" w14:textId="22FC5BE4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3.30</w:t>
            </w:r>
          </w:p>
        </w:tc>
        <w:tc>
          <w:tcPr>
            <w:tcW w:w="1111" w:type="dxa"/>
          </w:tcPr>
          <w:p w14:paraId="14EC0E5D" w14:textId="59077517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3.30</w:t>
            </w:r>
          </w:p>
        </w:tc>
        <w:tc>
          <w:tcPr>
            <w:tcW w:w="1111" w:type="dxa"/>
          </w:tcPr>
          <w:p w14:paraId="3EEFC480" w14:textId="604E21E4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4.25</w:t>
            </w:r>
          </w:p>
        </w:tc>
        <w:tc>
          <w:tcPr>
            <w:tcW w:w="1111" w:type="dxa"/>
          </w:tcPr>
          <w:p w14:paraId="0F523D9E" w14:textId="4FFEB6AB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4.00</w:t>
            </w:r>
          </w:p>
        </w:tc>
        <w:tc>
          <w:tcPr>
            <w:tcW w:w="1111" w:type="dxa"/>
          </w:tcPr>
          <w:p w14:paraId="61128514" w14:textId="261F856F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3.20</w:t>
            </w:r>
          </w:p>
        </w:tc>
        <w:tc>
          <w:tcPr>
            <w:tcW w:w="1111" w:type="dxa"/>
          </w:tcPr>
          <w:p w14:paraId="1E883053" w14:textId="42184FD1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4.15</w:t>
            </w:r>
          </w:p>
        </w:tc>
      </w:tr>
      <w:tr w:rsidR="001C68F2" w14:paraId="3B796DC0" w14:textId="77777777" w:rsidTr="001C68F2">
        <w:trPr>
          <w:trHeight w:val="510"/>
        </w:trPr>
        <w:tc>
          <w:tcPr>
            <w:tcW w:w="1110" w:type="dxa"/>
          </w:tcPr>
          <w:p w14:paraId="167B6D9F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18293B4A" w14:textId="77777777" w:rsidR="001C68F2" w:rsidRDefault="001C68F2" w:rsidP="00F0170B">
            <w:pPr>
              <w:rPr>
                <w:sz w:val="24"/>
              </w:rPr>
            </w:pPr>
          </w:p>
        </w:tc>
        <w:tc>
          <w:tcPr>
            <w:tcW w:w="1111" w:type="dxa"/>
          </w:tcPr>
          <w:p w14:paraId="00D44726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6ABA384C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050E9DFF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1CCFEB2C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6F7DBEEA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611FF3C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</w:tr>
      <w:tr w:rsidR="002B77D0" w14:paraId="64D145B6" w14:textId="77777777" w:rsidTr="001C68F2">
        <w:trPr>
          <w:trHeight w:val="510"/>
        </w:trPr>
        <w:tc>
          <w:tcPr>
            <w:tcW w:w="1110" w:type="dxa"/>
          </w:tcPr>
          <w:p w14:paraId="7D76B75E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4E658AC2" w14:textId="758952A0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 xml:space="preserve">Subtotal              </w:t>
            </w:r>
            <w:r w:rsidR="005F025C">
              <w:rPr>
                <w:sz w:val="24"/>
              </w:rPr>
              <w:t>(C)</w:t>
            </w:r>
          </w:p>
        </w:tc>
        <w:tc>
          <w:tcPr>
            <w:tcW w:w="1111" w:type="dxa"/>
          </w:tcPr>
          <w:p w14:paraId="288906D3" w14:textId="1095DC19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11.40</w:t>
            </w:r>
          </w:p>
        </w:tc>
        <w:tc>
          <w:tcPr>
            <w:tcW w:w="1111" w:type="dxa"/>
          </w:tcPr>
          <w:p w14:paraId="2BD79808" w14:textId="5DBDA223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11.40</w:t>
            </w:r>
          </w:p>
        </w:tc>
        <w:tc>
          <w:tcPr>
            <w:tcW w:w="1111" w:type="dxa"/>
          </w:tcPr>
          <w:p w14:paraId="08F03A69" w14:textId="4FC1A73C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14.70</w:t>
            </w:r>
          </w:p>
        </w:tc>
        <w:tc>
          <w:tcPr>
            <w:tcW w:w="1111" w:type="dxa"/>
          </w:tcPr>
          <w:p w14:paraId="02FD76E9" w14:textId="6833ED78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13.85</w:t>
            </w:r>
          </w:p>
        </w:tc>
        <w:tc>
          <w:tcPr>
            <w:tcW w:w="1111" w:type="dxa"/>
          </w:tcPr>
          <w:p w14:paraId="50C774ED" w14:textId="5E9884E3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11.10</w:t>
            </w:r>
          </w:p>
        </w:tc>
        <w:tc>
          <w:tcPr>
            <w:tcW w:w="1111" w:type="dxa"/>
          </w:tcPr>
          <w:p w14:paraId="0EDD8F5B" w14:textId="44D036BF" w:rsidR="002B77D0" w:rsidRDefault="00503EE0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14.40</w:t>
            </w:r>
          </w:p>
        </w:tc>
      </w:tr>
      <w:tr w:rsidR="002B77D0" w14:paraId="77B192D9" w14:textId="77777777" w:rsidTr="001C68F2">
        <w:trPr>
          <w:trHeight w:val="510"/>
        </w:trPr>
        <w:tc>
          <w:tcPr>
            <w:tcW w:w="1110" w:type="dxa"/>
          </w:tcPr>
          <w:p w14:paraId="42C913A2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37030E96" w14:textId="77777777" w:rsidR="002B77D0" w:rsidRDefault="002B77D0" w:rsidP="00F0170B">
            <w:pPr>
              <w:rPr>
                <w:sz w:val="24"/>
              </w:rPr>
            </w:pPr>
          </w:p>
        </w:tc>
        <w:tc>
          <w:tcPr>
            <w:tcW w:w="1111" w:type="dxa"/>
          </w:tcPr>
          <w:p w14:paraId="0B535714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174051CA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198E7CB7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0A533327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34DE1B43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7C8A6BE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</w:tr>
      <w:tr w:rsidR="002B77D0" w14:paraId="39392AF5" w14:textId="77777777" w:rsidTr="001C68F2">
        <w:trPr>
          <w:trHeight w:val="510"/>
        </w:trPr>
        <w:tc>
          <w:tcPr>
            <w:tcW w:w="1110" w:type="dxa"/>
          </w:tcPr>
          <w:p w14:paraId="70B5A8C6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0418A00E" w14:textId="32F36286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Combination Product</w:t>
            </w:r>
          </w:p>
        </w:tc>
        <w:tc>
          <w:tcPr>
            <w:tcW w:w="1111" w:type="dxa"/>
          </w:tcPr>
          <w:p w14:paraId="3FC0F0C2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67E11ABD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1CBC3D0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123E5C5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19327CED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0EF5914" w14:textId="77777777" w:rsidR="002B77D0" w:rsidRDefault="002B77D0" w:rsidP="00F0170B">
            <w:pPr>
              <w:jc w:val="center"/>
              <w:rPr>
                <w:sz w:val="24"/>
              </w:rPr>
            </w:pPr>
          </w:p>
        </w:tc>
      </w:tr>
      <w:tr w:rsidR="002B77D0" w14:paraId="1229AA0D" w14:textId="77777777" w:rsidTr="001C68F2">
        <w:trPr>
          <w:trHeight w:val="510"/>
        </w:trPr>
        <w:tc>
          <w:tcPr>
            <w:tcW w:w="1110" w:type="dxa"/>
          </w:tcPr>
          <w:p w14:paraId="10A85221" w14:textId="2820F81F" w:rsidR="002B77D0" w:rsidRDefault="001C68F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14:paraId="2463710B" w14:textId="16E7361C" w:rsidR="002B77D0" w:rsidRDefault="001C68F2" w:rsidP="00F0170B">
            <w:pPr>
              <w:rPr>
                <w:sz w:val="24"/>
              </w:rPr>
            </w:pPr>
            <w:r>
              <w:rPr>
                <w:sz w:val="24"/>
              </w:rPr>
              <w:t>Sharing Platter    (</w:t>
            </w:r>
            <w:r w:rsidR="00B70E55">
              <w:rPr>
                <w:sz w:val="24"/>
              </w:rPr>
              <w:t>D</w:t>
            </w:r>
            <w:r>
              <w:rPr>
                <w:sz w:val="24"/>
              </w:rPr>
              <w:t>)</w:t>
            </w:r>
          </w:p>
        </w:tc>
        <w:tc>
          <w:tcPr>
            <w:tcW w:w="1111" w:type="dxa"/>
          </w:tcPr>
          <w:p w14:paraId="15F46E31" w14:textId="48A022A3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9.95</w:t>
            </w:r>
          </w:p>
        </w:tc>
        <w:tc>
          <w:tcPr>
            <w:tcW w:w="1111" w:type="dxa"/>
          </w:tcPr>
          <w:p w14:paraId="5D34144F" w14:textId="47F561ED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9.95</w:t>
            </w:r>
          </w:p>
        </w:tc>
        <w:tc>
          <w:tcPr>
            <w:tcW w:w="1111" w:type="dxa"/>
          </w:tcPr>
          <w:p w14:paraId="31FBF19E" w14:textId="5DD52F59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12.85</w:t>
            </w:r>
          </w:p>
        </w:tc>
        <w:tc>
          <w:tcPr>
            <w:tcW w:w="1111" w:type="dxa"/>
          </w:tcPr>
          <w:p w14:paraId="297108DA" w14:textId="3CD6C26D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1111" w:type="dxa"/>
          </w:tcPr>
          <w:p w14:paraId="706D4D7D" w14:textId="25681FD7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9.70</w:t>
            </w:r>
          </w:p>
        </w:tc>
        <w:tc>
          <w:tcPr>
            <w:tcW w:w="1111" w:type="dxa"/>
          </w:tcPr>
          <w:p w14:paraId="2C429A64" w14:textId="13D05AC8" w:rsidR="002B77D0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12.60</w:t>
            </w:r>
          </w:p>
        </w:tc>
      </w:tr>
      <w:tr w:rsidR="001C68F2" w14:paraId="160CF322" w14:textId="77777777" w:rsidTr="001C68F2">
        <w:trPr>
          <w:trHeight w:val="510"/>
        </w:trPr>
        <w:tc>
          <w:tcPr>
            <w:tcW w:w="1110" w:type="dxa"/>
          </w:tcPr>
          <w:p w14:paraId="07967D24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334B817B" w14:textId="77777777" w:rsidR="001C68F2" w:rsidRDefault="001C68F2" w:rsidP="00F0170B">
            <w:pPr>
              <w:rPr>
                <w:sz w:val="24"/>
              </w:rPr>
            </w:pPr>
          </w:p>
        </w:tc>
        <w:tc>
          <w:tcPr>
            <w:tcW w:w="1111" w:type="dxa"/>
          </w:tcPr>
          <w:p w14:paraId="72B31662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5B6EB179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409B632C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24385E43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2184EA90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1111" w:type="dxa"/>
          </w:tcPr>
          <w:p w14:paraId="03274EF6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</w:tr>
      <w:tr w:rsidR="001C68F2" w14:paraId="48F7384F" w14:textId="77777777" w:rsidTr="001C68F2">
        <w:trPr>
          <w:trHeight w:val="510"/>
        </w:trPr>
        <w:tc>
          <w:tcPr>
            <w:tcW w:w="1110" w:type="dxa"/>
          </w:tcPr>
          <w:p w14:paraId="3D5EA981" w14:textId="77777777" w:rsidR="001C68F2" w:rsidRDefault="001C68F2" w:rsidP="00F0170B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14:paraId="73999A5E" w14:textId="4DDA126F" w:rsidR="001C68F2" w:rsidRDefault="001C68F2" w:rsidP="001C68F2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70E55">
              <w:rPr>
                <w:sz w:val="24"/>
              </w:rPr>
              <w:t xml:space="preserve"> E = </w:t>
            </w:r>
            <w:r>
              <w:rPr>
                <w:sz w:val="24"/>
              </w:rPr>
              <w:t xml:space="preserve"> </w:t>
            </w:r>
            <w:r w:rsidR="00B70E55">
              <w:rPr>
                <w:sz w:val="24"/>
              </w:rPr>
              <w:t xml:space="preserve">C </w:t>
            </w:r>
            <w:r w:rsidR="005F025C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70E55">
              <w:rPr>
                <w:sz w:val="24"/>
              </w:rPr>
              <w:t>D</w:t>
            </w:r>
          </w:p>
        </w:tc>
        <w:tc>
          <w:tcPr>
            <w:tcW w:w="1111" w:type="dxa"/>
          </w:tcPr>
          <w:p w14:paraId="66C4068D" w14:textId="7622D4CD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  <w:tc>
          <w:tcPr>
            <w:tcW w:w="1111" w:type="dxa"/>
          </w:tcPr>
          <w:p w14:paraId="093C398D" w14:textId="1553BA70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  <w:tc>
          <w:tcPr>
            <w:tcW w:w="1111" w:type="dxa"/>
          </w:tcPr>
          <w:p w14:paraId="66788008" w14:textId="7723AFAC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  <w:tc>
          <w:tcPr>
            <w:tcW w:w="1111" w:type="dxa"/>
          </w:tcPr>
          <w:p w14:paraId="37D49A62" w14:textId="6A98A88D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  <w:tc>
          <w:tcPr>
            <w:tcW w:w="1111" w:type="dxa"/>
          </w:tcPr>
          <w:p w14:paraId="72337585" w14:textId="23D3832C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1.40</w:t>
            </w:r>
          </w:p>
        </w:tc>
        <w:tc>
          <w:tcPr>
            <w:tcW w:w="1111" w:type="dxa"/>
          </w:tcPr>
          <w:p w14:paraId="3B3059F1" w14:textId="63D06694" w:rsidR="001C68F2" w:rsidRDefault="00031F12" w:rsidP="00F017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</w:tbl>
    <w:p w14:paraId="3CF0F424" w14:textId="77777777" w:rsidR="002B77D0" w:rsidRDefault="002B77D0" w:rsidP="002B77D0">
      <w:pPr>
        <w:ind w:left="360"/>
        <w:rPr>
          <w:b/>
          <w:sz w:val="24"/>
          <w:szCs w:val="24"/>
        </w:rPr>
      </w:pPr>
    </w:p>
    <w:p w14:paraId="0805B1FA" w14:textId="72BF3189" w:rsidR="00EC72CF" w:rsidRDefault="00B70E55" w:rsidP="005F025C">
      <w:pPr>
        <w:rPr>
          <w:bCs/>
          <w:sz w:val="24"/>
          <w:szCs w:val="24"/>
        </w:rPr>
      </w:pPr>
      <w:r w:rsidRPr="00B70E55">
        <w:rPr>
          <w:bCs/>
          <w:sz w:val="24"/>
          <w:szCs w:val="24"/>
        </w:rPr>
        <w:t>Combination discount</w:t>
      </w:r>
      <w:r>
        <w:rPr>
          <w:b/>
          <w:sz w:val="24"/>
          <w:szCs w:val="24"/>
        </w:rPr>
        <w:t xml:space="preserve"> </w:t>
      </w:r>
      <w:r w:rsidRPr="00B70E55">
        <w:rPr>
          <w:bCs/>
          <w:sz w:val="24"/>
          <w:szCs w:val="24"/>
        </w:rPr>
        <w:t xml:space="preserve">= E </w:t>
      </w:r>
      <w:r>
        <w:rPr>
          <w:bCs/>
          <w:sz w:val="24"/>
          <w:szCs w:val="24"/>
        </w:rPr>
        <w:t>+ Total Prices of the 2 dips chosen for this combination product</w:t>
      </w:r>
    </w:p>
    <w:p w14:paraId="3298C318" w14:textId="77777777" w:rsidR="005F025C" w:rsidRDefault="005F025C" w:rsidP="005F025C">
      <w:pPr>
        <w:rPr>
          <w:bCs/>
          <w:sz w:val="24"/>
          <w:szCs w:val="24"/>
        </w:rPr>
      </w:pPr>
    </w:p>
    <w:p w14:paraId="601802CF" w14:textId="1EAE210C" w:rsidR="005F025C" w:rsidRDefault="005F025C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example,</w:t>
      </w:r>
    </w:p>
    <w:p w14:paraId="59FB53F0" w14:textId="77777777" w:rsidR="005F025C" w:rsidRDefault="005F025C" w:rsidP="005F025C">
      <w:pPr>
        <w:rPr>
          <w:bCs/>
          <w:sz w:val="24"/>
          <w:szCs w:val="24"/>
        </w:rPr>
      </w:pPr>
    </w:p>
    <w:p w14:paraId="4153DF60" w14:textId="77777777" w:rsidR="009F4202" w:rsidRDefault="009F4202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order is taken by “Just Eat – Deliver” and the customer</w:t>
      </w:r>
      <w:r w:rsidR="005F025C">
        <w:rPr>
          <w:bCs/>
          <w:sz w:val="24"/>
          <w:szCs w:val="24"/>
        </w:rPr>
        <w:t xml:space="preserve"> ha</w:t>
      </w:r>
      <w:r>
        <w:rPr>
          <w:bCs/>
          <w:sz w:val="24"/>
          <w:szCs w:val="24"/>
        </w:rPr>
        <w:t>s</w:t>
      </w:r>
      <w:r w:rsidR="005F025C">
        <w:rPr>
          <w:bCs/>
          <w:sz w:val="24"/>
          <w:szCs w:val="24"/>
        </w:rPr>
        <w:t xml:space="preserve"> chosen the following 2 dips for </w:t>
      </w:r>
    </w:p>
    <w:p w14:paraId="3D0FB561" w14:textId="6FC3B06B" w:rsidR="005F025C" w:rsidRDefault="005F025C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“4  Sharing Platter”</w:t>
      </w:r>
    </w:p>
    <w:p w14:paraId="5B628461" w14:textId="6D7D6829" w:rsidR="005F025C" w:rsidRDefault="005F025C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5CC1A87A" w14:textId="65294CD2" w:rsidR="009F4202" w:rsidRDefault="009F4202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Price Band 6</w:t>
      </w:r>
    </w:p>
    <w:p w14:paraId="6929FECC" w14:textId="1FB4E37A" w:rsidR="005F025C" w:rsidRDefault="005F025C" w:rsidP="005F025C">
      <w:pPr>
        <w:ind w:left="1290"/>
        <w:rPr>
          <w:bCs/>
          <w:sz w:val="24"/>
          <w:szCs w:val="24"/>
        </w:rPr>
      </w:pPr>
      <w:r>
        <w:rPr>
          <w:bCs/>
          <w:sz w:val="24"/>
          <w:szCs w:val="24"/>
        </w:rPr>
        <w:t>26 – Dip Ketchup</w:t>
      </w:r>
      <w:r w:rsidR="009F4202">
        <w:rPr>
          <w:bCs/>
          <w:sz w:val="24"/>
          <w:szCs w:val="24"/>
        </w:rPr>
        <w:t xml:space="preserve">    ( £0.45  )   </w:t>
      </w:r>
    </w:p>
    <w:p w14:paraId="26F819F4" w14:textId="314251ED" w:rsidR="005F025C" w:rsidRDefault="005F025C" w:rsidP="005F025C">
      <w:pPr>
        <w:ind w:left="1290"/>
        <w:rPr>
          <w:bCs/>
          <w:sz w:val="24"/>
          <w:szCs w:val="24"/>
        </w:rPr>
      </w:pPr>
      <w:r>
        <w:rPr>
          <w:bCs/>
          <w:sz w:val="24"/>
          <w:szCs w:val="24"/>
        </w:rPr>
        <w:t>39 – Dip BBQ</w:t>
      </w:r>
      <w:r w:rsidR="009F4202">
        <w:rPr>
          <w:bCs/>
          <w:sz w:val="24"/>
          <w:szCs w:val="24"/>
        </w:rPr>
        <w:t xml:space="preserve">         ( £0.75  )</w:t>
      </w:r>
    </w:p>
    <w:p w14:paraId="12A3A7CC" w14:textId="77777777" w:rsidR="005F025C" w:rsidRDefault="005F025C" w:rsidP="005F025C">
      <w:pPr>
        <w:rPr>
          <w:bCs/>
          <w:sz w:val="24"/>
          <w:szCs w:val="24"/>
        </w:rPr>
      </w:pPr>
    </w:p>
    <w:p w14:paraId="32217D23" w14:textId="0CC2FFDF" w:rsidR="009F4202" w:rsidRDefault="009F4202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“Just Eat – Deliver”  (Price band 6)  is operated at </w:t>
      </w:r>
      <w:r w:rsidR="00EA4DCF">
        <w:rPr>
          <w:bCs/>
          <w:sz w:val="24"/>
          <w:szCs w:val="24"/>
        </w:rPr>
        <w:t>Broadwater</w:t>
      </w:r>
      <w:r>
        <w:rPr>
          <w:bCs/>
          <w:sz w:val="24"/>
          <w:szCs w:val="24"/>
        </w:rPr>
        <w:t>.</w:t>
      </w:r>
    </w:p>
    <w:p w14:paraId="1D6C769A" w14:textId="77777777" w:rsidR="009F4202" w:rsidRDefault="009F4202" w:rsidP="005F025C">
      <w:pPr>
        <w:rPr>
          <w:bCs/>
          <w:sz w:val="24"/>
          <w:szCs w:val="24"/>
        </w:rPr>
      </w:pPr>
    </w:p>
    <w:p w14:paraId="611A88CB" w14:textId="7C17DBCD" w:rsidR="009F4202" w:rsidRDefault="00A23A1F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So,</w:t>
      </w:r>
      <w:r w:rsidR="009F4202">
        <w:rPr>
          <w:bCs/>
          <w:sz w:val="24"/>
          <w:szCs w:val="24"/>
        </w:rPr>
        <w:t xml:space="preserve"> the combination discount for “4  Sharing Platter”  = E + 0.45 + 0.75</w:t>
      </w:r>
    </w:p>
    <w:p w14:paraId="0934CA4F" w14:textId="3A583DB6" w:rsidR="009F4202" w:rsidRDefault="009F4202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A23A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= 1.</w:t>
      </w:r>
      <w:r w:rsidR="00CA6B6D">
        <w:rPr>
          <w:bCs/>
          <w:sz w:val="24"/>
          <w:szCs w:val="24"/>
        </w:rPr>
        <w:t>80</w:t>
      </w:r>
      <w:r>
        <w:rPr>
          <w:bCs/>
          <w:sz w:val="24"/>
          <w:szCs w:val="24"/>
        </w:rPr>
        <w:t xml:space="preserve"> + 0.45 + 0.75</w:t>
      </w:r>
    </w:p>
    <w:p w14:paraId="5A555B2C" w14:textId="66443ADE" w:rsidR="009F4202" w:rsidRDefault="009F4202" w:rsidP="005F025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 w:rsidR="00A23A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= </w:t>
      </w:r>
      <w:r w:rsidR="00CA6B6D">
        <w:rPr>
          <w:bCs/>
          <w:sz w:val="24"/>
          <w:szCs w:val="24"/>
        </w:rPr>
        <w:t>3.00</w:t>
      </w:r>
    </w:p>
    <w:p w14:paraId="379A48D3" w14:textId="77777777" w:rsidR="00EF57AE" w:rsidRDefault="00EF57AE" w:rsidP="00D674D5">
      <w:pPr>
        <w:rPr>
          <w:bCs/>
          <w:sz w:val="24"/>
          <w:szCs w:val="24"/>
        </w:rPr>
      </w:pPr>
    </w:p>
    <w:p w14:paraId="740553E5" w14:textId="77777777" w:rsidR="00AE7977" w:rsidRDefault="00AE7977" w:rsidP="00D674D5">
      <w:pPr>
        <w:rPr>
          <w:bCs/>
          <w:sz w:val="24"/>
          <w:szCs w:val="24"/>
        </w:rPr>
      </w:pPr>
    </w:p>
    <w:p w14:paraId="7451B1D0" w14:textId="77777777" w:rsidR="00AE7977" w:rsidRPr="00456B13" w:rsidRDefault="00AE7977" w:rsidP="00D674D5">
      <w:pPr>
        <w:rPr>
          <w:bCs/>
          <w:sz w:val="24"/>
          <w:szCs w:val="24"/>
        </w:rPr>
      </w:pPr>
    </w:p>
    <w:p w14:paraId="11741EC1" w14:textId="77777777" w:rsidR="00334CC0" w:rsidRPr="00456B13" w:rsidRDefault="00D674D5" w:rsidP="00D674D5">
      <w:pPr>
        <w:rPr>
          <w:bCs/>
          <w:sz w:val="24"/>
          <w:szCs w:val="24"/>
        </w:rPr>
      </w:pPr>
      <w:r w:rsidRPr="00456B13">
        <w:rPr>
          <w:bCs/>
          <w:sz w:val="24"/>
          <w:szCs w:val="24"/>
        </w:rPr>
        <w:t>-----  END  -----</w:t>
      </w:r>
    </w:p>
    <w:sectPr w:rsidR="00334CC0" w:rsidRPr="00456B13" w:rsidSect="009C1ECA">
      <w:footerReference w:type="default" r:id="rId7"/>
      <w:pgSz w:w="11906" w:h="16838"/>
      <w:pgMar w:top="794" w:right="1134" w:bottom="567" w:left="1134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3654D" w14:textId="77777777" w:rsidR="00030E9D" w:rsidRDefault="00030E9D" w:rsidP="007A1693">
      <w:r>
        <w:separator/>
      </w:r>
    </w:p>
  </w:endnote>
  <w:endnote w:type="continuationSeparator" w:id="0">
    <w:p w14:paraId="1CE40C6A" w14:textId="77777777" w:rsidR="00030E9D" w:rsidRDefault="00030E9D" w:rsidP="007A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8944F" w14:textId="77777777" w:rsidR="007A1693" w:rsidRDefault="007A16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77CE">
      <w:rPr>
        <w:noProof/>
      </w:rPr>
      <w:t>6</w:t>
    </w:r>
    <w:r>
      <w:rPr>
        <w:noProof/>
      </w:rPr>
      <w:fldChar w:fldCharType="end"/>
    </w:r>
  </w:p>
  <w:p w14:paraId="167E6EFF" w14:textId="77777777" w:rsidR="007A1693" w:rsidRDefault="007A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74B57" w14:textId="77777777" w:rsidR="00030E9D" w:rsidRDefault="00030E9D" w:rsidP="007A1693">
      <w:r>
        <w:separator/>
      </w:r>
    </w:p>
  </w:footnote>
  <w:footnote w:type="continuationSeparator" w:id="0">
    <w:p w14:paraId="20BD6578" w14:textId="77777777" w:rsidR="00030E9D" w:rsidRDefault="00030E9D" w:rsidP="007A1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070"/>
    <w:multiLevelType w:val="hybridMultilevel"/>
    <w:tmpl w:val="8F1CB4CA"/>
    <w:lvl w:ilvl="0" w:tplc="E34C9166">
      <w:start w:val="2"/>
      <w:numFmt w:val="bullet"/>
      <w:lvlText w:val="-"/>
      <w:lvlJc w:val="left"/>
      <w:pPr>
        <w:ind w:left="206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" w15:restartNumberingAfterBreak="0">
    <w:nsid w:val="0F420305"/>
    <w:multiLevelType w:val="hybridMultilevel"/>
    <w:tmpl w:val="A6EA1318"/>
    <w:lvl w:ilvl="0" w:tplc="5294525A">
      <w:start w:val="110"/>
      <w:numFmt w:val="decimal"/>
      <w:lvlText w:val="%1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1220AE4"/>
    <w:multiLevelType w:val="hybridMultilevel"/>
    <w:tmpl w:val="47782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EF1"/>
    <w:multiLevelType w:val="hybridMultilevel"/>
    <w:tmpl w:val="1D9EAC2E"/>
    <w:lvl w:ilvl="0" w:tplc="BEE27ACA">
      <w:start w:val="1"/>
      <w:numFmt w:val="decimal"/>
      <w:lvlText w:val="%1."/>
      <w:lvlJc w:val="left"/>
      <w:pPr>
        <w:ind w:left="3402" w:hanging="88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E24572"/>
    <w:multiLevelType w:val="hybridMultilevel"/>
    <w:tmpl w:val="6436F68A"/>
    <w:lvl w:ilvl="0" w:tplc="2B7208D0"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1F8F6912"/>
    <w:multiLevelType w:val="hybridMultilevel"/>
    <w:tmpl w:val="5F1AD4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D34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C214A3"/>
    <w:multiLevelType w:val="hybridMultilevel"/>
    <w:tmpl w:val="EF20308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B328C3"/>
    <w:multiLevelType w:val="hybridMultilevel"/>
    <w:tmpl w:val="F7144B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7B7884"/>
    <w:multiLevelType w:val="hybridMultilevel"/>
    <w:tmpl w:val="637882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E5B4C"/>
    <w:multiLevelType w:val="hybridMultilevel"/>
    <w:tmpl w:val="4EC09C42"/>
    <w:lvl w:ilvl="0" w:tplc="C3D6892E">
      <w:start w:val="2"/>
      <w:numFmt w:val="bullet"/>
      <w:lvlText w:val="-"/>
      <w:lvlJc w:val="left"/>
      <w:pPr>
        <w:ind w:left="206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1" w15:restartNumberingAfterBreak="0">
    <w:nsid w:val="3E741DCB"/>
    <w:multiLevelType w:val="hybridMultilevel"/>
    <w:tmpl w:val="3196C5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961FB"/>
    <w:multiLevelType w:val="hybridMultilevel"/>
    <w:tmpl w:val="B60A3A98"/>
    <w:lvl w:ilvl="0" w:tplc="95207E42">
      <w:start w:val="11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265B20"/>
    <w:multiLevelType w:val="hybridMultilevel"/>
    <w:tmpl w:val="30EA0160"/>
    <w:lvl w:ilvl="0" w:tplc="0809000F">
      <w:start w:val="1"/>
      <w:numFmt w:val="decimal"/>
      <w:lvlText w:val="%1."/>
      <w:lvlJc w:val="left"/>
      <w:pPr>
        <w:ind w:left="2002" w:hanging="360"/>
      </w:pPr>
    </w:lvl>
    <w:lvl w:ilvl="1" w:tplc="08090019" w:tentative="1">
      <w:start w:val="1"/>
      <w:numFmt w:val="lowerLetter"/>
      <w:lvlText w:val="%2."/>
      <w:lvlJc w:val="left"/>
      <w:pPr>
        <w:ind w:left="2722" w:hanging="360"/>
      </w:pPr>
    </w:lvl>
    <w:lvl w:ilvl="2" w:tplc="0809001B" w:tentative="1">
      <w:start w:val="1"/>
      <w:numFmt w:val="lowerRoman"/>
      <w:lvlText w:val="%3."/>
      <w:lvlJc w:val="right"/>
      <w:pPr>
        <w:ind w:left="3442" w:hanging="180"/>
      </w:pPr>
    </w:lvl>
    <w:lvl w:ilvl="3" w:tplc="0809000F" w:tentative="1">
      <w:start w:val="1"/>
      <w:numFmt w:val="decimal"/>
      <w:lvlText w:val="%4."/>
      <w:lvlJc w:val="left"/>
      <w:pPr>
        <w:ind w:left="4162" w:hanging="360"/>
      </w:pPr>
    </w:lvl>
    <w:lvl w:ilvl="4" w:tplc="08090019" w:tentative="1">
      <w:start w:val="1"/>
      <w:numFmt w:val="lowerLetter"/>
      <w:lvlText w:val="%5."/>
      <w:lvlJc w:val="left"/>
      <w:pPr>
        <w:ind w:left="4882" w:hanging="360"/>
      </w:pPr>
    </w:lvl>
    <w:lvl w:ilvl="5" w:tplc="0809001B" w:tentative="1">
      <w:start w:val="1"/>
      <w:numFmt w:val="lowerRoman"/>
      <w:lvlText w:val="%6."/>
      <w:lvlJc w:val="right"/>
      <w:pPr>
        <w:ind w:left="5602" w:hanging="180"/>
      </w:pPr>
    </w:lvl>
    <w:lvl w:ilvl="6" w:tplc="0809000F" w:tentative="1">
      <w:start w:val="1"/>
      <w:numFmt w:val="decimal"/>
      <w:lvlText w:val="%7."/>
      <w:lvlJc w:val="left"/>
      <w:pPr>
        <w:ind w:left="6322" w:hanging="360"/>
      </w:pPr>
    </w:lvl>
    <w:lvl w:ilvl="7" w:tplc="08090019" w:tentative="1">
      <w:start w:val="1"/>
      <w:numFmt w:val="lowerLetter"/>
      <w:lvlText w:val="%8."/>
      <w:lvlJc w:val="left"/>
      <w:pPr>
        <w:ind w:left="7042" w:hanging="360"/>
      </w:pPr>
    </w:lvl>
    <w:lvl w:ilvl="8" w:tplc="080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4" w15:restartNumberingAfterBreak="0">
    <w:nsid w:val="4C20322E"/>
    <w:multiLevelType w:val="hybridMultilevel"/>
    <w:tmpl w:val="DAD0DA7A"/>
    <w:lvl w:ilvl="0" w:tplc="F0D602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42C7F"/>
    <w:multiLevelType w:val="hybridMultilevel"/>
    <w:tmpl w:val="EF203082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330173"/>
    <w:multiLevelType w:val="hybridMultilevel"/>
    <w:tmpl w:val="8D6E50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371D1F"/>
    <w:multiLevelType w:val="hybridMultilevel"/>
    <w:tmpl w:val="B4F4A74C"/>
    <w:lvl w:ilvl="0" w:tplc="0809000F">
      <w:start w:val="1"/>
      <w:numFmt w:val="decimal"/>
      <w:lvlText w:val="%1."/>
      <w:lvlJc w:val="left"/>
      <w:pPr>
        <w:ind w:left="1282" w:hanging="360"/>
      </w:pPr>
    </w:lvl>
    <w:lvl w:ilvl="1" w:tplc="08090019" w:tentative="1">
      <w:start w:val="1"/>
      <w:numFmt w:val="lowerLetter"/>
      <w:lvlText w:val="%2."/>
      <w:lvlJc w:val="left"/>
      <w:pPr>
        <w:ind w:left="2002" w:hanging="360"/>
      </w:pPr>
    </w:lvl>
    <w:lvl w:ilvl="2" w:tplc="0809001B" w:tentative="1">
      <w:start w:val="1"/>
      <w:numFmt w:val="lowerRoman"/>
      <w:lvlText w:val="%3."/>
      <w:lvlJc w:val="right"/>
      <w:pPr>
        <w:ind w:left="2722" w:hanging="180"/>
      </w:pPr>
    </w:lvl>
    <w:lvl w:ilvl="3" w:tplc="0809000F" w:tentative="1">
      <w:start w:val="1"/>
      <w:numFmt w:val="decimal"/>
      <w:lvlText w:val="%4."/>
      <w:lvlJc w:val="left"/>
      <w:pPr>
        <w:ind w:left="3442" w:hanging="360"/>
      </w:pPr>
    </w:lvl>
    <w:lvl w:ilvl="4" w:tplc="08090019" w:tentative="1">
      <w:start w:val="1"/>
      <w:numFmt w:val="lowerLetter"/>
      <w:lvlText w:val="%5."/>
      <w:lvlJc w:val="left"/>
      <w:pPr>
        <w:ind w:left="4162" w:hanging="360"/>
      </w:pPr>
    </w:lvl>
    <w:lvl w:ilvl="5" w:tplc="0809001B" w:tentative="1">
      <w:start w:val="1"/>
      <w:numFmt w:val="lowerRoman"/>
      <w:lvlText w:val="%6."/>
      <w:lvlJc w:val="right"/>
      <w:pPr>
        <w:ind w:left="4882" w:hanging="180"/>
      </w:pPr>
    </w:lvl>
    <w:lvl w:ilvl="6" w:tplc="0809000F" w:tentative="1">
      <w:start w:val="1"/>
      <w:numFmt w:val="decimal"/>
      <w:lvlText w:val="%7."/>
      <w:lvlJc w:val="left"/>
      <w:pPr>
        <w:ind w:left="5602" w:hanging="360"/>
      </w:pPr>
    </w:lvl>
    <w:lvl w:ilvl="7" w:tplc="08090019" w:tentative="1">
      <w:start w:val="1"/>
      <w:numFmt w:val="lowerLetter"/>
      <w:lvlText w:val="%8."/>
      <w:lvlJc w:val="left"/>
      <w:pPr>
        <w:ind w:left="6322" w:hanging="360"/>
      </w:pPr>
    </w:lvl>
    <w:lvl w:ilvl="8" w:tplc="08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8" w15:restartNumberingAfterBreak="0">
    <w:nsid w:val="5E9D7A05"/>
    <w:multiLevelType w:val="hybridMultilevel"/>
    <w:tmpl w:val="BDAADC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F2C7098"/>
    <w:multiLevelType w:val="hybridMultilevel"/>
    <w:tmpl w:val="9ECED844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6C55595D"/>
    <w:multiLevelType w:val="hybridMultilevel"/>
    <w:tmpl w:val="A398953C"/>
    <w:lvl w:ilvl="0" w:tplc="A956E2E2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D291AF3"/>
    <w:multiLevelType w:val="hybridMultilevel"/>
    <w:tmpl w:val="2714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A76C4"/>
    <w:multiLevelType w:val="hybridMultilevel"/>
    <w:tmpl w:val="76D2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D1A08"/>
    <w:multiLevelType w:val="hybridMultilevel"/>
    <w:tmpl w:val="DDB87D6C"/>
    <w:lvl w:ilvl="0" w:tplc="D83061A8">
      <w:start w:val="2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C502AD"/>
    <w:multiLevelType w:val="hybridMultilevel"/>
    <w:tmpl w:val="8C507976"/>
    <w:lvl w:ilvl="0" w:tplc="08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5" w15:restartNumberingAfterBreak="0">
    <w:nsid w:val="792F595D"/>
    <w:multiLevelType w:val="hybridMultilevel"/>
    <w:tmpl w:val="01184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1600A"/>
    <w:multiLevelType w:val="hybridMultilevel"/>
    <w:tmpl w:val="A9E8A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E61255"/>
    <w:multiLevelType w:val="hybridMultilevel"/>
    <w:tmpl w:val="B13CE56C"/>
    <w:lvl w:ilvl="0" w:tplc="A7AAC22C">
      <w:start w:val="3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C8715D9"/>
    <w:multiLevelType w:val="hybridMultilevel"/>
    <w:tmpl w:val="7A9C5862"/>
    <w:lvl w:ilvl="0" w:tplc="08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 w16cid:durableId="633413554">
    <w:abstractNumId w:val="6"/>
  </w:num>
  <w:num w:numId="2" w16cid:durableId="815757833">
    <w:abstractNumId w:val="3"/>
  </w:num>
  <w:num w:numId="3" w16cid:durableId="2035303928">
    <w:abstractNumId w:val="21"/>
  </w:num>
  <w:num w:numId="4" w16cid:durableId="1871382998">
    <w:abstractNumId w:val="17"/>
  </w:num>
  <w:num w:numId="5" w16cid:durableId="233972667">
    <w:abstractNumId w:val="13"/>
  </w:num>
  <w:num w:numId="6" w16cid:durableId="1691836215">
    <w:abstractNumId w:val="25"/>
  </w:num>
  <w:num w:numId="7" w16cid:durableId="98069258">
    <w:abstractNumId w:val="5"/>
  </w:num>
  <w:num w:numId="8" w16cid:durableId="599291290">
    <w:abstractNumId w:val="8"/>
  </w:num>
  <w:num w:numId="9" w16cid:durableId="1561935863">
    <w:abstractNumId w:val="11"/>
  </w:num>
  <w:num w:numId="10" w16cid:durableId="576089705">
    <w:abstractNumId w:val="20"/>
  </w:num>
  <w:num w:numId="11" w16cid:durableId="304551707">
    <w:abstractNumId w:val="18"/>
  </w:num>
  <w:num w:numId="12" w16cid:durableId="563950277">
    <w:abstractNumId w:val="9"/>
  </w:num>
  <w:num w:numId="13" w16cid:durableId="2047442308">
    <w:abstractNumId w:val="16"/>
  </w:num>
  <w:num w:numId="14" w16cid:durableId="2013485247">
    <w:abstractNumId w:val="2"/>
  </w:num>
  <w:num w:numId="15" w16cid:durableId="1343702050">
    <w:abstractNumId w:val="24"/>
  </w:num>
  <w:num w:numId="16" w16cid:durableId="449669207">
    <w:abstractNumId w:val="27"/>
  </w:num>
  <w:num w:numId="17" w16cid:durableId="737287768">
    <w:abstractNumId w:val="28"/>
  </w:num>
  <w:num w:numId="18" w16cid:durableId="1195583607">
    <w:abstractNumId w:val="23"/>
  </w:num>
  <w:num w:numId="19" w16cid:durableId="528641731">
    <w:abstractNumId w:val="0"/>
  </w:num>
  <w:num w:numId="20" w16cid:durableId="186991934">
    <w:abstractNumId w:val="10"/>
  </w:num>
  <w:num w:numId="21" w16cid:durableId="281377767">
    <w:abstractNumId w:val="4"/>
  </w:num>
  <w:num w:numId="22" w16cid:durableId="1729910662">
    <w:abstractNumId w:val="22"/>
  </w:num>
  <w:num w:numId="23" w16cid:durableId="2114083519">
    <w:abstractNumId w:val="12"/>
  </w:num>
  <w:num w:numId="24" w16cid:durableId="1787113762">
    <w:abstractNumId w:val="1"/>
  </w:num>
  <w:num w:numId="25" w16cid:durableId="1463881244">
    <w:abstractNumId w:val="26"/>
  </w:num>
  <w:num w:numId="26" w16cid:durableId="261648920">
    <w:abstractNumId w:val="15"/>
  </w:num>
  <w:num w:numId="27" w16cid:durableId="1668903394">
    <w:abstractNumId w:val="7"/>
  </w:num>
  <w:num w:numId="28" w16cid:durableId="29651968">
    <w:abstractNumId w:val="14"/>
  </w:num>
  <w:num w:numId="29" w16cid:durableId="12379333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7"/>
  <w:proofState w:grammar="clean"/>
  <w:doNotTrackMoves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C23"/>
    <w:rsid w:val="000022D9"/>
    <w:rsid w:val="00003209"/>
    <w:rsid w:val="00011586"/>
    <w:rsid w:val="000161A2"/>
    <w:rsid w:val="0001678D"/>
    <w:rsid w:val="00023D57"/>
    <w:rsid w:val="0002771C"/>
    <w:rsid w:val="000279B6"/>
    <w:rsid w:val="00030E9D"/>
    <w:rsid w:val="00030EA8"/>
    <w:rsid w:val="00031D73"/>
    <w:rsid w:val="00031F12"/>
    <w:rsid w:val="00034610"/>
    <w:rsid w:val="00034F89"/>
    <w:rsid w:val="00037BC7"/>
    <w:rsid w:val="0004070E"/>
    <w:rsid w:val="00041940"/>
    <w:rsid w:val="000507FB"/>
    <w:rsid w:val="00051D11"/>
    <w:rsid w:val="00053A90"/>
    <w:rsid w:val="00056EED"/>
    <w:rsid w:val="000622B3"/>
    <w:rsid w:val="00064325"/>
    <w:rsid w:val="00064FC2"/>
    <w:rsid w:val="000679C1"/>
    <w:rsid w:val="00071601"/>
    <w:rsid w:val="00072853"/>
    <w:rsid w:val="00074AC5"/>
    <w:rsid w:val="000751AD"/>
    <w:rsid w:val="00077F74"/>
    <w:rsid w:val="00077F87"/>
    <w:rsid w:val="000800FB"/>
    <w:rsid w:val="00085B5F"/>
    <w:rsid w:val="000964DB"/>
    <w:rsid w:val="000B2502"/>
    <w:rsid w:val="000B2EF9"/>
    <w:rsid w:val="000B6203"/>
    <w:rsid w:val="000C0409"/>
    <w:rsid w:val="000C34FE"/>
    <w:rsid w:val="000C6E70"/>
    <w:rsid w:val="000C6EE9"/>
    <w:rsid w:val="000C7324"/>
    <w:rsid w:val="000D08A8"/>
    <w:rsid w:val="000D279C"/>
    <w:rsid w:val="000E0C0A"/>
    <w:rsid w:val="000E50AC"/>
    <w:rsid w:val="00105E3F"/>
    <w:rsid w:val="0011119D"/>
    <w:rsid w:val="0011483B"/>
    <w:rsid w:val="00115A01"/>
    <w:rsid w:val="00142C44"/>
    <w:rsid w:val="0014313F"/>
    <w:rsid w:val="00152187"/>
    <w:rsid w:val="001570A4"/>
    <w:rsid w:val="00172C5F"/>
    <w:rsid w:val="00172EDE"/>
    <w:rsid w:val="00177632"/>
    <w:rsid w:val="00177829"/>
    <w:rsid w:val="00184C83"/>
    <w:rsid w:val="00193FC9"/>
    <w:rsid w:val="001B3DE3"/>
    <w:rsid w:val="001B4F24"/>
    <w:rsid w:val="001B603A"/>
    <w:rsid w:val="001B73F5"/>
    <w:rsid w:val="001C01C9"/>
    <w:rsid w:val="001C68F2"/>
    <w:rsid w:val="001C6B32"/>
    <w:rsid w:val="001D0B96"/>
    <w:rsid w:val="001D3970"/>
    <w:rsid w:val="001D52CC"/>
    <w:rsid w:val="001D7349"/>
    <w:rsid w:val="001E2A7A"/>
    <w:rsid w:val="001E4209"/>
    <w:rsid w:val="001F7AB8"/>
    <w:rsid w:val="00202E21"/>
    <w:rsid w:val="00207D1D"/>
    <w:rsid w:val="0023479C"/>
    <w:rsid w:val="002357AA"/>
    <w:rsid w:val="00237E60"/>
    <w:rsid w:val="00246DF1"/>
    <w:rsid w:val="00250BD1"/>
    <w:rsid w:val="0025395D"/>
    <w:rsid w:val="0027760F"/>
    <w:rsid w:val="00277AFF"/>
    <w:rsid w:val="00284338"/>
    <w:rsid w:val="00284DEC"/>
    <w:rsid w:val="00284DFF"/>
    <w:rsid w:val="002A70DC"/>
    <w:rsid w:val="002A7C23"/>
    <w:rsid w:val="002A7FA4"/>
    <w:rsid w:val="002B096D"/>
    <w:rsid w:val="002B40EA"/>
    <w:rsid w:val="002B49EA"/>
    <w:rsid w:val="002B77D0"/>
    <w:rsid w:val="002C0C31"/>
    <w:rsid w:val="002C13C7"/>
    <w:rsid w:val="002F3BE9"/>
    <w:rsid w:val="002F5957"/>
    <w:rsid w:val="00306759"/>
    <w:rsid w:val="00315308"/>
    <w:rsid w:val="003219CD"/>
    <w:rsid w:val="0033182F"/>
    <w:rsid w:val="003336D2"/>
    <w:rsid w:val="00334CC0"/>
    <w:rsid w:val="003425B0"/>
    <w:rsid w:val="003450B5"/>
    <w:rsid w:val="00351E02"/>
    <w:rsid w:val="00351E5F"/>
    <w:rsid w:val="00352C0E"/>
    <w:rsid w:val="00381573"/>
    <w:rsid w:val="00381BFF"/>
    <w:rsid w:val="0039270B"/>
    <w:rsid w:val="00393193"/>
    <w:rsid w:val="00394551"/>
    <w:rsid w:val="003A7C62"/>
    <w:rsid w:val="003D0EC4"/>
    <w:rsid w:val="003E680C"/>
    <w:rsid w:val="003E7409"/>
    <w:rsid w:val="00401219"/>
    <w:rsid w:val="0040442A"/>
    <w:rsid w:val="004051DE"/>
    <w:rsid w:val="00424BBE"/>
    <w:rsid w:val="00433E2C"/>
    <w:rsid w:val="004350F5"/>
    <w:rsid w:val="00442CC5"/>
    <w:rsid w:val="0044722E"/>
    <w:rsid w:val="004533AF"/>
    <w:rsid w:val="00456B13"/>
    <w:rsid w:val="0046379B"/>
    <w:rsid w:val="004767C8"/>
    <w:rsid w:val="00483D74"/>
    <w:rsid w:val="00487021"/>
    <w:rsid w:val="00496BF8"/>
    <w:rsid w:val="00497AEF"/>
    <w:rsid w:val="004A162E"/>
    <w:rsid w:val="004A5237"/>
    <w:rsid w:val="004A698F"/>
    <w:rsid w:val="004B341E"/>
    <w:rsid w:val="004B6B3F"/>
    <w:rsid w:val="004C339E"/>
    <w:rsid w:val="004C3D55"/>
    <w:rsid w:val="004D2C84"/>
    <w:rsid w:val="004D6165"/>
    <w:rsid w:val="004E1CA3"/>
    <w:rsid w:val="004E7317"/>
    <w:rsid w:val="00503EE0"/>
    <w:rsid w:val="00514305"/>
    <w:rsid w:val="005157AD"/>
    <w:rsid w:val="00525764"/>
    <w:rsid w:val="00527E14"/>
    <w:rsid w:val="0053279F"/>
    <w:rsid w:val="00546A46"/>
    <w:rsid w:val="00553566"/>
    <w:rsid w:val="005541E2"/>
    <w:rsid w:val="005654F1"/>
    <w:rsid w:val="00566F97"/>
    <w:rsid w:val="0057000C"/>
    <w:rsid w:val="00574C76"/>
    <w:rsid w:val="00576EAD"/>
    <w:rsid w:val="00590024"/>
    <w:rsid w:val="005928A6"/>
    <w:rsid w:val="005976F9"/>
    <w:rsid w:val="00597CB2"/>
    <w:rsid w:val="005B6437"/>
    <w:rsid w:val="005B699A"/>
    <w:rsid w:val="005C31AD"/>
    <w:rsid w:val="005D553A"/>
    <w:rsid w:val="005E445B"/>
    <w:rsid w:val="005F025C"/>
    <w:rsid w:val="005F1829"/>
    <w:rsid w:val="005F6886"/>
    <w:rsid w:val="00600049"/>
    <w:rsid w:val="00606E31"/>
    <w:rsid w:val="0061732D"/>
    <w:rsid w:val="00622FC1"/>
    <w:rsid w:val="00624348"/>
    <w:rsid w:val="00625746"/>
    <w:rsid w:val="00626D9B"/>
    <w:rsid w:val="0063102B"/>
    <w:rsid w:val="006310DF"/>
    <w:rsid w:val="00644CCA"/>
    <w:rsid w:val="00646189"/>
    <w:rsid w:val="0065311D"/>
    <w:rsid w:val="006578D8"/>
    <w:rsid w:val="00657F36"/>
    <w:rsid w:val="00660267"/>
    <w:rsid w:val="00664428"/>
    <w:rsid w:val="00674AA3"/>
    <w:rsid w:val="00681335"/>
    <w:rsid w:val="00684145"/>
    <w:rsid w:val="00686BAC"/>
    <w:rsid w:val="006873EB"/>
    <w:rsid w:val="00690876"/>
    <w:rsid w:val="006928F8"/>
    <w:rsid w:val="006A681B"/>
    <w:rsid w:val="006B24EB"/>
    <w:rsid w:val="006C0A42"/>
    <w:rsid w:val="006C2655"/>
    <w:rsid w:val="006D043D"/>
    <w:rsid w:val="006D762D"/>
    <w:rsid w:val="006E247F"/>
    <w:rsid w:val="006E4BED"/>
    <w:rsid w:val="007009F0"/>
    <w:rsid w:val="00701EAF"/>
    <w:rsid w:val="007210D4"/>
    <w:rsid w:val="0072146D"/>
    <w:rsid w:val="0072155C"/>
    <w:rsid w:val="00734A30"/>
    <w:rsid w:val="00735FC3"/>
    <w:rsid w:val="00737A7A"/>
    <w:rsid w:val="00742C42"/>
    <w:rsid w:val="00750136"/>
    <w:rsid w:val="00756FE8"/>
    <w:rsid w:val="007608BF"/>
    <w:rsid w:val="00763E55"/>
    <w:rsid w:val="00772A8D"/>
    <w:rsid w:val="0077445F"/>
    <w:rsid w:val="00774CF4"/>
    <w:rsid w:val="00774E75"/>
    <w:rsid w:val="00776F18"/>
    <w:rsid w:val="00787387"/>
    <w:rsid w:val="0079400D"/>
    <w:rsid w:val="007958C4"/>
    <w:rsid w:val="007A1693"/>
    <w:rsid w:val="007A4A28"/>
    <w:rsid w:val="007B1565"/>
    <w:rsid w:val="007B77CE"/>
    <w:rsid w:val="007C0C47"/>
    <w:rsid w:val="007C617E"/>
    <w:rsid w:val="007C6974"/>
    <w:rsid w:val="007C6ED7"/>
    <w:rsid w:val="007D25C4"/>
    <w:rsid w:val="007D7B98"/>
    <w:rsid w:val="007E2FA4"/>
    <w:rsid w:val="007E70E1"/>
    <w:rsid w:val="007F4C8C"/>
    <w:rsid w:val="0080048F"/>
    <w:rsid w:val="008073CF"/>
    <w:rsid w:val="00821D32"/>
    <w:rsid w:val="00827E85"/>
    <w:rsid w:val="00830118"/>
    <w:rsid w:val="008305BA"/>
    <w:rsid w:val="00832A28"/>
    <w:rsid w:val="00834BEB"/>
    <w:rsid w:val="008464DF"/>
    <w:rsid w:val="00856E3B"/>
    <w:rsid w:val="00864A99"/>
    <w:rsid w:val="00865739"/>
    <w:rsid w:val="008675A2"/>
    <w:rsid w:val="00872726"/>
    <w:rsid w:val="00875EB0"/>
    <w:rsid w:val="008844FE"/>
    <w:rsid w:val="00887A7D"/>
    <w:rsid w:val="0089274C"/>
    <w:rsid w:val="008A3ACD"/>
    <w:rsid w:val="008A688C"/>
    <w:rsid w:val="008A7F33"/>
    <w:rsid w:val="008B0067"/>
    <w:rsid w:val="008B442C"/>
    <w:rsid w:val="008C385D"/>
    <w:rsid w:val="008C3A83"/>
    <w:rsid w:val="008C3B26"/>
    <w:rsid w:val="008C4C09"/>
    <w:rsid w:val="008C5851"/>
    <w:rsid w:val="008D11A4"/>
    <w:rsid w:val="008D61A2"/>
    <w:rsid w:val="008D6221"/>
    <w:rsid w:val="008D7428"/>
    <w:rsid w:val="008E3D34"/>
    <w:rsid w:val="008E3F61"/>
    <w:rsid w:val="008E6F08"/>
    <w:rsid w:val="008F0F78"/>
    <w:rsid w:val="00901D0D"/>
    <w:rsid w:val="009046DE"/>
    <w:rsid w:val="00904E09"/>
    <w:rsid w:val="009061E6"/>
    <w:rsid w:val="00913476"/>
    <w:rsid w:val="0091506F"/>
    <w:rsid w:val="00917307"/>
    <w:rsid w:val="00920DD4"/>
    <w:rsid w:val="00926BBE"/>
    <w:rsid w:val="00932BB2"/>
    <w:rsid w:val="00933B89"/>
    <w:rsid w:val="00936388"/>
    <w:rsid w:val="00950E22"/>
    <w:rsid w:val="009574DC"/>
    <w:rsid w:val="00970D27"/>
    <w:rsid w:val="00982E59"/>
    <w:rsid w:val="00984088"/>
    <w:rsid w:val="00984D5B"/>
    <w:rsid w:val="00984E91"/>
    <w:rsid w:val="00986152"/>
    <w:rsid w:val="0098653F"/>
    <w:rsid w:val="009A4739"/>
    <w:rsid w:val="009B3DB3"/>
    <w:rsid w:val="009B52D3"/>
    <w:rsid w:val="009C1ECA"/>
    <w:rsid w:val="009C44FA"/>
    <w:rsid w:val="009C4889"/>
    <w:rsid w:val="009C7499"/>
    <w:rsid w:val="009C757A"/>
    <w:rsid w:val="009D1373"/>
    <w:rsid w:val="009D1CAD"/>
    <w:rsid w:val="009D6E5F"/>
    <w:rsid w:val="009E56AB"/>
    <w:rsid w:val="009E6FB6"/>
    <w:rsid w:val="009F4202"/>
    <w:rsid w:val="00A0421E"/>
    <w:rsid w:val="00A06DD2"/>
    <w:rsid w:val="00A0723E"/>
    <w:rsid w:val="00A07778"/>
    <w:rsid w:val="00A12379"/>
    <w:rsid w:val="00A148BF"/>
    <w:rsid w:val="00A23A1F"/>
    <w:rsid w:val="00A34801"/>
    <w:rsid w:val="00A41D61"/>
    <w:rsid w:val="00A46C7C"/>
    <w:rsid w:val="00A521D6"/>
    <w:rsid w:val="00A5609E"/>
    <w:rsid w:val="00A56205"/>
    <w:rsid w:val="00A6397F"/>
    <w:rsid w:val="00A64588"/>
    <w:rsid w:val="00A64B79"/>
    <w:rsid w:val="00A676B2"/>
    <w:rsid w:val="00A677B3"/>
    <w:rsid w:val="00A73198"/>
    <w:rsid w:val="00A754C6"/>
    <w:rsid w:val="00A772D8"/>
    <w:rsid w:val="00A81834"/>
    <w:rsid w:val="00A9729B"/>
    <w:rsid w:val="00AC58A1"/>
    <w:rsid w:val="00AE5CED"/>
    <w:rsid w:val="00AE7977"/>
    <w:rsid w:val="00B146BF"/>
    <w:rsid w:val="00B17CDC"/>
    <w:rsid w:val="00B27082"/>
    <w:rsid w:val="00B3580A"/>
    <w:rsid w:val="00B37C52"/>
    <w:rsid w:val="00B40E8C"/>
    <w:rsid w:val="00B44F1A"/>
    <w:rsid w:val="00B51C1A"/>
    <w:rsid w:val="00B56354"/>
    <w:rsid w:val="00B66265"/>
    <w:rsid w:val="00B70E55"/>
    <w:rsid w:val="00B73974"/>
    <w:rsid w:val="00B87194"/>
    <w:rsid w:val="00B956E2"/>
    <w:rsid w:val="00B9653E"/>
    <w:rsid w:val="00B9676A"/>
    <w:rsid w:val="00B9763E"/>
    <w:rsid w:val="00BA4DA3"/>
    <w:rsid w:val="00BB2757"/>
    <w:rsid w:val="00BB5DAE"/>
    <w:rsid w:val="00BC1DAD"/>
    <w:rsid w:val="00BC24F9"/>
    <w:rsid w:val="00BC45D2"/>
    <w:rsid w:val="00BD3FE2"/>
    <w:rsid w:val="00BD4B6E"/>
    <w:rsid w:val="00BE29A2"/>
    <w:rsid w:val="00BE5BE0"/>
    <w:rsid w:val="00BE6E84"/>
    <w:rsid w:val="00BE7ABC"/>
    <w:rsid w:val="00BE7F56"/>
    <w:rsid w:val="00C0117F"/>
    <w:rsid w:val="00C11C8A"/>
    <w:rsid w:val="00C13F19"/>
    <w:rsid w:val="00C15FCF"/>
    <w:rsid w:val="00C204AE"/>
    <w:rsid w:val="00C26C43"/>
    <w:rsid w:val="00C41398"/>
    <w:rsid w:val="00C46F34"/>
    <w:rsid w:val="00C63D8A"/>
    <w:rsid w:val="00C71FC1"/>
    <w:rsid w:val="00C72177"/>
    <w:rsid w:val="00C764D4"/>
    <w:rsid w:val="00C77C8C"/>
    <w:rsid w:val="00C81B4C"/>
    <w:rsid w:val="00C8436F"/>
    <w:rsid w:val="00C847CF"/>
    <w:rsid w:val="00C8611B"/>
    <w:rsid w:val="00C957D2"/>
    <w:rsid w:val="00C96D9B"/>
    <w:rsid w:val="00CA08FB"/>
    <w:rsid w:val="00CA09E6"/>
    <w:rsid w:val="00CA6B6D"/>
    <w:rsid w:val="00CA6B92"/>
    <w:rsid w:val="00CA7A4A"/>
    <w:rsid w:val="00CB15D5"/>
    <w:rsid w:val="00CC1BB9"/>
    <w:rsid w:val="00CC1D9D"/>
    <w:rsid w:val="00CC1F2E"/>
    <w:rsid w:val="00CD056E"/>
    <w:rsid w:val="00CD2A7F"/>
    <w:rsid w:val="00CD6AC9"/>
    <w:rsid w:val="00CD708E"/>
    <w:rsid w:val="00CE36AA"/>
    <w:rsid w:val="00CE445E"/>
    <w:rsid w:val="00CE52F4"/>
    <w:rsid w:val="00CE71E5"/>
    <w:rsid w:val="00CE7465"/>
    <w:rsid w:val="00D03F28"/>
    <w:rsid w:val="00D04374"/>
    <w:rsid w:val="00D049EF"/>
    <w:rsid w:val="00D1086E"/>
    <w:rsid w:val="00D129EC"/>
    <w:rsid w:val="00D15933"/>
    <w:rsid w:val="00D15C2A"/>
    <w:rsid w:val="00D271F1"/>
    <w:rsid w:val="00D422A2"/>
    <w:rsid w:val="00D5094D"/>
    <w:rsid w:val="00D53094"/>
    <w:rsid w:val="00D54FBB"/>
    <w:rsid w:val="00D639E9"/>
    <w:rsid w:val="00D6468C"/>
    <w:rsid w:val="00D674D5"/>
    <w:rsid w:val="00D7418E"/>
    <w:rsid w:val="00D756CF"/>
    <w:rsid w:val="00D81BBC"/>
    <w:rsid w:val="00D8684C"/>
    <w:rsid w:val="00D86B26"/>
    <w:rsid w:val="00D9386D"/>
    <w:rsid w:val="00DA5537"/>
    <w:rsid w:val="00DA5F46"/>
    <w:rsid w:val="00DA6EA5"/>
    <w:rsid w:val="00DB5BD4"/>
    <w:rsid w:val="00DC4A42"/>
    <w:rsid w:val="00DD0A29"/>
    <w:rsid w:val="00DE3F81"/>
    <w:rsid w:val="00DE4081"/>
    <w:rsid w:val="00DE51C9"/>
    <w:rsid w:val="00DE7E4E"/>
    <w:rsid w:val="00DF6554"/>
    <w:rsid w:val="00E01AFA"/>
    <w:rsid w:val="00E01C55"/>
    <w:rsid w:val="00E057DD"/>
    <w:rsid w:val="00E12DF0"/>
    <w:rsid w:val="00E13372"/>
    <w:rsid w:val="00E164A7"/>
    <w:rsid w:val="00E3601F"/>
    <w:rsid w:val="00E425C4"/>
    <w:rsid w:val="00E43022"/>
    <w:rsid w:val="00E6028A"/>
    <w:rsid w:val="00E62644"/>
    <w:rsid w:val="00E814BA"/>
    <w:rsid w:val="00E81C7F"/>
    <w:rsid w:val="00E82E26"/>
    <w:rsid w:val="00E84732"/>
    <w:rsid w:val="00E869F0"/>
    <w:rsid w:val="00EA4DCF"/>
    <w:rsid w:val="00EB151C"/>
    <w:rsid w:val="00EB48BA"/>
    <w:rsid w:val="00EB59A4"/>
    <w:rsid w:val="00EC11E4"/>
    <w:rsid w:val="00EC72CF"/>
    <w:rsid w:val="00ED7F66"/>
    <w:rsid w:val="00EE72EB"/>
    <w:rsid w:val="00EE7E50"/>
    <w:rsid w:val="00EF57AE"/>
    <w:rsid w:val="00F03BE6"/>
    <w:rsid w:val="00F03DBA"/>
    <w:rsid w:val="00F0411E"/>
    <w:rsid w:val="00F1037C"/>
    <w:rsid w:val="00F21498"/>
    <w:rsid w:val="00F217B1"/>
    <w:rsid w:val="00F21CE8"/>
    <w:rsid w:val="00F21CFF"/>
    <w:rsid w:val="00F252B9"/>
    <w:rsid w:val="00F31DB4"/>
    <w:rsid w:val="00F374CD"/>
    <w:rsid w:val="00F41947"/>
    <w:rsid w:val="00F52FF9"/>
    <w:rsid w:val="00F5471C"/>
    <w:rsid w:val="00F610B4"/>
    <w:rsid w:val="00F722B6"/>
    <w:rsid w:val="00F822F2"/>
    <w:rsid w:val="00F82840"/>
    <w:rsid w:val="00F837A6"/>
    <w:rsid w:val="00F859F8"/>
    <w:rsid w:val="00F90EE3"/>
    <w:rsid w:val="00F917F7"/>
    <w:rsid w:val="00F93DF0"/>
    <w:rsid w:val="00F93FAA"/>
    <w:rsid w:val="00F948D3"/>
    <w:rsid w:val="00F97DBF"/>
    <w:rsid w:val="00FA25BE"/>
    <w:rsid w:val="00FC2898"/>
    <w:rsid w:val="00FC358A"/>
    <w:rsid w:val="00FD1ED1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6B80F"/>
  <w15:chartTrackingRefBased/>
  <w15:docId w15:val="{60FC67CA-FDD9-4799-A59A-CE9DFB2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9C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76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16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693"/>
  </w:style>
  <w:style w:type="paragraph" w:styleId="Footer">
    <w:name w:val="footer"/>
    <w:basedOn w:val="Normal"/>
    <w:link w:val="FooterChar"/>
    <w:uiPriority w:val="99"/>
    <w:unhideWhenUsed/>
    <w:rsid w:val="007A16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704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951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693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98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2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699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67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58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28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82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96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264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69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214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333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23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65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65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93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82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74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089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15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90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378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540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414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700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640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748">
          <w:marLeft w:val="22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cp:lastModifiedBy>Hing Lan Lee</cp:lastModifiedBy>
  <cp:revision>83</cp:revision>
  <cp:lastPrinted>2023-01-27T13:37:00Z</cp:lastPrinted>
  <dcterms:created xsi:type="dcterms:W3CDTF">2025-02-24T14:30:00Z</dcterms:created>
  <dcterms:modified xsi:type="dcterms:W3CDTF">2025-07-24T13:33:00Z</dcterms:modified>
</cp:coreProperties>
</file>