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3072" w14:textId="36EF6015" w:rsidR="00C777E9" w:rsidRDefault="002A02C0" w:rsidP="002A02C0">
      <w:pPr>
        <w:pStyle w:val="Heading1"/>
        <w:tabs>
          <w:tab w:val="left" w:pos="357"/>
        </w:tabs>
        <w:rPr>
          <w:b/>
          <w:sz w:val="28"/>
          <w:szCs w:val="28"/>
        </w:rPr>
      </w:pPr>
      <w:r w:rsidRPr="00C777E9">
        <w:rPr>
          <w:b/>
          <w:sz w:val="28"/>
          <w:szCs w:val="28"/>
        </w:rPr>
        <w:t xml:space="preserve">How </w:t>
      </w:r>
      <w:r w:rsidR="00F77A24">
        <w:rPr>
          <w:b/>
          <w:sz w:val="28"/>
          <w:szCs w:val="28"/>
        </w:rPr>
        <w:t xml:space="preserve">Uncle Sams </w:t>
      </w:r>
      <w:r w:rsidRPr="00C777E9">
        <w:rPr>
          <w:b/>
          <w:sz w:val="28"/>
          <w:szCs w:val="28"/>
        </w:rPr>
        <w:t>calculate</w:t>
      </w:r>
      <w:r w:rsidR="00F77A24">
        <w:rPr>
          <w:b/>
          <w:sz w:val="28"/>
          <w:szCs w:val="28"/>
        </w:rPr>
        <w:t>s</w:t>
      </w:r>
      <w:r w:rsidRPr="00C777E9">
        <w:rPr>
          <w:b/>
          <w:sz w:val="28"/>
          <w:szCs w:val="28"/>
        </w:rPr>
        <w:t xml:space="preserve"> </w:t>
      </w:r>
      <w:r w:rsidR="00752C12">
        <w:rPr>
          <w:b/>
          <w:sz w:val="28"/>
          <w:szCs w:val="28"/>
        </w:rPr>
        <w:t>Vat</w:t>
      </w:r>
      <w:r w:rsidRPr="00C777E9">
        <w:rPr>
          <w:b/>
          <w:sz w:val="28"/>
          <w:szCs w:val="28"/>
        </w:rPr>
        <w:t xml:space="preserve"> for a combination product</w:t>
      </w:r>
      <w:r w:rsidR="00143888" w:rsidRPr="00C777E9">
        <w:rPr>
          <w:b/>
          <w:sz w:val="28"/>
          <w:szCs w:val="28"/>
        </w:rPr>
        <w:tab/>
      </w:r>
      <w:r w:rsidR="00F77A24">
        <w:rPr>
          <w:b/>
          <w:sz w:val="28"/>
          <w:szCs w:val="28"/>
        </w:rPr>
        <w:t xml:space="preserve">      </w:t>
      </w:r>
      <w:r w:rsidR="00143888" w:rsidRPr="00C777E9">
        <w:rPr>
          <w:b/>
          <w:sz w:val="28"/>
          <w:szCs w:val="28"/>
        </w:rPr>
        <w:t xml:space="preserve">Date  </w:t>
      </w:r>
      <w:r w:rsidR="003840BB">
        <w:rPr>
          <w:b/>
          <w:sz w:val="28"/>
          <w:szCs w:val="28"/>
        </w:rPr>
        <w:t>2</w:t>
      </w:r>
      <w:r w:rsidR="00134FE6">
        <w:rPr>
          <w:b/>
          <w:sz w:val="28"/>
          <w:szCs w:val="28"/>
        </w:rPr>
        <w:t>4</w:t>
      </w:r>
      <w:r w:rsidR="00143888" w:rsidRPr="00C777E9">
        <w:rPr>
          <w:b/>
          <w:sz w:val="28"/>
          <w:szCs w:val="28"/>
        </w:rPr>
        <w:t>/</w:t>
      </w:r>
      <w:r w:rsidR="003840BB">
        <w:rPr>
          <w:b/>
          <w:sz w:val="28"/>
          <w:szCs w:val="28"/>
        </w:rPr>
        <w:t>07</w:t>
      </w:r>
      <w:r w:rsidR="00143888" w:rsidRPr="00C777E9">
        <w:rPr>
          <w:b/>
          <w:sz w:val="28"/>
          <w:szCs w:val="28"/>
        </w:rPr>
        <w:t>/2</w:t>
      </w:r>
      <w:r w:rsidR="003840BB">
        <w:rPr>
          <w:b/>
          <w:sz w:val="28"/>
          <w:szCs w:val="28"/>
        </w:rPr>
        <w:t>5</w:t>
      </w:r>
    </w:p>
    <w:p w14:paraId="76725390" w14:textId="77777777" w:rsidR="00A00FBA" w:rsidRDefault="00A00FBA" w:rsidP="00A00FBA"/>
    <w:p w14:paraId="1AFCA676" w14:textId="77777777" w:rsidR="002A02C0" w:rsidRPr="002A02C0" w:rsidRDefault="002A02C0" w:rsidP="002A02C0">
      <w:r>
        <w:tab/>
        <w:t>______________________________________________________________________________________________</w:t>
      </w:r>
    </w:p>
    <w:p w14:paraId="698ACD1D" w14:textId="77777777" w:rsidR="007F5E84" w:rsidRDefault="007F5E84" w:rsidP="00120F1B">
      <w:pPr>
        <w:pStyle w:val="Heading1"/>
        <w:tabs>
          <w:tab w:val="left" w:pos="357"/>
        </w:tabs>
        <w:rPr>
          <w:b/>
        </w:rPr>
      </w:pPr>
    </w:p>
    <w:p w14:paraId="4B43D39C" w14:textId="77777777" w:rsidR="00F07205" w:rsidRPr="00F07205" w:rsidRDefault="00F07205" w:rsidP="00F07205"/>
    <w:p w14:paraId="15F372B0" w14:textId="0C3AEDA9" w:rsidR="00F07205" w:rsidRPr="003840BB" w:rsidRDefault="0017158B" w:rsidP="00F07205">
      <w:pPr>
        <w:ind w:firstLine="720"/>
        <w:rPr>
          <w:sz w:val="24"/>
        </w:rPr>
      </w:pPr>
      <w:r>
        <w:rPr>
          <w:sz w:val="24"/>
        </w:rPr>
        <w:t>Note that t</w:t>
      </w:r>
      <w:r w:rsidR="00F07205">
        <w:rPr>
          <w:sz w:val="24"/>
        </w:rPr>
        <w:t xml:space="preserve">he prices shown on this </w:t>
      </w:r>
      <w:r w:rsidR="00BD6F31">
        <w:rPr>
          <w:sz w:val="24"/>
        </w:rPr>
        <w:t>document</w:t>
      </w:r>
      <w:r w:rsidR="00F07205">
        <w:rPr>
          <w:sz w:val="24"/>
        </w:rPr>
        <w:t xml:space="preserve"> are not the latest prices. </w:t>
      </w:r>
    </w:p>
    <w:p w14:paraId="3175F98D" w14:textId="77777777" w:rsidR="00F07205" w:rsidRPr="00F07205" w:rsidRDefault="00F07205" w:rsidP="00F07205"/>
    <w:p w14:paraId="0CEBBFFC" w14:textId="77777777" w:rsidR="002A02C0" w:rsidRDefault="002A02C0" w:rsidP="002A02C0">
      <w:pPr>
        <w:rPr>
          <w:b/>
        </w:rPr>
      </w:pPr>
    </w:p>
    <w:p w14:paraId="4B30CFFB" w14:textId="77777777" w:rsidR="00B21093" w:rsidRDefault="002A02C0" w:rsidP="002A02C0">
      <w:pPr>
        <w:rPr>
          <w:b/>
          <w:sz w:val="28"/>
        </w:rPr>
      </w:pPr>
      <w:r>
        <w:rPr>
          <w:b/>
        </w:rPr>
        <w:tab/>
      </w:r>
      <w:r w:rsidR="00B21093">
        <w:rPr>
          <w:b/>
          <w:sz w:val="28"/>
        </w:rPr>
        <w:t xml:space="preserve">Sharing Platter </w:t>
      </w:r>
      <w:r w:rsidR="003E6470">
        <w:rPr>
          <w:b/>
          <w:sz w:val="28"/>
        </w:rPr>
        <w:t xml:space="preserve">   ( </w:t>
      </w:r>
      <w:r w:rsidR="005215A9">
        <w:rPr>
          <w:b/>
          <w:sz w:val="28"/>
        </w:rPr>
        <w:t>combination product</w:t>
      </w:r>
      <w:r w:rsidR="003E6470">
        <w:rPr>
          <w:b/>
          <w:sz w:val="28"/>
        </w:rPr>
        <w:t xml:space="preserve"> )</w:t>
      </w:r>
    </w:p>
    <w:p w14:paraId="2AA7BB2F" w14:textId="77777777" w:rsidR="00F77A24" w:rsidRPr="002A02C0" w:rsidRDefault="00F77A24" w:rsidP="002A02C0">
      <w:pPr>
        <w:rPr>
          <w:b/>
        </w:rPr>
      </w:pPr>
    </w:p>
    <w:p w14:paraId="7FC4BC3B" w14:textId="77777777" w:rsidR="00B21093" w:rsidRDefault="00F472F5" w:rsidP="00F472F5">
      <w:pPr>
        <w:tabs>
          <w:tab w:val="left" w:pos="1418"/>
          <w:tab w:val="left" w:pos="1812"/>
        </w:tabs>
        <w:ind w:left="1418"/>
        <w:rPr>
          <w:sz w:val="24"/>
        </w:rPr>
      </w:pPr>
      <w:r>
        <w:rPr>
          <w:sz w:val="24"/>
        </w:rPr>
        <w:tab/>
      </w:r>
    </w:p>
    <w:p w14:paraId="3976328C" w14:textId="77777777" w:rsidR="00B21093" w:rsidRDefault="00B21093" w:rsidP="00245BD3">
      <w:pPr>
        <w:numPr>
          <w:ilvl w:val="0"/>
          <w:numId w:val="5"/>
        </w:numPr>
        <w:ind w:left="1418" w:hanging="284"/>
        <w:rPr>
          <w:sz w:val="24"/>
        </w:rPr>
      </w:pPr>
      <w:r w:rsidRPr="00245BD3">
        <w:rPr>
          <w:sz w:val="24"/>
        </w:rPr>
        <w:t>Order</w:t>
      </w:r>
      <w:r w:rsidR="005215A9">
        <w:rPr>
          <w:sz w:val="24"/>
        </w:rPr>
        <w:t xml:space="preserve">   (Takeaway, Standard price )</w:t>
      </w:r>
    </w:p>
    <w:p w14:paraId="067DFC4E" w14:textId="77777777" w:rsidR="005215A9" w:rsidRPr="00245BD3" w:rsidRDefault="005215A9" w:rsidP="005215A9">
      <w:pPr>
        <w:ind w:left="1418"/>
        <w:rPr>
          <w:sz w:val="24"/>
        </w:rPr>
      </w:pPr>
    </w:p>
    <w:p w14:paraId="2A44EED7" w14:textId="77777777" w:rsidR="009111C8" w:rsidRPr="008B1404" w:rsidRDefault="00B21093" w:rsidP="008B1404">
      <w:pPr>
        <w:tabs>
          <w:tab w:val="left" w:pos="1418"/>
          <w:tab w:val="left" w:pos="1701"/>
          <w:tab w:val="left" w:pos="1985"/>
          <w:tab w:val="left" w:pos="4111"/>
        </w:tabs>
        <w:ind w:left="2160"/>
        <w:rPr>
          <w:sz w:val="24"/>
        </w:rPr>
      </w:pPr>
      <w:r w:rsidRPr="008B1404">
        <w:rPr>
          <w:sz w:val="24"/>
        </w:rPr>
        <w:t>Sharing Platter</w:t>
      </w:r>
      <w:r w:rsidRPr="008B1404">
        <w:rPr>
          <w:sz w:val="24"/>
        </w:rPr>
        <w:tab/>
        <w:t>£9.5</w:t>
      </w:r>
      <w:r w:rsidR="009E04B5">
        <w:rPr>
          <w:sz w:val="24"/>
        </w:rPr>
        <w:t>0</w:t>
      </w:r>
      <w:r w:rsidR="008C66C6" w:rsidRPr="008B1404">
        <w:rPr>
          <w:sz w:val="24"/>
        </w:rPr>
        <w:t xml:space="preserve">   (C)</w:t>
      </w:r>
    </w:p>
    <w:p w14:paraId="318B71EB" w14:textId="77777777" w:rsidR="008D153C" w:rsidRDefault="008D153C" w:rsidP="00FC724A">
      <w:pPr>
        <w:ind w:left="1778"/>
        <w:rPr>
          <w:sz w:val="24"/>
        </w:rPr>
      </w:pPr>
    </w:p>
    <w:p w14:paraId="4D9E069B" w14:textId="77777777" w:rsidR="00E361EB" w:rsidRDefault="008D153C" w:rsidP="00DC7628">
      <w:pPr>
        <w:ind w:left="720"/>
        <w:rPr>
          <w:sz w:val="24"/>
        </w:rPr>
      </w:pPr>
      <w:r>
        <w:rPr>
          <w:sz w:val="24"/>
        </w:rPr>
        <w:t xml:space="preserve">Suppose we have ordered combination product  “4  Sharing Platter” and have chosen </w:t>
      </w:r>
    </w:p>
    <w:p w14:paraId="42705807" w14:textId="77777777" w:rsidR="008D153C" w:rsidRDefault="008D153C" w:rsidP="00DC7628">
      <w:pPr>
        <w:ind w:left="720"/>
        <w:rPr>
          <w:sz w:val="24"/>
        </w:rPr>
      </w:pPr>
      <w:r>
        <w:rPr>
          <w:sz w:val="24"/>
        </w:rPr>
        <w:t>product  “27  Dip Mayo” from the list of optional products for this combination product.</w:t>
      </w:r>
    </w:p>
    <w:p w14:paraId="6AEDD7B6" w14:textId="77777777" w:rsidR="008D153C" w:rsidRDefault="008D153C" w:rsidP="008D153C">
      <w:pPr>
        <w:ind w:left="1778"/>
        <w:rPr>
          <w:sz w:val="24"/>
        </w:rPr>
      </w:pPr>
    </w:p>
    <w:p w14:paraId="417952C9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  <w:t xml:space="preserve">Compulsory products for  “4  Sharing Platter” </w:t>
      </w:r>
    </w:p>
    <w:p w14:paraId="6669B19F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</w:p>
    <w:p w14:paraId="7FD02156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71 – Six Bites</w:t>
      </w:r>
    </w:p>
    <w:p w14:paraId="6E9BD4C1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82 – Onion Rings 8</w:t>
      </w:r>
    </w:p>
    <w:p w14:paraId="6B3DDB55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95 – Mozarela fingers</w:t>
      </w:r>
      <w:r>
        <w:rPr>
          <w:sz w:val="24"/>
        </w:rPr>
        <w:tab/>
      </w:r>
    </w:p>
    <w:p w14:paraId="3F144962" w14:textId="77777777" w:rsidR="00AE1B67" w:rsidRDefault="00AE1B67" w:rsidP="00FC724A">
      <w:pPr>
        <w:ind w:left="1778"/>
        <w:rPr>
          <w:sz w:val="24"/>
        </w:rPr>
      </w:pPr>
    </w:p>
    <w:p w14:paraId="08501809" w14:textId="77777777" w:rsidR="00FC724A" w:rsidRDefault="00543C67" w:rsidP="00FC724A">
      <w:pPr>
        <w:ind w:left="1778"/>
        <w:rPr>
          <w:sz w:val="24"/>
        </w:rPr>
      </w:pPr>
      <w:r>
        <w:rPr>
          <w:sz w:val="24"/>
        </w:rPr>
        <w:tab/>
        <w:t>O</w:t>
      </w:r>
      <w:r w:rsidR="00FC724A">
        <w:rPr>
          <w:sz w:val="24"/>
        </w:rPr>
        <w:t>ptional products for</w:t>
      </w:r>
      <w:r w:rsidR="008D153C">
        <w:rPr>
          <w:sz w:val="24"/>
        </w:rPr>
        <w:t xml:space="preserve">  “4 </w:t>
      </w:r>
      <w:r w:rsidR="00FC724A">
        <w:rPr>
          <w:sz w:val="24"/>
        </w:rPr>
        <w:t xml:space="preserve"> Sharing Platter</w:t>
      </w:r>
      <w:r w:rsidR="008D153C">
        <w:rPr>
          <w:sz w:val="24"/>
        </w:rPr>
        <w:t>”</w:t>
      </w:r>
    </w:p>
    <w:p w14:paraId="03B6C62C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5DD429B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 – Dip Ketchup</w:t>
      </w:r>
    </w:p>
    <w:p w14:paraId="6450E5C2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 – Dip Mayo</w:t>
      </w:r>
    </w:p>
    <w:p w14:paraId="0E8B3F30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28 – Dip Chilli</w:t>
      </w:r>
    </w:p>
    <w:p w14:paraId="0F03C3A5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29 – Dip Garlic Mayo</w:t>
      </w:r>
    </w:p>
    <w:p w14:paraId="1E75550E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39 – Dip BBQ</w:t>
      </w:r>
    </w:p>
    <w:p w14:paraId="164CB1D6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101 – Dip 1000 Isle</w:t>
      </w:r>
    </w:p>
    <w:p w14:paraId="174F179E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110 – Dip None</w:t>
      </w:r>
    </w:p>
    <w:p w14:paraId="5049B6B4" w14:textId="77777777" w:rsidR="00FC724A" w:rsidRDefault="00FC724A">
      <w:pPr>
        <w:tabs>
          <w:tab w:val="left" w:pos="1418"/>
          <w:tab w:val="left" w:pos="1701"/>
          <w:tab w:val="left" w:pos="1985"/>
          <w:tab w:val="left" w:pos="4111"/>
        </w:tabs>
        <w:ind w:left="1418"/>
        <w:rPr>
          <w:sz w:val="24"/>
        </w:rPr>
      </w:pPr>
    </w:p>
    <w:p w14:paraId="3F9B6784" w14:textId="77777777" w:rsidR="00F70A18" w:rsidRDefault="00F70A18">
      <w:pPr>
        <w:tabs>
          <w:tab w:val="left" w:pos="1418"/>
          <w:tab w:val="left" w:pos="1701"/>
          <w:tab w:val="left" w:pos="1985"/>
          <w:tab w:val="left" w:pos="4111"/>
        </w:tabs>
        <w:ind w:left="1418"/>
        <w:rPr>
          <w:sz w:val="24"/>
        </w:rPr>
      </w:pPr>
    </w:p>
    <w:p w14:paraId="36F2FAF9" w14:textId="77777777" w:rsidR="006B0A12" w:rsidRDefault="00B21093" w:rsidP="006B0A12">
      <w:pPr>
        <w:numPr>
          <w:ilvl w:val="0"/>
          <w:numId w:val="5"/>
        </w:numPr>
        <w:ind w:left="1418" w:hanging="284"/>
        <w:rPr>
          <w:sz w:val="24"/>
        </w:rPr>
      </w:pPr>
      <w:r w:rsidRPr="00F77A24">
        <w:rPr>
          <w:sz w:val="24"/>
        </w:rPr>
        <w:t>Vat calculation</w:t>
      </w:r>
    </w:p>
    <w:p w14:paraId="2292E54C" w14:textId="77777777" w:rsidR="00F77A24" w:rsidRPr="00F77A24" w:rsidRDefault="00F77A24" w:rsidP="00F77A24">
      <w:pPr>
        <w:ind w:left="1418"/>
        <w:rPr>
          <w:sz w:val="24"/>
        </w:rPr>
      </w:pPr>
    </w:p>
    <w:p w14:paraId="787348FB" w14:textId="77777777" w:rsidR="00B21093" w:rsidRDefault="00B21093">
      <w:pPr>
        <w:ind w:left="2160"/>
        <w:rPr>
          <w:sz w:val="24"/>
        </w:rPr>
      </w:pPr>
    </w:p>
    <w:tbl>
      <w:tblPr>
        <w:tblW w:w="9300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1946"/>
        <w:gridCol w:w="836"/>
        <w:gridCol w:w="1253"/>
        <w:gridCol w:w="1114"/>
        <w:gridCol w:w="975"/>
        <w:gridCol w:w="1114"/>
        <w:gridCol w:w="1003"/>
      </w:tblGrid>
      <w:tr w:rsidR="00B21093" w14:paraId="5E230501" w14:textId="77777777" w:rsidTr="00DB36ED">
        <w:trPr>
          <w:trHeight w:val="510"/>
        </w:trPr>
        <w:tc>
          <w:tcPr>
            <w:tcW w:w="1078" w:type="dxa"/>
          </w:tcPr>
          <w:p w14:paraId="79C3C41C" w14:textId="77777777" w:rsidR="00B21093" w:rsidRDefault="00B21093">
            <w:pPr>
              <w:rPr>
                <w:sz w:val="24"/>
              </w:rPr>
            </w:pPr>
            <w:r>
              <w:rPr>
                <w:sz w:val="24"/>
              </w:rPr>
              <w:t>Product Code</w:t>
            </w:r>
          </w:p>
        </w:tc>
        <w:tc>
          <w:tcPr>
            <w:tcW w:w="1985" w:type="dxa"/>
          </w:tcPr>
          <w:p w14:paraId="66475AFC" w14:textId="77777777" w:rsidR="00B21093" w:rsidRDefault="00B21093">
            <w:pPr>
              <w:rPr>
                <w:sz w:val="24"/>
              </w:rPr>
            </w:pPr>
            <w:r>
              <w:rPr>
                <w:sz w:val="24"/>
              </w:rPr>
              <w:t>Product Name</w:t>
            </w:r>
          </w:p>
        </w:tc>
        <w:tc>
          <w:tcPr>
            <w:tcW w:w="850" w:type="dxa"/>
          </w:tcPr>
          <w:p w14:paraId="5A7A5647" w14:textId="77777777" w:rsidR="00B21093" w:rsidRDefault="00B21093">
            <w:pPr>
              <w:rPr>
                <w:sz w:val="24"/>
              </w:rPr>
            </w:pPr>
            <w:r>
              <w:rPr>
                <w:sz w:val="24"/>
              </w:rPr>
              <w:t>Vat Class</w:t>
            </w:r>
          </w:p>
        </w:tc>
        <w:tc>
          <w:tcPr>
            <w:tcW w:w="1276" w:type="dxa"/>
          </w:tcPr>
          <w:p w14:paraId="224CCEBE" w14:textId="77777777" w:rsidR="00B21093" w:rsidRDefault="00B21093">
            <w:pPr>
              <w:rPr>
                <w:sz w:val="24"/>
              </w:rPr>
            </w:pPr>
            <w:r>
              <w:rPr>
                <w:sz w:val="24"/>
              </w:rPr>
              <w:t>Standard</w:t>
            </w:r>
          </w:p>
          <w:p w14:paraId="77A4068B" w14:textId="77777777" w:rsidR="00B21093" w:rsidRDefault="00B21093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  <w:p w14:paraId="6A9BF330" w14:textId="77777777" w:rsidR="00283F9C" w:rsidRDefault="00283F9C">
            <w:pPr>
              <w:rPr>
                <w:sz w:val="24"/>
              </w:rPr>
            </w:pPr>
          </w:p>
          <w:p w14:paraId="7BCD5977" w14:textId="77777777" w:rsidR="00283F9C" w:rsidRDefault="00283F9C">
            <w:pPr>
              <w:rPr>
                <w:sz w:val="24"/>
              </w:rPr>
            </w:pPr>
          </w:p>
          <w:p w14:paraId="0FEE330E" w14:textId="77777777" w:rsidR="00283F9C" w:rsidRDefault="00283F9C" w:rsidP="00283F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(A+B)</w:t>
            </w:r>
          </w:p>
        </w:tc>
        <w:tc>
          <w:tcPr>
            <w:tcW w:w="1134" w:type="dxa"/>
          </w:tcPr>
          <w:p w14:paraId="40294746" w14:textId="77777777" w:rsidR="00B21093" w:rsidRDefault="00B21093" w:rsidP="00164CF8">
            <w:pPr>
              <w:rPr>
                <w:sz w:val="24"/>
              </w:rPr>
            </w:pPr>
            <w:r>
              <w:rPr>
                <w:sz w:val="24"/>
              </w:rPr>
              <w:t>Vat Amount</w:t>
            </w:r>
          </w:p>
          <w:p w14:paraId="0AA02233" w14:textId="77777777" w:rsidR="00283F9C" w:rsidRDefault="00283F9C" w:rsidP="00164CF8">
            <w:pPr>
              <w:rPr>
                <w:sz w:val="24"/>
              </w:rPr>
            </w:pPr>
          </w:p>
          <w:p w14:paraId="3C4CA2DE" w14:textId="77777777" w:rsidR="00283F9C" w:rsidRDefault="00283F9C" w:rsidP="00164CF8">
            <w:pPr>
              <w:rPr>
                <w:sz w:val="24"/>
              </w:rPr>
            </w:pPr>
          </w:p>
          <w:p w14:paraId="6310FC28" w14:textId="77777777" w:rsidR="00283F9C" w:rsidRDefault="00283F9C" w:rsidP="00283F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(A)</w:t>
            </w:r>
          </w:p>
        </w:tc>
        <w:tc>
          <w:tcPr>
            <w:tcW w:w="992" w:type="dxa"/>
          </w:tcPr>
          <w:p w14:paraId="1DA67EBF" w14:textId="77777777" w:rsidR="00B21093" w:rsidRDefault="00B21093" w:rsidP="00164CF8">
            <w:pPr>
              <w:rPr>
                <w:sz w:val="24"/>
              </w:rPr>
            </w:pPr>
            <w:r>
              <w:rPr>
                <w:sz w:val="24"/>
              </w:rPr>
              <w:t>Value excl Vat</w:t>
            </w:r>
          </w:p>
          <w:p w14:paraId="175934AA" w14:textId="77777777" w:rsidR="00283F9C" w:rsidRDefault="00283F9C" w:rsidP="00164CF8">
            <w:pPr>
              <w:rPr>
                <w:sz w:val="24"/>
              </w:rPr>
            </w:pPr>
          </w:p>
          <w:p w14:paraId="544617FA" w14:textId="77777777" w:rsidR="00283F9C" w:rsidRDefault="00283F9C" w:rsidP="00283F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(B)</w:t>
            </w:r>
          </w:p>
          <w:p w14:paraId="2012B0D5" w14:textId="77777777" w:rsidR="00CB49F4" w:rsidRDefault="00CB49F4" w:rsidP="00283F9C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08169B26" w14:textId="77777777" w:rsidR="00B21093" w:rsidRDefault="00B21093" w:rsidP="00164CF8">
            <w:pPr>
              <w:rPr>
                <w:sz w:val="24"/>
              </w:rPr>
            </w:pPr>
            <w:r>
              <w:rPr>
                <w:sz w:val="24"/>
              </w:rPr>
              <w:t>New</w:t>
            </w:r>
          </w:p>
          <w:p w14:paraId="664AA405" w14:textId="77777777" w:rsidR="00B21093" w:rsidRDefault="00B21093" w:rsidP="00164CF8">
            <w:pPr>
              <w:rPr>
                <w:sz w:val="24"/>
              </w:rPr>
            </w:pPr>
            <w:r>
              <w:rPr>
                <w:sz w:val="24"/>
              </w:rPr>
              <w:t>Vat Amount</w:t>
            </w:r>
          </w:p>
        </w:tc>
        <w:tc>
          <w:tcPr>
            <w:tcW w:w="1021" w:type="dxa"/>
          </w:tcPr>
          <w:p w14:paraId="58833BE4" w14:textId="77777777" w:rsidR="00B21093" w:rsidRDefault="00B21093" w:rsidP="00164CF8">
            <w:pPr>
              <w:rPr>
                <w:sz w:val="24"/>
              </w:rPr>
            </w:pPr>
            <w:r>
              <w:rPr>
                <w:sz w:val="24"/>
              </w:rPr>
              <w:t>New Value excl Vat</w:t>
            </w:r>
          </w:p>
          <w:p w14:paraId="3D9D7F22" w14:textId="77777777" w:rsidR="00B21093" w:rsidRDefault="00B21093" w:rsidP="00164CF8">
            <w:pPr>
              <w:rPr>
                <w:sz w:val="24"/>
              </w:rPr>
            </w:pPr>
          </w:p>
        </w:tc>
      </w:tr>
      <w:tr w:rsidR="00B21093" w14:paraId="345C1B8C" w14:textId="77777777" w:rsidTr="00DB36ED">
        <w:trPr>
          <w:trHeight w:val="510"/>
        </w:trPr>
        <w:tc>
          <w:tcPr>
            <w:tcW w:w="1078" w:type="dxa"/>
          </w:tcPr>
          <w:p w14:paraId="0083E669" w14:textId="77777777" w:rsidR="00B21093" w:rsidRDefault="00B210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985" w:type="dxa"/>
          </w:tcPr>
          <w:p w14:paraId="5F2B04F6" w14:textId="77777777" w:rsidR="00B21093" w:rsidRDefault="00B21093">
            <w:pPr>
              <w:rPr>
                <w:sz w:val="24"/>
              </w:rPr>
            </w:pPr>
            <w:r>
              <w:rPr>
                <w:sz w:val="24"/>
              </w:rPr>
              <w:t>Six Bites</w:t>
            </w:r>
          </w:p>
        </w:tc>
        <w:tc>
          <w:tcPr>
            <w:tcW w:w="850" w:type="dxa"/>
          </w:tcPr>
          <w:p w14:paraId="106A41C4" w14:textId="77777777" w:rsidR="00B21093" w:rsidRDefault="00B210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5769A676" w14:textId="77777777" w:rsidR="00B21093" w:rsidRDefault="00C572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5.30</w:t>
            </w:r>
          </w:p>
        </w:tc>
        <w:tc>
          <w:tcPr>
            <w:tcW w:w="1134" w:type="dxa"/>
          </w:tcPr>
          <w:p w14:paraId="0B23E7CB" w14:textId="77777777" w:rsidR="00B21093" w:rsidRDefault="00DD11F7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0.88</w:t>
            </w:r>
          </w:p>
        </w:tc>
        <w:tc>
          <w:tcPr>
            <w:tcW w:w="992" w:type="dxa"/>
          </w:tcPr>
          <w:p w14:paraId="7B8011F0" w14:textId="77777777" w:rsidR="00B21093" w:rsidRDefault="00B21093" w:rsidP="00DD11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  <w:r w:rsidR="00C5729B">
              <w:rPr>
                <w:sz w:val="24"/>
              </w:rPr>
              <w:t>42</w:t>
            </w:r>
          </w:p>
        </w:tc>
        <w:tc>
          <w:tcPr>
            <w:tcW w:w="1134" w:type="dxa"/>
          </w:tcPr>
          <w:p w14:paraId="7B3D110E" w14:textId="77777777" w:rsidR="00B21093" w:rsidRDefault="00B21093" w:rsidP="00DD11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</w:t>
            </w:r>
            <w:r w:rsidR="00DD11F7">
              <w:rPr>
                <w:sz w:val="24"/>
              </w:rPr>
              <w:t>3</w:t>
            </w:r>
          </w:p>
        </w:tc>
        <w:tc>
          <w:tcPr>
            <w:tcW w:w="1021" w:type="dxa"/>
          </w:tcPr>
          <w:p w14:paraId="70C44370" w14:textId="77777777" w:rsidR="00B21093" w:rsidRDefault="00B21093" w:rsidP="00DD11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 w:rsidR="00C5729B">
              <w:rPr>
                <w:sz w:val="24"/>
              </w:rPr>
              <w:t>67</w:t>
            </w:r>
          </w:p>
        </w:tc>
      </w:tr>
      <w:tr w:rsidR="00B21093" w14:paraId="05A787F8" w14:textId="77777777" w:rsidTr="00DB36ED">
        <w:trPr>
          <w:trHeight w:val="510"/>
        </w:trPr>
        <w:tc>
          <w:tcPr>
            <w:tcW w:w="1078" w:type="dxa"/>
          </w:tcPr>
          <w:p w14:paraId="4C998713" w14:textId="77777777" w:rsidR="00B21093" w:rsidRDefault="00B210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985" w:type="dxa"/>
          </w:tcPr>
          <w:p w14:paraId="38DFCD1A" w14:textId="77777777" w:rsidR="00B21093" w:rsidRDefault="00B21093">
            <w:pPr>
              <w:rPr>
                <w:sz w:val="24"/>
              </w:rPr>
            </w:pPr>
            <w:r>
              <w:rPr>
                <w:sz w:val="24"/>
              </w:rPr>
              <w:t>Onion Rings 8</w:t>
            </w:r>
          </w:p>
        </w:tc>
        <w:tc>
          <w:tcPr>
            <w:tcW w:w="850" w:type="dxa"/>
          </w:tcPr>
          <w:p w14:paraId="7CCC392E" w14:textId="77777777" w:rsidR="00B21093" w:rsidRDefault="00B210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41BA98A4" w14:textId="77777777" w:rsidR="00B21093" w:rsidRDefault="00C572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2.45</w:t>
            </w:r>
          </w:p>
        </w:tc>
        <w:tc>
          <w:tcPr>
            <w:tcW w:w="1134" w:type="dxa"/>
          </w:tcPr>
          <w:p w14:paraId="2E7E9A08" w14:textId="77777777" w:rsidR="00B21093" w:rsidRDefault="00C5729B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0.41</w:t>
            </w:r>
          </w:p>
        </w:tc>
        <w:tc>
          <w:tcPr>
            <w:tcW w:w="992" w:type="dxa"/>
          </w:tcPr>
          <w:p w14:paraId="49E7DF33" w14:textId="77777777" w:rsidR="00B21093" w:rsidRDefault="00B21093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C5729B">
              <w:rPr>
                <w:sz w:val="24"/>
              </w:rPr>
              <w:t>.04</w:t>
            </w:r>
          </w:p>
        </w:tc>
        <w:tc>
          <w:tcPr>
            <w:tcW w:w="1134" w:type="dxa"/>
          </w:tcPr>
          <w:p w14:paraId="5F6A8D81" w14:textId="77777777" w:rsidR="00B21093" w:rsidRDefault="00C5729B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0.34</w:t>
            </w:r>
          </w:p>
        </w:tc>
        <w:tc>
          <w:tcPr>
            <w:tcW w:w="1021" w:type="dxa"/>
          </w:tcPr>
          <w:p w14:paraId="15C36FDF" w14:textId="77777777" w:rsidR="00B21093" w:rsidRDefault="00C5729B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1.69</w:t>
            </w:r>
          </w:p>
        </w:tc>
      </w:tr>
      <w:tr w:rsidR="00B21093" w14:paraId="34F59556" w14:textId="77777777" w:rsidTr="00DB36ED">
        <w:trPr>
          <w:trHeight w:val="510"/>
        </w:trPr>
        <w:tc>
          <w:tcPr>
            <w:tcW w:w="1078" w:type="dxa"/>
          </w:tcPr>
          <w:p w14:paraId="0717F34A" w14:textId="77777777" w:rsidR="00B21093" w:rsidRDefault="00B210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985" w:type="dxa"/>
          </w:tcPr>
          <w:p w14:paraId="3CDD0838" w14:textId="77777777" w:rsidR="00B21093" w:rsidRDefault="00B21093">
            <w:pPr>
              <w:rPr>
                <w:sz w:val="24"/>
              </w:rPr>
            </w:pPr>
            <w:r>
              <w:rPr>
                <w:sz w:val="24"/>
              </w:rPr>
              <w:t>Mozarela Fingers</w:t>
            </w:r>
          </w:p>
        </w:tc>
        <w:tc>
          <w:tcPr>
            <w:tcW w:w="850" w:type="dxa"/>
          </w:tcPr>
          <w:p w14:paraId="069117E0" w14:textId="77777777" w:rsidR="00B21093" w:rsidRDefault="00B210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074DA373" w14:textId="77777777" w:rsidR="00B21093" w:rsidRDefault="00C572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3.15</w:t>
            </w:r>
          </w:p>
        </w:tc>
        <w:tc>
          <w:tcPr>
            <w:tcW w:w="1134" w:type="dxa"/>
          </w:tcPr>
          <w:p w14:paraId="488439A9" w14:textId="77777777" w:rsidR="00B21093" w:rsidRDefault="009A22E3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0.52</w:t>
            </w:r>
          </w:p>
        </w:tc>
        <w:tc>
          <w:tcPr>
            <w:tcW w:w="992" w:type="dxa"/>
          </w:tcPr>
          <w:p w14:paraId="13A4DBCB" w14:textId="77777777" w:rsidR="00B21093" w:rsidRDefault="00C5729B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2.63</w:t>
            </w:r>
          </w:p>
        </w:tc>
        <w:tc>
          <w:tcPr>
            <w:tcW w:w="1134" w:type="dxa"/>
          </w:tcPr>
          <w:p w14:paraId="3690B497" w14:textId="77777777" w:rsidR="00B21093" w:rsidRDefault="009A22E3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0.43</w:t>
            </w:r>
          </w:p>
        </w:tc>
        <w:tc>
          <w:tcPr>
            <w:tcW w:w="1021" w:type="dxa"/>
          </w:tcPr>
          <w:p w14:paraId="686CE762" w14:textId="77777777" w:rsidR="00B21093" w:rsidRDefault="00C5729B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2.18</w:t>
            </w:r>
          </w:p>
        </w:tc>
      </w:tr>
      <w:tr w:rsidR="00B21093" w14:paraId="43A1ECB5" w14:textId="77777777" w:rsidTr="00DB36ED">
        <w:trPr>
          <w:trHeight w:val="510"/>
        </w:trPr>
        <w:tc>
          <w:tcPr>
            <w:tcW w:w="1078" w:type="dxa"/>
          </w:tcPr>
          <w:p w14:paraId="4C6ECBF3" w14:textId="77777777" w:rsidR="00B21093" w:rsidRDefault="00B210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5" w:type="dxa"/>
          </w:tcPr>
          <w:p w14:paraId="5192FC99" w14:textId="77777777" w:rsidR="00B21093" w:rsidRDefault="00B21093">
            <w:pPr>
              <w:rPr>
                <w:sz w:val="24"/>
              </w:rPr>
            </w:pPr>
            <w:r>
              <w:rPr>
                <w:sz w:val="24"/>
              </w:rPr>
              <w:t>Dip Mayo</w:t>
            </w:r>
          </w:p>
        </w:tc>
        <w:tc>
          <w:tcPr>
            <w:tcW w:w="850" w:type="dxa"/>
          </w:tcPr>
          <w:p w14:paraId="0EF152D3" w14:textId="77777777" w:rsidR="00B21093" w:rsidRDefault="00B210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6" w:type="dxa"/>
          </w:tcPr>
          <w:p w14:paraId="5B0328F1" w14:textId="77777777" w:rsidR="00B21093" w:rsidRDefault="00B210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0.55</w:t>
            </w:r>
          </w:p>
        </w:tc>
        <w:tc>
          <w:tcPr>
            <w:tcW w:w="1134" w:type="dxa"/>
          </w:tcPr>
          <w:p w14:paraId="2346798C" w14:textId="77777777" w:rsidR="00B21093" w:rsidRDefault="00B21093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992" w:type="dxa"/>
          </w:tcPr>
          <w:p w14:paraId="61B1BB16" w14:textId="77777777" w:rsidR="00B21093" w:rsidRDefault="00B21093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0.55</w:t>
            </w:r>
          </w:p>
        </w:tc>
        <w:tc>
          <w:tcPr>
            <w:tcW w:w="1134" w:type="dxa"/>
          </w:tcPr>
          <w:p w14:paraId="7A6322EA" w14:textId="77777777" w:rsidR="00B21093" w:rsidRDefault="00B21093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1021" w:type="dxa"/>
          </w:tcPr>
          <w:p w14:paraId="483F68BD" w14:textId="77777777" w:rsidR="00B21093" w:rsidRDefault="00B21093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0.46</w:t>
            </w:r>
          </w:p>
        </w:tc>
      </w:tr>
      <w:tr w:rsidR="00B21093" w14:paraId="50175BB3" w14:textId="77777777" w:rsidTr="00DB36ED">
        <w:trPr>
          <w:trHeight w:val="409"/>
        </w:trPr>
        <w:tc>
          <w:tcPr>
            <w:tcW w:w="1078" w:type="dxa"/>
          </w:tcPr>
          <w:p w14:paraId="3602B19F" w14:textId="77777777" w:rsidR="00B21093" w:rsidRDefault="00B21093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14:paraId="206500BF" w14:textId="77777777" w:rsidR="00B21093" w:rsidRDefault="00B21093">
            <w:pPr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850" w:type="dxa"/>
          </w:tcPr>
          <w:p w14:paraId="5DDA6D03" w14:textId="77777777" w:rsidR="00B21093" w:rsidRDefault="00B21093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1F94ECD3" w14:textId="77777777" w:rsidR="00A94347" w:rsidRDefault="00C5729B" w:rsidP="00A943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11.45</w:t>
            </w:r>
            <w:r w:rsidR="008C66C6">
              <w:rPr>
                <w:sz w:val="24"/>
              </w:rPr>
              <w:t xml:space="preserve">  (D)</w:t>
            </w:r>
          </w:p>
        </w:tc>
        <w:tc>
          <w:tcPr>
            <w:tcW w:w="1134" w:type="dxa"/>
          </w:tcPr>
          <w:p w14:paraId="2F4E213C" w14:textId="77777777" w:rsidR="00F22429" w:rsidRDefault="00C5729B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1.81</w:t>
            </w:r>
          </w:p>
          <w:p w14:paraId="635DD8AE" w14:textId="77777777" w:rsidR="00F22429" w:rsidRDefault="00F22429" w:rsidP="003F122C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24E7BE8" w14:textId="77777777" w:rsidR="00B21093" w:rsidRDefault="00C5729B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9.64</w:t>
            </w:r>
          </w:p>
          <w:p w14:paraId="37F42DF3" w14:textId="77777777" w:rsidR="00F22429" w:rsidRDefault="00F22429" w:rsidP="00164CF8">
            <w:pPr>
              <w:jc w:val="center"/>
              <w:rPr>
                <w:sz w:val="24"/>
              </w:rPr>
            </w:pPr>
          </w:p>
          <w:p w14:paraId="2D93A5BC" w14:textId="77777777" w:rsidR="00F22429" w:rsidRDefault="00F22429" w:rsidP="00283F9C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1449EAB3" w14:textId="77777777" w:rsidR="00B21093" w:rsidRDefault="00C5729B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1.50</w:t>
            </w:r>
            <w:r w:rsidR="00897EAB">
              <w:rPr>
                <w:sz w:val="24"/>
              </w:rPr>
              <w:t xml:space="preserve"> (E)</w:t>
            </w:r>
          </w:p>
          <w:p w14:paraId="72BDA0DA" w14:textId="77777777" w:rsidR="00DF2A7C" w:rsidRDefault="00DF2A7C" w:rsidP="00164CF8">
            <w:pPr>
              <w:jc w:val="center"/>
              <w:rPr>
                <w:sz w:val="24"/>
              </w:rPr>
            </w:pPr>
          </w:p>
          <w:p w14:paraId="6FD0C480" w14:textId="77777777" w:rsidR="00DF2A7C" w:rsidRDefault="00DF2A7C" w:rsidP="00164CF8">
            <w:pPr>
              <w:jc w:val="center"/>
              <w:rPr>
                <w:sz w:val="24"/>
              </w:rPr>
            </w:pPr>
          </w:p>
        </w:tc>
        <w:tc>
          <w:tcPr>
            <w:tcW w:w="1021" w:type="dxa"/>
          </w:tcPr>
          <w:p w14:paraId="370F65B3" w14:textId="77777777" w:rsidR="00B21093" w:rsidRDefault="00C5729B" w:rsidP="00164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8.00</w:t>
            </w:r>
            <w:r w:rsidR="00DB36ED">
              <w:rPr>
                <w:sz w:val="24"/>
              </w:rPr>
              <w:t xml:space="preserve"> (F)</w:t>
            </w:r>
          </w:p>
          <w:p w14:paraId="64BD5FF6" w14:textId="77777777" w:rsidR="00DF2A7C" w:rsidRDefault="00DF2A7C" w:rsidP="00164CF8">
            <w:pPr>
              <w:jc w:val="center"/>
              <w:rPr>
                <w:sz w:val="24"/>
              </w:rPr>
            </w:pPr>
          </w:p>
        </w:tc>
      </w:tr>
    </w:tbl>
    <w:p w14:paraId="2B25BB1E" w14:textId="77777777" w:rsidR="007B5387" w:rsidRDefault="007B5387">
      <w:pPr>
        <w:ind w:left="3294"/>
        <w:rPr>
          <w:sz w:val="24"/>
        </w:rPr>
      </w:pPr>
    </w:p>
    <w:p w14:paraId="6188469D" w14:textId="77777777" w:rsidR="00F77A24" w:rsidRDefault="00F77A24">
      <w:pPr>
        <w:ind w:left="3294"/>
        <w:rPr>
          <w:sz w:val="24"/>
        </w:rPr>
      </w:pPr>
    </w:p>
    <w:p w14:paraId="4409D146" w14:textId="77777777" w:rsidR="00F77A24" w:rsidRDefault="00F77A24">
      <w:pPr>
        <w:ind w:left="3294"/>
        <w:rPr>
          <w:sz w:val="24"/>
        </w:rPr>
      </w:pPr>
    </w:p>
    <w:tbl>
      <w:tblPr>
        <w:tblW w:w="2779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2"/>
        <w:gridCol w:w="1417"/>
      </w:tblGrid>
      <w:tr w:rsidR="00245F88" w14:paraId="278E0D47" w14:textId="77777777" w:rsidTr="00245F88">
        <w:trPr>
          <w:trHeight w:val="510"/>
        </w:trPr>
        <w:tc>
          <w:tcPr>
            <w:tcW w:w="1362" w:type="dxa"/>
          </w:tcPr>
          <w:p w14:paraId="3EAD3F62" w14:textId="77777777" w:rsidR="00245F88" w:rsidRPr="00245F88" w:rsidRDefault="00245F88" w:rsidP="00245F88">
            <w:pPr>
              <w:jc w:val="center"/>
              <w:rPr>
                <w:sz w:val="24"/>
              </w:rPr>
            </w:pPr>
            <w:r w:rsidRPr="00245F88">
              <w:rPr>
                <w:sz w:val="24"/>
              </w:rPr>
              <w:t>Vat Class</w:t>
            </w:r>
          </w:p>
        </w:tc>
        <w:tc>
          <w:tcPr>
            <w:tcW w:w="1417" w:type="dxa"/>
          </w:tcPr>
          <w:p w14:paraId="176562DA" w14:textId="77777777" w:rsidR="00245F88" w:rsidRPr="00245F88" w:rsidRDefault="00245F88" w:rsidP="00245F88">
            <w:pPr>
              <w:jc w:val="center"/>
              <w:rPr>
                <w:sz w:val="24"/>
              </w:rPr>
            </w:pPr>
            <w:r w:rsidRPr="00245F88">
              <w:rPr>
                <w:sz w:val="24"/>
              </w:rPr>
              <w:t>Vat Rate</w:t>
            </w:r>
          </w:p>
        </w:tc>
      </w:tr>
      <w:tr w:rsidR="00245F88" w14:paraId="16F79EB9" w14:textId="77777777" w:rsidTr="00245F88">
        <w:trPr>
          <w:trHeight w:val="510"/>
        </w:trPr>
        <w:tc>
          <w:tcPr>
            <w:tcW w:w="1362" w:type="dxa"/>
          </w:tcPr>
          <w:p w14:paraId="0FA02C98" w14:textId="77777777" w:rsidR="00245F88" w:rsidRDefault="00245F88" w:rsidP="00245F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</w:tcPr>
          <w:p w14:paraId="0EDB87DB" w14:textId="77777777" w:rsidR="00245F88" w:rsidRDefault="00245F88" w:rsidP="00245F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45F88" w14:paraId="5B627B84" w14:textId="77777777" w:rsidTr="00245F88">
        <w:trPr>
          <w:trHeight w:val="510"/>
        </w:trPr>
        <w:tc>
          <w:tcPr>
            <w:tcW w:w="1362" w:type="dxa"/>
          </w:tcPr>
          <w:p w14:paraId="3490E198" w14:textId="77777777" w:rsidR="00245F88" w:rsidRDefault="00245F88" w:rsidP="00245F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14:paraId="352B5B83" w14:textId="77777777" w:rsidR="00245F88" w:rsidRDefault="00245F88" w:rsidP="00245F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20.00</w:t>
            </w:r>
          </w:p>
        </w:tc>
      </w:tr>
    </w:tbl>
    <w:p w14:paraId="6C29695E" w14:textId="77777777" w:rsidR="00245F88" w:rsidRDefault="00245F88">
      <w:pPr>
        <w:ind w:left="1440"/>
        <w:rPr>
          <w:sz w:val="24"/>
        </w:rPr>
      </w:pPr>
    </w:p>
    <w:p w14:paraId="0BBC2301" w14:textId="77777777" w:rsidR="00A04C94" w:rsidRDefault="00A04C94">
      <w:pPr>
        <w:ind w:left="1440"/>
        <w:rPr>
          <w:sz w:val="24"/>
        </w:rPr>
      </w:pPr>
    </w:p>
    <w:p w14:paraId="4B97878C" w14:textId="77777777" w:rsidR="00B21093" w:rsidRDefault="00B21093">
      <w:pPr>
        <w:ind w:left="1440"/>
        <w:rPr>
          <w:sz w:val="24"/>
        </w:rPr>
      </w:pPr>
      <w:r>
        <w:rPr>
          <w:sz w:val="24"/>
        </w:rPr>
        <w:t>How to calculate New Vat Amount and New Value excl Vat</w:t>
      </w:r>
    </w:p>
    <w:p w14:paraId="0F37E9D1" w14:textId="77777777" w:rsidR="00B21093" w:rsidRDefault="00B21093">
      <w:pPr>
        <w:ind w:left="1440"/>
        <w:rPr>
          <w:sz w:val="24"/>
        </w:rPr>
      </w:pPr>
    </w:p>
    <w:p w14:paraId="6F11B63D" w14:textId="77777777" w:rsidR="00B21093" w:rsidRDefault="00B21093">
      <w:pPr>
        <w:ind w:left="1440"/>
        <w:rPr>
          <w:sz w:val="24"/>
        </w:rPr>
      </w:pPr>
      <w:r>
        <w:rPr>
          <w:sz w:val="24"/>
        </w:rPr>
        <w:tab/>
        <w:t>A = Vat Amount</w:t>
      </w:r>
    </w:p>
    <w:p w14:paraId="15892EA9" w14:textId="77777777" w:rsidR="00B21093" w:rsidRDefault="00B21093">
      <w:pPr>
        <w:ind w:left="1440"/>
        <w:rPr>
          <w:sz w:val="24"/>
        </w:rPr>
      </w:pPr>
      <w:r>
        <w:rPr>
          <w:sz w:val="24"/>
        </w:rPr>
        <w:tab/>
        <w:t>B = Value excl Vat</w:t>
      </w:r>
    </w:p>
    <w:p w14:paraId="4ACFBD78" w14:textId="77777777" w:rsidR="00B21093" w:rsidRDefault="00B21093">
      <w:pPr>
        <w:ind w:left="1440"/>
        <w:rPr>
          <w:sz w:val="24"/>
        </w:rPr>
      </w:pPr>
      <w:r>
        <w:rPr>
          <w:sz w:val="24"/>
        </w:rPr>
        <w:tab/>
        <w:t>C = Selling pric</w:t>
      </w:r>
      <w:r w:rsidR="009551B0">
        <w:rPr>
          <w:sz w:val="24"/>
        </w:rPr>
        <w:t>e of combination product =</w:t>
      </w:r>
      <w:r w:rsidR="00DC7628">
        <w:rPr>
          <w:sz w:val="24"/>
        </w:rPr>
        <w:t xml:space="preserve"> 9.50</w:t>
      </w:r>
      <w:r>
        <w:rPr>
          <w:sz w:val="24"/>
        </w:rPr>
        <w:tab/>
      </w:r>
    </w:p>
    <w:p w14:paraId="1EA487A7" w14:textId="77777777" w:rsidR="00B21093" w:rsidRDefault="00B21093">
      <w:pPr>
        <w:ind w:left="1440"/>
        <w:rPr>
          <w:sz w:val="24"/>
        </w:rPr>
      </w:pPr>
      <w:r>
        <w:rPr>
          <w:sz w:val="24"/>
        </w:rPr>
        <w:tab/>
        <w:t>D = Total price of individual products = 1</w:t>
      </w:r>
      <w:r w:rsidR="009551B0">
        <w:rPr>
          <w:sz w:val="24"/>
        </w:rPr>
        <w:t>1</w:t>
      </w:r>
      <w:r>
        <w:rPr>
          <w:sz w:val="24"/>
        </w:rPr>
        <w:t>.</w:t>
      </w:r>
      <w:r w:rsidR="00722FAB">
        <w:rPr>
          <w:sz w:val="24"/>
        </w:rPr>
        <w:t>45</w:t>
      </w:r>
      <w:r>
        <w:rPr>
          <w:sz w:val="24"/>
        </w:rPr>
        <w:tab/>
      </w:r>
    </w:p>
    <w:p w14:paraId="28F4CA17" w14:textId="77777777" w:rsidR="00B21093" w:rsidRDefault="00B21093">
      <w:pPr>
        <w:ind w:left="1440"/>
        <w:rPr>
          <w:sz w:val="24"/>
        </w:rPr>
      </w:pPr>
      <w:r>
        <w:rPr>
          <w:sz w:val="24"/>
        </w:rPr>
        <w:tab/>
      </w:r>
    </w:p>
    <w:p w14:paraId="51F9A594" w14:textId="77777777" w:rsidR="00B21093" w:rsidRDefault="00B21093">
      <w:pPr>
        <w:ind w:left="1440"/>
        <w:rPr>
          <w:sz w:val="24"/>
        </w:rPr>
      </w:pPr>
      <w:r>
        <w:rPr>
          <w:sz w:val="24"/>
        </w:rPr>
        <w:tab/>
        <w:t>New Vat Amount = A * C / D</w:t>
      </w:r>
    </w:p>
    <w:p w14:paraId="7151F4B5" w14:textId="77777777" w:rsidR="00DF2A7C" w:rsidRDefault="00DF2A7C">
      <w:pPr>
        <w:ind w:left="1440"/>
        <w:rPr>
          <w:sz w:val="24"/>
        </w:rPr>
      </w:pPr>
    </w:p>
    <w:p w14:paraId="7025AAB4" w14:textId="77777777" w:rsidR="00DF2A7C" w:rsidRDefault="00DF2A7C">
      <w:pPr>
        <w:ind w:left="1440"/>
        <w:rPr>
          <w:sz w:val="24"/>
        </w:rPr>
      </w:pPr>
      <w:r>
        <w:rPr>
          <w:sz w:val="24"/>
        </w:rPr>
        <w:tab/>
        <w:t>New Value excl Vat = B * C / D</w:t>
      </w:r>
    </w:p>
    <w:p w14:paraId="7012AB68" w14:textId="77777777" w:rsidR="00B21093" w:rsidRDefault="00B21093">
      <w:pPr>
        <w:ind w:left="1440"/>
        <w:rPr>
          <w:sz w:val="24"/>
        </w:rPr>
      </w:pPr>
    </w:p>
    <w:p w14:paraId="1746A3E7" w14:textId="77777777" w:rsidR="00F22429" w:rsidRDefault="00B21093">
      <w:pPr>
        <w:ind w:left="1440"/>
        <w:rPr>
          <w:sz w:val="24"/>
        </w:rPr>
      </w:pPr>
      <w:r>
        <w:rPr>
          <w:sz w:val="24"/>
        </w:rPr>
        <w:t xml:space="preserve">For example, </w:t>
      </w:r>
      <w:r w:rsidR="00F25BEA">
        <w:rPr>
          <w:sz w:val="24"/>
        </w:rPr>
        <w:t xml:space="preserve"> f</w:t>
      </w:r>
      <w:r w:rsidR="00F22429">
        <w:rPr>
          <w:sz w:val="24"/>
        </w:rPr>
        <w:t>or “Six Bites”</w:t>
      </w:r>
    </w:p>
    <w:p w14:paraId="0C0A96C9" w14:textId="77777777" w:rsidR="00F25BEA" w:rsidRDefault="00F25BEA">
      <w:pPr>
        <w:ind w:left="1440"/>
        <w:rPr>
          <w:sz w:val="24"/>
        </w:rPr>
      </w:pPr>
    </w:p>
    <w:p w14:paraId="0D474389" w14:textId="77777777" w:rsidR="00B21093" w:rsidRDefault="00B21093">
      <w:pPr>
        <w:ind w:left="1440"/>
        <w:rPr>
          <w:sz w:val="24"/>
        </w:rPr>
      </w:pPr>
      <w:r>
        <w:rPr>
          <w:sz w:val="24"/>
        </w:rPr>
        <w:t>New Vat Amount = 0.8</w:t>
      </w:r>
      <w:r w:rsidR="004511E6">
        <w:rPr>
          <w:sz w:val="24"/>
        </w:rPr>
        <w:t>8</w:t>
      </w:r>
      <w:r>
        <w:rPr>
          <w:sz w:val="24"/>
        </w:rPr>
        <w:t xml:space="preserve"> * 9.5</w:t>
      </w:r>
      <w:r w:rsidR="00543C68">
        <w:rPr>
          <w:sz w:val="24"/>
        </w:rPr>
        <w:t>0</w:t>
      </w:r>
      <w:r>
        <w:rPr>
          <w:sz w:val="24"/>
        </w:rPr>
        <w:t>/1</w:t>
      </w:r>
      <w:r w:rsidR="004511E6">
        <w:rPr>
          <w:sz w:val="24"/>
        </w:rPr>
        <w:t>1.</w:t>
      </w:r>
      <w:r w:rsidR="00543C68">
        <w:rPr>
          <w:sz w:val="24"/>
        </w:rPr>
        <w:t>45</w:t>
      </w:r>
      <w:r w:rsidR="00DC3451">
        <w:rPr>
          <w:sz w:val="24"/>
        </w:rPr>
        <w:t xml:space="preserve"> = 0.73</w:t>
      </w:r>
    </w:p>
    <w:p w14:paraId="01F6A030" w14:textId="77777777" w:rsidR="00CA6D7C" w:rsidRDefault="00CA6D7C">
      <w:pPr>
        <w:ind w:left="1440"/>
        <w:rPr>
          <w:sz w:val="24"/>
        </w:rPr>
      </w:pPr>
    </w:p>
    <w:p w14:paraId="6D6BF480" w14:textId="77777777" w:rsidR="00DF2A7C" w:rsidRDefault="00DF2A7C">
      <w:pPr>
        <w:ind w:left="1440"/>
        <w:rPr>
          <w:sz w:val="24"/>
        </w:rPr>
      </w:pPr>
      <w:r>
        <w:rPr>
          <w:sz w:val="24"/>
        </w:rPr>
        <w:t>New Value excl Vat = 4.</w:t>
      </w:r>
      <w:r w:rsidR="00DC3451">
        <w:rPr>
          <w:sz w:val="24"/>
        </w:rPr>
        <w:t>42</w:t>
      </w:r>
      <w:r>
        <w:rPr>
          <w:sz w:val="24"/>
        </w:rPr>
        <w:t xml:space="preserve"> * 9.5</w:t>
      </w:r>
      <w:r w:rsidR="00DC3451">
        <w:rPr>
          <w:sz w:val="24"/>
        </w:rPr>
        <w:t>0</w:t>
      </w:r>
      <w:r>
        <w:rPr>
          <w:sz w:val="24"/>
        </w:rPr>
        <w:t>/1</w:t>
      </w:r>
      <w:r w:rsidR="00330925">
        <w:rPr>
          <w:sz w:val="24"/>
        </w:rPr>
        <w:t>1.</w:t>
      </w:r>
      <w:r w:rsidR="00DC3451">
        <w:rPr>
          <w:sz w:val="24"/>
        </w:rPr>
        <w:t>45 = 3.67</w:t>
      </w:r>
    </w:p>
    <w:p w14:paraId="618FD301" w14:textId="77777777" w:rsidR="00CA6D7C" w:rsidRDefault="00CA6D7C">
      <w:pPr>
        <w:ind w:left="1440"/>
        <w:rPr>
          <w:sz w:val="24"/>
        </w:rPr>
      </w:pPr>
    </w:p>
    <w:p w14:paraId="659EAB8C" w14:textId="77777777" w:rsidR="004D2163" w:rsidRDefault="004D2163">
      <w:pPr>
        <w:ind w:left="1440"/>
        <w:rPr>
          <w:sz w:val="24"/>
        </w:rPr>
      </w:pPr>
      <w:r>
        <w:rPr>
          <w:sz w:val="24"/>
        </w:rPr>
        <w:t xml:space="preserve">Vat amount for combination product “Sharing Platter”  = </w:t>
      </w:r>
      <w:r w:rsidR="00E16977">
        <w:rPr>
          <w:sz w:val="24"/>
        </w:rPr>
        <w:t>£</w:t>
      </w:r>
      <w:r w:rsidR="00C777E9">
        <w:rPr>
          <w:sz w:val="24"/>
        </w:rPr>
        <w:t>1.50</w:t>
      </w:r>
      <w:r w:rsidR="008C0BA6">
        <w:rPr>
          <w:sz w:val="24"/>
        </w:rPr>
        <w:t xml:space="preserve">  (E)</w:t>
      </w:r>
    </w:p>
    <w:p w14:paraId="1B552864" w14:textId="77777777" w:rsidR="00532D3B" w:rsidRDefault="00532D3B">
      <w:pPr>
        <w:ind w:left="1440"/>
        <w:rPr>
          <w:sz w:val="24"/>
        </w:rPr>
      </w:pPr>
    </w:p>
    <w:p w14:paraId="1C71D6BD" w14:textId="77777777" w:rsidR="00532D3B" w:rsidRDefault="00532D3B" w:rsidP="00532D3B">
      <w:pPr>
        <w:rPr>
          <w:sz w:val="24"/>
        </w:rPr>
      </w:pPr>
    </w:p>
    <w:p w14:paraId="26631691" w14:textId="7CEFF408" w:rsidR="00532D3B" w:rsidRPr="00532D3B" w:rsidRDefault="00532D3B" w:rsidP="00532D3B">
      <w:pPr>
        <w:rPr>
          <w:b/>
          <w:bCs/>
          <w:sz w:val="24"/>
        </w:rPr>
      </w:pPr>
      <w:r w:rsidRPr="00532D3B">
        <w:rPr>
          <w:b/>
          <w:bCs/>
          <w:sz w:val="24"/>
        </w:rPr>
        <w:t>Uncle Sams POS</w:t>
      </w:r>
    </w:p>
    <w:p w14:paraId="4265772B" w14:textId="77777777" w:rsidR="00532D3B" w:rsidRDefault="00532D3B" w:rsidP="00532D3B">
      <w:pPr>
        <w:ind w:left="1440"/>
        <w:rPr>
          <w:sz w:val="24"/>
        </w:rPr>
      </w:pPr>
    </w:p>
    <w:p w14:paraId="3AF77219" w14:textId="13E85840" w:rsidR="00E14BC6" w:rsidRDefault="00E14BC6" w:rsidP="00E14BC6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This combination product offers 2 free dips.</w:t>
      </w:r>
    </w:p>
    <w:p w14:paraId="03E673DC" w14:textId="77777777" w:rsidR="00E14BC6" w:rsidRPr="00532D3B" w:rsidRDefault="00E14BC6" w:rsidP="00532D3B">
      <w:pPr>
        <w:ind w:left="1440"/>
        <w:rPr>
          <w:sz w:val="24"/>
        </w:rPr>
      </w:pPr>
    </w:p>
    <w:p w14:paraId="499972D4" w14:textId="2FFF3244" w:rsidR="00532D3B" w:rsidRPr="00532D3B" w:rsidRDefault="00532D3B" w:rsidP="00E14BC6">
      <w:pPr>
        <w:numPr>
          <w:ilvl w:val="0"/>
          <w:numId w:val="33"/>
        </w:numPr>
        <w:rPr>
          <w:sz w:val="24"/>
        </w:rPr>
      </w:pPr>
      <w:r w:rsidRPr="00532D3B">
        <w:rPr>
          <w:sz w:val="24"/>
        </w:rPr>
        <w:t>The user can only select 1 dip when they press the key for this combination product.</w:t>
      </w:r>
    </w:p>
    <w:p w14:paraId="1ED7106D" w14:textId="77777777" w:rsidR="00532D3B" w:rsidRPr="00532D3B" w:rsidRDefault="00532D3B" w:rsidP="00532D3B">
      <w:pPr>
        <w:ind w:left="1440"/>
        <w:rPr>
          <w:sz w:val="24"/>
        </w:rPr>
      </w:pPr>
    </w:p>
    <w:p w14:paraId="3B9DDE2B" w14:textId="47E3B097" w:rsidR="00532D3B" w:rsidRPr="00532D3B" w:rsidRDefault="00532D3B" w:rsidP="00E14BC6">
      <w:pPr>
        <w:numPr>
          <w:ilvl w:val="0"/>
          <w:numId w:val="33"/>
        </w:numPr>
        <w:rPr>
          <w:sz w:val="24"/>
        </w:rPr>
      </w:pPr>
      <w:r w:rsidRPr="00532D3B">
        <w:rPr>
          <w:sz w:val="24"/>
        </w:rPr>
        <w:t xml:space="preserve">Then they </w:t>
      </w:r>
      <w:proofErr w:type="gramStart"/>
      <w:r w:rsidRPr="00532D3B">
        <w:rPr>
          <w:sz w:val="24"/>
        </w:rPr>
        <w:t>have to</w:t>
      </w:r>
      <w:proofErr w:type="gramEnd"/>
      <w:r w:rsidRPr="00532D3B">
        <w:rPr>
          <w:sz w:val="24"/>
        </w:rPr>
        <w:t xml:space="preserve"> press another key for product  “108  Platter 2</w:t>
      </w:r>
      <w:r w:rsidRPr="00532D3B">
        <w:rPr>
          <w:sz w:val="24"/>
          <w:vertAlign w:val="superscript"/>
        </w:rPr>
        <w:t>nd</w:t>
      </w:r>
      <w:r w:rsidRPr="00532D3B">
        <w:rPr>
          <w:sz w:val="24"/>
        </w:rPr>
        <w:t xml:space="preserve"> dip” to select the second dip. The price of product  “108  Platter 2</w:t>
      </w:r>
      <w:r w:rsidRPr="00532D3B">
        <w:rPr>
          <w:sz w:val="24"/>
          <w:vertAlign w:val="superscript"/>
        </w:rPr>
        <w:t>nd</w:t>
      </w:r>
      <w:r w:rsidRPr="00532D3B">
        <w:rPr>
          <w:sz w:val="24"/>
        </w:rPr>
        <w:t xml:space="preserve"> dip”  is zero.</w:t>
      </w:r>
    </w:p>
    <w:p w14:paraId="0097365D" w14:textId="77777777" w:rsidR="00F77A24" w:rsidRDefault="00F77A24" w:rsidP="00F77A24">
      <w:pPr>
        <w:ind w:left="1440"/>
        <w:rPr>
          <w:sz w:val="24"/>
        </w:rPr>
      </w:pPr>
    </w:p>
    <w:p w14:paraId="6142B2A4" w14:textId="77777777" w:rsidR="002955B9" w:rsidRDefault="002955B9" w:rsidP="00F77A24">
      <w:pPr>
        <w:ind w:left="1440"/>
        <w:rPr>
          <w:sz w:val="24"/>
        </w:rPr>
      </w:pPr>
    </w:p>
    <w:p w14:paraId="440D4B60" w14:textId="77777777" w:rsidR="006B0A12" w:rsidRDefault="00D15BF3" w:rsidP="0061353C">
      <w:pPr>
        <w:rPr>
          <w:sz w:val="24"/>
        </w:rPr>
      </w:pPr>
      <w:r>
        <w:rPr>
          <w:sz w:val="24"/>
        </w:rPr>
        <w:t>-</w:t>
      </w:r>
      <w:r w:rsidR="0061353C">
        <w:rPr>
          <w:sz w:val="24"/>
        </w:rPr>
        <w:t>----  END  -----</w:t>
      </w:r>
      <w:r w:rsidR="00894CC0">
        <w:rPr>
          <w:sz w:val="24"/>
        </w:rPr>
        <w:tab/>
      </w:r>
      <w:r w:rsidR="00894CC0">
        <w:rPr>
          <w:sz w:val="24"/>
        </w:rPr>
        <w:tab/>
      </w:r>
      <w:r w:rsidR="00894CC0">
        <w:rPr>
          <w:sz w:val="24"/>
        </w:rPr>
        <w:tab/>
      </w:r>
    </w:p>
    <w:sectPr w:rsidR="006B0A12" w:rsidSect="00FC099C">
      <w:footerReference w:type="default" r:id="rId7"/>
      <w:pgSz w:w="11906" w:h="16838"/>
      <w:pgMar w:top="567" w:right="851" w:bottom="567" w:left="851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5E43F" w14:textId="77777777" w:rsidR="008170F2" w:rsidRDefault="008170F2" w:rsidP="00F95273">
      <w:r>
        <w:separator/>
      </w:r>
    </w:p>
  </w:endnote>
  <w:endnote w:type="continuationSeparator" w:id="0">
    <w:p w14:paraId="7BAD31AE" w14:textId="77777777" w:rsidR="008170F2" w:rsidRDefault="008170F2" w:rsidP="00F9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89DF4" w14:textId="77777777" w:rsidR="00F95273" w:rsidRDefault="00F9527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53C">
      <w:rPr>
        <w:noProof/>
      </w:rPr>
      <w:t>1</w:t>
    </w:r>
    <w:r>
      <w:rPr>
        <w:noProof/>
      </w:rPr>
      <w:fldChar w:fldCharType="end"/>
    </w:r>
  </w:p>
  <w:p w14:paraId="07C0676C" w14:textId="77777777" w:rsidR="00F95273" w:rsidRDefault="00F95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A242F" w14:textId="77777777" w:rsidR="008170F2" w:rsidRDefault="008170F2" w:rsidP="00F95273">
      <w:r>
        <w:separator/>
      </w:r>
    </w:p>
  </w:footnote>
  <w:footnote w:type="continuationSeparator" w:id="0">
    <w:p w14:paraId="7D2F677B" w14:textId="77777777" w:rsidR="008170F2" w:rsidRDefault="008170F2" w:rsidP="00F9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90C"/>
    <w:multiLevelType w:val="hybridMultilevel"/>
    <w:tmpl w:val="6F766EE8"/>
    <w:lvl w:ilvl="0" w:tplc="ADAADD0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166C"/>
    <w:multiLevelType w:val="hybridMultilevel"/>
    <w:tmpl w:val="6F0A615C"/>
    <w:lvl w:ilvl="0" w:tplc="6E72AAA6">
      <w:start w:val="110"/>
      <w:numFmt w:val="decimal"/>
      <w:lvlText w:val="%1"/>
      <w:lvlJc w:val="left"/>
      <w:pPr>
        <w:ind w:left="3242" w:hanging="360"/>
      </w:pPr>
      <w:rPr>
        <w:rFonts w:hint="default"/>
      </w:rPr>
    </w:lvl>
    <w:lvl w:ilvl="1" w:tplc="0E4CBDA2" w:tentative="1">
      <w:start w:val="1"/>
      <w:numFmt w:val="lowerLetter"/>
      <w:lvlText w:val="%2."/>
      <w:lvlJc w:val="left"/>
      <w:pPr>
        <w:ind w:left="3962" w:hanging="360"/>
      </w:pPr>
    </w:lvl>
    <w:lvl w:ilvl="2" w:tplc="99B43A46" w:tentative="1">
      <w:start w:val="1"/>
      <w:numFmt w:val="lowerRoman"/>
      <w:lvlText w:val="%3."/>
      <w:lvlJc w:val="right"/>
      <w:pPr>
        <w:ind w:left="4682" w:hanging="180"/>
      </w:pPr>
    </w:lvl>
    <w:lvl w:ilvl="3" w:tplc="EB3E5EE6" w:tentative="1">
      <w:start w:val="1"/>
      <w:numFmt w:val="decimal"/>
      <w:lvlText w:val="%4."/>
      <w:lvlJc w:val="left"/>
      <w:pPr>
        <w:ind w:left="5402" w:hanging="360"/>
      </w:pPr>
    </w:lvl>
    <w:lvl w:ilvl="4" w:tplc="20049282" w:tentative="1">
      <w:start w:val="1"/>
      <w:numFmt w:val="lowerLetter"/>
      <w:lvlText w:val="%5."/>
      <w:lvlJc w:val="left"/>
      <w:pPr>
        <w:ind w:left="6122" w:hanging="360"/>
      </w:pPr>
    </w:lvl>
    <w:lvl w:ilvl="5" w:tplc="17428D60" w:tentative="1">
      <w:start w:val="1"/>
      <w:numFmt w:val="lowerRoman"/>
      <w:lvlText w:val="%6."/>
      <w:lvlJc w:val="right"/>
      <w:pPr>
        <w:ind w:left="6842" w:hanging="180"/>
      </w:pPr>
    </w:lvl>
    <w:lvl w:ilvl="6" w:tplc="341EF3E0" w:tentative="1">
      <w:start w:val="1"/>
      <w:numFmt w:val="decimal"/>
      <w:lvlText w:val="%7."/>
      <w:lvlJc w:val="left"/>
      <w:pPr>
        <w:ind w:left="7562" w:hanging="360"/>
      </w:pPr>
    </w:lvl>
    <w:lvl w:ilvl="7" w:tplc="773816F8" w:tentative="1">
      <w:start w:val="1"/>
      <w:numFmt w:val="lowerLetter"/>
      <w:lvlText w:val="%8."/>
      <w:lvlJc w:val="left"/>
      <w:pPr>
        <w:ind w:left="8282" w:hanging="360"/>
      </w:pPr>
    </w:lvl>
    <w:lvl w:ilvl="8" w:tplc="6F105376" w:tentative="1">
      <w:start w:val="1"/>
      <w:numFmt w:val="lowerRoman"/>
      <w:lvlText w:val="%9."/>
      <w:lvlJc w:val="right"/>
      <w:pPr>
        <w:ind w:left="9002" w:hanging="180"/>
      </w:pPr>
    </w:lvl>
  </w:abstractNum>
  <w:abstractNum w:abstractNumId="2" w15:restartNumberingAfterBreak="0">
    <w:nsid w:val="05B10F3C"/>
    <w:multiLevelType w:val="hybridMultilevel"/>
    <w:tmpl w:val="58AC390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7167BFD"/>
    <w:multiLevelType w:val="hybridMultilevel"/>
    <w:tmpl w:val="C994E7F8"/>
    <w:lvl w:ilvl="0" w:tplc="ABFEC4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42" w:hanging="360"/>
      </w:pPr>
    </w:lvl>
    <w:lvl w:ilvl="2" w:tplc="0809001B" w:tentative="1">
      <w:start w:val="1"/>
      <w:numFmt w:val="lowerRoman"/>
      <w:lvlText w:val="%3."/>
      <w:lvlJc w:val="right"/>
      <w:pPr>
        <w:ind w:left="1462" w:hanging="180"/>
      </w:pPr>
    </w:lvl>
    <w:lvl w:ilvl="3" w:tplc="0809000F" w:tentative="1">
      <w:start w:val="1"/>
      <w:numFmt w:val="decimal"/>
      <w:lvlText w:val="%4."/>
      <w:lvlJc w:val="left"/>
      <w:pPr>
        <w:ind w:left="2182" w:hanging="360"/>
      </w:pPr>
    </w:lvl>
    <w:lvl w:ilvl="4" w:tplc="08090019" w:tentative="1">
      <w:start w:val="1"/>
      <w:numFmt w:val="lowerLetter"/>
      <w:lvlText w:val="%5."/>
      <w:lvlJc w:val="left"/>
      <w:pPr>
        <w:ind w:left="2902" w:hanging="360"/>
      </w:pPr>
    </w:lvl>
    <w:lvl w:ilvl="5" w:tplc="0809001B" w:tentative="1">
      <w:start w:val="1"/>
      <w:numFmt w:val="lowerRoman"/>
      <w:lvlText w:val="%6."/>
      <w:lvlJc w:val="right"/>
      <w:pPr>
        <w:ind w:left="3622" w:hanging="180"/>
      </w:pPr>
    </w:lvl>
    <w:lvl w:ilvl="6" w:tplc="0809000F" w:tentative="1">
      <w:start w:val="1"/>
      <w:numFmt w:val="decimal"/>
      <w:lvlText w:val="%7."/>
      <w:lvlJc w:val="left"/>
      <w:pPr>
        <w:ind w:left="4342" w:hanging="360"/>
      </w:pPr>
    </w:lvl>
    <w:lvl w:ilvl="7" w:tplc="08090019" w:tentative="1">
      <w:start w:val="1"/>
      <w:numFmt w:val="lowerLetter"/>
      <w:lvlText w:val="%8."/>
      <w:lvlJc w:val="left"/>
      <w:pPr>
        <w:ind w:left="5062" w:hanging="360"/>
      </w:pPr>
    </w:lvl>
    <w:lvl w:ilvl="8" w:tplc="0809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4" w15:restartNumberingAfterBreak="0">
    <w:nsid w:val="0FCB0F97"/>
    <w:multiLevelType w:val="hybridMultilevel"/>
    <w:tmpl w:val="E6A84664"/>
    <w:lvl w:ilvl="0" w:tplc="44C24E6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3C7F08"/>
    <w:multiLevelType w:val="hybridMultilevel"/>
    <w:tmpl w:val="749864B6"/>
    <w:lvl w:ilvl="0" w:tplc="165AB818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8220F3E"/>
    <w:multiLevelType w:val="hybridMultilevel"/>
    <w:tmpl w:val="BCA485D8"/>
    <w:lvl w:ilvl="0" w:tplc="9FCA9C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B061B2"/>
    <w:multiLevelType w:val="hybridMultilevel"/>
    <w:tmpl w:val="826CFB6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C7D12B6"/>
    <w:multiLevelType w:val="hybridMultilevel"/>
    <w:tmpl w:val="F558C8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46A41"/>
    <w:multiLevelType w:val="hybridMultilevel"/>
    <w:tmpl w:val="FA56468E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860159E"/>
    <w:multiLevelType w:val="hybridMultilevel"/>
    <w:tmpl w:val="F22624B4"/>
    <w:lvl w:ilvl="0" w:tplc="BA34F67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F57049F6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E6969EF8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D3EE60A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30C6A0A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8152B934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83920E92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1B26A34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E62A76CE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9DD458D"/>
    <w:multiLevelType w:val="hybridMultilevel"/>
    <w:tmpl w:val="84DA332C"/>
    <w:lvl w:ilvl="0" w:tplc="0328510E">
      <w:start w:val="1"/>
      <w:numFmt w:val="upperLetter"/>
      <w:lvlText w:val="(%1)"/>
      <w:lvlJc w:val="left"/>
      <w:pPr>
        <w:ind w:left="2138" w:hanging="360"/>
      </w:pPr>
      <w:rPr>
        <w:rFonts w:hint="default"/>
      </w:rPr>
    </w:lvl>
    <w:lvl w:ilvl="1" w:tplc="D9984DE0" w:tentative="1">
      <w:start w:val="1"/>
      <w:numFmt w:val="lowerLetter"/>
      <w:lvlText w:val="%2."/>
      <w:lvlJc w:val="left"/>
      <w:pPr>
        <w:ind w:left="2858" w:hanging="360"/>
      </w:pPr>
    </w:lvl>
    <w:lvl w:ilvl="2" w:tplc="DBDC056E" w:tentative="1">
      <w:start w:val="1"/>
      <w:numFmt w:val="lowerRoman"/>
      <w:lvlText w:val="%3."/>
      <w:lvlJc w:val="right"/>
      <w:pPr>
        <w:ind w:left="3578" w:hanging="180"/>
      </w:pPr>
    </w:lvl>
    <w:lvl w:ilvl="3" w:tplc="B2A8519A" w:tentative="1">
      <w:start w:val="1"/>
      <w:numFmt w:val="decimal"/>
      <w:lvlText w:val="%4."/>
      <w:lvlJc w:val="left"/>
      <w:pPr>
        <w:ind w:left="4298" w:hanging="360"/>
      </w:pPr>
    </w:lvl>
    <w:lvl w:ilvl="4" w:tplc="1B7A6F9A" w:tentative="1">
      <w:start w:val="1"/>
      <w:numFmt w:val="lowerLetter"/>
      <w:lvlText w:val="%5."/>
      <w:lvlJc w:val="left"/>
      <w:pPr>
        <w:ind w:left="5018" w:hanging="360"/>
      </w:pPr>
    </w:lvl>
    <w:lvl w:ilvl="5" w:tplc="C72C60DE" w:tentative="1">
      <w:start w:val="1"/>
      <w:numFmt w:val="lowerRoman"/>
      <w:lvlText w:val="%6."/>
      <w:lvlJc w:val="right"/>
      <w:pPr>
        <w:ind w:left="5738" w:hanging="180"/>
      </w:pPr>
    </w:lvl>
    <w:lvl w:ilvl="6" w:tplc="856C262E" w:tentative="1">
      <w:start w:val="1"/>
      <w:numFmt w:val="decimal"/>
      <w:lvlText w:val="%7."/>
      <w:lvlJc w:val="left"/>
      <w:pPr>
        <w:ind w:left="6458" w:hanging="360"/>
      </w:pPr>
    </w:lvl>
    <w:lvl w:ilvl="7" w:tplc="15BACA1E" w:tentative="1">
      <w:start w:val="1"/>
      <w:numFmt w:val="lowerLetter"/>
      <w:lvlText w:val="%8."/>
      <w:lvlJc w:val="left"/>
      <w:pPr>
        <w:ind w:left="7178" w:hanging="360"/>
      </w:pPr>
    </w:lvl>
    <w:lvl w:ilvl="8" w:tplc="67CEA992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2D89191E"/>
    <w:multiLevelType w:val="hybridMultilevel"/>
    <w:tmpl w:val="828A83C8"/>
    <w:lvl w:ilvl="0" w:tplc="ADAADD0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216914"/>
    <w:multiLevelType w:val="hybridMultilevel"/>
    <w:tmpl w:val="E9D896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A246FB"/>
    <w:multiLevelType w:val="hybridMultilevel"/>
    <w:tmpl w:val="862E049C"/>
    <w:lvl w:ilvl="0" w:tplc="165AB818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65184C"/>
    <w:multiLevelType w:val="hybridMultilevel"/>
    <w:tmpl w:val="BA3063EE"/>
    <w:lvl w:ilvl="0" w:tplc="BAD64A3E">
      <w:start w:val="1"/>
      <w:numFmt w:val="decimal"/>
      <w:lvlText w:val="%1."/>
      <w:lvlJc w:val="left"/>
      <w:pPr>
        <w:ind w:left="720" w:hanging="360"/>
      </w:pPr>
    </w:lvl>
    <w:lvl w:ilvl="1" w:tplc="8C6C7D04" w:tentative="1">
      <w:start w:val="1"/>
      <w:numFmt w:val="lowerLetter"/>
      <w:lvlText w:val="%2."/>
      <w:lvlJc w:val="left"/>
      <w:pPr>
        <w:ind w:left="1440" w:hanging="360"/>
      </w:pPr>
    </w:lvl>
    <w:lvl w:ilvl="2" w:tplc="777C5826" w:tentative="1">
      <w:start w:val="1"/>
      <w:numFmt w:val="lowerRoman"/>
      <w:lvlText w:val="%3."/>
      <w:lvlJc w:val="right"/>
      <w:pPr>
        <w:ind w:left="2160" w:hanging="180"/>
      </w:pPr>
    </w:lvl>
    <w:lvl w:ilvl="3" w:tplc="3FDEA35A" w:tentative="1">
      <w:start w:val="1"/>
      <w:numFmt w:val="decimal"/>
      <w:lvlText w:val="%4."/>
      <w:lvlJc w:val="left"/>
      <w:pPr>
        <w:ind w:left="2880" w:hanging="360"/>
      </w:pPr>
    </w:lvl>
    <w:lvl w:ilvl="4" w:tplc="24FE8B62" w:tentative="1">
      <w:start w:val="1"/>
      <w:numFmt w:val="lowerLetter"/>
      <w:lvlText w:val="%5."/>
      <w:lvlJc w:val="left"/>
      <w:pPr>
        <w:ind w:left="3600" w:hanging="360"/>
      </w:pPr>
    </w:lvl>
    <w:lvl w:ilvl="5" w:tplc="D936AE96" w:tentative="1">
      <w:start w:val="1"/>
      <w:numFmt w:val="lowerRoman"/>
      <w:lvlText w:val="%6."/>
      <w:lvlJc w:val="right"/>
      <w:pPr>
        <w:ind w:left="4320" w:hanging="180"/>
      </w:pPr>
    </w:lvl>
    <w:lvl w:ilvl="6" w:tplc="4C1C312E" w:tentative="1">
      <w:start w:val="1"/>
      <w:numFmt w:val="decimal"/>
      <w:lvlText w:val="%7."/>
      <w:lvlJc w:val="left"/>
      <w:pPr>
        <w:ind w:left="5040" w:hanging="360"/>
      </w:pPr>
    </w:lvl>
    <w:lvl w:ilvl="7" w:tplc="FC7CA3FE" w:tentative="1">
      <w:start w:val="1"/>
      <w:numFmt w:val="lowerLetter"/>
      <w:lvlText w:val="%8."/>
      <w:lvlJc w:val="left"/>
      <w:pPr>
        <w:ind w:left="5760" w:hanging="360"/>
      </w:pPr>
    </w:lvl>
    <w:lvl w:ilvl="8" w:tplc="C2769B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D6811"/>
    <w:multiLevelType w:val="hybridMultilevel"/>
    <w:tmpl w:val="46E0592A"/>
    <w:lvl w:ilvl="0" w:tplc="FFFFFFFF">
      <w:start w:val="1"/>
      <w:numFmt w:val="bullet"/>
      <w:lvlText w:val="-"/>
      <w:lvlJc w:val="left"/>
      <w:pPr>
        <w:ind w:left="535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58" w:hanging="360"/>
      </w:pPr>
      <w:rPr>
        <w:rFonts w:ascii="Wingdings" w:hAnsi="Wingdings" w:hint="default"/>
      </w:rPr>
    </w:lvl>
  </w:abstractNum>
  <w:abstractNum w:abstractNumId="17" w15:restartNumberingAfterBreak="0">
    <w:nsid w:val="3CD161F5"/>
    <w:multiLevelType w:val="hybridMultilevel"/>
    <w:tmpl w:val="A434DE2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43247723"/>
    <w:multiLevelType w:val="hybridMultilevel"/>
    <w:tmpl w:val="A3D6B314"/>
    <w:lvl w:ilvl="0" w:tplc="ADAADD0E">
      <w:start w:val="7"/>
      <w:numFmt w:val="decimal"/>
      <w:lvlText w:val="%1."/>
      <w:lvlJc w:val="left"/>
      <w:pPr>
        <w:tabs>
          <w:tab w:val="num" w:pos="3578"/>
        </w:tabs>
        <w:ind w:left="35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58" w:hanging="360"/>
      </w:pPr>
    </w:lvl>
    <w:lvl w:ilvl="2" w:tplc="0809001B" w:tentative="1">
      <w:start w:val="1"/>
      <w:numFmt w:val="lowerRoman"/>
      <w:lvlText w:val="%3."/>
      <w:lvlJc w:val="right"/>
      <w:pPr>
        <w:ind w:left="5378" w:hanging="180"/>
      </w:pPr>
    </w:lvl>
    <w:lvl w:ilvl="3" w:tplc="0809000F" w:tentative="1">
      <w:start w:val="1"/>
      <w:numFmt w:val="decimal"/>
      <w:lvlText w:val="%4."/>
      <w:lvlJc w:val="left"/>
      <w:pPr>
        <w:ind w:left="6098" w:hanging="360"/>
      </w:pPr>
    </w:lvl>
    <w:lvl w:ilvl="4" w:tplc="08090019" w:tentative="1">
      <w:start w:val="1"/>
      <w:numFmt w:val="lowerLetter"/>
      <w:lvlText w:val="%5."/>
      <w:lvlJc w:val="left"/>
      <w:pPr>
        <w:ind w:left="6818" w:hanging="360"/>
      </w:pPr>
    </w:lvl>
    <w:lvl w:ilvl="5" w:tplc="0809001B" w:tentative="1">
      <w:start w:val="1"/>
      <w:numFmt w:val="lowerRoman"/>
      <w:lvlText w:val="%6."/>
      <w:lvlJc w:val="right"/>
      <w:pPr>
        <w:ind w:left="7538" w:hanging="180"/>
      </w:pPr>
    </w:lvl>
    <w:lvl w:ilvl="6" w:tplc="0809000F" w:tentative="1">
      <w:start w:val="1"/>
      <w:numFmt w:val="decimal"/>
      <w:lvlText w:val="%7."/>
      <w:lvlJc w:val="left"/>
      <w:pPr>
        <w:ind w:left="8258" w:hanging="360"/>
      </w:pPr>
    </w:lvl>
    <w:lvl w:ilvl="7" w:tplc="08090019" w:tentative="1">
      <w:start w:val="1"/>
      <w:numFmt w:val="lowerLetter"/>
      <w:lvlText w:val="%8."/>
      <w:lvlJc w:val="left"/>
      <w:pPr>
        <w:ind w:left="8978" w:hanging="360"/>
      </w:pPr>
    </w:lvl>
    <w:lvl w:ilvl="8" w:tplc="0809001B" w:tentative="1">
      <w:start w:val="1"/>
      <w:numFmt w:val="lowerRoman"/>
      <w:lvlText w:val="%9."/>
      <w:lvlJc w:val="right"/>
      <w:pPr>
        <w:ind w:left="9698" w:hanging="180"/>
      </w:pPr>
    </w:lvl>
  </w:abstractNum>
  <w:abstractNum w:abstractNumId="19" w15:restartNumberingAfterBreak="0">
    <w:nsid w:val="47B07D5A"/>
    <w:multiLevelType w:val="hybridMultilevel"/>
    <w:tmpl w:val="95CACD1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7B197D"/>
    <w:multiLevelType w:val="hybridMultilevel"/>
    <w:tmpl w:val="64E66AA6"/>
    <w:lvl w:ilvl="0" w:tplc="165AB818">
      <w:start w:val="1"/>
      <w:numFmt w:val="decimal"/>
      <w:lvlText w:val="%1."/>
      <w:lvlJc w:val="left"/>
      <w:pPr>
        <w:ind w:left="1080" w:hanging="360"/>
      </w:pPr>
    </w:lvl>
    <w:lvl w:ilvl="1" w:tplc="176A99FE" w:tentative="1">
      <w:start w:val="1"/>
      <w:numFmt w:val="lowerLetter"/>
      <w:lvlText w:val="%2."/>
      <w:lvlJc w:val="left"/>
      <w:pPr>
        <w:ind w:left="1800" w:hanging="360"/>
      </w:pPr>
    </w:lvl>
    <w:lvl w:ilvl="2" w:tplc="1B0AB3F6" w:tentative="1">
      <w:start w:val="1"/>
      <w:numFmt w:val="lowerRoman"/>
      <w:lvlText w:val="%3."/>
      <w:lvlJc w:val="right"/>
      <w:pPr>
        <w:ind w:left="2520" w:hanging="180"/>
      </w:pPr>
    </w:lvl>
    <w:lvl w:ilvl="3" w:tplc="7D66215C" w:tentative="1">
      <w:start w:val="1"/>
      <w:numFmt w:val="decimal"/>
      <w:lvlText w:val="%4."/>
      <w:lvlJc w:val="left"/>
      <w:pPr>
        <w:ind w:left="3240" w:hanging="360"/>
      </w:pPr>
    </w:lvl>
    <w:lvl w:ilvl="4" w:tplc="301AAF34" w:tentative="1">
      <w:start w:val="1"/>
      <w:numFmt w:val="lowerLetter"/>
      <w:lvlText w:val="%5."/>
      <w:lvlJc w:val="left"/>
      <w:pPr>
        <w:ind w:left="3960" w:hanging="360"/>
      </w:pPr>
    </w:lvl>
    <w:lvl w:ilvl="5" w:tplc="ED546500" w:tentative="1">
      <w:start w:val="1"/>
      <w:numFmt w:val="lowerRoman"/>
      <w:lvlText w:val="%6."/>
      <w:lvlJc w:val="right"/>
      <w:pPr>
        <w:ind w:left="4680" w:hanging="180"/>
      </w:pPr>
    </w:lvl>
    <w:lvl w:ilvl="6" w:tplc="3CB42848" w:tentative="1">
      <w:start w:val="1"/>
      <w:numFmt w:val="decimal"/>
      <w:lvlText w:val="%7."/>
      <w:lvlJc w:val="left"/>
      <w:pPr>
        <w:ind w:left="5400" w:hanging="360"/>
      </w:pPr>
    </w:lvl>
    <w:lvl w:ilvl="7" w:tplc="B82CE1D4" w:tentative="1">
      <w:start w:val="1"/>
      <w:numFmt w:val="lowerLetter"/>
      <w:lvlText w:val="%8."/>
      <w:lvlJc w:val="left"/>
      <w:pPr>
        <w:ind w:left="6120" w:hanging="360"/>
      </w:pPr>
    </w:lvl>
    <w:lvl w:ilvl="8" w:tplc="1736EEB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243D0B"/>
    <w:multiLevelType w:val="hybridMultilevel"/>
    <w:tmpl w:val="BA5CE0F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C4776E"/>
    <w:multiLevelType w:val="hybridMultilevel"/>
    <w:tmpl w:val="2FE855CA"/>
    <w:lvl w:ilvl="0" w:tplc="E4C28C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3243A8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216BA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9A9C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C7221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0AC7C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C1A8E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68F8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0CC7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DB399E"/>
    <w:multiLevelType w:val="hybridMultilevel"/>
    <w:tmpl w:val="AC804068"/>
    <w:lvl w:ilvl="0" w:tplc="A19E93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B2C4A"/>
    <w:multiLevelType w:val="hybridMultilevel"/>
    <w:tmpl w:val="7ABAC02C"/>
    <w:lvl w:ilvl="0" w:tplc="08090011">
      <w:start w:val="1"/>
      <w:numFmt w:val="decimal"/>
      <w:lvlText w:val="%1)"/>
      <w:lvlJc w:val="left"/>
      <w:pPr>
        <w:ind w:left="2500" w:hanging="360"/>
      </w:pPr>
    </w:lvl>
    <w:lvl w:ilvl="1" w:tplc="08090019" w:tentative="1">
      <w:start w:val="1"/>
      <w:numFmt w:val="lowerLetter"/>
      <w:lvlText w:val="%2."/>
      <w:lvlJc w:val="left"/>
      <w:pPr>
        <w:ind w:left="3220" w:hanging="360"/>
      </w:pPr>
    </w:lvl>
    <w:lvl w:ilvl="2" w:tplc="0809001B" w:tentative="1">
      <w:start w:val="1"/>
      <w:numFmt w:val="lowerRoman"/>
      <w:lvlText w:val="%3."/>
      <w:lvlJc w:val="right"/>
      <w:pPr>
        <w:ind w:left="3940" w:hanging="180"/>
      </w:pPr>
    </w:lvl>
    <w:lvl w:ilvl="3" w:tplc="0809000F" w:tentative="1">
      <w:start w:val="1"/>
      <w:numFmt w:val="decimal"/>
      <w:lvlText w:val="%4."/>
      <w:lvlJc w:val="left"/>
      <w:pPr>
        <w:ind w:left="4660" w:hanging="360"/>
      </w:pPr>
    </w:lvl>
    <w:lvl w:ilvl="4" w:tplc="08090019" w:tentative="1">
      <w:start w:val="1"/>
      <w:numFmt w:val="lowerLetter"/>
      <w:lvlText w:val="%5."/>
      <w:lvlJc w:val="left"/>
      <w:pPr>
        <w:ind w:left="5380" w:hanging="360"/>
      </w:pPr>
    </w:lvl>
    <w:lvl w:ilvl="5" w:tplc="0809001B" w:tentative="1">
      <w:start w:val="1"/>
      <w:numFmt w:val="lowerRoman"/>
      <w:lvlText w:val="%6."/>
      <w:lvlJc w:val="right"/>
      <w:pPr>
        <w:ind w:left="6100" w:hanging="180"/>
      </w:pPr>
    </w:lvl>
    <w:lvl w:ilvl="6" w:tplc="0809000F" w:tentative="1">
      <w:start w:val="1"/>
      <w:numFmt w:val="decimal"/>
      <w:lvlText w:val="%7."/>
      <w:lvlJc w:val="left"/>
      <w:pPr>
        <w:ind w:left="6820" w:hanging="360"/>
      </w:pPr>
    </w:lvl>
    <w:lvl w:ilvl="7" w:tplc="08090019" w:tentative="1">
      <w:start w:val="1"/>
      <w:numFmt w:val="lowerLetter"/>
      <w:lvlText w:val="%8."/>
      <w:lvlJc w:val="left"/>
      <w:pPr>
        <w:ind w:left="7540" w:hanging="360"/>
      </w:pPr>
    </w:lvl>
    <w:lvl w:ilvl="8" w:tplc="0809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25" w15:restartNumberingAfterBreak="0">
    <w:nsid w:val="5A9B3756"/>
    <w:multiLevelType w:val="hybridMultilevel"/>
    <w:tmpl w:val="BDC82762"/>
    <w:lvl w:ilvl="0" w:tplc="CEB4612E">
      <w:start w:val="1"/>
      <w:numFmt w:val="decimal"/>
      <w:lvlText w:val="%1"/>
      <w:lvlJc w:val="left"/>
      <w:pPr>
        <w:ind w:left="21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30" w:hanging="360"/>
      </w:pPr>
    </w:lvl>
    <w:lvl w:ilvl="2" w:tplc="0809001B" w:tentative="1">
      <w:start w:val="1"/>
      <w:numFmt w:val="lowerRoman"/>
      <w:lvlText w:val="%3."/>
      <w:lvlJc w:val="right"/>
      <w:pPr>
        <w:ind w:left="3550" w:hanging="180"/>
      </w:pPr>
    </w:lvl>
    <w:lvl w:ilvl="3" w:tplc="0809000F" w:tentative="1">
      <w:start w:val="1"/>
      <w:numFmt w:val="decimal"/>
      <w:lvlText w:val="%4."/>
      <w:lvlJc w:val="left"/>
      <w:pPr>
        <w:ind w:left="4270" w:hanging="360"/>
      </w:pPr>
    </w:lvl>
    <w:lvl w:ilvl="4" w:tplc="08090019" w:tentative="1">
      <w:start w:val="1"/>
      <w:numFmt w:val="lowerLetter"/>
      <w:lvlText w:val="%5."/>
      <w:lvlJc w:val="left"/>
      <w:pPr>
        <w:ind w:left="4990" w:hanging="360"/>
      </w:pPr>
    </w:lvl>
    <w:lvl w:ilvl="5" w:tplc="0809001B" w:tentative="1">
      <w:start w:val="1"/>
      <w:numFmt w:val="lowerRoman"/>
      <w:lvlText w:val="%6."/>
      <w:lvlJc w:val="right"/>
      <w:pPr>
        <w:ind w:left="5710" w:hanging="180"/>
      </w:pPr>
    </w:lvl>
    <w:lvl w:ilvl="6" w:tplc="0809000F" w:tentative="1">
      <w:start w:val="1"/>
      <w:numFmt w:val="decimal"/>
      <w:lvlText w:val="%7."/>
      <w:lvlJc w:val="left"/>
      <w:pPr>
        <w:ind w:left="6430" w:hanging="360"/>
      </w:pPr>
    </w:lvl>
    <w:lvl w:ilvl="7" w:tplc="08090019" w:tentative="1">
      <w:start w:val="1"/>
      <w:numFmt w:val="lowerLetter"/>
      <w:lvlText w:val="%8."/>
      <w:lvlJc w:val="left"/>
      <w:pPr>
        <w:ind w:left="7150" w:hanging="360"/>
      </w:pPr>
    </w:lvl>
    <w:lvl w:ilvl="8" w:tplc="080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26" w15:restartNumberingAfterBreak="0">
    <w:nsid w:val="5B7865D1"/>
    <w:multiLevelType w:val="hybridMultilevel"/>
    <w:tmpl w:val="F432AD7A"/>
    <w:lvl w:ilvl="0" w:tplc="38C8B790">
      <w:start w:val="1"/>
      <w:numFmt w:val="upperLetter"/>
      <w:lvlText w:val="(%1)"/>
      <w:lvlJc w:val="left"/>
      <w:pPr>
        <w:ind w:left="1778" w:hanging="360"/>
      </w:pPr>
      <w:rPr>
        <w:rFonts w:hint="default"/>
      </w:rPr>
    </w:lvl>
    <w:lvl w:ilvl="1" w:tplc="7E7A8A56" w:tentative="1">
      <w:start w:val="1"/>
      <w:numFmt w:val="lowerLetter"/>
      <w:lvlText w:val="%2."/>
      <w:lvlJc w:val="left"/>
      <w:pPr>
        <w:ind w:left="2498" w:hanging="360"/>
      </w:pPr>
    </w:lvl>
    <w:lvl w:ilvl="2" w:tplc="A476C128" w:tentative="1">
      <w:start w:val="1"/>
      <w:numFmt w:val="lowerRoman"/>
      <w:lvlText w:val="%3."/>
      <w:lvlJc w:val="right"/>
      <w:pPr>
        <w:ind w:left="3218" w:hanging="180"/>
      </w:pPr>
    </w:lvl>
    <w:lvl w:ilvl="3" w:tplc="C28C0AF0" w:tentative="1">
      <w:start w:val="1"/>
      <w:numFmt w:val="decimal"/>
      <w:lvlText w:val="%4."/>
      <w:lvlJc w:val="left"/>
      <w:pPr>
        <w:ind w:left="3938" w:hanging="360"/>
      </w:pPr>
    </w:lvl>
    <w:lvl w:ilvl="4" w:tplc="DA4AFCA0" w:tentative="1">
      <w:start w:val="1"/>
      <w:numFmt w:val="lowerLetter"/>
      <w:lvlText w:val="%5."/>
      <w:lvlJc w:val="left"/>
      <w:pPr>
        <w:ind w:left="4658" w:hanging="360"/>
      </w:pPr>
    </w:lvl>
    <w:lvl w:ilvl="5" w:tplc="4900FD68" w:tentative="1">
      <w:start w:val="1"/>
      <w:numFmt w:val="lowerRoman"/>
      <w:lvlText w:val="%6."/>
      <w:lvlJc w:val="right"/>
      <w:pPr>
        <w:ind w:left="5378" w:hanging="180"/>
      </w:pPr>
    </w:lvl>
    <w:lvl w:ilvl="6" w:tplc="213409CC" w:tentative="1">
      <w:start w:val="1"/>
      <w:numFmt w:val="decimal"/>
      <w:lvlText w:val="%7."/>
      <w:lvlJc w:val="left"/>
      <w:pPr>
        <w:ind w:left="6098" w:hanging="360"/>
      </w:pPr>
    </w:lvl>
    <w:lvl w:ilvl="7" w:tplc="373C63B8" w:tentative="1">
      <w:start w:val="1"/>
      <w:numFmt w:val="lowerLetter"/>
      <w:lvlText w:val="%8."/>
      <w:lvlJc w:val="left"/>
      <w:pPr>
        <w:ind w:left="6818" w:hanging="360"/>
      </w:pPr>
    </w:lvl>
    <w:lvl w:ilvl="8" w:tplc="0696F71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60323AB8"/>
    <w:multiLevelType w:val="hybridMultilevel"/>
    <w:tmpl w:val="57360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EF01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4C6429E"/>
    <w:multiLevelType w:val="hybridMultilevel"/>
    <w:tmpl w:val="BB70378C"/>
    <w:lvl w:ilvl="0" w:tplc="08090011">
      <w:start w:val="1"/>
      <w:numFmt w:val="decimal"/>
      <w:lvlText w:val="%1)"/>
      <w:lvlJc w:val="left"/>
      <w:pPr>
        <w:ind w:left="2858" w:hanging="360"/>
      </w:pPr>
    </w:lvl>
    <w:lvl w:ilvl="1" w:tplc="08090019" w:tentative="1">
      <w:start w:val="1"/>
      <w:numFmt w:val="lowerLetter"/>
      <w:lvlText w:val="%2."/>
      <w:lvlJc w:val="left"/>
      <w:pPr>
        <w:ind w:left="3578" w:hanging="360"/>
      </w:pPr>
    </w:lvl>
    <w:lvl w:ilvl="2" w:tplc="0809001B" w:tentative="1">
      <w:start w:val="1"/>
      <w:numFmt w:val="lowerRoman"/>
      <w:lvlText w:val="%3."/>
      <w:lvlJc w:val="right"/>
      <w:pPr>
        <w:ind w:left="4298" w:hanging="180"/>
      </w:pPr>
    </w:lvl>
    <w:lvl w:ilvl="3" w:tplc="0809000F" w:tentative="1">
      <w:start w:val="1"/>
      <w:numFmt w:val="decimal"/>
      <w:lvlText w:val="%4."/>
      <w:lvlJc w:val="left"/>
      <w:pPr>
        <w:ind w:left="5018" w:hanging="360"/>
      </w:pPr>
    </w:lvl>
    <w:lvl w:ilvl="4" w:tplc="08090019" w:tentative="1">
      <w:start w:val="1"/>
      <w:numFmt w:val="lowerLetter"/>
      <w:lvlText w:val="%5."/>
      <w:lvlJc w:val="left"/>
      <w:pPr>
        <w:ind w:left="5738" w:hanging="360"/>
      </w:pPr>
    </w:lvl>
    <w:lvl w:ilvl="5" w:tplc="0809001B" w:tentative="1">
      <w:start w:val="1"/>
      <w:numFmt w:val="lowerRoman"/>
      <w:lvlText w:val="%6."/>
      <w:lvlJc w:val="right"/>
      <w:pPr>
        <w:ind w:left="6458" w:hanging="180"/>
      </w:pPr>
    </w:lvl>
    <w:lvl w:ilvl="6" w:tplc="0809000F" w:tentative="1">
      <w:start w:val="1"/>
      <w:numFmt w:val="decimal"/>
      <w:lvlText w:val="%7."/>
      <w:lvlJc w:val="left"/>
      <w:pPr>
        <w:ind w:left="7178" w:hanging="360"/>
      </w:pPr>
    </w:lvl>
    <w:lvl w:ilvl="7" w:tplc="08090019" w:tentative="1">
      <w:start w:val="1"/>
      <w:numFmt w:val="lowerLetter"/>
      <w:lvlText w:val="%8."/>
      <w:lvlJc w:val="left"/>
      <w:pPr>
        <w:ind w:left="7898" w:hanging="360"/>
      </w:pPr>
    </w:lvl>
    <w:lvl w:ilvl="8" w:tplc="08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0" w15:restartNumberingAfterBreak="0">
    <w:nsid w:val="679A52BA"/>
    <w:multiLevelType w:val="hybridMultilevel"/>
    <w:tmpl w:val="ED4C113A"/>
    <w:lvl w:ilvl="0" w:tplc="E6165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82C1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78D4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B442C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3AC81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884C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D640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AA464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C86D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C566A0"/>
    <w:multiLevelType w:val="hybridMultilevel"/>
    <w:tmpl w:val="288AAA8C"/>
    <w:lvl w:ilvl="0" w:tplc="48568DD2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3014BF06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FBF469F0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7DB027FE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877035D4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6EDA1D2E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C49408D6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7C568ECE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F9052BA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 w15:restartNumberingAfterBreak="0">
    <w:nsid w:val="71D11C7A"/>
    <w:multiLevelType w:val="hybridMultilevel"/>
    <w:tmpl w:val="309AD496"/>
    <w:lvl w:ilvl="0" w:tplc="08B41A5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70575003">
    <w:abstractNumId w:val="15"/>
  </w:num>
  <w:num w:numId="2" w16cid:durableId="1485662888">
    <w:abstractNumId w:val="22"/>
  </w:num>
  <w:num w:numId="3" w16cid:durableId="1916620683">
    <w:abstractNumId w:val="19"/>
  </w:num>
  <w:num w:numId="4" w16cid:durableId="1082414525">
    <w:abstractNumId w:val="30"/>
  </w:num>
  <w:num w:numId="5" w16cid:durableId="2121145065">
    <w:abstractNumId w:val="10"/>
  </w:num>
  <w:num w:numId="6" w16cid:durableId="226961261">
    <w:abstractNumId w:val="26"/>
  </w:num>
  <w:num w:numId="7" w16cid:durableId="1062488720">
    <w:abstractNumId w:val="31"/>
  </w:num>
  <w:num w:numId="8" w16cid:durableId="736853817">
    <w:abstractNumId w:val="11"/>
  </w:num>
  <w:num w:numId="9" w16cid:durableId="1977223947">
    <w:abstractNumId w:val="1"/>
  </w:num>
  <w:num w:numId="10" w16cid:durableId="1668439296">
    <w:abstractNumId w:val="25"/>
  </w:num>
  <w:num w:numId="11" w16cid:durableId="486484526">
    <w:abstractNumId w:val="28"/>
  </w:num>
  <w:num w:numId="12" w16cid:durableId="1779833939">
    <w:abstractNumId w:val="0"/>
  </w:num>
  <w:num w:numId="13" w16cid:durableId="1316106169">
    <w:abstractNumId w:val="12"/>
  </w:num>
  <w:num w:numId="14" w16cid:durableId="2108427854">
    <w:abstractNumId w:val="18"/>
  </w:num>
  <w:num w:numId="15" w16cid:durableId="163859908">
    <w:abstractNumId w:val="16"/>
  </w:num>
  <w:num w:numId="16" w16cid:durableId="652565128">
    <w:abstractNumId w:val="4"/>
  </w:num>
  <w:num w:numId="17" w16cid:durableId="1585138815">
    <w:abstractNumId w:val="6"/>
  </w:num>
  <w:num w:numId="18" w16cid:durableId="1981810761">
    <w:abstractNumId w:val="9"/>
  </w:num>
  <w:num w:numId="19" w16cid:durableId="63645352">
    <w:abstractNumId w:val="7"/>
  </w:num>
  <w:num w:numId="20" w16cid:durableId="1114205058">
    <w:abstractNumId w:val="2"/>
  </w:num>
  <w:num w:numId="21" w16cid:durableId="839543067">
    <w:abstractNumId w:val="13"/>
  </w:num>
  <w:num w:numId="22" w16cid:durableId="166021593">
    <w:abstractNumId w:val="20"/>
  </w:num>
  <w:num w:numId="23" w16cid:durableId="1004362138">
    <w:abstractNumId w:val="14"/>
  </w:num>
  <w:num w:numId="24" w16cid:durableId="543831003">
    <w:abstractNumId w:val="5"/>
  </w:num>
  <w:num w:numId="25" w16cid:durableId="512037848">
    <w:abstractNumId w:val="32"/>
  </w:num>
  <w:num w:numId="26" w16cid:durableId="2126465445">
    <w:abstractNumId w:val="17"/>
  </w:num>
  <w:num w:numId="27" w16cid:durableId="129711197">
    <w:abstractNumId w:val="8"/>
  </w:num>
  <w:num w:numId="28" w16cid:durableId="240413135">
    <w:abstractNumId w:val="21"/>
  </w:num>
  <w:num w:numId="29" w16cid:durableId="32925175">
    <w:abstractNumId w:val="3"/>
  </w:num>
  <w:num w:numId="30" w16cid:durableId="2110156145">
    <w:abstractNumId w:val="29"/>
  </w:num>
  <w:num w:numId="31" w16cid:durableId="1598363023">
    <w:abstractNumId w:val="27"/>
  </w:num>
  <w:num w:numId="32" w16cid:durableId="1282304404">
    <w:abstractNumId w:val="24"/>
  </w:num>
  <w:num w:numId="33" w16cid:durableId="18742232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4CF8"/>
    <w:rsid w:val="00001139"/>
    <w:rsid w:val="000019C6"/>
    <w:rsid w:val="0000245E"/>
    <w:rsid w:val="00002532"/>
    <w:rsid w:val="0000407B"/>
    <w:rsid w:val="00005191"/>
    <w:rsid w:val="00020A13"/>
    <w:rsid w:val="0002438C"/>
    <w:rsid w:val="00024AFC"/>
    <w:rsid w:val="00024ED1"/>
    <w:rsid w:val="00030CC3"/>
    <w:rsid w:val="00030DCB"/>
    <w:rsid w:val="000336DB"/>
    <w:rsid w:val="000414EE"/>
    <w:rsid w:val="00043CCD"/>
    <w:rsid w:val="00051457"/>
    <w:rsid w:val="00052D5E"/>
    <w:rsid w:val="00053C8E"/>
    <w:rsid w:val="00062121"/>
    <w:rsid w:val="00062BB9"/>
    <w:rsid w:val="000648AC"/>
    <w:rsid w:val="00065ACB"/>
    <w:rsid w:val="00066208"/>
    <w:rsid w:val="00066D3B"/>
    <w:rsid w:val="000750C0"/>
    <w:rsid w:val="00084954"/>
    <w:rsid w:val="00085CF0"/>
    <w:rsid w:val="000865D3"/>
    <w:rsid w:val="000977F2"/>
    <w:rsid w:val="000A027F"/>
    <w:rsid w:val="000A04B9"/>
    <w:rsid w:val="000A1F31"/>
    <w:rsid w:val="000A66AD"/>
    <w:rsid w:val="000B36C1"/>
    <w:rsid w:val="000B6167"/>
    <w:rsid w:val="000B6D6F"/>
    <w:rsid w:val="000D24E6"/>
    <w:rsid w:val="000D4653"/>
    <w:rsid w:val="000D69E6"/>
    <w:rsid w:val="000D6D24"/>
    <w:rsid w:val="000E2276"/>
    <w:rsid w:val="000E25F3"/>
    <w:rsid w:val="000E65C3"/>
    <w:rsid w:val="000F0667"/>
    <w:rsid w:val="000F3FDD"/>
    <w:rsid w:val="00100695"/>
    <w:rsid w:val="001028C3"/>
    <w:rsid w:val="00107A52"/>
    <w:rsid w:val="001101E7"/>
    <w:rsid w:val="0011024D"/>
    <w:rsid w:val="001126B7"/>
    <w:rsid w:val="00112A85"/>
    <w:rsid w:val="00113CEA"/>
    <w:rsid w:val="0011422D"/>
    <w:rsid w:val="00114256"/>
    <w:rsid w:val="00115EF8"/>
    <w:rsid w:val="00120156"/>
    <w:rsid w:val="00120C74"/>
    <w:rsid w:val="00120F1B"/>
    <w:rsid w:val="00121190"/>
    <w:rsid w:val="0012155E"/>
    <w:rsid w:val="0012531F"/>
    <w:rsid w:val="00125A67"/>
    <w:rsid w:val="00125EC9"/>
    <w:rsid w:val="00127087"/>
    <w:rsid w:val="001278B8"/>
    <w:rsid w:val="001306D4"/>
    <w:rsid w:val="00131E49"/>
    <w:rsid w:val="00132DE7"/>
    <w:rsid w:val="001345E1"/>
    <w:rsid w:val="00134FE6"/>
    <w:rsid w:val="00137385"/>
    <w:rsid w:val="001408B9"/>
    <w:rsid w:val="00142198"/>
    <w:rsid w:val="00143888"/>
    <w:rsid w:val="00145C2B"/>
    <w:rsid w:val="00150A5B"/>
    <w:rsid w:val="001607A9"/>
    <w:rsid w:val="001637D7"/>
    <w:rsid w:val="0016490C"/>
    <w:rsid w:val="00164CF8"/>
    <w:rsid w:val="0017158B"/>
    <w:rsid w:val="0017291F"/>
    <w:rsid w:val="00172D25"/>
    <w:rsid w:val="00173C35"/>
    <w:rsid w:val="0017581B"/>
    <w:rsid w:val="00180B1A"/>
    <w:rsid w:val="00186011"/>
    <w:rsid w:val="001901A5"/>
    <w:rsid w:val="00192B4D"/>
    <w:rsid w:val="001A0431"/>
    <w:rsid w:val="001A244C"/>
    <w:rsid w:val="001A3791"/>
    <w:rsid w:val="001A6132"/>
    <w:rsid w:val="001B0803"/>
    <w:rsid w:val="001B3876"/>
    <w:rsid w:val="001B3F7B"/>
    <w:rsid w:val="001B6B09"/>
    <w:rsid w:val="001C18FC"/>
    <w:rsid w:val="001C3487"/>
    <w:rsid w:val="001C3C5F"/>
    <w:rsid w:val="001D281F"/>
    <w:rsid w:val="001D5213"/>
    <w:rsid w:val="001E1BC8"/>
    <w:rsid w:val="001E3839"/>
    <w:rsid w:val="001F3558"/>
    <w:rsid w:val="001F42DE"/>
    <w:rsid w:val="00200E69"/>
    <w:rsid w:val="002036EF"/>
    <w:rsid w:val="00204DE9"/>
    <w:rsid w:val="00214FFD"/>
    <w:rsid w:val="0021509A"/>
    <w:rsid w:val="00222B48"/>
    <w:rsid w:val="0022497E"/>
    <w:rsid w:val="00224C1B"/>
    <w:rsid w:val="0023435A"/>
    <w:rsid w:val="002352FE"/>
    <w:rsid w:val="00245BD3"/>
    <w:rsid w:val="00245F88"/>
    <w:rsid w:val="00261F5C"/>
    <w:rsid w:val="00264063"/>
    <w:rsid w:val="00272A15"/>
    <w:rsid w:val="00280B4C"/>
    <w:rsid w:val="00283F9C"/>
    <w:rsid w:val="00284BC5"/>
    <w:rsid w:val="002854CF"/>
    <w:rsid w:val="00285661"/>
    <w:rsid w:val="00287BB2"/>
    <w:rsid w:val="00292E18"/>
    <w:rsid w:val="002955B9"/>
    <w:rsid w:val="00296072"/>
    <w:rsid w:val="002A02C0"/>
    <w:rsid w:val="002A1F6D"/>
    <w:rsid w:val="002A4EA3"/>
    <w:rsid w:val="002A6851"/>
    <w:rsid w:val="002A6F98"/>
    <w:rsid w:val="002A7AFF"/>
    <w:rsid w:val="002B15F7"/>
    <w:rsid w:val="002C2A87"/>
    <w:rsid w:val="002C552F"/>
    <w:rsid w:val="002C6D93"/>
    <w:rsid w:val="002D21CA"/>
    <w:rsid w:val="002D29D2"/>
    <w:rsid w:val="002E118E"/>
    <w:rsid w:val="002E1BE8"/>
    <w:rsid w:val="002E4B14"/>
    <w:rsid w:val="002E5709"/>
    <w:rsid w:val="002E586E"/>
    <w:rsid w:val="002E637D"/>
    <w:rsid w:val="002F0667"/>
    <w:rsid w:val="002F41BC"/>
    <w:rsid w:val="002F5336"/>
    <w:rsid w:val="002F74A0"/>
    <w:rsid w:val="00301A73"/>
    <w:rsid w:val="00303DD1"/>
    <w:rsid w:val="003050C3"/>
    <w:rsid w:val="00312779"/>
    <w:rsid w:val="00314D3E"/>
    <w:rsid w:val="003155D7"/>
    <w:rsid w:val="00315CB9"/>
    <w:rsid w:val="00315D88"/>
    <w:rsid w:val="003161F3"/>
    <w:rsid w:val="00317E4A"/>
    <w:rsid w:val="0032221E"/>
    <w:rsid w:val="00322B3F"/>
    <w:rsid w:val="00326A5C"/>
    <w:rsid w:val="00330925"/>
    <w:rsid w:val="00333FCF"/>
    <w:rsid w:val="00341B96"/>
    <w:rsid w:val="00342111"/>
    <w:rsid w:val="00344834"/>
    <w:rsid w:val="00344CE1"/>
    <w:rsid w:val="003464B2"/>
    <w:rsid w:val="00353D0C"/>
    <w:rsid w:val="00355A81"/>
    <w:rsid w:val="003572D5"/>
    <w:rsid w:val="0037794B"/>
    <w:rsid w:val="003840BB"/>
    <w:rsid w:val="00391549"/>
    <w:rsid w:val="00391E9D"/>
    <w:rsid w:val="003A0B67"/>
    <w:rsid w:val="003A31CC"/>
    <w:rsid w:val="003A373D"/>
    <w:rsid w:val="003A598F"/>
    <w:rsid w:val="003C0948"/>
    <w:rsid w:val="003C7E9C"/>
    <w:rsid w:val="003D0140"/>
    <w:rsid w:val="003D32CA"/>
    <w:rsid w:val="003D5728"/>
    <w:rsid w:val="003E098E"/>
    <w:rsid w:val="003E6470"/>
    <w:rsid w:val="003F0A35"/>
    <w:rsid w:val="003F0E3B"/>
    <w:rsid w:val="003F122C"/>
    <w:rsid w:val="003F3C26"/>
    <w:rsid w:val="00403D52"/>
    <w:rsid w:val="004055C5"/>
    <w:rsid w:val="004056CF"/>
    <w:rsid w:val="00406080"/>
    <w:rsid w:val="004125E8"/>
    <w:rsid w:val="00414EE5"/>
    <w:rsid w:val="00416A99"/>
    <w:rsid w:val="00416D4D"/>
    <w:rsid w:val="0042230C"/>
    <w:rsid w:val="00424B93"/>
    <w:rsid w:val="00425520"/>
    <w:rsid w:val="00433B6A"/>
    <w:rsid w:val="00434B5B"/>
    <w:rsid w:val="00435CA6"/>
    <w:rsid w:val="004404B9"/>
    <w:rsid w:val="004404BF"/>
    <w:rsid w:val="00440AF7"/>
    <w:rsid w:val="004454AB"/>
    <w:rsid w:val="004475CD"/>
    <w:rsid w:val="004511E6"/>
    <w:rsid w:val="00453C94"/>
    <w:rsid w:val="004613C6"/>
    <w:rsid w:val="004661C8"/>
    <w:rsid w:val="00467C4D"/>
    <w:rsid w:val="00470B66"/>
    <w:rsid w:val="00473659"/>
    <w:rsid w:val="0047420D"/>
    <w:rsid w:val="004742FD"/>
    <w:rsid w:val="00483DDA"/>
    <w:rsid w:val="00484328"/>
    <w:rsid w:val="004855CD"/>
    <w:rsid w:val="00491254"/>
    <w:rsid w:val="004928D1"/>
    <w:rsid w:val="00495D62"/>
    <w:rsid w:val="00496156"/>
    <w:rsid w:val="00496C77"/>
    <w:rsid w:val="00497F74"/>
    <w:rsid w:val="004A19F6"/>
    <w:rsid w:val="004A1CFB"/>
    <w:rsid w:val="004A471B"/>
    <w:rsid w:val="004A6E4E"/>
    <w:rsid w:val="004B1A32"/>
    <w:rsid w:val="004B784F"/>
    <w:rsid w:val="004C07C3"/>
    <w:rsid w:val="004C0F80"/>
    <w:rsid w:val="004C1915"/>
    <w:rsid w:val="004C3E48"/>
    <w:rsid w:val="004C68D8"/>
    <w:rsid w:val="004D0208"/>
    <w:rsid w:val="004D0536"/>
    <w:rsid w:val="004D0CC2"/>
    <w:rsid w:val="004D2163"/>
    <w:rsid w:val="004D49CC"/>
    <w:rsid w:val="004D63C1"/>
    <w:rsid w:val="004E3825"/>
    <w:rsid w:val="004E5F1D"/>
    <w:rsid w:val="004F24B1"/>
    <w:rsid w:val="004F3870"/>
    <w:rsid w:val="004F707F"/>
    <w:rsid w:val="0050099C"/>
    <w:rsid w:val="0050172E"/>
    <w:rsid w:val="00512EBE"/>
    <w:rsid w:val="005149DE"/>
    <w:rsid w:val="00520FAE"/>
    <w:rsid w:val="005215A9"/>
    <w:rsid w:val="0052452F"/>
    <w:rsid w:val="00526E94"/>
    <w:rsid w:val="00532D3B"/>
    <w:rsid w:val="005332A7"/>
    <w:rsid w:val="00543C67"/>
    <w:rsid w:val="00543C68"/>
    <w:rsid w:val="00551B1F"/>
    <w:rsid w:val="00552856"/>
    <w:rsid w:val="00552A92"/>
    <w:rsid w:val="00555063"/>
    <w:rsid w:val="00560827"/>
    <w:rsid w:val="00564C0E"/>
    <w:rsid w:val="005659AA"/>
    <w:rsid w:val="00570A57"/>
    <w:rsid w:val="00570AC1"/>
    <w:rsid w:val="00586203"/>
    <w:rsid w:val="0058631C"/>
    <w:rsid w:val="00587BE2"/>
    <w:rsid w:val="005A34D7"/>
    <w:rsid w:val="005A6162"/>
    <w:rsid w:val="005B3AAF"/>
    <w:rsid w:val="005B3CAF"/>
    <w:rsid w:val="005B57C3"/>
    <w:rsid w:val="005B7A6E"/>
    <w:rsid w:val="005C2B7F"/>
    <w:rsid w:val="005C3475"/>
    <w:rsid w:val="005C750C"/>
    <w:rsid w:val="005D0C0F"/>
    <w:rsid w:val="005D0F73"/>
    <w:rsid w:val="005D5B04"/>
    <w:rsid w:val="005D652E"/>
    <w:rsid w:val="005E4F18"/>
    <w:rsid w:val="005F1AF8"/>
    <w:rsid w:val="005F45CE"/>
    <w:rsid w:val="005F4DFD"/>
    <w:rsid w:val="006034C4"/>
    <w:rsid w:val="00603FEE"/>
    <w:rsid w:val="00607756"/>
    <w:rsid w:val="00610AA4"/>
    <w:rsid w:val="0061353C"/>
    <w:rsid w:val="00622BDB"/>
    <w:rsid w:val="006301F8"/>
    <w:rsid w:val="006357FE"/>
    <w:rsid w:val="00642CAE"/>
    <w:rsid w:val="00645E62"/>
    <w:rsid w:val="00654443"/>
    <w:rsid w:val="00660D88"/>
    <w:rsid w:val="00661A7D"/>
    <w:rsid w:val="00662109"/>
    <w:rsid w:val="00662B28"/>
    <w:rsid w:val="00666E85"/>
    <w:rsid w:val="006713F1"/>
    <w:rsid w:val="00676858"/>
    <w:rsid w:val="00677091"/>
    <w:rsid w:val="006775ED"/>
    <w:rsid w:val="006A1537"/>
    <w:rsid w:val="006A2F47"/>
    <w:rsid w:val="006B037E"/>
    <w:rsid w:val="006B0A12"/>
    <w:rsid w:val="006B1241"/>
    <w:rsid w:val="006B6DDF"/>
    <w:rsid w:val="006C51F1"/>
    <w:rsid w:val="006C5387"/>
    <w:rsid w:val="006D7D9E"/>
    <w:rsid w:val="006E159C"/>
    <w:rsid w:val="006E4C17"/>
    <w:rsid w:val="006E544C"/>
    <w:rsid w:val="006F795D"/>
    <w:rsid w:val="0070032E"/>
    <w:rsid w:val="00701AD3"/>
    <w:rsid w:val="00701DCC"/>
    <w:rsid w:val="00706579"/>
    <w:rsid w:val="00711BBB"/>
    <w:rsid w:val="0071362B"/>
    <w:rsid w:val="00720441"/>
    <w:rsid w:val="00722FAB"/>
    <w:rsid w:val="00726436"/>
    <w:rsid w:val="007341B5"/>
    <w:rsid w:val="0073739A"/>
    <w:rsid w:val="00741A4D"/>
    <w:rsid w:val="007453E3"/>
    <w:rsid w:val="00745799"/>
    <w:rsid w:val="00750F26"/>
    <w:rsid w:val="00752C12"/>
    <w:rsid w:val="00764D18"/>
    <w:rsid w:val="00771329"/>
    <w:rsid w:val="00772A47"/>
    <w:rsid w:val="00773CCA"/>
    <w:rsid w:val="00780053"/>
    <w:rsid w:val="007822A2"/>
    <w:rsid w:val="00782D93"/>
    <w:rsid w:val="00783C90"/>
    <w:rsid w:val="00784888"/>
    <w:rsid w:val="00792459"/>
    <w:rsid w:val="00794B8A"/>
    <w:rsid w:val="00796BDE"/>
    <w:rsid w:val="007A488E"/>
    <w:rsid w:val="007A5946"/>
    <w:rsid w:val="007A598F"/>
    <w:rsid w:val="007A6AE0"/>
    <w:rsid w:val="007B01BE"/>
    <w:rsid w:val="007B5387"/>
    <w:rsid w:val="007B729D"/>
    <w:rsid w:val="007B78A2"/>
    <w:rsid w:val="007C0223"/>
    <w:rsid w:val="007C4855"/>
    <w:rsid w:val="007C53C4"/>
    <w:rsid w:val="007C67CC"/>
    <w:rsid w:val="007C73BC"/>
    <w:rsid w:val="007D0C82"/>
    <w:rsid w:val="007D4501"/>
    <w:rsid w:val="007D48AB"/>
    <w:rsid w:val="007E09A3"/>
    <w:rsid w:val="007E2FDC"/>
    <w:rsid w:val="007E329E"/>
    <w:rsid w:val="007E3EFF"/>
    <w:rsid w:val="007E7773"/>
    <w:rsid w:val="007F5867"/>
    <w:rsid w:val="007F5E84"/>
    <w:rsid w:val="008019D5"/>
    <w:rsid w:val="0080204A"/>
    <w:rsid w:val="008037D8"/>
    <w:rsid w:val="00812532"/>
    <w:rsid w:val="00814A13"/>
    <w:rsid w:val="008170F2"/>
    <w:rsid w:val="00826FD5"/>
    <w:rsid w:val="00830F74"/>
    <w:rsid w:val="00833CBD"/>
    <w:rsid w:val="0084331F"/>
    <w:rsid w:val="00843E67"/>
    <w:rsid w:val="00850FE4"/>
    <w:rsid w:val="00852331"/>
    <w:rsid w:val="00853CC2"/>
    <w:rsid w:val="00860516"/>
    <w:rsid w:val="00863CFE"/>
    <w:rsid w:val="008661B7"/>
    <w:rsid w:val="008674C1"/>
    <w:rsid w:val="008746CD"/>
    <w:rsid w:val="00874807"/>
    <w:rsid w:val="00874EE5"/>
    <w:rsid w:val="008831B1"/>
    <w:rsid w:val="00892E6B"/>
    <w:rsid w:val="0089378F"/>
    <w:rsid w:val="00894CC0"/>
    <w:rsid w:val="00894E09"/>
    <w:rsid w:val="008976E3"/>
    <w:rsid w:val="00897EAB"/>
    <w:rsid w:val="008A02C8"/>
    <w:rsid w:val="008A1549"/>
    <w:rsid w:val="008A21F9"/>
    <w:rsid w:val="008A3D88"/>
    <w:rsid w:val="008A596F"/>
    <w:rsid w:val="008A64A1"/>
    <w:rsid w:val="008A7033"/>
    <w:rsid w:val="008B1404"/>
    <w:rsid w:val="008B64D1"/>
    <w:rsid w:val="008C0BA6"/>
    <w:rsid w:val="008C24A6"/>
    <w:rsid w:val="008C66C6"/>
    <w:rsid w:val="008C75C6"/>
    <w:rsid w:val="008D153C"/>
    <w:rsid w:val="008D17B4"/>
    <w:rsid w:val="008E26B0"/>
    <w:rsid w:val="008E414F"/>
    <w:rsid w:val="008E4D00"/>
    <w:rsid w:val="008E4D04"/>
    <w:rsid w:val="008F6570"/>
    <w:rsid w:val="00902194"/>
    <w:rsid w:val="00903EAE"/>
    <w:rsid w:val="00904A92"/>
    <w:rsid w:val="00905AB5"/>
    <w:rsid w:val="0090757C"/>
    <w:rsid w:val="009111C8"/>
    <w:rsid w:val="00912BC1"/>
    <w:rsid w:val="009216E1"/>
    <w:rsid w:val="00921714"/>
    <w:rsid w:val="009225AA"/>
    <w:rsid w:val="00922C85"/>
    <w:rsid w:val="009246BA"/>
    <w:rsid w:val="00925B83"/>
    <w:rsid w:val="00925E49"/>
    <w:rsid w:val="00936431"/>
    <w:rsid w:val="009420D8"/>
    <w:rsid w:val="009440C8"/>
    <w:rsid w:val="00945199"/>
    <w:rsid w:val="00947E33"/>
    <w:rsid w:val="00950D99"/>
    <w:rsid w:val="009541B7"/>
    <w:rsid w:val="009551B0"/>
    <w:rsid w:val="00983844"/>
    <w:rsid w:val="009904CF"/>
    <w:rsid w:val="00990618"/>
    <w:rsid w:val="009A22E3"/>
    <w:rsid w:val="009B1ACB"/>
    <w:rsid w:val="009B347D"/>
    <w:rsid w:val="009B4CF5"/>
    <w:rsid w:val="009C1635"/>
    <w:rsid w:val="009C1DD4"/>
    <w:rsid w:val="009D6ED6"/>
    <w:rsid w:val="009D72C8"/>
    <w:rsid w:val="009E04B5"/>
    <w:rsid w:val="009E1BB4"/>
    <w:rsid w:val="009E32F5"/>
    <w:rsid w:val="009E3AD3"/>
    <w:rsid w:val="009F08CE"/>
    <w:rsid w:val="009F1819"/>
    <w:rsid w:val="009F4476"/>
    <w:rsid w:val="009F4BD4"/>
    <w:rsid w:val="009F5EF7"/>
    <w:rsid w:val="009F5F3E"/>
    <w:rsid w:val="00A00D7D"/>
    <w:rsid w:val="00A00FBA"/>
    <w:rsid w:val="00A04C94"/>
    <w:rsid w:val="00A11507"/>
    <w:rsid w:val="00A1179F"/>
    <w:rsid w:val="00A1465C"/>
    <w:rsid w:val="00A20D14"/>
    <w:rsid w:val="00A261DE"/>
    <w:rsid w:val="00A302A6"/>
    <w:rsid w:val="00A32F4D"/>
    <w:rsid w:val="00A35BDD"/>
    <w:rsid w:val="00A41FB3"/>
    <w:rsid w:val="00A436ED"/>
    <w:rsid w:val="00A4671A"/>
    <w:rsid w:val="00A46D53"/>
    <w:rsid w:val="00A4756E"/>
    <w:rsid w:val="00A553B6"/>
    <w:rsid w:val="00A5731A"/>
    <w:rsid w:val="00A57CB0"/>
    <w:rsid w:val="00A6660C"/>
    <w:rsid w:val="00A81362"/>
    <w:rsid w:val="00A858D1"/>
    <w:rsid w:val="00A94347"/>
    <w:rsid w:val="00A95547"/>
    <w:rsid w:val="00A95699"/>
    <w:rsid w:val="00A95FB1"/>
    <w:rsid w:val="00A97B02"/>
    <w:rsid w:val="00AA0C9C"/>
    <w:rsid w:val="00AA3EDB"/>
    <w:rsid w:val="00AA4440"/>
    <w:rsid w:val="00AB2101"/>
    <w:rsid w:val="00AB2DF0"/>
    <w:rsid w:val="00AB735A"/>
    <w:rsid w:val="00AC7E6F"/>
    <w:rsid w:val="00AE0FAB"/>
    <w:rsid w:val="00AE1B67"/>
    <w:rsid w:val="00AE2C03"/>
    <w:rsid w:val="00AE409D"/>
    <w:rsid w:val="00AE5ED3"/>
    <w:rsid w:val="00AE7A1F"/>
    <w:rsid w:val="00AF39DA"/>
    <w:rsid w:val="00B0642F"/>
    <w:rsid w:val="00B107B9"/>
    <w:rsid w:val="00B16B3A"/>
    <w:rsid w:val="00B17871"/>
    <w:rsid w:val="00B21093"/>
    <w:rsid w:val="00B27DC0"/>
    <w:rsid w:val="00B317C5"/>
    <w:rsid w:val="00B3316C"/>
    <w:rsid w:val="00B36B42"/>
    <w:rsid w:val="00B44A81"/>
    <w:rsid w:val="00B46DE0"/>
    <w:rsid w:val="00B47583"/>
    <w:rsid w:val="00B519B3"/>
    <w:rsid w:val="00B5748D"/>
    <w:rsid w:val="00B60975"/>
    <w:rsid w:val="00B7657C"/>
    <w:rsid w:val="00B777DA"/>
    <w:rsid w:val="00B814D6"/>
    <w:rsid w:val="00B81B83"/>
    <w:rsid w:val="00B837FB"/>
    <w:rsid w:val="00B84723"/>
    <w:rsid w:val="00B870F9"/>
    <w:rsid w:val="00B87468"/>
    <w:rsid w:val="00B87E7C"/>
    <w:rsid w:val="00B92F6C"/>
    <w:rsid w:val="00B95A9D"/>
    <w:rsid w:val="00B96AA9"/>
    <w:rsid w:val="00BA507A"/>
    <w:rsid w:val="00BA61F0"/>
    <w:rsid w:val="00BA61F3"/>
    <w:rsid w:val="00BA6AA1"/>
    <w:rsid w:val="00BB0EB7"/>
    <w:rsid w:val="00BB507F"/>
    <w:rsid w:val="00BC1A97"/>
    <w:rsid w:val="00BC2231"/>
    <w:rsid w:val="00BC3CFD"/>
    <w:rsid w:val="00BC5D56"/>
    <w:rsid w:val="00BC77FF"/>
    <w:rsid w:val="00BC7B26"/>
    <w:rsid w:val="00BD3892"/>
    <w:rsid w:val="00BD3F08"/>
    <w:rsid w:val="00BD55D5"/>
    <w:rsid w:val="00BD6395"/>
    <w:rsid w:val="00BD6F31"/>
    <w:rsid w:val="00BE5349"/>
    <w:rsid w:val="00BF02D3"/>
    <w:rsid w:val="00BF05EB"/>
    <w:rsid w:val="00BF2BD1"/>
    <w:rsid w:val="00C00D74"/>
    <w:rsid w:val="00C0734B"/>
    <w:rsid w:val="00C375E8"/>
    <w:rsid w:val="00C5119D"/>
    <w:rsid w:val="00C52735"/>
    <w:rsid w:val="00C5729B"/>
    <w:rsid w:val="00C60FF7"/>
    <w:rsid w:val="00C6618D"/>
    <w:rsid w:val="00C756FA"/>
    <w:rsid w:val="00C777E9"/>
    <w:rsid w:val="00C80AD2"/>
    <w:rsid w:val="00C830C0"/>
    <w:rsid w:val="00C95AAD"/>
    <w:rsid w:val="00C9707C"/>
    <w:rsid w:val="00CA25A1"/>
    <w:rsid w:val="00CA485B"/>
    <w:rsid w:val="00CA6258"/>
    <w:rsid w:val="00CA6D7C"/>
    <w:rsid w:val="00CB1D05"/>
    <w:rsid w:val="00CB49F4"/>
    <w:rsid w:val="00CB5C46"/>
    <w:rsid w:val="00CC46F5"/>
    <w:rsid w:val="00CC5343"/>
    <w:rsid w:val="00CC5872"/>
    <w:rsid w:val="00CC6C3C"/>
    <w:rsid w:val="00CC70B8"/>
    <w:rsid w:val="00CD62C1"/>
    <w:rsid w:val="00CE728D"/>
    <w:rsid w:val="00CF03E3"/>
    <w:rsid w:val="00CF3F9F"/>
    <w:rsid w:val="00CF4541"/>
    <w:rsid w:val="00D03043"/>
    <w:rsid w:val="00D040FB"/>
    <w:rsid w:val="00D04374"/>
    <w:rsid w:val="00D051F0"/>
    <w:rsid w:val="00D06CFC"/>
    <w:rsid w:val="00D15BF3"/>
    <w:rsid w:val="00D16528"/>
    <w:rsid w:val="00D16945"/>
    <w:rsid w:val="00D22D83"/>
    <w:rsid w:val="00D26A84"/>
    <w:rsid w:val="00D27079"/>
    <w:rsid w:val="00D37921"/>
    <w:rsid w:val="00D41BF7"/>
    <w:rsid w:val="00D430C9"/>
    <w:rsid w:val="00D44E30"/>
    <w:rsid w:val="00D52702"/>
    <w:rsid w:val="00D574C6"/>
    <w:rsid w:val="00D60D91"/>
    <w:rsid w:val="00D644F6"/>
    <w:rsid w:val="00D64DC0"/>
    <w:rsid w:val="00D70876"/>
    <w:rsid w:val="00D71259"/>
    <w:rsid w:val="00D7501D"/>
    <w:rsid w:val="00D76074"/>
    <w:rsid w:val="00D7705F"/>
    <w:rsid w:val="00D927FE"/>
    <w:rsid w:val="00DA65B1"/>
    <w:rsid w:val="00DB273A"/>
    <w:rsid w:val="00DB36ED"/>
    <w:rsid w:val="00DB3AB9"/>
    <w:rsid w:val="00DB4805"/>
    <w:rsid w:val="00DB7768"/>
    <w:rsid w:val="00DC1037"/>
    <w:rsid w:val="00DC183D"/>
    <w:rsid w:val="00DC3451"/>
    <w:rsid w:val="00DC370D"/>
    <w:rsid w:val="00DC433A"/>
    <w:rsid w:val="00DC5A2C"/>
    <w:rsid w:val="00DC7628"/>
    <w:rsid w:val="00DD11F7"/>
    <w:rsid w:val="00DD1512"/>
    <w:rsid w:val="00DD1766"/>
    <w:rsid w:val="00DD4AC6"/>
    <w:rsid w:val="00DE01D5"/>
    <w:rsid w:val="00DE35D8"/>
    <w:rsid w:val="00DF036C"/>
    <w:rsid w:val="00DF0470"/>
    <w:rsid w:val="00DF07B4"/>
    <w:rsid w:val="00DF2820"/>
    <w:rsid w:val="00DF2A7C"/>
    <w:rsid w:val="00DF4F42"/>
    <w:rsid w:val="00DF5544"/>
    <w:rsid w:val="00DF6718"/>
    <w:rsid w:val="00DF687C"/>
    <w:rsid w:val="00DF6ABA"/>
    <w:rsid w:val="00E028A4"/>
    <w:rsid w:val="00E032D0"/>
    <w:rsid w:val="00E06F7B"/>
    <w:rsid w:val="00E07258"/>
    <w:rsid w:val="00E07D88"/>
    <w:rsid w:val="00E14BC6"/>
    <w:rsid w:val="00E1684A"/>
    <w:rsid w:val="00E16977"/>
    <w:rsid w:val="00E21A6E"/>
    <w:rsid w:val="00E21FBB"/>
    <w:rsid w:val="00E22E2D"/>
    <w:rsid w:val="00E3581C"/>
    <w:rsid w:val="00E361EB"/>
    <w:rsid w:val="00E37D36"/>
    <w:rsid w:val="00E40FEB"/>
    <w:rsid w:val="00E51A72"/>
    <w:rsid w:val="00E5378B"/>
    <w:rsid w:val="00E56189"/>
    <w:rsid w:val="00E60F75"/>
    <w:rsid w:val="00E611DA"/>
    <w:rsid w:val="00E61765"/>
    <w:rsid w:val="00E70A4E"/>
    <w:rsid w:val="00E73ED5"/>
    <w:rsid w:val="00E7401F"/>
    <w:rsid w:val="00E74336"/>
    <w:rsid w:val="00E74C1B"/>
    <w:rsid w:val="00E773DC"/>
    <w:rsid w:val="00E81FA8"/>
    <w:rsid w:val="00E85F81"/>
    <w:rsid w:val="00E86427"/>
    <w:rsid w:val="00E87099"/>
    <w:rsid w:val="00E92086"/>
    <w:rsid w:val="00EA7A58"/>
    <w:rsid w:val="00EA7D30"/>
    <w:rsid w:val="00EB218E"/>
    <w:rsid w:val="00EB66F4"/>
    <w:rsid w:val="00EB6B10"/>
    <w:rsid w:val="00EC0FB7"/>
    <w:rsid w:val="00EC3D20"/>
    <w:rsid w:val="00ED393C"/>
    <w:rsid w:val="00ED3BBF"/>
    <w:rsid w:val="00ED56E0"/>
    <w:rsid w:val="00EE5836"/>
    <w:rsid w:val="00EE71E4"/>
    <w:rsid w:val="00EF0813"/>
    <w:rsid w:val="00EF4DFE"/>
    <w:rsid w:val="00EF7A91"/>
    <w:rsid w:val="00F01412"/>
    <w:rsid w:val="00F051F7"/>
    <w:rsid w:val="00F05615"/>
    <w:rsid w:val="00F07205"/>
    <w:rsid w:val="00F136A1"/>
    <w:rsid w:val="00F15AE8"/>
    <w:rsid w:val="00F22429"/>
    <w:rsid w:val="00F231AD"/>
    <w:rsid w:val="00F23C88"/>
    <w:rsid w:val="00F2594E"/>
    <w:rsid w:val="00F25BEA"/>
    <w:rsid w:val="00F329CB"/>
    <w:rsid w:val="00F34FDD"/>
    <w:rsid w:val="00F405C7"/>
    <w:rsid w:val="00F43A7C"/>
    <w:rsid w:val="00F472F5"/>
    <w:rsid w:val="00F47421"/>
    <w:rsid w:val="00F5133C"/>
    <w:rsid w:val="00F5166D"/>
    <w:rsid w:val="00F52C8E"/>
    <w:rsid w:val="00F52DB8"/>
    <w:rsid w:val="00F531FA"/>
    <w:rsid w:val="00F5603B"/>
    <w:rsid w:val="00F573FD"/>
    <w:rsid w:val="00F64C6C"/>
    <w:rsid w:val="00F65F03"/>
    <w:rsid w:val="00F66102"/>
    <w:rsid w:val="00F70A18"/>
    <w:rsid w:val="00F74B92"/>
    <w:rsid w:val="00F75DDE"/>
    <w:rsid w:val="00F77A24"/>
    <w:rsid w:val="00F83B0C"/>
    <w:rsid w:val="00F873FB"/>
    <w:rsid w:val="00F94285"/>
    <w:rsid w:val="00F95273"/>
    <w:rsid w:val="00F95BA7"/>
    <w:rsid w:val="00F96F55"/>
    <w:rsid w:val="00F9790C"/>
    <w:rsid w:val="00FA018D"/>
    <w:rsid w:val="00FA5D1C"/>
    <w:rsid w:val="00FA60A7"/>
    <w:rsid w:val="00FB79E0"/>
    <w:rsid w:val="00FB7B3E"/>
    <w:rsid w:val="00FC099C"/>
    <w:rsid w:val="00FC724A"/>
    <w:rsid w:val="00FE32D6"/>
    <w:rsid w:val="00FF0D83"/>
    <w:rsid w:val="00FF1871"/>
    <w:rsid w:val="00FF3346"/>
    <w:rsid w:val="00FF5796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1A0B5"/>
  <w15:chartTrackingRefBased/>
  <w15:docId w15:val="{31BA26E5-23D1-430A-B107-98BBA001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D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8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38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52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273"/>
  </w:style>
  <w:style w:type="paragraph" w:styleId="Footer">
    <w:name w:val="footer"/>
    <w:basedOn w:val="Normal"/>
    <w:link w:val="FooterChar"/>
    <w:uiPriority w:val="99"/>
    <w:unhideWhenUsed/>
    <w:rsid w:val="00F952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273"/>
  </w:style>
  <w:style w:type="paragraph" w:styleId="Subtitle">
    <w:name w:val="Subtitle"/>
    <w:basedOn w:val="Normal"/>
    <w:next w:val="Normal"/>
    <w:link w:val="SubtitleChar"/>
    <w:uiPriority w:val="11"/>
    <w:qFormat/>
    <w:rsid w:val="00ED393C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D393C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</dc:creator>
  <cp:keywords/>
  <cp:lastModifiedBy>Hing Lan Lee</cp:lastModifiedBy>
  <cp:revision>15</cp:revision>
  <cp:lastPrinted>2024-06-05T13:43:00Z</cp:lastPrinted>
  <dcterms:created xsi:type="dcterms:W3CDTF">2025-07-22T09:31:00Z</dcterms:created>
  <dcterms:modified xsi:type="dcterms:W3CDTF">2025-07-24T13:34:00Z</dcterms:modified>
</cp:coreProperties>
</file>