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6B3FA8" w14:textId="51B2400C" w:rsidR="008E0CD4" w:rsidRPr="00C26C22" w:rsidRDefault="008E0CD4" w:rsidP="008E0CD4">
      <w:pPr>
        <w:ind w:left="2268" w:hanging="2268"/>
        <w:rPr>
          <w:sz w:val="28"/>
          <w:szCs w:val="28"/>
        </w:rPr>
      </w:pPr>
      <w:r>
        <w:rPr>
          <w:sz w:val="28"/>
          <w:szCs w:val="28"/>
        </w:rPr>
        <w:t xml:space="preserve">PRICE  BAND   </w:t>
      </w:r>
      <w:r w:rsidRPr="00C26C22">
        <w:rPr>
          <w:sz w:val="28"/>
          <w:szCs w:val="28"/>
        </w:rPr>
        <w:t xml:space="preserve">                                                                                      Date  </w:t>
      </w:r>
      <w:r w:rsidR="00F431B2">
        <w:rPr>
          <w:sz w:val="28"/>
          <w:szCs w:val="28"/>
        </w:rPr>
        <w:t>2</w:t>
      </w:r>
      <w:r w:rsidR="00C1152F">
        <w:rPr>
          <w:sz w:val="28"/>
          <w:szCs w:val="28"/>
        </w:rPr>
        <w:t>4</w:t>
      </w:r>
      <w:r w:rsidRPr="00C26C22">
        <w:rPr>
          <w:sz w:val="28"/>
          <w:szCs w:val="28"/>
        </w:rPr>
        <w:t>/</w:t>
      </w:r>
      <w:r w:rsidR="00F431B2">
        <w:rPr>
          <w:sz w:val="28"/>
          <w:szCs w:val="28"/>
        </w:rPr>
        <w:t>07</w:t>
      </w:r>
      <w:r w:rsidRPr="00C26C22">
        <w:rPr>
          <w:sz w:val="28"/>
          <w:szCs w:val="28"/>
        </w:rPr>
        <w:t>/2</w:t>
      </w:r>
      <w:r w:rsidR="00F431B2">
        <w:rPr>
          <w:sz w:val="28"/>
          <w:szCs w:val="28"/>
        </w:rPr>
        <w:t>5</w:t>
      </w:r>
    </w:p>
    <w:p w14:paraId="30760179" w14:textId="77777777" w:rsidR="004E4B3D" w:rsidRDefault="004E4B3D" w:rsidP="004A698F">
      <w:pPr>
        <w:ind w:left="2268" w:hanging="2268"/>
        <w:rPr>
          <w:sz w:val="24"/>
          <w:szCs w:val="24"/>
        </w:rPr>
      </w:pPr>
    </w:p>
    <w:p w14:paraId="3A2358F2" w14:textId="77777777" w:rsidR="004E4B3D" w:rsidRDefault="004E4B3D" w:rsidP="004A698F">
      <w:pPr>
        <w:ind w:left="2268" w:hanging="2268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</w:t>
      </w:r>
    </w:p>
    <w:p w14:paraId="79181B85" w14:textId="77777777" w:rsidR="004E4B3D" w:rsidRDefault="004E4B3D" w:rsidP="004A698F">
      <w:pPr>
        <w:ind w:left="2268" w:hanging="2268"/>
        <w:rPr>
          <w:sz w:val="24"/>
          <w:szCs w:val="24"/>
        </w:rPr>
      </w:pPr>
    </w:p>
    <w:p w14:paraId="2CE4B4D4" w14:textId="77777777" w:rsidR="004E4B3D" w:rsidRDefault="004E4B3D" w:rsidP="004A698F">
      <w:pPr>
        <w:ind w:left="2268" w:hanging="2268"/>
        <w:rPr>
          <w:sz w:val="24"/>
          <w:szCs w:val="24"/>
        </w:rPr>
      </w:pPr>
    </w:p>
    <w:p w14:paraId="5CF9F810" w14:textId="77777777" w:rsidR="008E0CD4" w:rsidRDefault="008E0CD4" w:rsidP="008E0CD4">
      <w:pPr>
        <w:rPr>
          <w:sz w:val="24"/>
          <w:szCs w:val="24"/>
        </w:rPr>
      </w:pPr>
      <w:r>
        <w:rPr>
          <w:sz w:val="24"/>
          <w:szCs w:val="24"/>
        </w:rPr>
        <w:t>We have two sets of prices for each price band.</w:t>
      </w:r>
    </w:p>
    <w:p w14:paraId="7CAE6FDA" w14:textId="77777777" w:rsidR="008E0CD4" w:rsidRDefault="008E0CD4" w:rsidP="008E0CD4">
      <w:pPr>
        <w:rPr>
          <w:sz w:val="24"/>
          <w:szCs w:val="24"/>
        </w:rPr>
      </w:pPr>
    </w:p>
    <w:p w14:paraId="4B05E991" w14:textId="77777777" w:rsidR="008E0CD4" w:rsidRDefault="008E0CD4" w:rsidP="008E0CD4">
      <w:pPr>
        <w:numPr>
          <w:ilvl w:val="0"/>
          <w:numId w:val="1"/>
        </w:numPr>
        <w:autoSpaceDE w:val="0"/>
        <w:autoSpaceDN w:val="0"/>
        <w:rPr>
          <w:sz w:val="24"/>
          <w:szCs w:val="24"/>
        </w:rPr>
      </w:pPr>
      <w:r>
        <w:rPr>
          <w:sz w:val="24"/>
          <w:szCs w:val="24"/>
        </w:rPr>
        <w:t>Price for product ordered as a single product.</w:t>
      </w:r>
    </w:p>
    <w:p w14:paraId="3CDE44C1" w14:textId="77777777" w:rsidR="008E0CD4" w:rsidRDefault="008E0CD4" w:rsidP="008E0CD4">
      <w:pPr>
        <w:numPr>
          <w:ilvl w:val="0"/>
          <w:numId w:val="1"/>
        </w:numPr>
        <w:autoSpaceDE w:val="0"/>
        <w:autoSpaceDN w:val="0"/>
        <w:rPr>
          <w:sz w:val="24"/>
          <w:szCs w:val="24"/>
        </w:rPr>
      </w:pPr>
      <w:r>
        <w:rPr>
          <w:sz w:val="24"/>
          <w:szCs w:val="24"/>
        </w:rPr>
        <w:t>Price for product ordered as part of meal.  (Discounted price)</w:t>
      </w:r>
    </w:p>
    <w:p w14:paraId="36007B3A" w14:textId="77777777" w:rsidR="008E0CD4" w:rsidRDefault="008E0CD4" w:rsidP="008E0CD4">
      <w:pPr>
        <w:ind w:left="720"/>
        <w:rPr>
          <w:sz w:val="24"/>
          <w:szCs w:val="24"/>
        </w:rPr>
      </w:pPr>
    </w:p>
    <w:p w14:paraId="4B84351D" w14:textId="423459A5" w:rsidR="008E0CD4" w:rsidRPr="00E34003" w:rsidRDefault="008E0CD4" w:rsidP="008E0CD4">
      <w:pPr>
        <w:tabs>
          <w:tab w:val="left" w:pos="0"/>
        </w:tabs>
        <w:rPr>
          <w:sz w:val="24"/>
          <w:szCs w:val="24"/>
        </w:rPr>
      </w:pPr>
      <w:r>
        <w:rPr>
          <w:sz w:val="24"/>
          <w:szCs w:val="24"/>
        </w:rPr>
        <w:t xml:space="preserve">There are 6 price bands. </w:t>
      </w:r>
      <w:r w:rsidR="004038C5">
        <w:rPr>
          <w:sz w:val="24"/>
          <w:szCs w:val="24"/>
        </w:rPr>
        <w:t>So,</w:t>
      </w:r>
      <w:r>
        <w:rPr>
          <w:sz w:val="24"/>
          <w:szCs w:val="24"/>
        </w:rPr>
        <w:t xml:space="preserve"> there are 12 sets of prices in our system. Prices are inclusive of VAT.</w:t>
      </w:r>
    </w:p>
    <w:p w14:paraId="29F67998" w14:textId="77777777" w:rsidR="008E0CD4" w:rsidRDefault="008E0CD4" w:rsidP="008E0CD4">
      <w:pPr>
        <w:rPr>
          <w:b/>
          <w:sz w:val="24"/>
          <w:szCs w:val="24"/>
        </w:rPr>
      </w:pPr>
    </w:p>
    <w:p w14:paraId="6FA390CF" w14:textId="77777777" w:rsidR="008E0CD4" w:rsidRDefault="008E0CD4" w:rsidP="008E0CD4">
      <w:pPr>
        <w:rPr>
          <w:b/>
          <w:sz w:val="24"/>
          <w:szCs w:val="24"/>
        </w:rPr>
      </w:pPr>
    </w:p>
    <w:p w14:paraId="70F7582C" w14:textId="77777777" w:rsidR="008E0CD4" w:rsidRDefault="008E0CD4" w:rsidP="008E0CD4">
      <w:pPr>
        <w:rPr>
          <w:b/>
          <w:sz w:val="24"/>
          <w:szCs w:val="24"/>
        </w:rPr>
      </w:pPr>
      <w:r>
        <w:rPr>
          <w:b/>
          <w:sz w:val="24"/>
          <w:szCs w:val="24"/>
        </w:rPr>
        <w:t>Price Band Table</w:t>
      </w:r>
    </w:p>
    <w:p w14:paraId="5BFE7D4E" w14:textId="77777777" w:rsidR="008E0CD4" w:rsidRDefault="008E0CD4" w:rsidP="008E0CD4">
      <w:pPr>
        <w:rPr>
          <w:b/>
          <w:sz w:val="24"/>
          <w:szCs w:val="24"/>
        </w:rPr>
      </w:pPr>
    </w:p>
    <w:p w14:paraId="4D19F3C6" w14:textId="77777777" w:rsidR="008E0CD4" w:rsidRDefault="008E0CD4" w:rsidP="008E0CD4">
      <w:pPr>
        <w:rPr>
          <w:sz w:val="24"/>
          <w:szCs w:val="24"/>
        </w:rPr>
      </w:pPr>
      <w:r>
        <w:rPr>
          <w:sz w:val="24"/>
          <w:szCs w:val="24"/>
        </w:rPr>
        <w:t>Below is the price band table. It lists all the delivery companies set up in our system.</w:t>
      </w:r>
    </w:p>
    <w:p w14:paraId="77A9D5FB" w14:textId="77777777" w:rsidR="00015A31" w:rsidRDefault="00015A31" w:rsidP="004A698F">
      <w:pPr>
        <w:ind w:left="2268" w:hanging="2268"/>
        <w:rPr>
          <w:sz w:val="24"/>
          <w:szCs w:val="24"/>
        </w:rPr>
      </w:pPr>
    </w:p>
    <w:p w14:paraId="49830355" w14:textId="77777777" w:rsidR="003B5F71" w:rsidRDefault="003B5F71" w:rsidP="004A698F">
      <w:pPr>
        <w:ind w:left="2268" w:hanging="2268"/>
        <w:rPr>
          <w:sz w:val="24"/>
          <w:szCs w:val="24"/>
        </w:rPr>
      </w:pPr>
    </w:p>
    <w:tbl>
      <w:tblPr>
        <w:tblW w:w="9696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134"/>
        <w:gridCol w:w="964"/>
        <w:gridCol w:w="964"/>
        <w:gridCol w:w="1985"/>
        <w:gridCol w:w="1134"/>
        <w:gridCol w:w="1134"/>
        <w:gridCol w:w="1134"/>
        <w:gridCol w:w="1247"/>
      </w:tblGrid>
      <w:tr w:rsidR="003B5F71" w:rsidRPr="00015A31" w14:paraId="5A3C5902" w14:textId="77777777" w:rsidTr="004B4457">
        <w:trPr>
          <w:trHeight w:hRule="exact" w:val="724"/>
        </w:trPr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14:paraId="4223A52D" w14:textId="77777777" w:rsidR="003B5F71" w:rsidRPr="00015A31" w:rsidRDefault="003B5F71" w:rsidP="004B4457">
            <w:pPr>
              <w:widowControl w:val="0"/>
              <w:rPr>
                <w:rFonts w:ascii="Arial" w:hAnsi="Arial" w:cs="Arial"/>
                <w:bCs/>
                <w:snapToGrid w:val="0"/>
                <w:color w:val="000000"/>
                <w:sz w:val="16"/>
                <w:szCs w:val="16"/>
              </w:rPr>
            </w:pPr>
            <w:r w:rsidRPr="00015A31">
              <w:rPr>
                <w:rFonts w:ascii="Arial" w:hAnsi="Arial" w:cs="Arial"/>
                <w:bCs/>
                <w:snapToGrid w:val="0"/>
                <w:color w:val="000000"/>
                <w:sz w:val="16"/>
                <w:szCs w:val="16"/>
              </w:rPr>
              <w:t>SEQUENCE</w:t>
            </w:r>
          </w:p>
          <w:p w14:paraId="6C848C42" w14:textId="77777777" w:rsidR="003B5F71" w:rsidRPr="00015A31" w:rsidRDefault="003B5F71" w:rsidP="004B4457">
            <w:pPr>
              <w:widowControl w:val="0"/>
              <w:rPr>
                <w:rFonts w:ascii="Arial" w:hAnsi="Arial" w:cs="Arial"/>
                <w:bCs/>
                <w:snapToGrid w:val="0"/>
                <w:color w:val="000000"/>
                <w:sz w:val="16"/>
                <w:szCs w:val="16"/>
              </w:rPr>
            </w:pPr>
            <w:r w:rsidRPr="00015A31">
              <w:rPr>
                <w:rFonts w:ascii="Arial" w:hAnsi="Arial" w:cs="Arial"/>
                <w:bCs/>
                <w:snapToGrid w:val="0"/>
                <w:color w:val="000000"/>
                <w:sz w:val="16"/>
                <w:szCs w:val="16"/>
              </w:rPr>
              <w:t>ORDER</w:t>
            </w:r>
          </w:p>
        </w:tc>
        <w:tc>
          <w:tcPr>
            <w:tcW w:w="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14:paraId="3405A2CF" w14:textId="77777777" w:rsidR="003B5F71" w:rsidRPr="00015A31" w:rsidRDefault="003B5F71" w:rsidP="00A552E9">
            <w:pPr>
              <w:rPr>
                <w:rFonts w:ascii="Arial" w:hAnsi="Arial" w:cs="Arial"/>
                <w:sz w:val="16"/>
                <w:szCs w:val="16"/>
              </w:rPr>
            </w:pPr>
            <w:r w:rsidRPr="00015A31">
              <w:rPr>
                <w:rFonts w:ascii="Arial" w:hAnsi="Arial" w:cs="Arial"/>
                <w:sz w:val="16"/>
                <w:szCs w:val="16"/>
              </w:rPr>
              <w:t>PRICE</w:t>
            </w:r>
          </w:p>
          <w:p w14:paraId="5743A927" w14:textId="77777777" w:rsidR="003B5F71" w:rsidRPr="00015A31" w:rsidRDefault="003B5F71" w:rsidP="00A552E9">
            <w:r w:rsidRPr="00015A31">
              <w:rPr>
                <w:rFonts w:ascii="Arial" w:hAnsi="Arial" w:cs="Arial"/>
                <w:sz w:val="16"/>
                <w:szCs w:val="16"/>
              </w:rPr>
              <w:t>BAND</w:t>
            </w:r>
          </w:p>
        </w:tc>
        <w:tc>
          <w:tcPr>
            <w:tcW w:w="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14:paraId="59BD21B8" w14:textId="77777777" w:rsidR="003B5F71" w:rsidRPr="00015A31" w:rsidRDefault="003B5F71" w:rsidP="007167A5">
            <w:pPr>
              <w:rPr>
                <w:rFonts w:ascii="Arial" w:hAnsi="Arial" w:cs="Arial"/>
                <w:sz w:val="16"/>
                <w:szCs w:val="16"/>
              </w:rPr>
            </w:pPr>
            <w:r w:rsidRPr="00015A31">
              <w:rPr>
                <w:rFonts w:ascii="Arial" w:hAnsi="Arial" w:cs="Arial"/>
                <w:sz w:val="16"/>
                <w:szCs w:val="16"/>
              </w:rPr>
              <w:t>COMPANY</w:t>
            </w:r>
          </w:p>
          <w:p w14:paraId="47C386E8" w14:textId="77777777" w:rsidR="003B5F71" w:rsidRPr="00015A31" w:rsidRDefault="003B5F71" w:rsidP="007167A5">
            <w:pPr>
              <w:rPr>
                <w:rFonts w:ascii="Arial" w:hAnsi="Arial" w:cs="Arial"/>
                <w:sz w:val="16"/>
                <w:szCs w:val="16"/>
              </w:rPr>
            </w:pPr>
            <w:r w:rsidRPr="00015A31">
              <w:rPr>
                <w:rFonts w:ascii="Arial" w:hAnsi="Arial" w:cs="Arial"/>
                <w:sz w:val="16"/>
                <w:szCs w:val="16"/>
              </w:rPr>
              <w:t>CODE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14:paraId="331B3DCF" w14:textId="77777777" w:rsidR="003B5F71" w:rsidRPr="00015A31" w:rsidRDefault="003B5F71" w:rsidP="00015A31">
            <w:pPr>
              <w:rPr>
                <w:rFonts w:ascii="Arial" w:hAnsi="Arial" w:cs="Arial"/>
                <w:sz w:val="16"/>
                <w:szCs w:val="16"/>
              </w:rPr>
            </w:pPr>
            <w:r w:rsidRPr="00015A31">
              <w:rPr>
                <w:rFonts w:ascii="Arial" w:hAnsi="Arial" w:cs="Arial"/>
                <w:sz w:val="16"/>
                <w:szCs w:val="16"/>
              </w:rPr>
              <w:t>COMPANY NAME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14:paraId="371F0BA3" w14:textId="77777777" w:rsidR="003B5F71" w:rsidRPr="00015A31" w:rsidRDefault="003B5F71" w:rsidP="0066469C">
            <w:pPr>
              <w:rPr>
                <w:rFonts w:ascii="Arial" w:hAnsi="Arial" w:cs="Arial"/>
                <w:sz w:val="16"/>
                <w:szCs w:val="16"/>
              </w:rPr>
            </w:pPr>
            <w:r w:rsidRPr="00015A31">
              <w:rPr>
                <w:rFonts w:ascii="Arial" w:hAnsi="Arial" w:cs="Arial"/>
                <w:sz w:val="16"/>
                <w:szCs w:val="16"/>
              </w:rPr>
              <w:t>OPERATED AT SHOP 2</w:t>
            </w:r>
          </w:p>
          <w:p w14:paraId="3D0E3319" w14:textId="77777777" w:rsidR="003B5F71" w:rsidRPr="00015A31" w:rsidRDefault="003B5F71" w:rsidP="0066469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14:paraId="64CB197A" w14:textId="77777777" w:rsidR="003B5F71" w:rsidRPr="00015A31" w:rsidRDefault="003B5F71" w:rsidP="0066469C">
            <w:pPr>
              <w:rPr>
                <w:rFonts w:ascii="Arial" w:hAnsi="Arial" w:cs="Arial"/>
                <w:sz w:val="16"/>
                <w:szCs w:val="16"/>
              </w:rPr>
            </w:pPr>
            <w:r w:rsidRPr="00015A31">
              <w:rPr>
                <w:rFonts w:ascii="Arial" w:hAnsi="Arial" w:cs="Arial"/>
                <w:sz w:val="16"/>
                <w:szCs w:val="16"/>
              </w:rPr>
              <w:t>OPERATED</w:t>
            </w:r>
          </w:p>
          <w:p w14:paraId="5E9D3D87" w14:textId="77777777" w:rsidR="003B5F71" w:rsidRPr="00015A31" w:rsidRDefault="003B5F71" w:rsidP="0066469C">
            <w:pPr>
              <w:rPr>
                <w:rFonts w:ascii="Arial" w:hAnsi="Arial" w:cs="Arial"/>
                <w:sz w:val="16"/>
                <w:szCs w:val="16"/>
              </w:rPr>
            </w:pPr>
            <w:r w:rsidRPr="00015A31">
              <w:rPr>
                <w:rFonts w:ascii="Arial" w:hAnsi="Arial" w:cs="Arial"/>
                <w:sz w:val="16"/>
                <w:szCs w:val="16"/>
              </w:rPr>
              <w:t>AT SHOP 5</w:t>
            </w:r>
          </w:p>
          <w:p w14:paraId="514E4693" w14:textId="77777777" w:rsidR="003B5F71" w:rsidRDefault="003B5F71" w:rsidP="0066469C">
            <w:pPr>
              <w:pStyle w:val="Heading1"/>
              <w:jc w:val="center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14:paraId="42F649C6" w14:textId="796619E8" w:rsidR="003B5F71" w:rsidRPr="00015A31" w:rsidRDefault="00015A31" w:rsidP="0066469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OPERATED AT SHOP </w:t>
            </w:r>
            <w:r w:rsidR="001B3A4F"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1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14:paraId="7D78F8A2" w14:textId="77777777" w:rsidR="00015A31" w:rsidRDefault="00015A31" w:rsidP="0066469C">
            <w:pPr>
              <w:rPr>
                <w:rFonts w:ascii="Arial" w:hAnsi="Arial" w:cs="Arial"/>
                <w:sz w:val="16"/>
                <w:szCs w:val="16"/>
              </w:rPr>
            </w:pPr>
            <w:r w:rsidRPr="00015A31">
              <w:rPr>
                <w:rFonts w:ascii="Arial" w:hAnsi="Arial" w:cs="Arial"/>
                <w:sz w:val="16"/>
                <w:szCs w:val="16"/>
              </w:rPr>
              <w:t>ACCEPT</w:t>
            </w:r>
          </w:p>
          <w:p w14:paraId="3C1E0A46" w14:textId="77777777" w:rsidR="003B5F71" w:rsidRDefault="00015A31" w:rsidP="0066469C">
            <w:pPr>
              <w:rPr>
                <w:rFonts w:ascii="Arial" w:hAnsi="Arial" w:cs="Arial"/>
                <w:sz w:val="16"/>
                <w:szCs w:val="16"/>
              </w:rPr>
            </w:pPr>
            <w:r w:rsidRPr="00015A31">
              <w:rPr>
                <w:rFonts w:ascii="Arial" w:hAnsi="Arial" w:cs="Arial"/>
                <w:sz w:val="16"/>
                <w:szCs w:val="16"/>
              </w:rPr>
              <w:t>ON ACCOUNT</w:t>
            </w:r>
          </w:p>
          <w:p w14:paraId="24E75889" w14:textId="1251298D" w:rsidR="00AD044E" w:rsidRPr="00015A31" w:rsidRDefault="00AD044E" w:rsidP="0066469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PAYMENT</w:t>
            </w:r>
          </w:p>
        </w:tc>
      </w:tr>
      <w:tr w:rsidR="003B5F71" w14:paraId="61B626F1" w14:textId="77777777" w:rsidTr="004B4457">
        <w:trPr>
          <w:trHeight w:hRule="exact" w:val="270"/>
        </w:trPr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82F8861" w14:textId="77777777" w:rsidR="003B5F71" w:rsidRDefault="003B5F71" w:rsidP="004B4457">
            <w:pPr>
              <w:widowControl w:val="0"/>
              <w:jc w:val="right"/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>1</w:t>
            </w:r>
          </w:p>
        </w:tc>
        <w:tc>
          <w:tcPr>
            <w:tcW w:w="96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28FC53C" w14:textId="77777777" w:rsidR="003B5F71" w:rsidRDefault="003B5F71" w:rsidP="00A552E9">
            <w:pPr>
              <w:widowControl w:val="0"/>
              <w:jc w:val="center"/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>1</w:t>
            </w:r>
          </w:p>
        </w:tc>
        <w:tc>
          <w:tcPr>
            <w:tcW w:w="96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08E5A06" w14:textId="77777777" w:rsidR="003B5F71" w:rsidRDefault="003B5F71" w:rsidP="007167A5">
            <w:pPr>
              <w:widowControl w:val="0"/>
              <w:jc w:val="center"/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>OT-C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020801C" w14:textId="77777777" w:rsidR="003B5F71" w:rsidRDefault="003B5F71" w:rsidP="004B4457">
            <w:pPr>
              <w:widowControl w:val="0"/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>Standard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9DF632C" w14:textId="77777777" w:rsidR="003B5F71" w:rsidRDefault="003B5F71" w:rsidP="0066469C">
            <w:pPr>
              <w:widowControl w:val="0"/>
              <w:jc w:val="center"/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9EC8740" w14:textId="77777777" w:rsidR="003B5F71" w:rsidRDefault="003B5F71" w:rsidP="0066469C">
            <w:pPr>
              <w:widowControl w:val="0"/>
              <w:jc w:val="center"/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20D5247" w14:textId="77777777" w:rsidR="003B5F71" w:rsidRDefault="003B5F71" w:rsidP="0066469C">
            <w:pPr>
              <w:widowControl w:val="0"/>
              <w:jc w:val="center"/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2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41A5830" w14:textId="77777777" w:rsidR="003B5F71" w:rsidRDefault="003B5F71" w:rsidP="0066469C">
            <w:pPr>
              <w:widowControl w:val="0"/>
              <w:jc w:val="center"/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</w:p>
        </w:tc>
      </w:tr>
      <w:tr w:rsidR="003B5F71" w14:paraId="0AED48A5" w14:textId="77777777" w:rsidTr="004B4457">
        <w:trPr>
          <w:trHeight w:hRule="exact" w:val="270"/>
        </w:trPr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2400CEE8" w14:textId="77777777" w:rsidR="003B5F71" w:rsidRDefault="003B5F71" w:rsidP="004B4457">
            <w:pPr>
              <w:widowControl w:val="0"/>
              <w:jc w:val="right"/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>2</w:t>
            </w:r>
          </w:p>
        </w:tc>
        <w:tc>
          <w:tcPr>
            <w:tcW w:w="96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E0E6E93" w14:textId="77777777" w:rsidR="003B5F71" w:rsidRDefault="003B5F71" w:rsidP="00A552E9">
            <w:pPr>
              <w:widowControl w:val="0"/>
              <w:jc w:val="center"/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>5</w:t>
            </w:r>
          </w:p>
        </w:tc>
        <w:tc>
          <w:tcPr>
            <w:tcW w:w="96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AB4E482" w14:textId="77777777" w:rsidR="003B5F71" w:rsidRDefault="003B5F71" w:rsidP="007167A5">
            <w:pPr>
              <w:widowControl w:val="0"/>
              <w:jc w:val="center"/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>OB-C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28AF004E" w14:textId="77777777" w:rsidR="003B5F71" w:rsidRDefault="003B5F71" w:rsidP="004B4457">
            <w:pPr>
              <w:widowControl w:val="0"/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>Standard (B)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CAB8933" w14:textId="77777777" w:rsidR="003B5F71" w:rsidRDefault="003B5F71" w:rsidP="0066469C">
            <w:pPr>
              <w:widowControl w:val="0"/>
              <w:jc w:val="center"/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BBB53B4" w14:textId="77777777" w:rsidR="003B5F71" w:rsidRDefault="003B5F71" w:rsidP="0066469C">
            <w:pPr>
              <w:widowControl w:val="0"/>
              <w:jc w:val="center"/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C86E2A1" w14:textId="77777777" w:rsidR="003B5F71" w:rsidRDefault="003B5F71" w:rsidP="0066469C">
            <w:pPr>
              <w:widowControl w:val="0"/>
              <w:jc w:val="center"/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2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DB103D7" w14:textId="77777777" w:rsidR="003B5F71" w:rsidRDefault="003B5F71" w:rsidP="0066469C">
            <w:pPr>
              <w:widowControl w:val="0"/>
              <w:jc w:val="center"/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</w:p>
        </w:tc>
      </w:tr>
      <w:tr w:rsidR="003B5F71" w14:paraId="676FEE70" w14:textId="77777777" w:rsidTr="004B4457">
        <w:trPr>
          <w:trHeight w:hRule="exact" w:val="270"/>
        </w:trPr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C088708" w14:textId="77777777" w:rsidR="003B5F71" w:rsidRDefault="003B5F71" w:rsidP="004B4457">
            <w:pPr>
              <w:widowControl w:val="0"/>
              <w:jc w:val="right"/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>3</w:t>
            </w:r>
          </w:p>
        </w:tc>
        <w:tc>
          <w:tcPr>
            <w:tcW w:w="96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E31145F" w14:textId="77777777" w:rsidR="003B5F71" w:rsidRDefault="003B5F71" w:rsidP="00A552E9">
            <w:pPr>
              <w:widowControl w:val="0"/>
              <w:jc w:val="center"/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>4</w:t>
            </w:r>
          </w:p>
        </w:tc>
        <w:tc>
          <w:tcPr>
            <w:tcW w:w="96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BE771E1" w14:textId="77777777" w:rsidR="003B5F71" w:rsidRDefault="003B5F71" w:rsidP="007167A5">
            <w:pPr>
              <w:widowControl w:val="0"/>
              <w:jc w:val="center"/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>SO-D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90897D6" w14:textId="77777777" w:rsidR="003B5F71" w:rsidRDefault="003B5F71" w:rsidP="004B4457">
            <w:pPr>
              <w:widowControl w:val="0"/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>Sams online - Deliver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9B5B114" w14:textId="77777777" w:rsidR="003B5F71" w:rsidRDefault="003B5F71" w:rsidP="0066469C">
            <w:pPr>
              <w:widowControl w:val="0"/>
              <w:jc w:val="center"/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A5718EA" w14:textId="77777777" w:rsidR="003B5F71" w:rsidRDefault="003B5F71" w:rsidP="0066469C">
            <w:pPr>
              <w:widowControl w:val="0"/>
              <w:jc w:val="center"/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2A63C23E" w14:textId="462F3115" w:rsidR="003B5F71" w:rsidRDefault="003B5F71" w:rsidP="0066469C">
            <w:pPr>
              <w:widowControl w:val="0"/>
              <w:jc w:val="center"/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2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01F9A51" w14:textId="77777777" w:rsidR="003B5F71" w:rsidRDefault="003B5F71" w:rsidP="0066469C">
            <w:pPr>
              <w:widowControl w:val="0"/>
              <w:jc w:val="center"/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3B5F71" w14:paraId="7A539F84" w14:textId="77777777" w:rsidTr="004B4457">
        <w:trPr>
          <w:trHeight w:hRule="exact" w:val="270"/>
        </w:trPr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C1B36CC" w14:textId="77777777" w:rsidR="003B5F71" w:rsidRDefault="003B5F71" w:rsidP="004B4457">
            <w:pPr>
              <w:widowControl w:val="0"/>
              <w:jc w:val="right"/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>4</w:t>
            </w:r>
          </w:p>
        </w:tc>
        <w:tc>
          <w:tcPr>
            <w:tcW w:w="96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B121078" w14:textId="77777777" w:rsidR="003B5F71" w:rsidRDefault="003B5F71" w:rsidP="00A552E9">
            <w:pPr>
              <w:widowControl w:val="0"/>
              <w:jc w:val="center"/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>4</w:t>
            </w:r>
          </w:p>
        </w:tc>
        <w:tc>
          <w:tcPr>
            <w:tcW w:w="96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F0E95B3" w14:textId="77777777" w:rsidR="003B5F71" w:rsidRDefault="003B5F71" w:rsidP="007167A5">
            <w:pPr>
              <w:widowControl w:val="0"/>
              <w:jc w:val="center"/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>SB-D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D91C028" w14:textId="77777777" w:rsidR="003B5F71" w:rsidRDefault="003B5F71" w:rsidP="004B4457">
            <w:pPr>
              <w:widowControl w:val="0"/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>Sams online (B) - Deliver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B8586FD" w14:textId="77777777" w:rsidR="003B5F71" w:rsidRDefault="003B5F71" w:rsidP="0066469C">
            <w:pPr>
              <w:widowControl w:val="0"/>
              <w:jc w:val="center"/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C98642F" w14:textId="77777777" w:rsidR="003B5F71" w:rsidRDefault="003B5F71" w:rsidP="0066469C">
            <w:pPr>
              <w:widowControl w:val="0"/>
              <w:jc w:val="center"/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2D485BD5" w14:textId="77777777" w:rsidR="003B5F71" w:rsidRDefault="003B5F71" w:rsidP="0066469C">
            <w:pPr>
              <w:widowControl w:val="0"/>
              <w:jc w:val="center"/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2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BF7BE7D" w14:textId="77777777" w:rsidR="003B5F71" w:rsidRDefault="003B5F71" w:rsidP="0066469C">
            <w:pPr>
              <w:widowControl w:val="0"/>
              <w:jc w:val="center"/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3B5F71" w14:paraId="2AF4171A" w14:textId="77777777" w:rsidTr="004B4457">
        <w:trPr>
          <w:trHeight w:hRule="exact" w:val="270"/>
        </w:trPr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51B908C" w14:textId="77777777" w:rsidR="003B5F71" w:rsidRDefault="003B5F71" w:rsidP="004B4457">
            <w:pPr>
              <w:widowControl w:val="0"/>
              <w:jc w:val="right"/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>5</w:t>
            </w:r>
          </w:p>
        </w:tc>
        <w:tc>
          <w:tcPr>
            <w:tcW w:w="96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D8545F8" w14:textId="77777777" w:rsidR="003B5F71" w:rsidRDefault="003B5F71" w:rsidP="00A552E9">
            <w:pPr>
              <w:widowControl w:val="0"/>
              <w:jc w:val="center"/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>4</w:t>
            </w:r>
          </w:p>
        </w:tc>
        <w:tc>
          <w:tcPr>
            <w:tcW w:w="96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CD9FF5B" w14:textId="77777777" w:rsidR="003B5F71" w:rsidRDefault="003B5F71" w:rsidP="007167A5">
            <w:pPr>
              <w:widowControl w:val="0"/>
              <w:jc w:val="center"/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>SC-D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2260BBF" w14:textId="77777777" w:rsidR="003B5F71" w:rsidRDefault="003B5F71" w:rsidP="004B4457">
            <w:pPr>
              <w:widowControl w:val="0"/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>Sams online (C) - Deliver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89D4F04" w14:textId="77777777" w:rsidR="003B5F71" w:rsidRDefault="003B5F71" w:rsidP="0066469C">
            <w:pPr>
              <w:widowControl w:val="0"/>
              <w:jc w:val="center"/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25ED21E0" w14:textId="77777777" w:rsidR="003B5F71" w:rsidRDefault="003B5F71" w:rsidP="0066469C">
            <w:pPr>
              <w:widowControl w:val="0"/>
              <w:jc w:val="center"/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539448D" w14:textId="77777777" w:rsidR="003B5F71" w:rsidRDefault="003B5F71" w:rsidP="0066469C">
            <w:pPr>
              <w:widowControl w:val="0"/>
              <w:jc w:val="center"/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2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1079536" w14:textId="77777777" w:rsidR="003B5F71" w:rsidRDefault="003B5F71" w:rsidP="0066469C">
            <w:pPr>
              <w:widowControl w:val="0"/>
              <w:jc w:val="center"/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3B5F71" w14:paraId="0B920397" w14:textId="77777777" w:rsidTr="004B4457">
        <w:trPr>
          <w:trHeight w:hRule="exact" w:val="270"/>
        </w:trPr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1271C28" w14:textId="77777777" w:rsidR="003B5F71" w:rsidRDefault="003B5F71" w:rsidP="004B4457">
            <w:pPr>
              <w:widowControl w:val="0"/>
              <w:jc w:val="right"/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>6</w:t>
            </w:r>
          </w:p>
        </w:tc>
        <w:tc>
          <w:tcPr>
            <w:tcW w:w="96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47010F6" w14:textId="77777777" w:rsidR="003B5F71" w:rsidRDefault="003B5F71" w:rsidP="00A552E9">
            <w:pPr>
              <w:widowControl w:val="0"/>
              <w:jc w:val="center"/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>6</w:t>
            </w:r>
          </w:p>
        </w:tc>
        <w:tc>
          <w:tcPr>
            <w:tcW w:w="96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A476C88" w14:textId="77777777" w:rsidR="003B5F71" w:rsidRDefault="003B5F71" w:rsidP="007167A5">
            <w:pPr>
              <w:widowControl w:val="0"/>
              <w:jc w:val="center"/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>JE-D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11B7BF8" w14:textId="77777777" w:rsidR="003B5F71" w:rsidRDefault="003B5F71" w:rsidP="004B4457">
            <w:pPr>
              <w:widowControl w:val="0"/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>Just Eat - Deliver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66F956A" w14:textId="77777777" w:rsidR="003B5F71" w:rsidRDefault="003B5F71" w:rsidP="0066469C">
            <w:pPr>
              <w:widowControl w:val="0"/>
              <w:jc w:val="center"/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1C3BF73" w14:textId="77777777" w:rsidR="003B5F71" w:rsidRDefault="003B5F71" w:rsidP="0066469C">
            <w:pPr>
              <w:widowControl w:val="0"/>
              <w:jc w:val="center"/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D94901B" w14:textId="77777777" w:rsidR="003B5F71" w:rsidRDefault="003B5F71" w:rsidP="0066469C">
            <w:pPr>
              <w:widowControl w:val="0"/>
              <w:jc w:val="center"/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2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27693E91" w14:textId="77777777" w:rsidR="003B5F71" w:rsidRDefault="003B5F71" w:rsidP="0066469C">
            <w:pPr>
              <w:widowControl w:val="0"/>
              <w:jc w:val="center"/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3B5F71" w14:paraId="1D39FDCF" w14:textId="77777777" w:rsidTr="004B4457">
        <w:trPr>
          <w:trHeight w:hRule="exact" w:val="270"/>
        </w:trPr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BA07332" w14:textId="77777777" w:rsidR="003B5F71" w:rsidRDefault="003B5F71" w:rsidP="004B4457">
            <w:pPr>
              <w:widowControl w:val="0"/>
              <w:jc w:val="right"/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>7</w:t>
            </w:r>
          </w:p>
        </w:tc>
        <w:tc>
          <w:tcPr>
            <w:tcW w:w="96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5703FF8" w14:textId="77777777" w:rsidR="003B5F71" w:rsidRDefault="003B5F71" w:rsidP="00A552E9">
            <w:pPr>
              <w:widowControl w:val="0"/>
              <w:jc w:val="center"/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>6</w:t>
            </w:r>
          </w:p>
        </w:tc>
        <w:tc>
          <w:tcPr>
            <w:tcW w:w="96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E530235" w14:textId="77777777" w:rsidR="003B5F71" w:rsidRDefault="003B5F71" w:rsidP="007167A5">
            <w:pPr>
              <w:widowControl w:val="0"/>
              <w:jc w:val="center"/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>UB-D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188816B" w14:textId="77777777" w:rsidR="003B5F71" w:rsidRDefault="003B5F71" w:rsidP="004B4457">
            <w:pPr>
              <w:widowControl w:val="0"/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>UBER - Deliver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CD9E1BA" w14:textId="77777777" w:rsidR="003B5F71" w:rsidRDefault="003B5F71" w:rsidP="0066469C">
            <w:pPr>
              <w:widowControl w:val="0"/>
              <w:jc w:val="center"/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DB58013" w14:textId="77777777" w:rsidR="003B5F71" w:rsidRDefault="003B5F71" w:rsidP="0066469C">
            <w:pPr>
              <w:widowControl w:val="0"/>
              <w:jc w:val="center"/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6FF3B23" w14:textId="77777777" w:rsidR="003B5F71" w:rsidRDefault="003B5F71" w:rsidP="0066469C">
            <w:pPr>
              <w:widowControl w:val="0"/>
              <w:jc w:val="center"/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2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88C6636" w14:textId="77777777" w:rsidR="003B5F71" w:rsidRDefault="003B5F71" w:rsidP="0066469C">
            <w:pPr>
              <w:widowControl w:val="0"/>
              <w:jc w:val="center"/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3B5F71" w14:paraId="70635C8A" w14:textId="77777777" w:rsidTr="004B4457">
        <w:trPr>
          <w:trHeight w:hRule="exact" w:val="270"/>
        </w:trPr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4CAC005" w14:textId="77777777" w:rsidR="003B5F71" w:rsidRDefault="003B5F71" w:rsidP="004B4457">
            <w:pPr>
              <w:widowControl w:val="0"/>
              <w:jc w:val="right"/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>8</w:t>
            </w:r>
          </w:p>
        </w:tc>
        <w:tc>
          <w:tcPr>
            <w:tcW w:w="96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1356726" w14:textId="77777777" w:rsidR="003B5F71" w:rsidRDefault="003B5F71" w:rsidP="00A552E9">
            <w:pPr>
              <w:widowControl w:val="0"/>
              <w:jc w:val="center"/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>3</w:t>
            </w:r>
          </w:p>
        </w:tc>
        <w:tc>
          <w:tcPr>
            <w:tcW w:w="96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8C2BC6C" w14:textId="77777777" w:rsidR="003B5F71" w:rsidRDefault="003B5F71" w:rsidP="007167A5">
            <w:pPr>
              <w:widowControl w:val="0"/>
              <w:jc w:val="center"/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>DV-D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1C36E19" w14:textId="77777777" w:rsidR="003B5F71" w:rsidRDefault="003B5F71" w:rsidP="004B4457">
            <w:pPr>
              <w:widowControl w:val="0"/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>Deliveroo - Deliver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2163ABFF" w14:textId="77777777" w:rsidR="003B5F71" w:rsidRDefault="003B5F71" w:rsidP="0066469C">
            <w:pPr>
              <w:widowControl w:val="0"/>
              <w:jc w:val="center"/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7CA133B" w14:textId="77777777" w:rsidR="003B5F71" w:rsidRDefault="003B5F71" w:rsidP="0066469C">
            <w:pPr>
              <w:widowControl w:val="0"/>
              <w:jc w:val="center"/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E507DBF" w14:textId="77777777" w:rsidR="003B5F71" w:rsidRDefault="003B5F71" w:rsidP="0066469C">
            <w:pPr>
              <w:widowControl w:val="0"/>
              <w:jc w:val="center"/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2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20F4F4E3" w14:textId="77777777" w:rsidR="003B5F71" w:rsidRDefault="003B5F71" w:rsidP="0066469C">
            <w:pPr>
              <w:widowControl w:val="0"/>
              <w:jc w:val="center"/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3B5F71" w14:paraId="53520F00" w14:textId="77777777" w:rsidTr="004B4457">
        <w:trPr>
          <w:trHeight w:hRule="exact" w:val="270"/>
        </w:trPr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2EE1FD30" w14:textId="77777777" w:rsidR="003B5F71" w:rsidRDefault="003B5F71" w:rsidP="004B4457">
            <w:pPr>
              <w:widowControl w:val="0"/>
              <w:jc w:val="right"/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>9</w:t>
            </w:r>
          </w:p>
        </w:tc>
        <w:tc>
          <w:tcPr>
            <w:tcW w:w="96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2EBAF95F" w14:textId="77777777" w:rsidR="003B5F71" w:rsidRDefault="003B5F71" w:rsidP="00A552E9">
            <w:pPr>
              <w:widowControl w:val="0"/>
              <w:jc w:val="center"/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>6</w:t>
            </w:r>
          </w:p>
        </w:tc>
        <w:tc>
          <w:tcPr>
            <w:tcW w:w="96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5FD90AB" w14:textId="77777777" w:rsidR="003B5F71" w:rsidRDefault="003B5F71" w:rsidP="007167A5">
            <w:pPr>
              <w:widowControl w:val="0"/>
              <w:jc w:val="center"/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>DB-D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BA3E42F" w14:textId="77777777" w:rsidR="003B5F71" w:rsidRDefault="003B5F71" w:rsidP="004B4457">
            <w:pPr>
              <w:widowControl w:val="0"/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>Deliveroo (B) - Deliver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975C6C6" w14:textId="77777777" w:rsidR="003B5F71" w:rsidRDefault="003B5F71" w:rsidP="0066469C">
            <w:pPr>
              <w:widowControl w:val="0"/>
              <w:jc w:val="center"/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65782C2" w14:textId="77777777" w:rsidR="003B5F71" w:rsidRDefault="003B5F71" w:rsidP="0066469C">
            <w:pPr>
              <w:widowControl w:val="0"/>
              <w:jc w:val="center"/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6400460" w14:textId="77777777" w:rsidR="003B5F71" w:rsidRDefault="003B5F71" w:rsidP="0066469C">
            <w:pPr>
              <w:widowControl w:val="0"/>
              <w:jc w:val="center"/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2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0F49DAE" w14:textId="77777777" w:rsidR="003B5F71" w:rsidRDefault="003B5F71" w:rsidP="0066469C">
            <w:pPr>
              <w:widowControl w:val="0"/>
              <w:jc w:val="center"/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3B5F71" w14:paraId="2D732B56" w14:textId="77777777" w:rsidTr="004B4457">
        <w:trPr>
          <w:trHeight w:hRule="exact" w:val="270"/>
        </w:trPr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E165755" w14:textId="77777777" w:rsidR="003B5F71" w:rsidRDefault="003B5F71" w:rsidP="004B4457">
            <w:pPr>
              <w:widowControl w:val="0"/>
              <w:jc w:val="right"/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>10</w:t>
            </w:r>
          </w:p>
        </w:tc>
        <w:tc>
          <w:tcPr>
            <w:tcW w:w="96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A2113AD" w14:textId="77777777" w:rsidR="003B5F71" w:rsidRDefault="003B5F71" w:rsidP="00A552E9">
            <w:pPr>
              <w:widowControl w:val="0"/>
              <w:jc w:val="center"/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>4</w:t>
            </w:r>
          </w:p>
        </w:tc>
        <w:tc>
          <w:tcPr>
            <w:tcW w:w="96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1FC8560" w14:textId="77777777" w:rsidR="003B5F71" w:rsidRDefault="003B5F71" w:rsidP="007167A5">
            <w:pPr>
              <w:widowControl w:val="0"/>
              <w:jc w:val="center"/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>YY-D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F959030" w14:textId="77777777" w:rsidR="003B5F71" w:rsidRDefault="003B5F71" w:rsidP="004B4457">
            <w:pPr>
              <w:widowControl w:val="0"/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>YoYo - Deliver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7C952E2" w14:textId="77777777" w:rsidR="003B5F71" w:rsidRDefault="003B5F71" w:rsidP="0066469C">
            <w:pPr>
              <w:widowControl w:val="0"/>
              <w:jc w:val="center"/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17D92F3" w14:textId="77777777" w:rsidR="003B5F71" w:rsidRDefault="003B5F71" w:rsidP="0066469C">
            <w:pPr>
              <w:widowControl w:val="0"/>
              <w:jc w:val="center"/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97B4EDE" w14:textId="77777777" w:rsidR="003B5F71" w:rsidRDefault="003B5F71" w:rsidP="0066469C">
            <w:pPr>
              <w:widowControl w:val="0"/>
              <w:jc w:val="center"/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2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A8D6547" w14:textId="77777777" w:rsidR="003B5F71" w:rsidRDefault="003B5F71" w:rsidP="0066469C">
            <w:pPr>
              <w:widowControl w:val="0"/>
              <w:jc w:val="center"/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3B5F71" w14:paraId="25BB24F0" w14:textId="77777777" w:rsidTr="004B4457">
        <w:trPr>
          <w:trHeight w:hRule="exact" w:val="270"/>
        </w:trPr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6525437" w14:textId="77777777" w:rsidR="003B5F71" w:rsidRDefault="003B5F71" w:rsidP="004B4457">
            <w:pPr>
              <w:widowControl w:val="0"/>
              <w:jc w:val="right"/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>11</w:t>
            </w:r>
          </w:p>
        </w:tc>
        <w:tc>
          <w:tcPr>
            <w:tcW w:w="96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F7590E2" w14:textId="77777777" w:rsidR="003B5F71" w:rsidRDefault="003B5F71" w:rsidP="00A552E9">
            <w:pPr>
              <w:widowControl w:val="0"/>
              <w:jc w:val="center"/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>4</w:t>
            </w:r>
          </w:p>
        </w:tc>
        <w:tc>
          <w:tcPr>
            <w:tcW w:w="96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2C43EBD8" w14:textId="77777777" w:rsidR="003B5F71" w:rsidRDefault="003B5F71" w:rsidP="007167A5">
            <w:pPr>
              <w:widowControl w:val="0"/>
              <w:jc w:val="center"/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>YB-D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4BB8AB8" w14:textId="77777777" w:rsidR="003B5F71" w:rsidRDefault="003B5F71" w:rsidP="004B4457">
            <w:pPr>
              <w:widowControl w:val="0"/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>YoYo (B) - Deliver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9C59918" w14:textId="77777777" w:rsidR="003B5F71" w:rsidRDefault="003B5F71" w:rsidP="0066469C">
            <w:pPr>
              <w:widowControl w:val="0"/>
              <w:jc w:val="center"/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C8F2F45" w14:textId="77777777" w:rsidR="003B5F71" w:rsidRDefault="003B5F71" w:rsidP="0066469C">
            <w:pPr>
              <w:widowControl w:val="0"/>
              <w:jc w:val="center"/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C154613" w14:textId="12D89C6B" w:rsidR="003B5F71" w:rsidRDefault="001B3A4F" w:rsidP="0066469C">
            <w:pPr>
              <w:widowControl w:val="0"/>
              <w:jc w:val="center"/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2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72E4934" w14:textId="77777777" w:rsidR="003B5F71" w:rsidRDefault="003B5F71" w:rsidP="0066469C">
            <w:pPr>
              <w:widowControl w:val="0"/>
              <w:jc w:val="center"/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3B5F71" w14:paraId="6CE50872" w14:textId="77777777" w:rsidTr="004B4457">
        <w:trPr>
          <w:trHeight w:hRule="exact" w:val="270"/>
        </w:trPr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784C4E3" w14:textId="77777777" w:rsidR="003B5F71" w:rsidRDefault="003B5F71" w:rsidP="004B4457">
            <w:pPr>
              <w:widowControl w:val="0"/>
              <w:jc w:val="right"/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>12</w:t>
            </w:r>
          </w:p>
        </w:tc>
        <w:tc>
          <w:tcPr>
            <w:tcW w:w="96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B81E6B2" w14:textId="77777777" w:rsidR="003B5F71" w:rsidRDefault="003B5F71" w:rsidP="00A552E9">
            <w:pPr>
              <w:widowControl w:val="0"/>
              <w:jc w:val="center"/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>2</w:t>
            </w:r>
          </w:p>
        </w:tc>
        <w:tc>
          <w:tcPr>
            <w:tcW w:w="96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217C1747" w14:textId="77777777" w:rsidR="003B5F71" w:rsidRDefault="003B5F71" w:rsidP="007167A5">
            <w:pPr>
              <w:widowControl w:val="0"/>
              <w:jc w:val="center"/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>PO-D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095C5C0" w14:textId="77777777" w:rsidR="003B5F71" w:rsidRDefault="003B5F71" w:rsidP="004B4457">
            <w:pPr>
              <w:widowControl w:val="0"/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>Phone Order - Deliver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CD0311C" w14:textId="77777777" w:rsidR="003B5F71" w:rsidRDefault="003B5F71" w:rsidP="0066469C">
            <w:pPr>
              <w:widowControl w:val="0"/>
              <w:jc w:val="center"/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9F9019F" w14:textId="77777777" w:rsidR="003B5F71" w:rsidRDefault="003B5F71" w:rsidP="0066469C">
            <w:pPr>
              <w:widowControl w:val="0"/>
              <w:jc w:val="center"/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0C013BE" w14:textId="77777777" w:rsidR="003B5F71" w:rsidRDefault="003B5F71" w:rsidP="0066469C">
            <w:pPr>
              <w:widowControl w:val="0"/>
              <w:jc w:val="center"/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2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23C237D7" w14:textId="77777777" w:rsidR="003B5F71" w:rsidRDefault="003B5F71" w:rsidP="0066469C">
            <w:pPr>
              <w:widowControl w:val="0"/>
              <w:jc w:val="center"/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</w:p>
        </w:tc>
      </w:tr>
      <w:tr w:rsidR="003B5F71" w14:paraId="3EF349FA" w14:textId="77777777" w:rsidTr="004B4457">
        <w:trPr>
          <w:trHeight w:hRule="exact" w:val="270"/>
        </w:trPr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2981F959" w14:textId="77777777" w:rsidR="003B5F71" w:rsidRDefault="003B5F71" w:rsidP="004B4457">
            <w:pPr>
              <w:widowControl w:val="0"/>
              <w:jc w:val="right"/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>13</w:t>
            </w:r>
          </w:p>
        </w:tc>
        <w:tc>
          <w:tcPr>
            <w:tcW w:w="96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A478F97" w14:textId="77777777" w:rsidR="003B5F71" w:rsidRDefault="003B5F71" w:rsidP="00A552E9">
            <w:pPr>
              <w:widowControl w:val="0"/>
              <w:jc w:val="center"/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>4</w:t>
            </w:r>
          </w:p>
        </w:tc>
        <w:tc>
          <w:tcPr>
            <w:tcW w:w="96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265C7FE7" w14:textId="77777777" w:rsidR="003B5F71" w:rsidRDefault="003B5F71" w:rsidP="007167A5">
            <w:pPr>
              <w:widowControl w:val="0"/>
              <w:jc w:val="center"/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>PB-D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5A3980F" w14:textId="77777777" w:rsidR="003B5F71" w:rsidRDefault="003B5F71" w:rsidP="004B4457">
            <w:pPr>
              <w:widowControl w:val="0"/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>Phone Order (B) - Deliver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00D5ACE" w14:textId="77777777" w:rsidR="003B5F71" w:rsidRDefault="003B5F71" w:rsidP="0066469C">
            <w:pPr>
              <w:widowControl w:val="0"/>
              <w:jc w:val="center"/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B616522" w14:textId="77777777" w:rsidR="003B5F71" w:rsidRDefault="003B5F71" w:rsidP="0066469C">
            <w:pPr>
              <w:widowControl w:val="0"/>
              <w:jc w:val="center"/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2718A17" w14:textId="5C267E56" w:rsidR="003B5F71" w:rsidRDefault="00417982" w:rsidP="0066469C">
            <w:pPr>
              <w:widowControl w:val="0"/>
              <w:jc w:val="center"/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2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8CB6BCC" w14:textId="77777777" w:rsidR="003B5F71" w:rsidRDefault="003B5F71" w:rsidP="0066469C">
            <w:pPr>
              <w:widowControl w:val="0"/>
              <w:jc w:val="center"/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</w:p>
        </w:tc>
      </w:tr>
      <w:tr w:rsidR="003B5F71" w14:paraId="5F58160D" w14:textId="77777777" w:rsidTr="004B4457">
        <w:trPr>
          <w:trHeight w:hRule="exact" w:val="270"/>
        </w:trPr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669BFA2" w14:textId="77777777" w:rsidR="003B5F71" w:rsidRDefault="003B5F71" w:rsidP="004B4457">
            <w:pPr>
              <w:widowControl w:val="0"/>
              <w:jc w:val="right"/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>14</w:t>
            </w:r>
          </w:p>
        </w:tc>
        <w:tc>
          <w:tcPr>
            <w:tcW w:w="96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1E96C16" w14:textId="77777777" w:rsidR="003B5F71" w:rsidRDefault="003B5F71" w:rsidP="00A552E9">
            <w:pPr>
              <w:widowControl w:val="0"/>
              <w:jc w:val="center"/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>2</w:t>
            </w:r>
          </w:p>
        </w:tc>
        <w:tc>
          <w:tcPr>
            <w:tcW w:w="96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22E477B6" w14:textId="77777777" w:rsidR="003B5F71" w:rsidRDefault="003B5F71" w:rsidP="007167A5">
            <w:pPr>
              <w:widowControl w:val="0"/>
              <w:jc w:val="center"/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>PC-D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1D1545D" w14:textId="77777777" w:rsidR="003B5F71" w:rsidRDefault="003B5F71" w:rsidP="004B4457">
            <w:pPr>
              <w:widowControl w:val="0"/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>Phone Order (C) - Deliver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69E460E" w14:textId="77777777" w:rsidR="003B5F71" w:rsidRDefault="003B5F71" w:rsidP="0066469C">
            <w:pPr>
              <w:widowControl w:val="0"/>
              <w:jc w:val="center"/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0F271DC" w14:textId="77777777" w:rsidR="003B5F71" w:rsidRDefault="003B5F71" w:rsidP="0066469C">
            <w:pPr>
              <w:widowControl w:val="0"/>
              <w:jc w:val="center"/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006D88B" w14:textId="77777777" w:rsidR="003B5F71" w:rsidRDefault="003B5F71" w:rsidP="0066469C">
            <w:pPr>
              <w:widowControl w:val="0"/>
              <w:jc w:val="center"/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2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1AE1B40" w14:textId="77777777" w:rsidR="003B5F71" w:rsidRDefault="003B5F71" w:rsidP="0066469C">
            <w:pPr>
              <w:widowControl w:val="0"/>
              <w:jc w:val="center"/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</w:p>
        </w:tc>
      </w:tr>
      <w:tr w:rsidR="003B5F71" w14:paraId="473B741B" w14:textId="77777777" w:rsidTr="004B4457">
        <w:trPr>
          <w:trHeight w:hRule="exact" w:val="270"/>
        </w:trPr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152EC94" w14:textId="77777777" w:rsidR="003B5F71" w:rsidRDefault="003B5F71" w:rsidP="004B4457">
            <w:pPr>
              <w:widowControl w:val="0"/>
              <w:jc w:val="right"/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>15</w:t>
            </w:r>
          </w:p>
        </w:tc>
        <w:tc>
          <w:tcPr>
            <w:tcW w:w="96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54ACD44" w14:textId="77777777" w:rsidR="003B5F71" w:rsidRDefault="003B5F71" w:rsidP="00A552E9">
            <w:pPr>
              <w:widowControl w:val="0"/>
              <w:jc w:val="center"/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>2</w:t>
            </w:r>
          </w:p>
        </w:tc>
        <w:tc>
          <w:tcPr>
            <w:tcW w:w="96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1B1B24C" w14:textId="77777777" w:rsidR="003B5F71" w:rsidRDefault="003B5F71" w:rsidP="007167A5">
            <w:pPr>
              <w:widowControl w:val="0"/>
              <w:jc w:val="center"/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>PO-C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2911EC8C" w14:textId="77777777" w:rsidR="003B5F71" w:rsidRDefault="003B5F71" w:rsidP="004B4457">
            <w:pPr>
              <w:widowControl w:val="0"/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>Phone Order - Collect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2FAC6FA8" w14:textId="77777777" w:rsidR="003B5F71" w:rsidRDefault="003B5F71" w:rsidP="0066469C">
            <w:pPr>
              <w:widowControl w:val="0"/>
              <w:jc w:val="center"/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5444DBC" w14:textId="77777777" w:rsidR="003B5F71" w:rsidRDefault="003B5F71" w:rsidP="0066469C">
            <w:pPr>
              <w:widowControl w:val="0"/>
              <w:jc w:val="center"/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2866E6A3" w14:textId="076C817B" w:rsidR="003B5F71" w:rsidRDefault="00417982" w:rsidP="0066469C">
            <w:pPr>
              <w:widowControl w:val="0"/>
              <w:jc w:val="center"/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2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EAABDAE" w14:textId="77777777" w:rsidR="003B5F71" w:rsidRDefault="003B5F71" w:rsidP="0066469C">
            <w:pPr>
              <w:widowControl w:val="0"/>
              <w:jc w:val="center"/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</w:p>
        </w:tc>
      </w:tr>
      <w:tr w:rsidR="003B5F71" w14:paraId="44AC7DAA" w14:textId="77777777" w:rsidTr="004B4457">
        <w:trPr>
          <w:trHeight w:hRule="exact" w:val="270"/>
        </w:trPr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EE21CFB" w14:textId="77777777" w:rsidR="003B5F71" w:rsidRDefault="003B5F71" w:rsidP="004B4457">
            <w:pPr>
              <w:widowControl w:val="0"/>
              <w:jc w:val="right"/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>16</w:t>
            </w:r>
          </w:p>
        </w:tc>
        <w:tc>
          <w:tcPr>
            <w:tcW w:w="96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37E959C" w14:textId="77777777" w:rsidR="003B5F71" w:rsidRDefault="003B5F71" w:rsidP="00A552E9">
            <w:pPr>
              <w:widowControl w:val="0"/>
              <w:jc w:val="center"/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>2</w:t>
            </w:r>
          </w:p>
        </w:tc>
        <w:tc>
          <w:tcPr>
            <w:tcW w:w="96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A3E6600" w14:textId="77777777" w:rsidR="003B5F71" w:rsidRDefault="003B5F71" w:rsidP="007167A5">
            <w:pPr>
              <w:widowControl w:val="0"/>
              <w:jc w:val="center"/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>PC-C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6DBF029" w14:textId="77777777" w:rsidR="003B5F71" w:rsidRDefault="003B5F71" w:rsidP="004B4457">
            <w:pPr>
              <w:widowControl w:val="0"/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>Phone Order (C) - Collect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E99066C" w14:textId="77777777" w:rsidR="003B5F71" w:rsidRDefault="003B5F71" w:rsidP="0066469C">
            <w:pPr>
              <w:widowControl w:val="0"/>
              <w:jc w:val="center"/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F98398D" w14:textId="77777777" w:rsidR="003B5F71" w:rsidRDefault="003B5F71" w:rsidP="0066469C">
            <w:pPr>
              <w:widowControl w:val="0"/>
              <w:jc w:val="center"/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DE4814E" w14:textId="77777777" w:rsidR="003B5F71" w:rsidRDefault="003B5F71" w:rsidP="0066469C">
            <w:pPr>
              <w:widowControl w:val="0"/>
              <w:jc w:val="center"/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2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22417830" w14:textId="77777777" w:rsidR="003B5F71" w:rsidRDefault="003B5F71" w:rsidP="0066469C">
            <w:pPr>
              <w:widowControl w:val="0"/>
              <w:jc w:val="center"/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</w:p>
        </w:tc>
      </w:tr>
      <w:tr w:rsidR="003B5F71" w14:paraId="3547170F" w14:textId="77777777" w:rsidTr="004B4457">
        <w:trPr>
          <w:trHeight w:hRule="exact" w:val="270"/>
        </w:trPr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285DAD63" w14:textId="77777777" w:rsidR="003B5F71" w:rsidRDefault="003B5F71" w:rsidP="004B4457">
            <w:pPr>
              <w:widowControl w:val="0"/>
              <w:jc w:val="right"/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>17</w:t>
            </w:r>
          </w:p>
        </w:tc>
        <w:tc>
          <w:tcPr>
            <w:tcW w:w="96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2CD18582" w14:textId="77777777" w:rsidR="003B5F71" w:rsidRDefault="003B5F71" w:rsidP="00A552E9">
            <w:pPr>
              <w:widowControl w:val="0"/>
              <w:jc w:val="center"/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>2</w:t>
            </w:r>
          </w:p>
        </w:tc>
        <w:tc>
          <w:tcPr>
            <w:tcW w:w="96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CFB9E32" w14:textId="77777777" w:rsidR="003B5F71" w:rsidRDefault="003B5F71" w:rsidP="007167A5">
            <w:pPr>
              <w:widowControl w:val="0"/>
              <w:jc w:val="center"/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>YY-C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BF0D96D" w14:textId="77777777" w:rsidR="003B5F71" w:rsidRDefault="003B5F71" w:rsidP="004B4457">
            <w:pPr>
              <w:widowControl w:val="0"/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>YoYo - Collect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1D20EC7" w14:textId="77777777" w:rsidR="003B5F71" w:rsidRDefault="003B5F71" w:rsidP="0066469C">
            <w:pPr>
              <w:widowControl w:val="0"/>
              <w:jc w:val="center"/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28DBC83" w14:textId="77777777" w:rsidR="003B5F71" w:rsidRDefault="003B5F71" w:rsidP="0066469C">
            <w:pPr>
              <w:widowControl w:val="0"/>
              <w:jc w:val="center"/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285CDBA" w14:textId="77777777" w:rsidR="003B5F71" w:rsidRDefault="003B5F71" w:rsidP="0066469C">
            <w:pPr>
              <w:widowControl w:val="0"/>
              <w:jc w:val="center"/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2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2320DC5" w14:textId="77777777" w:rsidR="003B5F71" w:rsidRDefault="003B5F71" w:rsidP="0066469C">
            <w:pPr>
              <w:widowControl w:val="0"/>
              <w:jc w:val="center"/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3B5F71" w14:paraId="7601467A" w14:textId="77777777" w:rsidTr="004B4457">
        <w:trPr>
          <w:trHeight w:hRule="exact" w:val="270"/>
        </w:trPr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34C78CA" w14:textId="77777777" w:rsidR="003B5F71" w:rsidRDefault="003B5F71" w:rsidP="004B4457">
            <w:pPr>
              <w:widowControl w:val="0"/>
              <w:jc w:val="right"/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>18</w:t>
            </w:r>
          </w:p>
        </w:tc>
        <w:tc>
          <w:tcPr>
            <w:tcW w:w="96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27C284CC" w14:textId="77777777" w:rsidR="003B5F71" w:rsidRDefault="003B5F71" w:rsidP="00A552E9">
            <w:pPr>
              <w:widowControl w:val="0"/>
              <w:jc w:val="center"/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>6</w:t>
            </w:r>
          </w:p>
        </w:tc>
        <w:tc>
          <w:tcPr>
            <w:tcW w:w="96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C6D4E6A" w14:textId="77777777" w:rsidR="003B5F71" w:rsidRDefault="003B5F71" w:rsidP="007167A5">
            <w:pPr>
              <w:widowControl w:val="0"/>
              <w:jc w:val="center"/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>UB-C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8663437" w14:textId="77777777" w:rsidR="003B5F71" w:rsidRDefault="003B5F71" w:rsidP="004B4457">
            <w:pPr>
              <w:widowControl w:val="0"/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>UBER - Collect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3EDF7A0" w14:textId="77777777" w:rsidR="003B5F71" w:rsidRDefault="003B5F71" w:rsidP="0066469C">
            <w:pPr>
              <w:widowControl w:val="0"/>
              <w:jc w:val="center"/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B418035" w14:textId="77777777" w:rsidR="003B5F71" w:rsidRDefault="003B5F71" w:rsidP="0066469C">
            <w:pPr>
              <w:widowControl w:val="0"/>
              <w:jc w:val="center"/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AE024E1" w14:textId="5B2EEC90" w:rsidR="003B5F71" w:rsidRDefault="00417982" w:rsidP="0066469C">
            <w:pPr>
              <w:widowControl w:val="0"/>
              <w:jc w:val="center"/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2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3F3AB59" w14:textId="77777777" w:rsidR="003B5F71" w:rsidRDefault="003B5F71" w:rsidP="0066469C">
            <w:pPr>
              <w:widowControl w:val="0"/>
              <w:jc w:val="center"/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3B5F71" w14:paraId="081BF76F" w14:textId="77777777" w:rsidTr="004B4457">
        <w:trPr>
          <w:trHeight w:hRule="exact" w:val="270"/>
        </w:trPr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29F9ABA9" w14:textId="77777777" w:rsidR="003B5F71" w:rsidRDefault="003B5F71" w:rsidP="004B4457">
            <w:pPr>
              <w:widowControl w:val="0"/>
              <w:jc w:val="right"/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>19</w:t>
            </w:r>
          </w:p>
        </w:tc>
        <w:tc>
          <w:tcPr>
            <w:tcW w:w="96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A3B3740" w14:textId="77777777" w:rsidR="003B5F71" w:rsidRDefault="003B5F71" w:rsidP="00A552E9">
            <w:pPr>
              <w:widowControl w:val="0"/>
              <w:jc w:val="center"/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>3</w:t>
            </w:r>
          </w:p>
        </w:tc>
        <w:tc>
          <w:tcPr>
            <w:tcW w:w="96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CC38FAD" w14:textId="77777777" w:rsidR="003B5F71" w:rsidRDefault="003B5F71" w:rsidP="007167A5">
            <w:pPr>
              <w:widowControl w:val="0"/>
              <w:jc w:val="center"/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>DV-C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56BE298" w14:textId="77777777" w:rsidR="003B5F71" w:rsidRDefault="003B5F71" w:rsidP="004B4457">
            <w:pPr>
              <w:widowControl w:val="0"/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>Deliveroo - Collect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6E0E012" w14:textId="77777777" w:rsidR="003B5F71" w:rsidRDefault="003B5F71" w:rsidP="0066469C">
            <w:pPr>
              <w:widowControl w:val="0"/>
              <w:jc w:val="center"/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C01004F" w14:textId="77777777" w:rsidR="003B5F71" w:rsidRDefault="003B5F71" w:rsidP="0066469C">
            <w:pPr>
              <w:widowControl w:val="0"/>
              <w:jc w:val="center"/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D75B483" w14:textId="51C2ECF4" w:rsidR="003B5F71" w:rsidRDefault="00417982" w:rsidP="0066469C">
            <w:pPr>
              <w:widowControl w:val="0"/>
              <w:jc w:val="center"/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2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79AC8F3" w14:textId="77777777" w:rsidR="003B5F71" w:rsidRDefault="003B5F71" w:rsidP="0066469C">
            <w:pPr>
              <w:widowControl w:val="0"/>
              <w:jc w:val="center"/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3B5F71" w14:paraId="791BD6B4" w14:textId="77777777" w:rsidTr="004B4457">
        <w:trPr>
          <w:trHeight w:hRule="exact" w:val="270"/>
        </w:trPr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3F01931" w14:textId="77777777" w:rsidR="003B5F71" w:rsidRDefault="003B5F71" w:rsidP="004B4457">
            <w:pPr>
              <w:widowControl w:val="0"/>
              <w:jc w:val="right"/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>20</w:t>
            </w:r>
          </w:p>
        </w:tc>
        <w:tc>
          <w:tcPr>
            <w:tcW w:w="96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D034BAA" w14:textId="77777777" w:rsidR="003B5F71" w:rsidRDefault="003B5F71" w:rsidP="00A552E9">
            <w:pPr>
              <w:widowControl w:val="0"/>
              <w:jc w:val="center"/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>6</w:t>
            </w:r>
          </w:p>
        </w:tc>
        <w:tc>
          <w:tcPr>
            <w:tcW w:w="96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227A6A96" w14:textId="77777777" w:rsidR="003B5F71" w:rsidRDefault="003B5F71" w:rsidP="007167A5">
            <w:pPr>
              <w:widowControl w:val="0"/>
              <w:jc w:val="center"/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>DB-C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D57CE50" w14:textId="77777777" w:rsidR="003B5F71" w:rsidRDefault="003B5F71" w:rsidP="004B4457">
            <w:pPr>
              <w:widowControl w:val="0"/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>Deliveroo (B) - Collect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C92BA64" w14:textId="77777777" w:rsidR="003B5F71" w:rsidRDefault="003B5F71" w:rsidP="0066469C">
            <w:pPr>
              <w:widowControl w:val="0"/>
              <w:jc w:val="center"/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405544F" w14:textId="77777777" w:rsidR="003B5F71" w:rsidRDefault="003B5F71" w:rsidP="0066469C">
            <w:pPr>
              <w:widowControl w:val="0"/>
              <w:jc w:val="center"/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B804D91" w14:textId="77777777" w:rsidR="003B5F71" w:rsidRDefault="003B5F71" w:rsidP="0066469C">
            <w:pPr>
              <w:widowControl w:val="0"/>
              <w:jc w:val="center"/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2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42C789C" w14:textId="77777777" w:rsidR="003B5F71" w:rsidRDefault="003B5F71" w:rsidP="0066469C">
            <w:pPr>
              <w:widowControl w:val="0"/>
              <w:jc w:val="center"/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3B5F71" w14:paraId="5CC6FB1C" w14:textId="77777777" w:rsidTr="004B4457">
        <w:trPr>
          <w:trHeight w:hRule="exact" w:val="270"/>
        </w:trPr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C08B605" w14:textId="77777777" w:rsidR="003B5F71" w:rsidRDefault="003B5F71" w:rsidP="004B4457">
            <w:pPr>
              <w:widowControl w:val="0"/>
              <w:jc w:val="right"/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>21</w:t>
            </w:r>
          </w:p>
        </w:tc>
        <w:tc>
          <w:tcPr>
            <w:tcW w:w="96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53BB6C2" w14:textId="77777777" w:rsidR="003B5F71" w:rsidRDefault="003B5F71" w:rsidP="00A552E9">
            <w:pPr>
              <w:widowControl w:val="0"/>
              <w:jc w:val="center"/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>6</w:t>
            </w:r>
          </w:p>
        </w:tc>
        <w:tc>
          <w:tcPr>
            <w:tcW w:w="96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EDEFB41" w14:textId="77777777" w:rsidR="003B5F71" w:rsidRDefault="003B5F71" w:rsidP="007167A5">
            <w:pPr>
              <w:widowControl w:val="0"/>
              <w:jc w:val="center"/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>JE-C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B59D117" w14:textId="77777777" w:rsidR="003B5F71" w:rsidRDefault="003B5F71" w:rsidP="004B4457">
            <w:pPr>
              <w:widowControl w:val="0"/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>Just Eat - Collect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FB74F73" w14:textId="77777777" w:rsidR="003B5F71" w:rsidRDefault="003B5F71" w:rsidP="0066469C">
            <w:pPr>
              <w:widowControl w:val="0"/>
              <w:jc w:val="center"/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66FBE6D" w14:textId="77777777" w:rsidR="003B5F71" w:rsidRDefault="003B5F71" w:rsidP="0066469C">
            <w:pPr>
              <w:widowControl w:val="0"/>
              <w:jc w:val="center"/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7E938A9" w14:textId="77777777" w:rsidR="003B5F71" w:rsidRDefault="003B5F71" w:rsidP="0066469C">
            <w:pPr>
              <w:widowControl w:val="0"/>
              <w:jc w:val="center"/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2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92F75CC" w14:textId="77777777" w:rsidR="003B5F71" w:rsidRDefault="003B5F71" w:rsidP="0066469C">
            <w:pPr>
              <w:widowControl w:val="0"/>
              <w:jc w:val="center"/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3B5F71" w14:paraId="594D8816" w14:textId="77777777" w:rsidTr="004B4457">
        <w:trPr>
          <w:trHeight w:hRule="exact" w:val="270"/>
        </w:trPr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89C3F81" w14:textId="77777777" w:rsidR="003B5F71" w:rsidRDefault="003B5F71" w:rsidP="004B4457">
            <w:pPr>
              <w:widowControl w:val="0"/>
              <w:jc w:val="right"/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>22</w:t>
            </w:r>
          </w:p>
        </w:tc>
        <w:tc>
          <w:tcPr>
            <w:tcW w:w="96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D3D2C00" w14:textId="77777777" w:rsidR="003B5F71" w:rsidRDefault="003B5F71" w:rsidP="00A552E9">
            <w:pPr>
              <w:widowControl w:val="0"/>
              <w:jc w:val="center"/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>2</w:t>
            </w:r>
          </w:p>
        </w:tc>
        <w:tc>
          <w:tcPr>
            <w:tcW w:w="96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2ECDEAAC" w14:textId="77777777" w:rsidR="003B5F71" w:rsidRDefault="003B5F71" w:rsidP="007167A5">
            <w:pPr>
              <w:widowControl w:val="0"/>
              <w:jc w:val="center"/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>SO-C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2CB086E7" w14:textId="77777777" w:rsidR="003B5F71" w:rsidRDefault="003B5F71" w:rsidP="004B4457">
            <w:pPr>
              <w:widowControl w:val="0"/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>Sams online - Collect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B340B29" w14:textId="77777777" w:rsidR="003B5F71" w:rsidRDefault="003B5F71" w:rsidP="0066469C">
            <w:pPr>
              <w:widowControl w:val="0"/>
              <w:jc w:val="center"/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69CE30F" w14:textId="77777777" w:rsidR="003B5F71" w:rsidRDefault="003B5F71" w:rsidP="0066469C">
            <w:pPr>
              <w:widowControl w:val="0"/>
              <w:jc w:val="center"/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2BBF9503" w14:textId="77777777" w:rsidR="003B5F71" w:rsidRDefault="003B5F71" w:rsidP="0066469C">
            <w:pPr>
              <w:widowControl w:val="0"/>
              <w:jc w:val="center"/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2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FC45068" w14:textId="77777777" w:rsidR="003B5F71" w:rsidRDefault="003B5F71" w:rsidP="0066469C">
            <w:pPr>
              <w:widowControl w:val="0"/>
              <w:jc w:val="center"/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</w:tbl>
    <w:p w14:paraId="0E6A99D3" w14:textId="77777777" w:rsidR="003B5F71" w:rsidRDefault="003B5F71" w:rsidP="003B5F71"/>
    <w:p w14:paraId="2A9BE15C" w14:textId="77777777" w:rsidR="00BF257D" w:rsidRDefault="00BF257D" w:rsidP="004A698F">
      <w:pPr>
        <w:ind w:left="2268" w:hanging="2268"/>
        <w:rPr>
          <w:sz w:val="24"/>
          <w:szCs w:val="24"/>
        </w:rPr>
      </w:pPr>
    </w:p>
    <w:p w14:paraId="3921589E" w14:textId="77777777" w:rsidR="00BF257D" w:rsidRDefault="00DE0994" w:rsidP="00DE0994">
      <w:pPr>
        <w:ind w:left="360"/>
        <w:rPr>
          <w:sz w:val="24"/>
          <w:szCs w:val="24"/>
        </w:rPr>
      </w:pPr>
      <w:r>
        <w:rPr>
          <w:sz w:val="24"/>
          <w:szCs w:val="24"/>
        </w:rPr>
        <w:t>Shop 2 – Montpelier</w:t>
      </w:r>
    </w:p>
    <w:p w14:paraId="4F518934" w14:textId="77777777" w:rsidR="00DE0994" w:rsidRDefault="00DE0994" w:rsidP="00DE0994">
      <w:pPr>
        <w:ind w:left="360"/>
        <w:rPr>
          <w:sz w:val="24"/>
          <w:szCs w:val="24"/>
        </w:rPr>
      </w:pPr>
      <w:r>
        <w:rPr>
          <w:sz w:val="24"/>
          <w:szCs w:val="24"/>
        </w:rPr>
        <w:t>Shop 5 – Portsmouth</w:t>
      </w:r>
    </w:p>
    <w:p w14:paraId="060967A3" w14:textId="73203E94" w:rsidR="00DE0994" w:rsidRDefault="00DE0994" w:rsidP="00DE0994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Shop </w:t>
      </w:r>
      <w:r w:rsidR="00674193">
        <w:rPr>
          <w:sz w:val="24"/>
          <w:szCs w:val="24"/>
        </w:rPr>
        <w:t>9</w:t>
      </w:r>
      <w:r>
        <w:rPr>
          <w:sz w:val="24"/>
          <w:szCs w:val="24"/>
        </w:rPr>
        <w:t xml:space="preserve"> – </w:t>
      </w:r>
      <w:r w:rsidR="00674193">
        <w:rPr>
          <w:sz w:val="24"/>
          <w:szCs w:val="24"/>
        </w:rPr>
        <w:t>Broadwater</w:t>
      </w:r>
    </w:p>
    <w:p w14:paraId="31D9803A" w14:textId="77777777" w:rsidR="00DE0994" w:rsidRDefault="00DE0994" w:rsidP="00DE0994">
      <w:pPr>
        <w:ind w:left="360"/>
        <w:rPr>
          <w:sz w:val="24"/>
          <w:szCs w:val="24"/>
        </w:rPr>
      </w:pPr>
    </w:p>
    <w:p w14:paraId="00190AC4" w14:textId="77777777" w:rsidR="00DE0994" w:rsidRDefault="00DE0994" w:rsidP="00DE0994">
      <w:pPr>
        <w:ind w:left="360"/>
        <w:rPr>
          <w:sz w:val="24"/>
          <w:szCs w:val="24"/>
        </w:rPr>
      </w:pPr>
    </w:p>
    <w:p w14:paraId="5BBE9E93" w14:textId="77777777" w:rsidR="00DE0994" w:rsidRDefault="00DE0994" w:rsidP="00DE0994">
      <w:pPr>
        <w:ind w:left="360"/>
        <w:rPr>
          <w:sz w:val="24"/>
          <w:szCs w:val="24"/>
        </w:rPr>
      </w:pPr>
    </w:p>
    <w:p w14:paraId="3AD64F09" w14:textId="77777777" w:rsidR="00DE0994" w:rsidRDefault="00DE0994" w:rsidP="00DE0994">
      <w:pPr>
        <w:ind w:left="360"/>
        <w:rPr>
          <w:sz w:val="24"/>
          <w:szCs w:val="24"/>
        </w:rPr>
      </w:pPr>
    </w:p>
    <w:p w14:paraId="4AA2E762" w14:textId="77777777" w:rsidR="00DE0994" w:rsidRDefault="00DE0994" w:rsidP="00DE0994">
      <w:pPr>
        <w:ind w:left="360"/>
        <w:rPr>
          <w:sz w:val="24"/>
          <w:szCs w:val="24"/>
        </w:rPr>
      </w:pPr>
    </w:p>
    <w:p w14:paraId="66936FA5" w14:textId="77777777" w:rsidR="00DE0994" w:rsidRDefault="00DE0994" w:rsidP="00DE0994">
      <w:pPr>
        <w:ind w:left="360"/>
        <w:rPr>
          <w:sz w:val="24"/>
          <w:szCs w:val="24"/>
        </w:rPr>
      </w:pPr>
    </w:p>
    <w:p w14:paraId="412EED00" w14:textId="77777777" w:rsidR="00DE0994" w:rsidRDefault="00DE0994" w:rsidP="00DE0994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All price bands (1 to 6) are currently used.</w:t>
      </w:r>
    </w:p>
    <w:p w14:paraId="4046ED98" w14:textId="77777777" w:rsidR="00DE0994" w:rsidRDefault="00DE0994" w:rsidP="00BF257D">
      <w:pPr>
        <w:rPr>
          <w:sz w:val="24"/>
          <w:szCs w:val="24"/>
        </w:rPr>
      </w:pPr>
    </w:p>
    <w:p w14:paraId="7C15BCD4" w14:textId="77777777" w:rsidR="00BF257D" w:rsidRDefault="00BF257D" w:rsidP="00BF257D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Price band</w:t>
      </w:r>
      <w:r w:rsidR="00541A86">
        <w:rPr>
          <w:sz w:val="24"/>
          <w:szCs w:val="24"/>
        </w:rPr>
        <w:t>s</w:t>
      </w:r>
      <w:r>
        <w:rPr>
          <w:sz w:val="24"/>
          <w:szCs w:val="24"/>
        </w:rPr>
        <w:t xml:space="preserve">  1  and  5  are standard price</w:t>
      </w:r>
      <w:r w:rsidR="00541A86">
        <w:rPr>
          <w:sz w:val="24"/>
          <w:szCs w:val="24"/>
        </w:rPr>
        <w:t>s</w:t>
      </w:r>
      <w:r>
        <w:rPr>
          <w:sz w:val="24"/>
          <w:szCs w:val="24"/>
        </w:rPr>
        <w:t>.</w:t>
      </w:r>
    </w:p>
    <w:p w14:paraId="68F9FE55" w14:textId="77777777" w:rsidR="00DE0994" w:rsidRDefault="00541A86" w:rsidP="00DE0994">
      <w:pPr>
        <w:ind w:left="360"/>
        <w:rPr>
          <w:sz w:val="24"/>
          <w:szCs w:val="24"/>
        </w:rPr>
      </w:pPr>
      <w:r>
        <w:rPr>
          <w:sz w:val="24"/>
          <w:szCs w:val="24"/>
        </w:rPr>
        <w:t>Different shops may have different set of standard prices.</w:t>
      </w:r>
    </w:p>
    <w:p w14:paraId="599F03AE" w14:textId="77777777" w:rsidR="00541A86" w:rsidRDefault="00541A86" w:rsidP="00DE0994">
      <w:pPr>
        <w:ind w:left="360"/>
        <w:rPr>
          <w:sz w:val="24"/>
          <w:szCs w:val="24"/>
        </w:rPr>
      </w:pPr>
    </w:p>
    <w:p w14:paraId="445D0D44" w14:textId="77777777" w:rsidR="00541A86" w:rsidRDefault="00541A86" w:rsidP="00DE0994">
      <w:pPr>
        <w:ind w:left="360"/>
        <w:rPr>
          <w:sz w:val="24"/>
          <w:szCs w:val="24"/>
        </w:rPr>
      </w:pPr>
      <w:r>
        <w:rPr>
          <w:sz w:val="24"/>
          <w:szCs w:val="24"/>
        </w:rPr>
        <w:t>For example,</w:t>
      </w:r>
    </w:p>
    <w:p w14:paraId="40D2C87D" w14:textId="77777777" w:rsidR="00541A86" w:rsidRDefault="00541A86" w:rsidP="00DE0994">
      <w:pPr>
        <w:ind w:left="360"/>
        <w:rPr>
          <w:sz w:val="24"/>
          <w:szCs w:val="24"/>
        </w:rPr>
      </w:pPr>
    </w:p>
    <w:p w14:paraId="716234A1" w14:textId="36C3D78E" w:rsidR="00BF257D" w:rsidRDefault="00541A86" w:rsidP="00BF257D">
      <w:pPr>
        <w:ind w:left="360"/>
        <w:rPr>
          <w:sz w:val="24"/>
          <w:szCs w:val="24"/>
        </w:rPr>
      </w:pPr>
      <w:r>
        <w:rPr>
          <w:sz w:val="24"/>
          <w:szCs w:val="24"/>
        </w:rPr>
        <w:t>“Standard”        (</w:t>
      </w:r>
      <w:r w:rsidR="00BF257D">
        <w:rPr>
          <w:sz w:val="24"/>
          <w:szCs w:val="24"/>
        </w:rPr>
        <w:t>Price band 1</w:t>
      </w:r>
      <w:r>
        <w:rPr>
          <w:sz w:val="24"/>
          <w:szCs w:val="24"/>
        </w:rPr>
        <w:t>)</w:t>
      </w:r>
      <w:r w:rsidR="00BF257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 w:rsidR="00BF257D">
        <w:rPr>
          <w:sz w:val="24"/>
          <w:szCs w:val="24"/>
        </w:rPr>
        <w:t>is operated</w:t>
      </w:r>
      <w:r w:rsidR="00DE0994">
        <w:rPr>
          <w:sz w:val="24"/>
          <w:szCs w:val="24"/>
        </w:rPr>
        <w:t xml:space="preserve"> at Montpelier and </w:t>
      </w:r>
      <w:r w:rsidR="00674193">
        <w:rPr>
          <w:sz w:val="24"/>
          <w:szCs w:val="24"/>
        </w:rPr>
        <w:t>Broadwater</w:t>
      </w:r>
      <w:r w:rsidR="00DE0994">
        <w:rPr>
          <w:sz w:val="24"/>
          <w:szCs w:val="24"/>
        </w:rPr>
        <w:t>.</w:t>
      </w:r>
    </w:p>
    <w:p w14:paraId="5F8A00CB" w14:textId="77777777" w:rsidR="00DE0994" w:rsidRDefault="00541A86" w:rsidP="00DE0994">
      <w:pPr>
        <w:ind w:left="360"/>
        <w:rPr>
          <w:sz w:val="24"/>
          <w:szCs w:val="24"/>
        </w:rPr>
      </w:pPr>
      <w:r>
        <w:rPr>
          <w:sz w:val="24"/>
          <w:szCs w:val="24"/>
        </w:rPr>
        <w:t>“</w:t>
      </w:r>
      <w:r w:rsidR="00DE0994">
        <w:rPr>
          <w:sz w:val="24"/>
          <w:szCs w:val="24"/>
        </w:rPr>
        <w:t xml:space="preserve">Standard </w:t>
      </w:r>
      <w:r>
        <w:rPr>
          <w:sz w:val="24"/>
          <w:szCs w:val="24"/>
        </w:rPr>
        <w:t>(B)”  (Price band 5)</w:t>
      </w:r>
      <w:r w:rsidR="00DE099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 w:rsidR="00DE0994">
        <w:rPr>
          <w:sz w:val="24"/>
          <w:szCs w:val="24"/>
        </w:rPr>
        <w:t>is operated at Portsmouth.</w:t>
      </w:r>
    </w:p>
    <w:p w14:paraId="4C4D52C6" w14:textId="77777777" w:rsidR="00DE0994" w:rsidRDefault="00DE0994" w:rsidP="00BF257D">
      <w:pPr>
        <w:ind w:left="360"/>
        <w:rPr>
          <w:sz w:val="24"/>
          <w:szCs w:val="24"/>
        </w:rPr>
      </w:pPr>
    </w:p>
    <w:p w14:paraId="4D6D4667" w14:textId="77777777" w:rsidR="00541A86" w:rsidRDefault="00541A86" w:rsidP="00541A86">
      <w:pPr>
        <w:numPr>
          <w:ilvl w:val="0"/>
          <w:numId w:val="2"/>
        </w:numPr>
        <w:rPr>
          <w:sz w:val="24"/>
          <w:szCs w:val="24"/>
        </w:rPr>
      </w:pPr>
      <w:r w:rsidRPr="00541A86">
        <w:rPr>
          <w:sz w:val="24"/>
          <w:szCs w:val="24"/>
        </w:rPr>
        <w:t xml:space="preserve">Different shops may have different set of prices for the same delivery company. </w:t>
      </w:r>
    </w:p>
    <w:p w14:paraId="7432BA67" w14:textId="77777777" w:rsidR="00541A86" w:rsidRDefault="00541A86" w:rsidP="00541A86">
      <w:pPr>
        <w:ind w:left="360"/>
        <w:rPr>
          <w:sz w:val="24"/>
          <w:szCs w:val="24"/>
        </w:rPr>
      </w:pPr>
    </w:p>
    <w:p w14:paraId="5925EB37" w14:textId="77777777" w:rsidR="00541A86" w:rsidRDefault="00541A86" w:rsidP="00541A86">
      <w:pPr>
        <w:ind w:left="360"/>
        <w:rPr>
          <w:sz w:val="24"/>
          <w:szCs w:val="24"/>
        </w:rPr>
      </w:pPr>
      <w:r>
        <w:rPr>
          <w:sz w:val="24"/>
          <w:szCs w:val="24"/>
        </w:rPr>
        <w:t>For example,</w:t>
      </w:r>
    </w:p>
    <w:p w14:paraId="1EBD891B" w14:textId="77777777" w:rsidR="00541A86" w:rsidRDefault="00541A86" w:rsidP="00541A86">
      <w:pPr>
        <w:ind w:left="360"/>
        <w:rPr>
          <w:sz w:val="24"/>
          <w:szCs w:val="24"/>
        </w:rPr>
      </w:pPr>
    </w:p>
    <w:p w14:paraId="68418867" w14:textId="53BE52EC" w:rsidR="00541A86" w:rsidRDefault="00541A86" w:rsidP="00541A86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“Deliveroo – Deliver”  </w:t>
      </w:r>
      <w:r w:rsidR="0054486F"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(Price band 3)  </w:t>
      </w:r>
      <w:r w:rsidR="0054486F">
        <w:rPr>
          <w:sz w:val="24"/>
          <w:szCs w:val="24"/>
        </w:rPr>
        <w:t xml:space="preserve">  </w:t>
      </w:r>
      <w:r>
        <w:rPr>
          <w:sz w:val="24"/>
          <w:szCs w:val="24"/>
        </w:rPr>
        <w:t>is operated at</w:t>
      </w:r>
      <w:r w:rsidRPr="00541A8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Montpelier and </w:t>
      </w:r>
      <w:r w:rsidR="00674193">
        <w:rPr>
          <w:sz w:val="24"/>
          <w:szCs w:val="24"/>
        </w:rPr>
        <w:t>Broadwater</w:t>
      </w:r>
      <w:r>
        <w:rPr>
          <w:sz w:val="24"/>
          <w:szCs w:val="24"/>
        </w:rPr>
        <w:t>.</w:t>
      </w:r>
    </w:p>
    <w:p w14:paraId="351ACF14" w14:textId="77777777" w:rsidR="00541A86" w:rsidRDefault="00541A86" w:rsidP="00541A86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“Deliveroo (B) – Deliver”  </w:t>
      </w:r>
      <w:r w:rsidR="0054486F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(Price band 6)  </w:t>
      </w:r>
      <w:r w:rsidR="0054486F">
        <w:rPr>
          <w:sz w:val="24"/>
          <w:szCs w:val="24"/>
        </w:rPr>
        <w:t xml:space="preserve">  </w:t>
      </w:r>
      <w:r>
        <w:rPr>
          <w:sz w:val="24"/>
          <w:szCs w:val="24"/>
        </w:rPr>
        <w:t>is operated at Portsmouth.</w:t>
      </w:r>
    </w:p>
    <w:p w14:paraId="60870F2D" w14:textId="77777777" w:rsidR="0054486F" w:rsidRDefault="0054486F" w:rsidP="00541A86">
      <w:pPr>
        <w:ind w:left="360"/>
        <w:rPr>
          <w:sz w:val="24"/>
          <w:szCs w:val="24"/>
        </w:rPr>
      </w:pPr>
    </w:p>
    <w:p w14:paraId="385E142E" w14:textId="77777777" w:rsidR="0054486F" w:rsidRDefault="0054486F" w:rsidP="0054486F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 delivery company may have different set of prices for options “Delivery” or “Collection”.</w:t>
      </w:r>
    </w:p>
    <w:p w14:paraId="0C38F298" w14:textId="77777777" w:rsidR="0054486F" w:rsidRDefault="0054486F" w:rsidP="0054486F">
      <w:pPr>
        <w:ind w:left="360"/>
        <w:rPr>
          <w:sz w:val="24"/>
          <w:szCs w:val="24"/>
        </w:rPr>
      </w:pPr>
    </w:p>
    <w:p w14:paraId="7FBF6870" w14:textId="77777777" w:rsidR="0054486F" w:rsidRDefault="0054486F" w:rsidP="0054486F">
      <w:pPr>
        <w:ind w:left="360"/>
        <w:rPr>
          <w:sz w:val="24"/>
          <w:szCs w:val="24"/>
        </w:rPr>
      </w:pPr>
      <w:r>
        <w:rPr>
          <w:sz w:val="24"/>
          <w:szCs w:val="24"/>
        </w:rPr>
        <w:t>For example,</w:t>
      </w:r>
    </w:p>
    <w:p w14:paraId="6D168BDE" w14:textId="77777777" w:rsidR="0054486F" w:rsidRDefault="0054486F" w:rsidP="0054486F">
      <w:pPr>
        <w:ind w:left="360"/>
        <w:rPr>
          <w:sz w:val="24"/>
          <w:szCs w:val="24"/>
        </w:rPr>
      </w:pPr>
    </w:p>
    <w:p w14:paraId="1500B52B" w14:textId="77777777" w:rsidR="00541A86" w:rsidRDefault="0054486F" w:rsidP="00541A86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“Sams online - Deliver”   (Price band 4)  </w:t>
      </w:r>
      <w:r w:rsidR="00D537E7">
        <w:rPr>
          <w:sz w:val="24"/>
          <w:szCs w:val="24"/>
        </w:rPr>
        <w:t xml:space="preserve">  is</w:t>
      </w:r>
      <w:r>
        <w:rPr>
          <w:sz w:val="24"/>
          <w:szCs w:val="24"/>
        </w:rPr>
        <w:t xml:space="preserve"> for option “Delivery”</w:t>
      </w:r>
      <w:r w:rsidR="001C0FD7">
        <w:rPr>
          <w:sz w:val="24"/>
          <w:szCs w:val="24"/>
        </w:rPr>
        <w:t>.</w:t>
      </w:r>
    </w:p>
    <w:p w14:paraId="5732ED4A" w14:textId="77777777" w:rsidR="0054486F" w:rsidRDefault="0054486F" w:rsidP="0054486F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“Sams online - Collect”   (Price band 2)    </w:t>
      </w:r>
      <w:r w:rsidR="00D537E7">
        <w:rPr>
          <w:sz w:val="24"/>
          <w:szCs w:val="24"/>
        </w:rPr>
        <w:t xml:space="preserve"> is </w:t>
      </w:r>
      <w:r>
        <w:rPr>
          <w:sz w:val="24"/>
          <w:szCs w:val="24"/>
        </w:rPr>
        <w:t>for option “Collection”</w:t>
      </w:r>
      <w:r w:rsidR="001C0FD7">
        <w:rPr>
          <w:sz w:val="24"/>
          <w:szCs w:val="24"/>
        </w:rPr>
        <w:t>.</w:t>
      </w:r>
    </w:p>
    <w:p w14:paraId="24700C7F" w14:textId="77777777" w:rsidR="00630317" w:rsidRDefault="00630317" w:rsidP="0054486F">
      <w:pPr>
        <w:ind w:left="360"/>
        <w:rPr>
          <w:sz w:val="24"/>
          <w:szCs w:val="24"/>
        </w:rPr>
      </w:pPr>
    </w:p>
    <w:p w14:paraId="7C81ADBC" w14:textId="77777777" w:rsidR="00D32841" w:rsidRDefault="00D32841" w:rsidP="0054486F">
      <w:pPr>
        <w:ind w:left="360"/>
        <w:rPr>
          <w:sz w:val="24"/>
          <w:szCs w:val="24"/>
        </w:rPr>
      </w:pPr>
    </w:p>
    <w:p w14:paraId="5D28558D" w14:textId="77777777" w:rsidR="001C0FD7" w:rsidRDefault="001C0FD7" w:rsidP="001C0FD7">
      <w:pPr>
        <w:rPr>
          <w:sz w:val="24"/>
          <w:szCs w:val="24"/>
        </w:rPr>
      </w:pPr>
      <w:r>
        <w:rPr>
          <w:sz w:val="24"/>
          <w:szCs w:val="24"/>
        </w:rPr>
        <w:t>-----  END  -----</w:t>
      </w:r>
    </w:p>
    <w:sectPr w:rsidR="001C0FD7" w:rsidSect="00DE4933">
      <w:footerReference w:type="default" r:id="rId7"/>
      <w:pgSz w:w="11906" w:h="16838"/>
      <w:pgMar w:top="1077" w:right="1134" w:bottom="1077" w:left="1134" w:header="454" w:footer="4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6FD4ED" w14:textId="77777777" w:rsidR="00FC5CA6" w:rsidRDefault="00FC5CA6" w:rsidP="00DB5CC2">
      <w:r>
        <w:separator/>
      </w:r>
    </w:p>
  </w:endnote>
  <w:endnote w:type="continuationSeparator" w:id="0">
    <w:p w14:paraId="09CD6450" w14:textId="77777777" w:rsidR="00FC5CA6" w:rsidRDefault="00FC5CA6" w:rsidP="00DB5C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B283E7" w14:textId="77777777" w:rsidR="00DB5CC2" w:rsidRDefault="00DB5CC2">
    <w:pPr>
      <w:pStyle w:val="Footer"/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3E1370">
      <w:rPr>
        <w:noProof/>
      </w:rPr>
      <w:t>2</w:t>
    </w:r>
    <w:r>
      <w:rPr>
        <w:noProof/>
      </w:rPr>
      <w:fldChar w:fldCharType="end"/>
    </w:r>
  </w:p>
  <w:p w14:paraId="4E7ADFC7" w14:textId="77777777" w:rsidR="00DB5CC2" w:rsidRDefault="00DB5C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CC6D2B" w14:textId="77777777" w:rsidR="00FC5CA6" w:rsidRDefault="00FC5CA6" w:rsidP="00DB5CC2">
      <w:r>
        <w:separator/>
      </w:r>
    </w:p>
  </w:footnote>
  <w:footnote w:type="continuationSeparator" w:id="0">
    <w:p w14:paraId="69855CD0" w14:textId="77777777" w:rsidR="00FC5CA6" w:rsidRDefault="00FC5CA6" w:rsidP="00DB5C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326DC4"/>
    <w:multiLevelType w:val="hybridMultilevel"/>
    <w:tmpl w:val="21506C98"/>
    <w:lvl w:ilvl="0" w:tplc="BB343694">
      <w:start w:val="5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BC5D1E"/>
    <w:multiLevelType w:val="hybridMultilevel"/>
    <w:tmpl w:val="A38843A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00150585">
    <w:abstractNumId w:val="0"/>
  </w:num>
  <w:num w:numId="2" w16cid:durableId="3860300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proofState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A7C23"/>
    <w:rsid w:val="00015A31"/>
    <w:rsid w:val="00034610"/>
    <w:rsid w:val="000C2FA5"/>
    <w:rsid w:val="001569BC"/>
    <w:rsid w:val="00174442"/>
    <w:rsid w:val="00184020"/>
    <w:rsid w:val="001B3A4F"/>
    <w:rsid w:val="001C0FD7"/>
    <w:rsid w:val="002248D6"/>
    <w:rsid w:val="002A7C23"/>
    <w:rsid w:val="003B5F71"/>
    <w:rsid w:val="003E1370"/>
    <w:rsid w:val="004038C5"/>
    <w:rsid w:val="00417982"/>
    <w:rsid w:val="004628D8"/>
    <w:rsid w:val="004A698F"/>
    <w:rsid w:val="004B4457"/>
    <w:rsid w:val="004C339E"/>
    <w:rsid w:val="004E4B3D"/>
    <w:rsid w:val="00541A86"/>
    <w:rsid w:val="0054486F"/>
    <w:rsid w:val="0054684B"/>
    <w:rsid w:val="00630317"/>
    <w:rsid w:val="0066469C"/>
    <w:rsid w:val="00674193"/>
    <w:rsid w:val="00685DB4"/>
    <w:rsid w:val="007167A5"/>
    <w:rsid w:val="007C457D"/>
    <w:rsid w:val="008760D9"/>
    <w:rsid w:val="008E0CD4"/>
    <w:rsid w:val="00A552E9"/>
    <w:rsid w:val="00A56925"/>
    <w:rsid w:val="00A676B2"/>
    <w:rsid w:val="00A97188"/>
    <w:rsid w:val="00AD044E"/>
    <w:rsid w:val="00BF257D"/>
    <w:rsid w:val="00C1152F"/>
    <w:rsid w:val="00C119F9"/>
    <w:rsid w:val="00C26C22"/>
    <w:rsid w:val="00C50C73"/>
    <w:rsid w:val="00CE52F4"/>
    <w:rsid w:val="00D04374"/>
    <w:rsid w:val="00D32841"/>
    <w:rsid w:val="00D537E7"/>
    <w:rsid w:val="00DB5CC2"/>
    <w:rsid w:val="00DC2271"/>
    <w:rsid w:val="00DE0994"/>
    <w:rsid w:val="00DE4933"/>
    <w:rsid w:val="00E51F90"/>
    <w:rsid w:val="00EA10B4"/>
    <w:rsid w:val="00F431B2"/>
    <w:rsid w:val="00FC5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0BECB8"/>
  <w15:chartTrackingRefBased/>
  <w15:docId w15:val="{6F455A5D-4192-4BCC-A113-78496798C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ind w:firstLine="720"/>
      <w:outlineLvl w:val="0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76B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A676B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B5CC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5CC2"/>
  </w:style>
  <w:style w:type="paragraph" w:styleId="Footer">
    <w:name w:val="footer"/>
    <w:basedOn w:val="Normal"/>
    <w:link w:val="FooterChar"/>
    <w:uiPriority w:val="99"/>
    <w:unhideWhenUsed/>
    <w:rsid w:val="00DB5CC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5C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MSC</Company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hing</dc:creator>
  <cp:keywords/>
  <cp:lastModifiedBy>Hing Lan Lee</cp:lastModifiedBy>
  <cp:revision>13</cp:revision>
  <cp:lastPrinted>2023-01-27T13:37:00Z</cp:lastPrinted>
  <dcterms:created xsi:type="dcterms:W3CDTF">2025-03-03T16:01:00Z</dcterms:created>
  <dcterms:modified xsi:type="dcterms:W3CDTF">2025-07-24T13:38:00Z</dcterms:modified>
</cp:coreProperties>
</file>