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195A" w14:textId="3EF8C661" w:rsidR="007F5E84" w:rsidRDefault="00922BBC" w:rsidP="00120F1B">
      <w:pPr>
        <w:pStyle w:val="Heading1"/>
        <w:tabs>
          <w:tab w:val="left" w:pos="357"/>
        </w:tabs>
        <w:rPr>
          <w:b/>
        </w:rPr>
      </w:pPr>
      <w:r>
        <w:rPr>
          <w:b/>
        </w:rPr>
        <w:t>COOKED WASTE</w:t>
      </w:r>
      <w:r w:rsidR="00143888">
        <w:rPr>
          <w:b/>
        </w:rPr>
        <w:t xml:space="preserve">   </w:t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20F1B">
        <w:rPr>
          <w:b/>
        </w:rPr>
        <w:tab/>
      </w:r>
      <w:r w:rsidR="00143888">
        <w:rPr>
          <w:b/>
        </w:rPr>
        <w:t xml:space="preserve">Date  </w:t>
      </w:r>
      <w:r w:rsidR="00A7704D">
        <w:rPr>
          <w:b/>
        </w:rPr>
        <w:t>2</w:t>
      </w:r>
      <w:r w:rsidR="002466D8">
        <w:rPr>
          <w:b/>
        </w:rPr>
        <w:t>4</w:t>
      </w:r>
      <w:r w:rsidR="00143888">
        <w:rPr>
          <w:b/>
        </w:rPr>
        <w:t>/0</w:t>
      </w:r>
      <w:r w:rsidR="00A7704D">
        <w:rPr>
          <w:b/>
        </w:rPr>
        <w:t>7</w:t>
      </w:r>
      <w:r w:rsidR="00143888">
        <w:rPr>
          <w:b/>
        </w:rPr>
        <w:t>/2</w:t>
      </w:r>
      <w:r w:rsidR="00A7704D">
        <w:rPr>
          <w:b/>
        </w:rPr>
        <w:t>5</w:t>
      </w:r>
      <w:r w:rsidR="00120F1B">
        <w:rPr>
          <w:b/>
        </w:rPr>
        <w:tab/>
      </w:r>
    </w:p>
    <w:p w14:paraId="660B653D" w14:textId="77777777" w:rsidR="00190BBE" w:rsidRDefault="00190BBE" w:rsidP="00190BBE">
      <w:pPr>
        <w:rPr>
          <w:sz w:val="24"/>
          <w:szCs w:val="24"/>
        </w:rPr>
      </w:pPr>
      <w:r>
        <w:tab/>
      </w:r>
      <w:r w:rsidRPr="00190BBE">
        <w:rPr>
          <w:sz w:val="24"/>
          <w:szCs w:val="24"/>
        </w:rPr>
        <w:t>How to store data into the CSV files</w:t>
      </w:r>
    </w:p>
    <w:p w14:paraId="5E37C34E" w14:textId="77777777" w:rsidR="007419D9" w:rsidRDefault="007419D9" w:rsidP="00190BBE">
      <w:pPr>
        <w:rPr>
          <w:sz w:val="24"/>
          <w:szCs w:val="24"/>
        </w:rPr>
      </w:pPr>
    </w:p>
    <w:p w14:paraId="1C4C61A1" w14:textId="77777777" w:rsidR="007419D9" w:rsidRDefault="007419D9" w:rsidP="00190BBE">
      <w:pPr>
        <w:rPr>
          <w:sz w:val="24"/>
          <w:szCs w:val="24"/>
        </w:rPr>
      </w:pPr>
    </w:p>
    <w:p w14:paraId="394A0C3F" w14:textId="77777777" w:rsidR="007419D9" w:rsidRDefault="007419D9" w:rsidP="00190BBE">
      <w:pPr>
        <w:rPr>
          <w:sz w:val="24"/>
          <w:szCs w:val="24"/>
        </w:rPr>
      </w:pPr>
    </w:p>
    <w:p w14:paraId="68C48D8C" w14:textId="77777777" w:rsidR="007419D9" w:rsidRPr="007419D9" w:rsidRDefault="007419D9" w:rsidP="00190BB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419D9">
        <w:rPr>
          <w:b/>
          <w:sz w:val="24"/>
          <w:szCs w:val="24"/>
        </w:rPr>
        <w:t>CONTENTS</w:t>
      </w:r>
    </w:p>
    <w:p w14:paraId="57772AB2" w14:textId="77777777" w:rsidR="00190BBE" w:rsidRPr="007419D9" w:rsidRDefault="00190BBE" w:rsidP="00190BBE">
      <w:pPr>
        <w:rPr>
          <w:b/>
          <w:sz w:val="24"/>
          <w:szCs w:val="24"/>
        </w:rPr>
      </w:pPr>
    </w:p>
    <w:p w14:paraId="11ADCBA7" w14:textId="77777777" w:rsidR="00555063" w:rsidRDefault="00120F1B" w:rsidP="00120F1B">
      <w:pPr>
        <w:pStyle w:val="Heading1"/>
        <w:tabs>
          <w:tab w:val="left" w:pos="357"/>
        </w:tabs>
        <w:rPr>
          <w:b/>
        </w:rPr>
      </w:pPr>
      <w:r>
        <w:rPr>
          <w:b/>
        </w:rPr>
        <w:t>------------------------------------------------------------------------------------</w:t>
      </w:r>
      <w:r w:rsidR="00DC1037">
        <w:rPr>
          <w:b/>
        </w:rPr>
        <w:t>-------------------------</w:t>
      </w:r>
    </w:p>
    <w:p w14:paraId="536A891A" w14:textId="77777777" w:rsidR="00120F1B" w:rsidRDefault="00120F1B" w:rsidP="00120F1B"/>
    <w:p w14:paraId="391A9691" w14:textId="77777777" w:rsidR="00317E4A" w:rsidRPr="00340919" w:rsidRDefault="004D0208" w:rsidP="00340919">
      <w:pPr>
        <w:numPr>
          <w:ilvl w:val="0"/>
          <w:numId w:val="11"/>
        </w:numPr>
        <w:tabs>
          <w:tab w:val="clear" w:pos="360"/>
          <w:tab w:val="left" w:pos="357"/>
        </w:tabs>
        <w:ind w:left="1080"/>
      </w:pPr>
      <w:r w:rsidRPr="00190BBE">
        <w:rPr>
          <w:sz w:val="24"/>
          <w:szCs w:val="24"/>
        </w:rPr>
        <w:t>Hamburger</w:t>
      </w:r>
      <w:r w:rsidR="00190BBE" w:rsidRPr="00190BBE">
        <w:rPr>
          <w:sz w:val="24"/>
          <w:szCs w:val="24"/>
        </w:rPr>
        <w:t>,  Regular Fries</w:t>
      </w:r>
      <w:r w:rsidR="00340919" w:rsidRPr="00340919">
        <w:rPr>
          <w:sz w:val="24"/>
          <w:szCs w:val="24"/>
        </w:rPr>
        <w:t xml:space="preserve">   ( </w:t>
      </w:r>
      <w:r w:rsidR="00A14280">
        <w:rPr>
          <w:sz w:val="24"/>
          <w:szCs w:val="24"/>
        </w:rPr>
        <w:t>C</w:t>
      </w:r>
      <w:r w:rsidR="00922BBC">
        <w:rPr>
          <w:sz w:val="24"/>
          <w:szCs w:val="24"/>
        </w:rPr>
        <w:t>ooked Waste</w:t>
      </w:r>
      <w:r w:rsidR="00A14280">
        <w:rPr>
          <w:sz w:val="24"/>
          <w:szCs w:val="24"/>
        </w:rPr>
        <w:t xml:space="preserve">,  </w:t>
      </w:r>
      <w:r w:rsidR="00340919" w:rsidRPr="00340919">
        <w:rPr>
          <w:sz w:val="24"/>
          <w:szCs w:val="24"/>
        </w:rPr>
        <w:t>Standard price )</w:t>
      </w:r>
    </w:p>
    <w:p w14:paraId="4C0F16A3" w14:textId="77777777" w:rsidR="00190BBE" w:rsidRPr="00190BBE" w:rsidRDefault="00190BBE" w:rsidP="00190BBE">
      <w:pPr>
        <w:tabs>
          <w:tab w:val="left" w:pos="357"/>
        </w:tabs>
        <w:ind w:left="1080"/>
        <w:rPr>
          <w:sz w:val="24"/>
        </w:rPr>
      </w:pPr>
    </w:p>
    <w:p w14:paraId="79E43C82" w14:textId="77777777" w:rsidR="00190BBE" w:rsidRPr="00190BBE" w:rsidRDefault="00190BBE" w:rsidP="00190BBE">
      <w:pPr>
        <w:numPr>
          <w:ilvl w:val="0"/>
          <w:numId w:val="11"/>
        </w:numPr>
        <w:tabs>
          <w:tab w:val="clear" w:pos="360"/>
          <w:tab w:val="left" w:pos="357"/>
        </w:tabs>
        <w:ind w:left="1080"/>
        <w:rPr>
          <w:sz w:val="24"/>
        </w:rPr>
      </w:pPr>
      <w:r>
        <w:rPr>
          <w:sz w:val="24"/>
          <w:szCs w:val="24"/>
        </w:rPr>
        <w:t>Cheeseburger,  Strawberry Shake,  Regular Fries</w:t>
      </w:r>
      <w:r>
        <w:rPr>
          <w:sz w:val="24"/>
        </w:rPr>
        <w:t xml:space="preserve"> </w:t>
      </w:r>
      <w:r w:rsidRPr="00190BBE">
        <w:rPr>
          <w:sz w:val="24"/>
          <w:szCs w:val="24"/>
        </w:rPr>
        <w:t xml:space="preserve">  (</w:t>
      </w:r>
      <w:r w:rsidR="00922BBC">
        <w:rPr>
          <w:sz w:val="24"/>
          <w:szCs w:val="24"/>
        </w:rPr>
        <w:t xml:space="preserve"> Cooked Waste</w:t>
      </w:r>
      <w:r w:rsidR="00A14280">
        <w:rPr>
          <w:sz w:val="24"/>
          <w:szCs w:val="24"/>
        </w:rPr>
        <w:t xml:space="preserve">,  </w:t>
      </w:r>
      <w:r w:rsidRPr="00190BBE">
        <w:rPr>
          <w:sz w:val="24"/>
          <w:szCs w:val="24"/>
        </w:rPr>
        <w:t>Meal</w:t>
      </w:r>
      <w:r>
        <w:rPr>
          <w:sz w:val="24"/>
          <w:szCs w:val="24"/>
        </w:rPr>
        <w:t>,  Standard price</w:t>
      </w:r>
      <w:r w:rsidRPr="00190BBE">
        <w:rPr>
          <w:sz w:val="24"/>
          <w:szCs w:val="24"/>
        </w:rPr>
        <w:t xml:space="preserve"> )</w:t>
      </w:r>
    </w:p>
    <w:p w14:paraId="43F24A80" w14:textId="77777777" w:rsidR="00F52DB8" w:rsidRPr="00F52DB8" w:rsidRDefault="00F52DB8" w:rsidP="00F52DB8">
      <w:pPr>
        <w:ind w:left="1080"/>
        <w:rPr>
          <w:sz w:val="24"/>
        </w:rPr>
      </w:pPr>
    </w:p>
    <w:p w14:paraId="4120F355" w14:textId="77777777" w:rsidR="00F74B92" w:rsidRPr="00120F1B" w:rsidRDefault="00F52DB8" w:rsidP="00F74B92">
      <w:pPr>
        <w:numPr>
          <w:ilvl w:val="0"/>
          <w:numId w:val="11"/>
        </w:numPr>
        <w:tabs>
          <w:tab w:val="clear" w:pos="360"/>
          <w:tab w:val="left" w:pos="357"/>
        </w:tabs>
        <w:ind w:left="1080"/>
      </w:pPr>
      <w:r w:rsidRPr="00340919">
        <w:rPr>
          <w:sz w:val="24"/>
          <w:szCs w:val="24"/>
        </w:rPr>
        <w:t>Six bites  -  Choose</w:t>
      </w:r>
      <w:r w:rsidR="00190BBE" w:rsidRPr="00340919">
        <w:rPr>
          <w:sz w:val="24"/>
          <w:szCs w:val="24"/>
        </w:rPr>
        <w:t xml:space="preserve"> an optional product   (</w:t>
      </w:r>
      <w:r w:rsidR="00922BBC">
        <w:rPr>
          <w:sz w:val="24"/>
          <w:szCs w:val="24"/>
        </w:rPr>
        <w:t xml:space="preserve"> Cooked Waste</w:t>
      </w:r>
      <w:r w:rsidR="00A14280">
        <w:rPr>
          <w:sz w:val="24"/>
          <w:szCs w:val="24"/>
        </w:rPr>
        <w:t xml:space="preserve">,  </w:t>
      </w:r>
      <w:r w:rsidRPr="00340919">
        <w:rPr>
          <w:sz w:val="24"/>
          <w:szCs w:val="24"/>
        </w:rPr>
        <w:t>Standard price )</w:t>
      </w:r>
    </w:p>
    <w:p w14:paraId="2823CDC3" w14:textId="77777777" w:rsidR="0084331F" w:rsidRPr="00B36B42" w:rsidRDefault="0084331F" w:rsidP="00BF2BD1">
      <w:pPr>
        <w:ind w:left="1080"/>
        <w:rPr>
          <w:sz w:val="24"/>
        </w:rPr>
      </w:pPr>
    </w:p>
    <w:p w14:paraId="00996911" w14:textId="77777777" w:rsidR="00D27079" w:rsidRPr="00F75DDE" w:rsidRDefault="00F472F5" w:rsidP="00D27079">
      <w:pPr>
        <w:numPr>
          <w:ilvl w:val="0"/>
          <w:numId w:val="11"/>
        </w:numPr>
        <w:tabs>
          <w:tab w:val="clear" w:pos="360"/>
          <w:tab w:val="left" w:pos="357"/>
        </w:tabs>
        <w:ind w:left="1080"/>
        <w:rPr>
          <w:sz w:val="24"/>
        </w:rPr>
      </w:pPr>
      <w:r w:rsidRPr="00F75DDE">
        <w:rPr>
          <w:sz w:val="24"/>
          <w:szCs w:val="24"/>
        </w:rPr>
        <w:t xml:space="preserve">Sharing Platter </w:t>
      </w:r>
      <w:r w:rsidR="00E07258" w:rsidRPr="00F75DDE">
        <w:rPr>
          <w:sz w:val="24"/>
          <w:szCs w:val="24"/>
        </w:rPr>
        <w:t xml:space="preserve">  (</w:t>
      </w:r>
      <w:r w:rsidR="00922BBC">
        <w:rPr>
          <w:sz w:val="24"/>
          <w:szCs w:val="24"/>
        </w:rPr>
        <w:t xml:space="preserve"> Cooked Waste</w:t>
      </w:r>
      <w:r w:rsidR="00A14280">
        <w:rPr>
          <w:sz w:val="24"/>
          <w:szCs w:val="24"/>
        </w:rPr>
        <w:t xml:space="preserve">,  </w:t>
      </w:r>
      <w:r w:rsidRPr="00F75DDE">
        <w:rPr>
          <w:sz w:val="24"/>
          <w:szCs w:val="24"/>
        </w:rPr>
        <w:t>Standard price</w:t>
      </w:r>
      <w:r w:rsidR="00E07258" w:rsidRPr="00F75DDE">
        <w:rPr>
          <w:sz w:val="24"/>
          <w:szCs w:val="24"/>
        </w:rPr>
        <w:t xml:space="preserve"> )</w:t>
      </w:r>
    </w:p>
    <w:p w14:paraId="18605FA2" w14:textId="77777777" w:rsidR="00E07258" w:rsidRDefault="00E07258" w:rsidP="00D27079">
      <w:pPr>
        <w:pStyle w:val="ListParagraph"/>
        <w:rPr>
          <w:sz w:val="24"/>
        </w:rPr>
      </w:pPr>
    </w:p>
    <w:p w14:paraId="65D80D00" w14:textId="77777777" w:rsidR="005419CB" w:rsidRDefault="005419CB" w:rsidP="005419CB">
      <w:pPr>
        <w:rPr>
          <w:b/>
          <w:sz w:val="24"/>
        </w:rPr>
      </w:pPr>
    </w:p>
    <w:p w14:paraId="02D30D93" w14:textId="77777777" w:rsidR="005419CB" w:rsidRDefault="005419CB" w:rsidP="005419CB">
      <w:pPr>
        <w:rPr>
          <w:b/>
          <w:sz w:val="24"/>
        </w:rPr>
      </w:pPr>
    </w:p>
    <w:p w14:paraId="51DB1634" w14:textId="52641DCC" w:rsidR="005419CB" w:rsidRDefault="005419CB" w:rsidP="005419CB">
      <w:pPr>
        <w:ind w:firstLine="720"/>
        <w:rPr>
          <w:b/>
          <w:sz w:val="24"/>
        </w:rPr>
      </w:pPr>
      <w:r>
        <w:rPr>
          <w:b/>
          <w:sz w:val="24"/>
        </w:rPr>
        <w:t>NOTE</w:t>
      </w:r>
    </w:p>
    <w:p w14:paraId="5CEFB90F" w14:textId="77777777" w:rsidR="005419CB" w:rsidRDefault="005419CB" w:rsidP="005419CB">
      <w:pPr>
        <w:ind w:left="1080"/>
        <w:rPr>
          <w:b/>
          <w:sz w:val="24"/>
        </w:rPr>
      </w:pPr>
    </w:p>
    <w:p w14:paraId="739B4B10" w14:textId="77777777" w:rsidR="005419CB" w:rsidRDefault="005419CB" w:rsidP="005419CB">
      <w:pPr>
        <w:ind w:firstLine="720"/>
        <w:rPr>
          <w:b/>
          <w:sz w:val="24"/>
        </w:rPr>
      </w:pPr>
      <w:r>
        <w:rPr>
          <w:sz w:val="24"/>
        </w:rPr>
        <w:t>The prices shown on this document are not the latest prices.</w:t>
      </w:r>
    </w:p>
    <w:p w14:paraId="44419502" w14:textId="77777777" w:rsidR="00051457" w:rsidRPr="00731DB3" w:rsidRDefault="00D27079" w:rsidP="006357FE">
      <w:pPr>
        <w:numPr>
          <w:ilvl w:val="0"/>
          <w:numId w:val="28"/>
        </w:numPr>
        <w:rPr>
          <w:b/>
          <w:sz w:val="24"/>
        </w:rPr>
      </w:pPr>
      <w:r>
        <w:rPr>
          <w:sz w:val="28"/>
        </w:rPr>
        <w:br w:type="page"/>
      </w:r>
      <w:r w:rsidR="00051457" w:rsidRPr="00051457">
        <w:rPr>
          <w:b/>
          <w:sz w:val="28"/>
        </w:rPr>
        <w:lastRenderedPageBreak/>
        <w:t>Hamburger</w:t>
      </w:r>
      <w:r w:rsidR="006B662F">
        <w:rPr>
          <w:b/>
          <w:sz w:val="28"/>
        </w:rPr>
        <w:t>,  Regular Fries</w:t>
      </w:r>
      <w:r w:rsidR="00D644F6">
        <w:rPr>
          <w:b/>
          <w:sz w:val="28"/>
        </w:rPr>
        <w:t xml:space="preserve">   ( </w:t>
      </w:r>
      <w:r w:rsidR="009C52FB">
        <w:rPr>
          <w:b/>
          <w:sz w:val="28"/>
        </w:rPr>
        <w:t>Cooked Waste</w:t>
      </w:r>
      <w:r w:rsidR="00D7631C">
        <w:rPr>
          <w:b/>
          <w:sz w:val="28"/>
        </w:rPr>
        <w:t xml:space="preserve">,  </w:t>
      </w:r>
      <w:r w:rsidR="00051457">
        <w:rPr>
          <w:b/>
          <w:sz w:val="28"/>
        </w:rPr>
        <w:t>Standard price</w:t>
      </w:r>
      <w:r w:rsidR="00D644F6">
        <w:rPr>
          <w:b/>
          <w:sz w:val="28"/>
        </w:rPr>
        <w:t xml:space="preserve"> )</w:t>
      </w:r>
    </w:p>
    <w:p w14:paraId="22FE33D3" w14:textId="77777777" w:rsidR="00731DB3" w:rsidRDefault="00731DB3" w:rsidP="00731DB3">
      <w:pPr>
        <w:rPr>
          <w:b/>
          <w:sz w:val="24"/>
        </w:rPr>
      </w:pPr>
    </w:p>
    <w:p w14:paraId="0D16E964" w14:textId="77777777" w:rsidR="00EE4307" w:rsidRDefault="00EE4307" w:rsidP="00731DB3">
      <w:pPr>
        <w:rPr>
          <w:b/>
          <w:sz w:val="24"/>
        </w:rPr>
      </w:pPr>
    </w:p>
    <w:p w14:paraId="43045C99" w14:textId="77777777" w:rsidR="00731DB3" w:rsidRDefault="00731DB3" w:rsidP="00731DB3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1 – Hamburger</w:t>
      </w:r>
    </w:p>
    <w:p w14:paraId="19612710" w14:textId="77777777" w:rsidR="00731DB3" w:rsidRPr="00051457" w:rsidRDefault="00731DB3" w:rsidP="00731DB3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30 – Regular Fries</w:t>
      </w:r>
    </w:p>
    <w:p w14:paraId="3F243D3F" w14:textId="77777777" w:rsidR="00051457" w:rsidRDefault="00051457" w:rsidP="00051457">
      <w:pPr>
        <w:ind w:left="1080"/>
        <w:rPr>
          <w:sz w:val="24"/>
        </w:rPr>
      </w:pPr>
    </w:p>
    <w:p w14:paraId="6C4E68B5" w14:textId="77777777" w:rsidR="00EE4307" w:rsidRDefault="00EE4307" w:rsidP="00051457">
      <w:pPr>
        <w:ind w:left="1080"/>
        <w:rPr>
          <w:sz w:val="24"/>
        </w:rPr>
      </w:pPr>
    </w:p>
    <w:p w14:paraId="1713EB42" w14:textId="77777777" w:rsidR="006B662F" w:rsidRDefault="003A7883" w:rsidP="00D54D1D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7234EE0F" w14:textId="77777777" w:rsidR="009031C8" w:rsidRDefault="009031C8" w:rsidP="009031C8">
      <w:pPr>
        <w:ind w:left="1778"/>
        <w:rPr>
          <w:sz w:val="24"/>
        </w:rPr>
      </w:pPr>
      <w:r>
        <w:rPr>
          <w:sz w:val="24"/>
        </w:rPr>
        <w:tab/>
      </w:r>
    </w:p>
    <w:p w14:paraId="739DA04B" w14:textId="77777777" w:rsidR="00731DB3" w:rsidRDefault="008F6BEF" w:rsidP="009031C8">
      <w:pPr>
        <w:ind w:left="1778"/>
        <w:rPr>
          <w:sz w:val="24"/>
        </w:rPr>
      </w:pPr>
      <w:r>
        <w:rPr>
          <w:sz w:val="24"/>
        </w:rPr>
        <w:t>Do not have to store</w:t>
      </w:r>
      <w:r w:rsidR="009031C8">
        <w:rPr>
          <w:sz w:val="24"/>
        </w:rPr>
        <w:t xml:space="preserve"> data in MP file.</w:t>
      </w:r>
    </w:p>
    <w:p w14:paraId="011B5E5A" w14:textId="77777777" w:rsidR="003A7883" w:rsidRDefault="003A7883" w:rsidP="003A7883">
      <w:pPr>
        <w:rPr>
          <w:sz w:val="24"/>
        </w:rPr>
      </w:pPr>
    </w:p>
    <w:p w14:paraId="11FF54FA" w14:textId="77777777" w:rsidR="003A7883" w:rsidRDefault="003A7883" w:rsidP="009031C8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PD file, for record with COMBO = False and PRODNUMB</w:t>
      </w:r>
    </w:p>
    <w:p w14:paraId="0B6BA9BB" w14:textId="77777777" w:rsidR="009031C8" w:rsidRDefault="009031C8" w:rsidP="003A7883">
      <w:pPr>
        <w:ind w:left="1778"/>
        <w:rPr>
          <w:sz w:val="24"/>
        </w:rPr>
      </w:pPr>
    </w:p>
    <w:p w14:paraId="3C5B1EAC" w14:textId="77777777" w:rsidR="003A7883" w:rsidRDefault="003A7883" w:rsidP="003A788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9031C8">
        <w:rPr>
          <w:sz w:val="24"/>
        </w:rPr>
        <w:t>1</w:t>
      </w:r>
      <w:r>
        <w:rPr>
          <w:sz w:val="24"/>
        </w:rPr>
        <w:t xml:space="preserve"> – </w:t>
      </w:r>
      <w:r w:rsidR="009031C8">
        <w:rPr>
          <w:sz w:val="24"/>
        </w:rPr>
        <w:t>Hamburger</w:t>
      </w:r>
      <w:r>
        <w:rPr>
          <w:sz w:val="24"/>
        </w:rPr>
        <w:t xml:space="preserve">  </w:t>
      </w:r>
      <w:r w:rsidR="009031C8">
        <w:rPr>
          <w:sz w:val="24"/>
        </w:rPr>
        <w:tab/>
      </w:r>
      <w:r>
        <w:rPr>
          <w:sz w:val="24"/>
        </w:rPr>
        <w:t xml:space="preserve">( add 1 to column  </w:t>
      </w:r>
      <w:r w:rsidR="00481DD0">
        <w:rPr>
          <w:sz w:val="24"/>
        </w:rPr>
        <w:t>WASTE</w:t>
      </w:r>
      <w:r w:rsidR="009031C8">
        <w:rPr>
          <w:sz w:val="24"/>
        </w:rPr>
        <w:t xml:space="preserve"> ) </w:t>
      </w:r>
    </w:p>
    <w:p w14:paraId="0EB4835E" w14:textId="77777777" w:rsidR="00A86FA3" w:rsidRDefault="00A86FA3" w:rsidP="003A7883">
      <w:pPr>
        <w:ind w:left="1778"/>
        <w:rPr>
          <w:sz w:val="24"/>
        </w:rPr>
      </w:pPr>
    </w:p>
    <w:p w14:paraId="3E2064E5" w14:textId="77777777" w:rsidR="009031C8" w:rsidRDefault="009031C8" w:rsidP="009031C8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 – Regular Fries</w:t>
      </w:r>
      <w:r>
        <w:rPr>
          <w:sz w:val="24"/>
        </w:rPr>
        <w:tab/>
        <w:t xml:space="preserve">( add 1 to column  </w:t>
      </w:r>
      <w:r w:rsidR="00481DD0">
        <w:rPr>
          <w:sz w:val="24"/>
        </w:rPr>
        <w:t>WASTE</w:t>
      </w:r>
      <w:r>
        <w:rPr>
          <w:sz w:val="24"/>
        </w:rPr>
        <w:t xml:space="preserve"> ) </w:t>
      </w:r>
    </w:p>
    <w:p w14:paraId="7BCB846C" w14:textId="77777777" w:rsidR="003A7883" w:rsidRDefault="003A7883" w:rsidP="003A7883">
      <w:pPr>
        <w:ind w:left="1418"/>
        <w:rPr>
          <w:sz w:val="24"/>
        </w:rPr>
      </w:pPr>
    </w:p>
    <w:p w14:paraId="49A41E44" w14:textId="77777777" w:rsidR="003A7883" w:rsidRDefault="003A7883" w:rsidP="009031C8">
      <w:pPr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In RV file, </w:t>
      </w:r>
    </w:p>
    <w:p w14:paraId="3829FA6F" w14:textId="77777777" w:rsidR="003A7883" w:rsidRDefault="003A7883" w:rsidP="003A7883">
      <w:pPr>
        <w:ind w:left="1778"/>
        <w:rPr>
          <w:sz w:val="24"/>
        </w:rPr>
      </w:pPr>
    </w:p>
    <w:p w14:paraId="3D794519" w14:textId="77777777" w:rsidR="003A7883" w:rsidRDefault="003A7883" w:rsidP="003A78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90695">
        <w:rPr>
          <w:sz w:val="24"/>
        </w:rPr>
        <w:t>TWASTEVAL</w:t>
      </w:r>
      <w:r>
        <w:rPr>
          <w:sz w:val="24"/>
        </w:rPr>
        <w:t xml:space="preserve"> = </w:t>
      </w:r>
      <w:r w:rsidR="009031C8">
        <w:rPr>
          <w:sz w:val="24"/>
        </w:rPr>
        <w:t>562</w:t>
      </w:r>
    </w:p>
    <w:p w14:paraId="705CA293" w14:textId="77777777" w:rsidR="003A7883" w:rsidRDefault="003A7883" w:rsidP="003A7883">
      <w:pPr>
        <w:rPr>
          <w:sz w:val="24"/>
        </w:rPr>
      </w:pPr>
    </w:p>
    <w:p w14:paraId="2CD5E115" w14:textId="77777777" w:rsidR="003A7883" w:rsidRDefault="003A7883" w:rsidP="003A78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428A9E3" w14:textId="77777777" w:rsidR="00661A7D" w:rsidRPr="00F31B84" w:rsidRDefault="00EE4307" w:rsidP="006357FE">
      <w:pPr>
        <w:numPr>
          <w:ilvl w:val="0"/>
          <w:numId w:val="29"/>
        </w:numPr>
        <w:rPr>
          <w:b/>
          <w:sz w:val="24"/>
        </w:rPr>
      </w:pPr>
      <w:r>
        <w:rPr>
          <w:b/>
          <w:sz w:val="28"/>
        </w:rPr>
        <w:br w:type="page"/>
      </w:r>
      <w:r w:rsidR="007419D9">
        <w:rPr>
          <w:b/>
          <w:sz w:val="28"/>
        </w:rPr>
        <w:lastRenderedPageBreak/>
        <w:t xml:space="preserve">Cheeseburger,  </w:t>
      </w:r>
      <w:r w:rsidR="00661A7D">
        <w:rPr>
          <w:b/>
          <w:sz w:val="28"/>
        </w:rPr>
        <w:t>Strawberry Shake</w:t>
      </w:r>
      <w:r w:rsidR="007419D9">
        <w:rPr>
          <w:b/>
          <w:sz w:val="28"/>
        </w:rPr>
        <w:t xml:space="preserve">,  Regular Fries   </w:t>
      </w:r>
      <w:r w:rsidR="00661A7D">
        <w:rPr>
          <w:b/>
          <w:sz w:val="28"/>
        </w:rPr>
        <w:t>(</w:t>
      </w:r>
      <w:r w:rsidR="009C52FB">
        <w:rPr>
          <w:b/>
          <w:sz w:val="28"/>
        </w:rPr>
        <w:t xml:space="preserve"> Cooked Waste</w:t>
      </w:r>
      <w:r w:rsidR="00D7631C">
        <w:rPr>
          <w:b/>
          <w:sz w:val="28"/>
        </w:rPr>
        <w:t xml:space="preserve">,  </w:t>
      </w:r>
      <w:r w:rsidR="00487930">
        <w:rPr>
          <w:b/>
          <w:sz w:val="28"/>
        </w:rPr>
        <w:t xml:space="preserve">Meal,  </w:t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661A7D">
        <w:rPr>
          <w:b/>
          <w:sz w:val="28"/>
        </w:rPr>
        <w:t>Standard price )</w:t>
      </w:r>
    </w:p>
    <w:p w14:paraId="470A3957" w14:textId="77777777" w:rsidR="00F31B84" w:rsidRDefault="00F31B84" w:rsidP="00F31B84">
      <w:pPr>
        <w:rPr>
          <w:b/>
          <w:sz w:val="28"/>
        </w:rPr>
      </w:pPr>
    </w:p>
    <w:p w14:paraId="6E468A35" w14:textId="77777777" w:rsidR="00487930" w:rsidRDefault="00487930" w:rsidP="0048793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3 – Cheeseburger</w:t>
      </w:r>
    </w:p>
    <w:p w14:paraId="2330F7A9" w14:textId="77777777" w:rsidR="00487930" w:rsidRDefault="00487930" w:rsidP="0048793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30 – Regular Fries</w:t>
      </w:r>
    </w:p>
    <w:p w14:paraId="2899D128" w14:textId="77777777" w:rsidR="00487930" w:rsidRPr="00051457" w:rsidRDefault="00487930" w:rsidP="0048793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62 – Strawberry Shk</w:t>
      </w:r>
    </w:p>
    <w:p w14:paraId="2FF9BF4D" w14:textId="77777777" w:rsidR="00487930" w:rsidRDefault="00487930" w:rsidP="00487930">
      <w:pPr>
        <w:ind w:left="1080"/>
        <w:rPr>
          <w:sz w:val="24"/>
        </w:rPr>
      </w:pPr>
    </w:p>
    <w:p w14:paraId="1B2CC9A9" w14:textId="77777777" w:rsidR="00C15D1E" w:rsidRDefault="00C15D1E" w:rsidP="00487930">
      <w:pPr>
        <w:ind w:left="1080"/>
        <w:rPr>
          <w:sz w:val="24"/>
        </w:rPr>
      </w:pPr>
    </w:p>
    <w:p w14:paraId="20412652" w14:textId="77777777" w:rsidR="00487930" w:rsidRDefault="00487930" w:rsidP="00487930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7E67EE07" w14:textId="77777777" w:rsidR="00813CC9" w:rsidRDefault="00813CC9" w:rsidP="00813CC9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 – Cheeseburger  </w:t>
      </w:r>
      <w:r>
        <w:rPr>
          <w:sz w:val="24"/>
        </w:rPr>
        <w:tab/>
        <w:t xml:space="preserve">( add 1 to column  </w:t>
      </w:r>
      <w:r w:rsidR="00481DD0">
        <w:rPr>
          <w:sz w:val="24"/>
        </w:rPr>
        <w:t>WASTE</w:t>
      </w:r>
      <w:r>
        <w:rPr>
          <w:sz w:val="24"/>
        </w:rPr>
        <w:t xml:space="preserve"> ) </w:t>
      </w:r>
    </w:p>
    <w:p w14:paraId="7423855D" w14:textId="77777777" w:rsidR="00242467" w:rsidRDefault="00242467" w:rsidP="00813CC9">
      <w:pPr>
        <w:ind w:left="1778"/>
        <w:rPr>
          <w:sz w:val="24"/>
        </w:rPr>
      </w:pPr>
    </w:p>
    <w:p w14:paraId="11C046AF" w14:textId="77777777" w:rsidR="00813CC9" w:rsidRDefault="00813CC9" w:rsidP="00813CC9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 – Regular Fries</w:t>
      </w:r>
      <w:r>
        <w:rPr>
          <w:sz w:val="24"/>
        </w:rPr>
        <w:tab/>
        <w:t xml:space="preserve">( No need to update column  </w:t>
      </w:r>
      <w:r w:rsidR="00481DD0">
        <w:rPr>
          <w:sz w:val="24"/>
        </w:rPr>
        <w:t>WASTE</w:t>
      </w:r>
      <w:r>
        <w:rPr>
          <w:sz w:val="24"/>
        </w:rPr>
        <w:t xml:space="preserve"> ) </w:t>
      </w:r>
    </w:p>
    <w:p w14:paraId="186471D5" w14:textId="77777777" w:rsidR="00242467" w:rsidRDefault="00242467" w:rsidP="00813CC9">
      <w:pPr>
        <w:ind w:left="1778"/>
        <w:rPr>
          <w:sz w:val="24"/>
        </w:rPr>
      </w:pPr>
    </w:p>
    <w:p w14:paraId="606FAC14" w14:textId="32B2B5E7" w:rsidR="00813CC9" w:rsidRDefault="00813CC9" w:rsidP="00813CC9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62 – Strawberry Shk</w:t>
      </w:r>
      <w:r>
        <w:rPr>
          <w:sz w:val="24"/>
        </w:rPr>
        <w:tab/>
        <w:t xml:space="preserve">( </w:t>
      </w:r>
      <w:r w:rsidR="00CF076C">
        <w:rPr>
          <w:sz w:val="24"/>
        </w:rPr>
        <w:t xml:space="preserve">No need </w:t>
      </w:r>
      <w:r>
        <w:rPr>
          <w:sz w:val="24"/>
        </w:rPr>
        <w:t xml:space="preserve">to </w:t>
      </w:r>
      <w:r w:rsidR="00CF076C">
        <w:rPr>
          <w:sz w:val="24"/>
        </w:rPr>
        <w:t xml:space="preserve">update </w:t>
      </w:r>
      <w:r>
        <w:rPr>
          <w:sz w:val="24"/>
        </w:rPr>
        <w:t xml:space="preserve">column  </w:t>
      </w:r>
      <w:r w:rsidR="00481DD0">
        <w:rPr>
          <w:sz w:val="24"/>
        </w:rPr>
        <w:t>WASTE</w:t>
      </w:r>
      <w:r>
        <w:rPr>
          <w:sz w:val="24"/>
        </w:rPr>
        <w:t xml:space="preserve"> ) </w:t>
      </w:r>
    </w:p>
    <w:p w14:paraId="372961D8" w14:textId="77777777" w:rsidR="00487930" w:rsidRDefault="00487930" w:rsidP="00487930">
      <w:pPr>
        <w:rPr>
          <w:sz w:val="24"/>
        </w:rPr>
      </w:pPr>
    </w:p>
    <w:p w14:paraId="499B687F" w14:textId="77777777" w:rsidR="00487930" w:rsidRDefault="00487930" w:rsidP="00487930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PD file, for record with COMBO = False and PRODNUMB</w:t>
      </w:r>
    </w:p>
    <w:p w14:paraId="6A049F7C" w14:textId="77777777" w:rsidR="00487930" w:rsidRDefault="00487930" w:rsidP="00487930">
      <w:pPr>
        <w:ind w:left="1778"/>
        <w:rPr>
          <w:sz w:val="24"/>
        </w:rPr>
      </w:pPr>
    </w:p>
    <w:p w14:paraId="4E673F99" w14:textId="77777777" w:rsidR="00487930" w:rsidRDefault="00487930" w:rsidP="00487930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13CC9">
        <w:rPr>
          <w:sz w:val="24"/>
        </w:rPr>
        <w:t>3</w:t>
      </w:r>
      <w:r>
        <w:rPr>
          <w:sz w:val="24"/>
        </w:rPr>
        <w:t xml:space="preserve"> – </w:t>
      </w:r>
      <w:r w:rsidR="00813CC9">
        <w:rPr>
          <w:sz w:val="24"/>
        </w:rPr>
        <w:t xml:space="preserve"> Cheeseburger</w:t>
      </w:r>
      <w:r>
        <w:rPr>
          <w:sz w:val="24"/>
        </w:rPr>
        <w:t xml:space="preserve">  </w:t>
      </w:r>
      <w:r>
        <w:rPr>
          <w:sz w:val="24"/>
        </w:rPr>
        <w:tab/>
        <w:t xml:space="preserve">( add 1 to column  </w:t>
      </w:r>
      <w:r w:rsidR="00481DD0">
        <w:rPr>
          <w:sz w:val="24"/>
        </w:rPr>
        <w:t>WASTE</w:t>
      </w:r>
      <w:r>
        <w:rPr>
          <w:sz w:val="24"/>
        </w:rPr>
        <w:t xml:space="preserve"> ) </w:t>
      </w:r>
    </w:p>
    <w:p w14:paraId="69FFAB78" w14:textId="77777777" w:rsidR="00242467" w:rsidRDefault="00242467" w:rsidP="00487930">
      <w:pPr>
        <w:ind w:left="1778"/>
        <w:rPr>
          <w:sz w:val="24"/>
        </w:rPr>
      </w:pPr>
    </w:p>
    <w:p w14:paraId="10620119" w14:textId="77777777" w:rsidR="00813CC9" w:rsidRDefault="00813CC9" w:rsidP="00487930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 – Regular Fries</w:t>
      </w:r>
      <w:r>
        <w:rPr>
          <w:sz w:val="24"/>
        </w:rPr>
        <w:tab/>
        <w:t xml:space="preserve">( add 1 to column  </w:t>
      </w:r>
      <w:r w:rsidR="00481DD0">
        <w:rPr>
          <w:sz w:val="24"/>
        </w:rPr>
        <w:t>WASTE</w:t>
      </w:r>
      <w:r>
        <w:rPr>
          <w:sz w:val="24"/>
        </w:rPr>
        <w:t xml:space="preserve"> )</w:t>
      </w:r>
    </w:p>
    <w:p w14:paraId="1AD0E225" w14:textId="77777777" w:rsidR="00242467" w:rsidRDefault="00242467" w:rsidP="00487930">
      <w:pPr>
        <w:ind w:left="1778"/>
        <w:rPr>
          <w:sz w:val="24"/>
        </w:rPr>
      </w:pPr>
    </w:p>
    <w:p w14:paraId="5A80528C" w14:textId="77777777" w:rsidR="00813CC9" w:rsidRDefault="00813CC9" w:rsidP="00813CC9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62 – Strawberry Shk</w:t>
      </w:r>
      <w:r>
        <w:rPr>
          <w:sz w:val="24"/>
        </w:rPr>
        <w:tab/>
        <w:t xml:space="preserve">( add 1 to column  </w:t>
      </w:r>
      <w:r w:rsidR="00481DD0">
        <w:rPr>
          <w:sz w:val="24"/>
        </w:rPr>
        <w:t>WASTE</w:t>
      </w:r>
      <w:r>
        <w:rPr>
          <w:sz w:val="24"/>
        </w:rPr>
        <w:t xml:space="preserve"> ) </w:t>
      </w:r>
    </w:p>
    <w:p w14:paraId="07EBAC0A" w14:textId="77777777" w:rsidR="00487930" w:rsidRDefault="00487930" w:rsidP="00487930">
      <w:pPr>
        <w:ind w:left="1418"/>
        <w:rPr>
          <w:sz w:val="24"/>
        </w:rPr>
      </w:pPr>
    </w:p>
    <w:p w14:paraId="7733B3AD" w14:textId="77777777" w:rsidR="00487930" w:rsidRDefault="00487930" w:rsidP="00487930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</w:t>
      </w:r>
      <w:r w:rsidR="001762E2">
        <w:rPr>
          <w:sz w:val="24"/>
        </w:rPr>
        <w:t>n RV file</w:t>
      </w:r>
    </w:p>
    <w:p w14:paraId="1580EEF5" w14:textId="77777777" w:rsidR="00487930" w:rsidRDefault="00487930" w:rsidP="00487930">
      <w:pPr>
        <w:ind w:left="1778"/>
        <w:rPr>
          <w:sz w:val="24"/>
        </w:rPr>
      </w:pPr>
    </w:p>
    <w:p w14:paraId="0E5BF144" w14:textId="77777777" w:rsidR="00487930" w:rsidRDefault="00487930" w:rsidP="0048793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90695">
        <w:rPr>
          <w:sz w:val="24"/>
        </w:rPr>
        <w:t>TWASTEVAL</w:t>
      </w:r>
      <w:r>
        <w:rPr>
          <w:sz w:val="24"/>
        </w:rPr>
        <w:t xml:space="preserve"> = 746</w:t>
      </w:r>
    </w:p>
    <w:p w14:paraId="78438362" w14:textId="77777777" w:rsidR="00487930" w:rsidRDefault="00487930" w:rsidP="00487930">
      <w:pPr>
        <w:rPr>
          <w:sz w:val="24"/>
        </w:rPr>
      </w:pPr>
    </w:p>
    <w:p w14:paraId="511443F5" w14:textId="77777777" w:rsidR="00341B96" w:rsidRPr="00EB1804" w:rsidRDefault="00EB1804" w:rsidP="00315D88">
      <w:pPr>
        <w:numPr>
          <w:ilvl w:val="0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41B96" w:rsidRPr="00EB1804">
        <w:rPr>
          <w:b/>
          <w:sz w:val="28"/>
          <w:szCs w:val="28"/>
        </w:rPr>
        <w:lastRenderedPageBreak/>
        <w:t>Six bites  -  Choose an optional product   (</w:t>
      </w:r>
      <w:r w:rsidR="00315D88" w:rsidRPr="00EB1804">
        <w:rPr>
          <w:b/>
          <w:sz w:val="28"/>
          <w:szCs w:val="28"/>
        </w:rPr>
        <w:t xml:space="preserve">  </w:t>
      </w:r>
      <w:r w:rsidR="009C52FB">
        <w:rPr>
          <w:b/>
          <w:sz w:val="28"/>
        </w:rPr>
        <w:t>Cooked Waste</w:t>
      </w:r>
      <w:r w:rsidR="00D7631C">
        <w:rPr>
          <w:b/>
          <w:sz w:val="28"/>
        </w:rPr>
        <w:t xml:space="preserve">,  </w:t>
      </w:r>
      <w:r w:rsidR="00341B96" w:rsidRPr="00EB1804">
        <w:rPr>
          <w:b/>
          <w:sz w:val="28"/>
          <w:szCs w:val="28"/>
        </w:rPr>
        <w:t>Standard price )</w:t>
      </w:r>
    </w:p>
    <w:p w14:paraId="117FE380" w14:textId="77777777" w:rsidR="00BF02D3" w:rsidRDefault="00BF02D3" w:rsidP="00BF02D3">
      <w:pPr>
        <w:rPr>
          <w:b/>
          <w:sz w:val="28"/>
          <w:szCs w:val="28"/>
        </w:rPr>
      </w:pPr>
    </w:p>
    <w:p w14:paraId="724762A4" w14:textId="77777777" w:rsidR="00BF02D3" w:rsidRDefault="00D22D83" w:rsidP="00D22D83">
      <w:pPr>
        <w:ind w:left="1080"/>
        <w:rPr>
          <w:sz w:val="24"/>
        </w:rPr>
      </w:pPr>
      <w:r>
        <w:rPr>
          <w:sz w:val="24"/>
        </w:rPr>
        <w:tab/>
        <w:t>O</w:t>
      </w:r>
      <w:r w:rsidR="00BF02D3">
        <w:rPr>
          <w:sz w:val="24"/>
        </w:rPr>
        <w:t>ptional products for  “71  S</w:t>
      </w:r>
      <w:r w:rsidR="004A1CFB">
        <w:rPr>
          <w:sz w:val="24"/>
        </w:rPr>
        <w:t>ix</w:t>
      </w:r>
      <w:r w:rsidR="00BF02D3">
        <w:rPr>
          <w:sz w:val="24"/>
        </w:rPr>
        <w:t xml:space="preserve"> B</w:t>
      </w:r>
      <w:r w:rsidR="004A1CFB">
        <w:rPr>
          <w:sz w:val="24"/>
        </w:rPr>
        <w:t>ites</w:t>
      </w:r>
      <w:r w:rsidR="00BF02D3">
        <w:rPr>
          <w:sz w:val="24"/>
        </w:rPr>
        <w:t xml:space="preserve">” </w:t>
      </w:r>
      <w:r w:rsidR="00435CA6">
        <w:rPr>
          <w:sz w:val="24"/>
        </w:rPr>
        <w:t xml:space="preserve"> are</w:t>
      </w:r>
    </w:p>
    <w:p w14:paraId="37A00FCF" w14:textId="77777777" w:rsidR="00BF02D3" w:rsidRDefault="00BF02D3" w:rsidP="00BF02D3">
      <w:pPr>
        <w:ind w:left="1778"/>
        <w:rPr>
          <w:sz w:val="24"/>
        </w:rPr>
      </w:pPr>
    </w:p>
    <w:p w14:paraId="128B5723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26 </w:t>
      </w:r>
      <w:r w:rsidR="00D22D83">
        <w:rPr>
          <w:sz w:val="24"/>
        </w:rPr>
        <w:t xml:space="preserve">- </w:t>
      </w:r>
      <w:r>
        <w:rPr>
          <w:sz w:val="24"/>
        </w:rPr>
        <w:t xml:space="preserve">Dip Ketchup </w:t>
      </w:r>
    </w:p>
    <w:p w14:paraId="069A9284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</w:t>
      </w:r>
      <w:r w:rsidR="00D22D83">
        <w:rPr>
          <w:sz w:val="24"/>
        </w:rPr>
        <w:t xml:space="preserve"> - </w:t>
      </w:r>
      <w:r>
        <w:rPr>
          <w:sz w:val="24"/>
        </w:rPr>
        <w:t>Dip Mayo</w:t>
      </w:r>
    </w:p>
    <w:p w14:paraId="72F3794A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28 </w:t>
      </w:r>
      <w:r w:rsidR="00D22D83">
        <w:rPr>
          <w:sz w:val="24"/>
        </w:rPr>
        <w:t xml:space="preserve">- </w:t>
      </w:r>
      <w:r>
        <w:rPr>
          <w:sz w:val="24"/>
        </w:rPr>
        <w:t>Dip Chilli</w:t>
      </w:r>
    </w:p>
    <w:p w14:paraId="0180F396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29 </w:t>
      </w:r>
      <w:r w:rsidR="00D22D83">
        <w:rPr>
          <w:sz w:val="24"/>
        </w:rPr>
        <w:t xml:space="preserve">- </w:t>
      </w:r>
      <w:r>
        <w:rPr>
          <w:sz w:val="24"/>
        </w:rPr>
        <w:t>Dip Garlic Mayo</w:t>
      </w:r>
    </w:p>
    <w:p w14:paraId="4B0D83F4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39 </w:t>
      </w:r>
      <w:r w:rsidR="00D22D83">
        <w:rPr>
          <w:sz w:val="24"/>
        </w:rPr>
        <w:t xml:space="preserve">- </w:t>
      </w:r>
      <w:r>
        <w:rPr>
          <w:sz w:val="24"/>
        </w:rPr>
        <w:t>Dip BBQ</w:t>
      </w:r>
      <w:r>
        <w:rPr>
          <w:sz w:val="24"/>
        </w:rPr>
        <w:tab/>
      </w:r>
    </w:p>
    <w:p w14:paraId="608C05E6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101 </w:t>
      </w:r>
      <w:r w:rsidR="00D22D83">
        <w:rPr>
          <w:sz w:val="24"/>
        </w:rPr>
        <w:t xml:space="preserve">- </w:t>
      </w:r>
      <w:r>
        <w:rPr>
          <w:sz w:val="24"/>
        </w:rPr>
        <w:t>Dip 1000 Isle</w:t>
      </w:r>
    </w:p>
    <w:p w14:paraId="76CB4130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110</w:t>
      </w:r>
      <w:r w:rsidR="00D22D83">
        <w:rPr>
          <w:sz w:val="24"/>
        </w:rPr>
        <w:t xml:space="preserve"> - </w:t>
      </w:r>
      <w:r>
        <w:rPr>
          <w:sz w:val="24"/>
        </w:rPr>
        <w:t>Dip None</w:t>
      </w:r>
    </w:p>
    <w:p w14:paraId="6E90B935" w14:textId="77777777" w:rsidR="00C95AAD" w:rsidRDefault="00C95AAD" w:rsidP="00C95AAD">
      <w:pPr>
        <w:rPr>
          <w:b/>
          <w:sz w:val="28"/>
          <w:szCs w:val="28"/>
        </w:rPr>
      </w:pPr>
    </w:p>
    <w:p w14:paraId="411E2050" w14:textId="77777777" w:rsidR="00BA3E08" w:rsidRDefault="00C95AAD" w:rsidP="00BA3E08">
      <w:pPr>
        <w:rPr>
          <w:sz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F02D3">
        <w:rPr>
          <w:sz w:val="24"/>
        </w:rPr>
        <w:t xml:space="preserve">Suppose we have </w:t>
      </w:r>
      <w:r w:rsidR="00D22D83">
        <w:rPr>
          <w:sz w:val="24"/>
        </w:rPr>
        <w:t>chosen product</w:t>
      </w:r>
      <w:r w:rsidR="00BF02D3">
        <w:rPr>
          <w:sz w:val="24"/>
        </w:rPr>
        <w:t xml:space="preserve"> </w:t>
      </w:r>
      <w:r w:rsidR="005B7A6E">
        <w:rPr>
          <w:sz w:val="24"/>
        </w:rPr>
        <w:t>“</w:t>
      </w:r>
      <w:r w:rsidR="00BF02D3">
        <w:rPr>
          <w:sz w:val="24"/>
        </w:rPr>
        <w:t>26  D</w:t>
      </w:r>
      <w:r w:rsidR="005B7A6E">
        <w:rPr>
          <w:sz w:val="24"/>
        </w:rPr>
        <w:t xml:space="preserve">ip </w:t>
      </w:r>
      <w:r w:rsidR="00E866FF">
        <w:rPr>
          <w:sz w:val="24"/>
        </w:rPr>
        <w:t>K</w:t>
      </w:r>
      <w:r w:rsidR="00BF02D3">
        <w:rPr>
          <w:sz w:val="24"/>
        </w:rPr>
        <w:t>e</w:t>
      </w:r>
      <w:r w:rsidR="00BA3E08">
        <w:rPr>
          <w:sz w:val="24"/>
        </w:rPr>
        <w:t>tchup” from the list of optional products.</w:t>
      </w:r>
    </w:p>
    <w:p w14:paraId="3BCA72DB" w14:textId="77777777" w:rsidR="00BA3E08" w:rsidRDefault="00BA3E08" w:rsidP="00C95AAD">
      <w:pPr>
        <w:rPr>
          <w:sz w:val="24"/>
        </w:rPr>
      </w:pPr>
    </w:p>
    <w:p w14:paraId="60A51492" w14:textId="77777777" w:rsidR="00A167F4" w:rsidRDefault="00A167F4" w:rsidP="00C95AAD">
      <w:pPr>
        <w:rPr>
          <w:sz w:val="24"/>
        </w:rPr>
      </w:pPr>
    </w:p>
    <w:p w14:paraId="38131D26" w14:textId="77777777" w:rsidR="00BA3E08" w:rsidRDefault="00BA3E08" w:rsidP="00BA3E08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50521B29" w14:textId="77777777" w:rsidR="00BA3E08" w:rsidRDefault="00BA3E08" w:rsidP="00BA3E08">
      <w:pPr>
        <w:ind w:left="1778"/>
        <w:rPr>
          <w:sz w:val="24"/>
        </w:rPr>
      </w:pPr>
      <w:r>
        <w:rPr>
          <w:sz w:val="24"/>
        </w:rPr>
        <w:tab/>
      </w:r>
    </w:p>
    <w:p w14:paraId="78E8E45C" w14:textId="77777777" w:rsidR="00BA3E08" w:rsidRDefault="00BA3E08" w:rsidP="00BA3E08">
      <w:pPr>
        <w:ind w:left="1778"/>
        <w:rPr>
          <w:sz w:val="24"/>
        </w:rPr>
      </w:pPr>
      <w:r>
        <w:rPr>
          <w:sz w:val="24"/>
        </w:rPr>
        <w:t>Do not have to store data in MP file.</w:t>
      </w:r>
    </w:p>
    <w:p w14:paraId="198D8FEA" w14:textId="77777777" w:rsidR="00C80AD2" w:rsidRDefault="00C80AD2" w:rsidP="00C95AAD">
      <w:pPr>
        <w:rPr>
          <w:sz w:val="24"/>
        </w:rPr>
      </w:pPr>
    </w:p>
    <w:p w14:paraId="66D6CC76" w14:textId="77777777" w:rsidR="00EA7D30" w:rsidRDefault="00D22D83" w:rsidP="00BA3E08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PD file, for record with COMBO = False and PRODNUMB</w:t>
      </w:r>
    </w:p>
    <w:p w14:paraId="596EBD82" w14:textId="77777777" w:rsidR="00315D88" w:rsidRDefault="00315D88" w:rsidP="00D22D83">
      <w:pPr>
        <w:ind w:left="1778"/>
        <w:rPr>
          <w:sz w:val="24"/>
        </w:rPr>
      </w:pPr>
    </w:p>
    <w:p w14:paraId="0868FA9F" w14:textId="77777777" w:rsidR="00E866FF" w:rsidRDefault="00E866FF" w:rsidP="00E866FF">
      <w:pPr>
        <w:ind w:left="1778"/>
        <w:rPr>
          <w:sz w:val="24"/>
        </w:rPr>
      </w:pPr>
    </w:p>
    <w:p w14:paraId="3E6369CC" w14:textId="77777777" w:rsidR="00E866FF" w:rsidRDefault="00E866FF" w:rsidP="00E866FF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26 –  Dip Ketchup  </w:t>
      </w:r>
      <w:r>
        <w:rPr>
          <w:sz w:val="24"/>
        </w:rPr>
        <w:tab/>
        <w:t xml:space="preserve">( add 1 to column  OPTION ) </w:t>
      </w:r>
    </w:p>
    <w:p w14:paraId="06DE8E41" w14:textId="77777777" w:rsidR="00E866FF" w:rsidRDefault="00E866FF" w:rsidP="00E866FF">
      <w:pPr>
        <w:ind w:left="1778"/>
        <w:rPr>
          <w:sz w:val="24"/>
        </w:rPr>
      </w:pPr>
    </w:p>
    <w:p w14:paraId="2304109B" w14:textId="77777777" w:rsidR="00E866FF" w:rsidRDefault="00E866FF" w:rsidP="00E866FF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71 – </w:t>
      </w:r>
      <w:r w:rsidR="00F16516">
        <w:rPr>
          <w:sz w:val="24"/>
        </w:rPr>
        <w:t>S</w:t>
      </w:r>
      <w:r>
        <w:rPr>
          <w:sz w:val="24"/>
        </w:rPr>
        <w:t xml:space="preserve">ix Bites   </w:t>
      </w:r>
      <w:r>
        <w:rPr>
          <w:sz w:val="24"/>
        </w:rPr>
        <w:tab/>
        <w:t xml:space="preserve">( add 1 to column  </w:t>
      </w:r>
      <w:r w:rsidR="00481DD0">
        <w:rPr>
          <w:sz w:val="24"/>
        </w:rPr>
        <w:t>WASTE</w:t>
      </w:r>
      <w:r>
        <w:rPr>
          <w:sz w:val="24"/>
        </w:rPr>
        <w:t xml:space="preserve"> )</w:t>
      </w:r>
    </w:p>
    <w:p w14:paraId="6DFDDE9A" w14:textId="77777777" w:rsidR="00E866FF" w:rsidRDefault="00E866FF" w:rsidP="00E866FF">
      <w:pPr>
        <w:ind w:left="1778"/>
        <w:rPr>
          <w:sz w:val="24"/>
        </w:rPr>
      </w:pPr>
    </w:p>
    <w:p w14:paraId="3F51A10C" w14:textId="77777777" w:rsidR="00127087" w:rsidRDefault="00A167F4" w:rsidP="00B03776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RV file</w:t>
      </w:r>
    </w:p>
    <w:p w14:paraId="399C20CD" w14:textId="77777777" w:rsidR="00127087" w:rsidRDefault="00127087" w:rsidP="00127087">
      <w:pPr>
        <w:ind w:left="1778"/>
        <w:rPr>
          <w:sz w:val="24"/>
        </w:rPr>
      </w:pPr>
    </w:p>
    <w:p w14:paraId="35A33157" w14:textId="77777777" w:rsidR="00B03776" w:rsidRDefault="00AA0C9C" w:rsidP="00127087">
      <w:pPr>
        <w:rPr>
          <w:sz w:val="24"/>
        </w:rPr>
      </w:pPr>
      <w:r>
        <w:rPr>
          <w:sz w:val="24"/>
        </w:rPr>
        <w:tab/>
      </w:r>
      <w:r w:rsidR="00127087">
        <w:rPr>
          <w:sz w:val="24"/>
        </w:rPr>
        <w:tab/>
      </w:r>
      <w:r w:rsidR="00127087">
        <w:rPr>
          <w:sz w:val="24"/>
        </w:rPr>
        <w:tab/>
      </w:r>
      <w:r w:rsidR="00127087">
        <w:rPr>
          <w:sz w:val="24"/>
        </w:rPr>
        <w:tab/>
      </w:r>
      <w:r w:rsidR="00B03776">
        <w:rPr>
          <w:sz w:val="24"/>
        </w:rPr>
        <w:t>T</w:t>
      </w:r>
      <w:r w:rsidR="00481DD0">
        <w:rPr>
          <w:sz w:val="24"/>
        </w:rPr>
        <w:t>WASTE</w:t>
      </w:r>
      <w:r w:rsidR="00B03776">
        <w:rPr>
          <w:sz w:val="24"/>
        </w:rPr>
        <w:t>VAL</w:t>
      </w:r>
      <w:r w:rsidR="00127087">
        <w:rPr>
          <w:sz w:val="24"/>
        </w:rPr>
        <w:t xml:space="preserve"> = </w:t>
      </w:r>
      <w:r w:rsidR="00B03776">
        <w:rPr>
          <w:sz w:val="24"/>
        </w:rPr>
        <w:t>438</w:t>
      </w:r>
    </w:p>
    <w:p w14:paraId="50A89A6A" w14:textId="77777777" w:rsidR="00FB79E0" w:rsidRDefault="00FB79E0" w:rsidP="00FB79E0">
      <w:pPr>
        <w:tabs>
          <w:tab w:val="left" w:pos="1418"/>
          <w:tab w:val="left" w:pos="1701"/>
          <w:tab w:val="left" w:pos="2977"/>
          <w:tab w:val="left" w:pos="3119"/>
        </w:tabs>
        <w:ind w:left="1418"/>
        <w:rPr>
          <w:sz w:val="24"/>
        </w:rPr>
      </w:pPr>
    </w:p>
    <w:p w14:paraId="6F38BD1B" w14:textId="77777777" w:rsidR="00B21093" w:rsidRDefault="00045587" w:rsidP="006357FE">
      <w:pPr>
        <w:numPr>
          <w:ilvl w:val="0"/>
          <w:numId w:val="29"/>
        </w:numPr>
        <w:rPr>
          <w:b/>
          <w:sz w:val="28"/>
        </w:rPr>
      </w:pPr>
      <w:r>
        <w:rPr>
          <w:b/>
          <w:sz w:val="28"/>
        </w:rPr>
        <w:br w:type="page"/>
      </w:r>
      <w:r w:rsidR="00E7401F">
        <w:rPr>
          <w:b/>
          <w:sz w:val="28"/>
        </w:rPr>
        <w:lastRenderedPageBreak/>
        <w:t xml:space="preserve">  </w:t>
      </w:r>
      <w:r w:rsidR="00B21093">
        <w:rPr>
          <w:b/>
          <w:sz w:val="28"/>
        </w:rPr>
        <w:t xml:space="preserve">Sharing Platter </w:t>
      </w:r>
      <w:r w:rsidR="009A24B3">
        <w:rPr>
          <w:b/>
          <w:sz w:val="28"/>
        </w:rPr>
        <w:t xml:space="preserve">   (</w:t>
      </w:r>
      <w:r w:rsidR="009C52FB">
        <w:rPr>
          <w:b/>
          <w:sz w:val="28"/>
        </w:rPr>
        <w:t xml:space="preserve"> Cooked Waste</w:t>
      </w:r>
      <w:r w:rsidR="00836283">
        <w:rPr>
          <w:b/>
          <w:sz w:val="28"/>
        </w:rPr>
        <w:t xml:space="preserve">,  </w:t>
      </w:r>
      <w:r w:rsidR="00B21093">
        <w:rPr>
          <w:b/>
          <w:sz w:val="28"/>
        </w:rPr>
        <w:t>Standard price</w:t>
      </w:r>
      <w:r w:rsidR="003E6470">
        <w:rPr>
          <w:b/>
          <w:sz w:val="28"/>
        </w:rPr>
        <w:t xml:space="preserve"> )</w:t>
      </w:r>
    </w:p>
    <w:p w14:paraId="6EBBA486" w14:textId="77777777" w:rsidR="008D153C" w:rsidRDefault="00F472F5" w:rsidP="009A24B3">
      <w:pPr>
        <w:tabs>
          <w:tab w:val="left" w:pos="1418"/>
          <w:tab w:val="left" w:pos="1812"/>
        </w:tabs>
        <w:ind w:left="1418"/>
        <w:rPr>
          <w:sz w:val="24"/>
        </w:rPr>
      </w:pPr>
      <w:r>
        <w:rPr>
          <w:sz w:val="24"/>
        </w:rPr>
        <w:tab/>
      </w:r>
    </w:p>
    <w:p w14:paraId="2FA3A24A" w14:textId="77777777" w:rsidR="008D153C" w:rsidRDefault="008D153C" w:rsidP="008D153C">
      <w:pPr>
        <w:ind w:left="1440"/>
        <w:rPr>
          <w:sz w:val="24"/>
        </w:rPr>
      </w:pPr>
      <w:r>
        <w:rPr>
          <w:sz w:val="24"/>
        </w:rPr>
        <w:t>Suppose we have ordered combination product  “4  Sharing Platter” and have chosen product  “27  Dip Mayo” from the list of optional products for this combination product.</w:t>
      </w:r>
    </w:p>
    <w:p w14:paraId="3395C33B" w14:textId="77777777" w:rsidR="008D153C" w:rsidRDefault="008D153C" w:rsidP="008D153C">
      <w:pPr>
        <w:ind w:left="1778"/>
        <w:rPr>
          <w:sz w:val="24"/>
        </w:rPr>
      </w:pPr>
    </w:p>
    <w:p w14:paraId="136F79D1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  <w:t xml:space="preserve">Compulsory products for  “4  Sharing Platter” </w:t>
      </w:r>
    </w:p>
    <w:p w14:paraId="36A0F010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</w:p>
    <w:p w14:paraId="572664F0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71 – Six Bites</w:t>
      </w:r>
    </w:p>
    <w:p w14:paraId="76FB1DD5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82 – Onion Rings 8</w:t>
      </w:r>
    </w:p>
    <w:p w14:paraId="1AB45BA2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95 – Mozarela fingers</w:t>
      </w:r>
      <w:r>
        <w:rPr>
          <w:sz w:val="24"/>
        </w:rPr>
        <w:tab/>
      </w:r>
    </w:p>
    <w:p w14:paraId="142C1505" w14:textId="77777777" w:rsidR="00AE1B67" w:rsidRDefault="00AE1B67" w:rsidP="00FC724A">
      <w:pPr>
        <w:ind w:left="1778"/>
        <w:rPr>
          <w:sz w:val="24"/>
        </w:rPr>
      </w:pPr>
    </w:p>
    <w:p w14:paraId="7A2F1902" w14:textId="77777777" w:rsidR="00FC724A" w:rsidRDefault="00543C67" w:rsidP="00FC724A">
      <w:pPr>
        <w:ind w:left="1778"/>
        <w:rPr>
          <w:sz w:val="24"/>
        </w:rPr>
      </w:pPr>
      <w:r>
        <w:rPr>
          <w:sz w:val="24"/>
        </w:rPr>
        <w:tab/>
        <w:t>O</w:t>
      </w:r>
      <w:r w:rsidR="00FC724A">
        <w:rPr>
          <w:sz w:val="24"/>
        </w:rPr>
        <w:t>ptional products for</w:t>
      </w:r>
      <w:r w:rsidR="008D153C">
        <w:rPr>
          <w:sz w:val="24"/>
        </w:rPr>
        <w:t xml:space="preserve">  “4 </w:t>
      </w:r>
      <w:r w:rsidR="00FC724A">
        <w:rPr>
          <w:sz w:val="24"/>
        </w:rPr>
        <w:t xml:space="preserve"> Sharing Platter</w:t>
      </w:r>
      <w:r w:rsidR="008D153C">
        <w:rPr>
          <w:sz w:val="24"/>
        </w:rPr>
        <w:t>”</w:t>
      </w:r>
    </w:p>
    <w:p w14:paraId="7BDF6AC4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50FE9F3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 – Dip Ketchup</w:t>
      </w:r>
    </w:p>
    <w:p w14:paraId="0E8ED5CA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 – Dip Mayo</w:t>
      </w:r>
    </w:p>
    <w:p w14:paraId="18AC56F0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28 – Dip Chilli</w:t>
      </w:r>
    </w:p>
    <w:p w14:paraId="269003A4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29 – Dip Garlic Mayo</w:t>
      </w:r>
    </w:p>
    <w:p w14:paraId="7DE864DE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39 – Dip BBQ</w:t>
      </w:r>
    </w:p>
    <w:p w14:paraId="5772A4FD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101 – Dip 1000 Isle</w:t>
      </w:r>
    </w:p>
    <w:p w14:paraId="64305FFD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110 – Dip None</w:t>
      </w:r>
    </w:p>
    <w:p w14:paraId="2EDF6433" w14:textId="77777777" w:rsidR="00FC724A" w:rsidRDefault="00FC724A">
      <w:pPr>
        <w:tabs>
          <w:tab w:val="left" w:pos="1418"/>
          <w:tab w:val="left" w:pos="1701"/>
          <w:tab w:val="left" w:pos="1985"/>
          <w:tab w:val="left" w:pos="4111"/>
        </w:tabs>
        <w:ind w:left="1418"/>
        <w:rPr>
          <w:sz w:val="24"/>
        </w:rPr>
      </w:pPr>
    </w:p>
    <w:p w14:paraId="4B13B299" w14:textId="77777777" w:rsidR="00DB4811" w:rsidRDefault="00DB4811">
      <w:pPr>
        <w:tabs>
          <w:tab w:val="left" w:pos="1418"/>
          <w:tab w:val="left" w:pos="1701"/>
          <w:tab w:val="left" w:pos="1985"/>
          <w:tab w:val="left" w:pos="4111"/>
        </w:tabs>
        <w:ind w:left="1418"/>
        <w:rPr>
          <w:sz w:val="24"/>
        </w:rPr>
      </w:pPr>
    </w:p>
    <w:p w14:paraId="4DB768A7" w14:textId="77777777" w:rsidR="00DB4811" w:rsidRDefault="00DB4811" w:rsidP="00DB4811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1036BD0A" w14:textId="77777777" w:rsidR="00DB4811" w:rsidRDefault="00DB4811" w:rsidP="00DB4811">
      <w:pPr>
        <w:ind w:left="1778"/>
        <w:rPr>
          <w:sz w:val="24"/>
        </w:rPr>
      </w:pPr>
      <w:r>
        <w:rPr>
          <w:sz w:val="24"/>
        </w:rPr>
        <w:tab/>
      </w:r>
    </w:p>
    <w:p w14:paraId="1EFEF177" w14:textId="77777777" w:rsidR="00DB4811" w:rsidRDefault="00DB4811" w:rsidP="00DB4811">
      <w:pPr>
        <w:ind w:left="1778"/>
        <w:rPr>
          <w:sz w:val="24"/>
        </w:rPr>
      </w:pPr>
      <w:r>
        <w:rPr>
          <w:sz w:val="24"/>
        </w:rPr>
        <w:t>Do not have to store data in MP file.</w:t>
      </w:r>
    </w:p>
    <w:p w14:paraId="35822AFD" w14:textId="77777777" w:rsidR="00B21093" w:rsidRPr="00045587" w:rsidRDefault="00B21093" w:rsidP="00045587">
      <w:pPr>
        <w:ind w:left="2160"/>
        <w:rPr>
          <w:sz w:val="24"/>
        </w:rPr>
      </w:pPr>
    </w:p>
    <w:p w14:paraId="5DB7EDB2" w14:textId="77777777" w:rsidR="00A04C94" w:rsidRDefault="00A04C94">
      <w:pPr>
        <w:ind w:left="1440"/>
        <w:rPr>
          <w:sz w:val="24"/>
        </w:rPr>
      </w:pPr>
    </w:p>
    <w:p w14:paraId="7426B1EF" w14:textId="77777777" w:rsidR="00DB4811" w:rsidRDefault="00DB4811" w:rsidP="00DB4811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PD file</w:t>
      </w:r>
    </w:p>
    <w:p w14:paraId="0B8509B9" w14:textId="77777777" w:rsidR="00A95547" w:rsidRDefault="00A95547" w:rsidP="00A95547">
      <w:pPr>
        <w:pStyle w:val="ListParagraph"/>
        <w:rPr>
          <w:sz w:val="24"/>
        </w:rPr>
      </w:pPr>
    </w:p>
    <w:p w14:paraId="09D2C744" w14:textId="77777777" w:rsidR="008E4D04" w:rsidRDefault="00A95547" w:rsidP="00A95547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</w:t>
      </w:r>
      <w:r w:rsidR="008E4D04">
        <w:rPr>
          <w:sz w:val="24"/>
        </w:rPr>
        <w:t>or record with COMBO = False and PRODNUMB</w:t>
      </w:r>
    </w:p>
    <w:p w14:paraId="763332FF" w14:textId="77777777" w:rsidR="00A95547" w:rsidRDefault="00A95547" w:rsidP="008E4D04">
      <w:pPr>
        <w:ind w:left="1778"/>
        <w:rPr>
          <w:sz w:val="24"/>
        </w:rPr>
      </w:pPr>
    </w:p>
    <w:p w14:paraId="253862CA" w14:textId="77777777" w:rsidR="00DB4811" w:rsidRDefault="00DB4811" w:rsidP="00DB4811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 – Dip Mayo</w:t>
      </w:r>
      <w:r>
        <w:rPr>
          <w:sz w:val="24"/>
        </w:rPr>
        <w:tab/>
        <w:t xml:space="preserve">( add 1 to column  </w:t>
      </w:r>
      <w:r w:rsidR="00481DD0">
        <w:rPr>
          <w:sz w:val="24"/>
        </w:rPr>
        <w:t>WASTE</w:t>
      </w:r>
      <w:r>
        <w:rPr>
          <w:sz w:val="24"/>
        </w:rPr>
        <w:t xml:space="preserve"> )</w:t>
      </w:r>
      <w:r w:rsidRPr="00CF4541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7F32A67C" w14:textId="77777777" w:rsidR="00DB4811" w:rsidRDefault="00DB4811" w:rsidP="008E4D04">
      <w:pPr>
        <w:ind w:left="1778"/>
        <w:rPr>
          <w:sz w:val="24"/>
        </w:rPr>
      </w:pPr>
    </w:p>
    <w:p w14:paraId="5529F1B6" w14:textId="77777777" w:rsidR="008E4D04" w:rsidRDefault="008E4D04" w:rsidP="008E4D04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71 – Six Bites  </w:t>
      </w:r>
      <w:r w:rsidR="00DB4811">
        <w:rPr>
          <w:sz w:val="24"/>
        </w:rPr>
        <w:tab/>
      </w:r>
      <w:r>
        <w:rPr>
          <w:sz w:val="24"/>
        </w:rPr>
        <w:t xml:space="preserve">( add 1 to column  </w:t>
      </w:r>
      <w:r w:rsidR="00481DD0">
        <w:rPr>
          <w:sz w:val="24"/>
        </w:rPr>
        <w:t>WASTE</w:t>
      </w:r>
      <w:r w:rsidR="00DB4811">
        <w:rPr>
          <w:sz w:val="24"/>
        </w:rPr>
        <w:t xml:space="preserve"> </w:t>
      </w:r>
      <w:r>
        <w:rPr>
          <w:sz w:val="24"/>
        </w:rPr>
        <w:t>)</w:t>
      </w:r>
      <w:r w:rsidRPr="00CF4541">
        <w:rPr>
          <w:sz w:val="24"/>
        </w:rPr>
        <w:t xml:space="preserve"> </w:t>
      </w:r>
      <w:r w:rsidR="00DB4811">
        <w:rPr>
          <w:sz w:val="24"/>
        </w:rPr>
        <w:t xml:space="preserve"> </w:t>
      </w:r>
    </w:p>
    <w:p w14:paraId="452AA6F6" w14:textId="77777777" w:rsidR="008E4D04" w:rsidRDefault="008E4D04" w:rsidP="008E4D04">
      <w:pPr>
        <w:ind w:left="1778"/>
        <w:rPr>
          <w:sz w:val="24"/>
        </w:rPr>
      </w:pPr>
    </w:p>
    <w:p w14:paraId="10540F06" w14:textId="77777777" w:rsidR="008E4D04" w:rsidRDefault="008E4D04" w:rsidP="008E4D04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82 – Onion Rings 8 </w:t>
      </w:r>
      <w:r w:rsidR="00DB4811">
        <w:rPr>
          <w:sz w:val="24"/>
        </w:rPr>
        <w:t xml:space="preserve">   </w:t>
      </w:r>
      <w:r w:rsidR="00DB4811">
        <w:rPr>
          <w:sz w:val="24"/>
        </w:rPr>
        <w:tab/>
        <w:t xml:space="preserve">( add 1 to column  </w:t>
      </w:r>
      <w:r w:rsidR="00481DD0">
        <w:rPr>
          <w:sz w:val="24"/>
        </w:rPr>
        <w:t>WASTE</w:t>
      </w:r>
      <w:r w:rsidR="00DB4811">
        <w:rPr>
          <w:sz w:val="24"/>
        </w:rPr>
        <w:t xml:space="preserve"> ) </w:t>
      </w:r>
    </w:p>
    <w:p w14:paraId="03D122FD" w14:textId="77777777" w:rsidR="008E4D04" w:rsidRDefault="008E4D04" w:rsidP="008E4D04">
      <w:pPr>
        <w:ind w:left="1778"/>
        <w:rPr>
          <w:sz w:val="24"/>
        </w:rPr>
      </w:pPr>
    </w:p>
    <w:p w14:paraId="0937F42B" w14:textId="77777777" w:rsidR="008E4D04" w:rsidRDefault="00A4671A" w:rsidP="008E4D04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95</w:t>
      </w:r>
      <w:r w:rsidR="008E4D04">
        <w:rPr>
          <w:sz w:val="24"/>
        </w:rPr>
        <w:t xml:space="preserve"> – Mozarela Fingers </w:t>
      </w:r>
      <w:r w:rsidR="00DB4811">
        <w:rPr>
          <w:sz w:val="24"/>
        </w:rPr>
        <w:t xml:space="preserve"> ( add 1 to column  </w:t>
      </w:r>
      <w:r w:rsidR="00481DD0">
        <w:rPr>
          <w:sz w:val="24"/>
        </w:rPr>
        <w:t>WASTE</w:t>
      </w:r>
      <w:r w:rsidR="00DB4811">
        <w:rPr>
          <w:sz w:val="24"/>
        </w:rPr>
        <w:t xml:space="preserve"> ) </w:t>
      </w:r>
    </w:p>
    <w:p w14:paraId="429EC833" w14:textId="77777777" w:rsidR="00570A57" w:rsidRDefault="00570A57" w:rsidP="008E4D04">
      <w:pPr>
        <w:ind w:left="1778"/>
        <w:rPr>
          <w:sz w:val="24"/>
        </w:rPr>
      </w:pPr>
    </w:p>
    <w:p w14:paraId="6073174E" w14:textId="77777777" w:rsidR="00874EE5" w:rsidRDefault="00874EE5" w:rsidP="008E4D04">
      <w:pPr>
        <w:ind w:left="1778"/>
        <w:rPr>
          <w:sz w:val="24"/>
        </w:rPr>
      </w:pPr>
    </w:p>
    <w:p w14:paraId="3A51EFD1" w14:textId="77777777" w:rsidR="00A95547" w:rsidRDefault="00570A57" w:rsidP="00A95547">
      <w:pPr>
        <w:ind w:left="1778"/>
        <w:rPr>
          <w:sz w:val="24"/>
        </w:rPr>
      </w:pPr>
      <w:r>
        <w:rPr>
          <w:sz w:val="24"/>
        </w:rPr>
        <w:tab/>
      </w:r>
      <w:r w:rsidR="00A95547">
        <w:rPr>
          <w:sz w:val="24"/>
        </w:rPr>
        <w:tab/>
        <w:t>For record with COMBO = True and PRODNUMB</w:t>
      </w:r>
    </w:p>
    <w:p w14:paraId="7469EEA7" w14:textId="77777777" w:rsidR="00A95547" w:rsidRDefault="00A95547" w:rsidP="00A95547">
      <w:pPr>
        <w:ind w:left="1778"/>
        <w:rPr>
          <w:sz w:val="24"/>
        </w:rPr>
      </w:pPr>
    </w:p>
    <w:p w14:paraId="1EF572AF" w14:textId="77777777" w:rsidR="00570A57" w:rsidRDefault="00A95547" w:rsidP="00A95547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4 – Sharing Platter  </w:t>
      </w:r>
      <w:r w:rsidR="00DB4811">
        <w:rPr>
          <w:sz w:val="24"/>
        </w:rPr>
        <w:tab/>
      </w:r>
      <w:r>
        <w:rPr>
          <w:sz w:val="24"/>
        </w:rPr>
        <w:t xml:space="preserve">( add 1 to column  </w:t>
      </w:r>
      <w:r w:rsidR="00481DD0">
        <w:rPr>
          <w:sz w:val="24"/>
        </w:rPr>
        <w:t>WASTE</w:t>
      </w:r>
      <w:r>
        <w:rPr>
          <w:sz w:val="24"/>
        </w:rPr>
        <w:t xml:space="preserve"> )</w:t>
      </w:r>
      <w:r w:rsidRPr="00CF4541">
        <w:rPr>
          <w:sz w:val="24"/>
        </w:rPr>
        <w:t xml:space="preserve"> </w:t>
      </w:r>
    </w:p>
    <w:p w14:paraId="493D5A59" w14:textId="77777777" w:rsidR="00DB4811" w:rsidRDefault="00DB4811" w:rsidP="00A95547">
      <w:pPr>
        <w:ind w:left="1778"/>
        <w:rPr>
          <w:sz w:val="24"/>
        </w:rPr>
      </w:pPr>
    </w:p>
    <w:p w14:paraId="51BFD9B4" w14:textId="77777777" w:rsidR="00874EE5" w:rsidRDefault="00874EE5" w:rsidP="00882004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RV file</w:t>
      </w:r>
    </w:p>
    <w:p w14:paraId="480FB245" w14:textId="77777777" w:rsidR="00874EE5" w:rsidRDefault="00874EE5" w:rsidP="00570A57">
      <w:pPr>
        <w:ind w:left="1778"/>
        <w:rPr>
          <w:sz w:val="24"/>
        </w:rPr>
      </w:pPr>
    </w:p>
    <w:p w14:paraId="1D36DFC7" w14:textId="77777777" w:rsidR="005A74F3" w:rsidRDefault="008A64A1" w:rsidP="008A64A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A74F3">
        <w:rPr>
          <w:sz w:val="24"/>
        </w:rPr>
        <w:t>T</w:t>
      </w:r>
      <w:r w:rsidR="00481DD0">
        <w:rPr>
          <w:sz w:val="24"/>
        </w:rPr>
        <w:t>WASTE</w:t>
      </w:r>
      <w:r w:rsidR="005A74F3">
        <w:rPr>
          <w:sz w:val="24"/>
        </w:rPr>
        <w:t>VAL = 779</w:t>
      </w:r>
    </w:p>
    <w:p w14:paraId="5D339F8C" w14:textId="77777777" w:rsidR="00F73227" w:rsidRDefault="008A64A1" w:rsidP="0088200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23F6D162" w14:textId="77777777" w:rsidR="0077449C" w:rsidRDefault="0077449C" w:rsidP="00882004">
      <w:pPr>
        <w:rPr>
          <w:sz w:val="24"/>
        </w:rPr>
      </w:pPr>
    </w:p>
    <w:p w14:paraId="66DD1F4F" w14:textId="3D83793B" w:rsidR="00882004" w:rsidRDefault="00AD28FB" w:rsidP="00882004">
      <w:pPr>
        <w:rPr>
          <w:sz w:val="24"/>
        </w:rPr>
      </w:pPr>
      <w:r>
        <w:rPr>
          <w:sz w:val="24"/>
        </w:rPr>
        <w:tab/>
      </w:r>
      <w:r w:rsidR="00F73227">
        <w:rPr>
          <w:sz w:val="24"/>
        </w:rPr>
        <w:t>-----  END  -----</w:t>
      </w:r>
      <w:r w:rsidR="008A64A1">
        <w:rPr>
          <w:sz w:val="24"/>
        </w:rPr>
        <w:tab/>
      </w:r>
    </w:p>
    <w:sectPr w:rsidR="00882004" w:rsidSect="00FC099C">
      <w:footerReference w:type="default" r:id="rId7"/>
      <w:pgSz w:w="11906" w:h="16838"/>
      <w:pgMar w:top="567" w:right="851" w:bottom="567" w:left="85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AC2BA" w14:textId="77777777" w:rsidR="003F214C" w:rsidRDefault="003F214C" w:rsidP="00F95273">
      <w:r>
        <w:separator/>
      </w:r>
    </w:p>
  </w:endnote>
  <w:endnote w:type="continuationSeparator" w:id="0">
    <w:p w14:paraId="19D764B6" w14:textId="77777777" w:rsidR="003F214C" w:rsidRDefault="003F214C" w:rsidP="00F9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8D014" w14:textId="77777777" w:rsidR="00F95273" w:rsidRDefault="00F952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0695">
      <w:rPr>
        <w:noProof/>
      </w:rPr>
      <w:t>3</w:t>
    </w:r>
    <w:r>
      <w:rPr>
        <w:noProof/>
      </w:rPr>
      <w:fldChar w:fldCharType="end"/>
    </w:r>
  </w:p>
  <w:p w14:paraId="17137BB1" w14:textId="77777777" w:rsidR="00F95273" w:rsidRDefault="00F95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DFAB4" w14:textId="77777777" w:rsidR="003F214C" w:rsidRDefault="003F214C" w:rsidP="00F95273">
      <w:r>
        <w:separator/>
      </w:r>
    </w:p>
  </w:footnote>
  <w:footnote w:type="continuationSeparator" w:id="0">
    <w:p w14:paraId="57F8A270" w14:textId="77777777" w:rsidR="003F214C" w:rsidRDefault="003F214C" w:rsidP="00F9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90C"/>
    <w:multiLevelType w:val="hybridMultilevel"/>
    <w:tmpl w:val="6F766EE8"/>
    <w:lvl w:ilvl="0" w:tplc="ADAADD0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166C"/>
    <w:multiLevelType w:val="hybridMultilevel"/>
    <w:tmpl w:val="6F0A615C"/>
    <w:lvl w:ilvl="0" w:tplc="70ECB16C">
      <w:start w:val="110"/>
      <w:numFmt w:val="decimal"/>
      <w:lvlText w:val="%1"/>
      <w:lvlJc w:val="left"/>
      <w:pPr>
        <w:ind w:left="3242" w:hanging="360"/>
      </w:pPr>
      <w:rPr>
        <w:rFonts w:hint="default"/>
      </w:rPr>
    </w:lvl>
    <w:lvl w:ilvl="1" w:tplc="1AEE6728" w:tentative="1">
      <w:start w:val="1"/>
      <w:numFmt w:val="lowerLetter"/>
      <w:lvlText w:val="%2."/>
      <w:lvlJc w:val="left"/>
      <w:pPr>
        <w:ind w:left="3962" w:hanging="360"/>
      </w:pPr>
    </w:lvl>
    <w:lvl w:ilvl="2" w:tplc="C7D85B0C" w:tentative="1">
      <w:start w:val="1"/>
      <w:numFmt w:val="lowerRoman"/>
      <w:lvlText w:val="%3."/>
      <w:lvlJc w:val="right"/>
      <w:pPr>
        <w:ind w:left="4682" w:hanging="180"/>
      </w:pPr>
    </w:lvl>
    <w:lvl w:ilvl="3" w:tplc="55868038" w:tentative="1">
      <w:start w:val="1"/>
      <w:numFmt w:val="decimal"/>
      <w:lvlText w:val="%4."/>
      <w:lvlJc w:val="left"/>
      <w:pPr>
        <w:ind w:left="5402" w:hanging="360"/>
      </w:pPr>
    </w:lvl>
    <w:lvl w:ilvl="4" w:tplc="8168EB2E" w:tentative="1">
      <w:start w:val="1"/>
      <w:numFmt w:val="lowerLetter"/>
      <w:lvlText w:val="%5."/>
      <w:lvlJc w:val="left"/>
      <w:pPr>
        <w:ind w:left="6122" w:hanging="360"/>
      </w:pPr>
    </w:lvl>
    <w:lvl w:ilvl="5" w:tplc="EB48B6A2" w:tentative="1">
      <w:start w:val="1"/>
      <w:numFmt w:val="lowerRoman"/>
      <w:lvlText w:val="%6."/>
      <w:lvlJc w:val="right"/>
      <w:pPr>
        <w:ind w:left="6842" w:hanging="180"/>
      </w:pPr>
    </w:lvl>
    <w:lvl w:ilvl="6" w:tplc="FE0816C8" w:tentative="1">
      <w:start w:val="1"/>
      <w:numFmt w:val="decimal"/>
      <w:lvlText w:val="%7."/>
      <w:lvlJc w:val="left"/>
      <w:pPr>
        <w:ind w:left="7562" w:hanging="360"/>
      </w:pPr>
    </w:lvl>
    <w:lvl w:ilvl="7" w:tplc="3C8C225A" w:tentative="1">
      <w:start w:val="1"/>
      <w:numFmt w:val="lowerLetter"/>
      <w:lvlText w:val="%8."/>
      <w:lvlJc w:val="left"/>
      <w:pPr>
        <w:ind w:left="8282" w:hanging="360"/>
      </w:pPr>
    </w:lvl>
    <w:lvl w:ilvl="8" w:tplc="5C34D3A0" w:tentative="1">
      <w:start w:val="1"/>
      <w:numFmt w:val="lowerRoman"/>
      <w:lvlText w:val="%9."/>
      <w:lvlJc w:val="right"/>
      <w:pPr>
        <w:ind w:left="9002" w:hanging="180"/>
      </w:pPr>
    </w:lvl>
  </w:abstractNum>
  <w:abstractNum w:abstractNumId="2" w15:restartNumberingAfterBreak="0">
    <w:nsid w:val="05B10F3C"/>
    <w:multiLevelType w:val="hybridMultilevel"/>
    <w:tmpl w:val="58AC390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7167BFD"/>
    <w:multiLevelType w:val="hybridMultilevel"/>
    <w:tmpl w:val="C994E7F8"/>
    <w:lvl w:ilvl="0" w:tplc="ABFEC4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42" w:hanging="360"/>
      </w:pPr>
    </w:lvl>
    <w:lvl w:ilvl="2" w:tplc="0809001B" w:tentative="1">
      <w:start w:val="1"/>
      <w:numFmt w:val="lowerRoman"/>
      <w:lvlText w:val="%3."/>
      <w:lvlJc w:val="right"/>
      <w:pPr>
        <w:ind w:left="1462" w:hanging="180"/>
      </w:pPr>
    </w:lvl>
    <w:lvl w:ilvl="3" w:tplc="0809000F" w:tentative="1">
      <w:start w:val="1"/>
      <w:numFmt w:val="decimal"/>
      <w:lvlText w:val="%4."/>
      <w:lvlJc w:val="left"/>
      <w:pPr>
        <w:ind w:left="2182" w:hanging="360"/>
      </w:pPr>
    </w:lvl>
    <w:lvl w:ilvl="4" w:tplc="08090019" w:tentative="1">
      <w:start w:val="1"/>
      <w:numFmt w:val="lowerLetter"/>
      <w:lvlText w:val="%5."/>
      <w:lvlJc w:val="left"/>
      <w:pPr>
        <w:ind w:left="2902" w:hanging="360"/>
      </w:pPr>
    </w:lvl>
    <w:lvl w:ilvl="5" w:tplc="0809001B" w:tentative="1">
      <w:start w:val="1"/>
      <w:numFmt w:val="lowerRoman"/>
      <w:lvlText w:val="%6."/>
      <w:lvlJc w:val="right"/>
      <w:pPr>
        <w:ind w:left="3622" w:hanging="180"/>
      </w:pPr>
    </w:lvl>
    <w:lvl w:ilvl="6" w:tplc="0809000F" w:tentative="1">
      <w:start w:val="1"/>
      <w:numFmt w:val="decimal"/>
      <w:lvlText w:val="%7."/>
      <w:lvlJc w:val="left"/>
      <w:pPr>
        <w:ind w:left="4342" w:hanging="360"/>
      </w:pPr>
    </w:lvl>
    <w:lvl w:ilvl="7" w:tplc="08090019" w:tentative="1">
      <w:start w:val="1"/>
      <w:numFmt w:val="lowerLetter"/>
      <w:lvlText w:val="%8."/>
      <w:lvlJc w:val="left"/>
      <w:pPr>
        <w:ind w:left="5062" w:hanging="360"/>
      </w:pPr>
    </w:lvl>
    <w:lvl w:ilvl="8" w:tplc="0809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4" w15:restartNumberingAfterBreak="0">
    <w:nsid w:val="0FCB0F97"/>
    <w:multiLevelType w:val="hybridMultilevel"/>
    <w:tmpl w:val="E6A84664"/>
    <w:lvl w:ilvl="0" w:tplc="44C24E6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3C7F08"/>
    <w:multiLevelType w:val="hybridMultilevel"/>
    <w:tmpl w:val="749864B6"/>
    <w:lvl w:ilvl="0" w:tplc="165AB818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8220F3E"/>
    <w:multiLevelType w:val="hybridMultilevel"/>
    <w:tmpl w:val="BCA485D8"/>
    <w:lvl w:ilvl="0" w:tplc="9FCA9C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B061B2"/>
    <w:multiLevelType w:val="hybridMultilevel"/>
    <w:tmpl w:val="826CFB6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C7D12B6"/>
    <w:multiLevelType w:val="hybridMultilevel"/>
    <w:tmpl w:val="F558C8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431E9F"/>
    <w:multiLevelType w:val="hybridMultilevel"/>
    <w:tmpl w:val="E62483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146A41"/>
    <w:multiLevelType w:val="hybridMultilevel"/>
    <w:tmpl w:val="FA56468E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860159E"/>
    <w:multiLevelType w:val="hybridMultilevel"/>
    <w:tmpl w:val="F22624B4"/>
    <w:lvl w:ilvl="0" w:tplc="F288E39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0BA4B32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1EE35E0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29E5C70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3287754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78858CE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6CFC7776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5F4B2AE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22861AC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29DD458D"/>
    <w:multiLevelType w:val="hybridMultilevel"/>
    <w:tmpl w:val="84DA332C"/>
    <w:lvl w:ilvl="0" w:tplc="FA40F0BE">
      <w:start w:val="1"/>
      <w:numFmt w:val="upperLetter"/>
      <w:lvlText w:val="(%1)"/>
      <w:lvlJc w:val="left"/>
      <w:pPr>
        <w:ind w:left="2138" w:hanging="360"/>
      </w:pPr>
      <w:rPr>
        <w:rFonts w:hint="default"/>
      </w:rPr>
    </w:lvl>
    <w:lvl w:ilvl="1" w:tplc="5D7828DC" w:tentative="1">
      <w:start w:val="1"/>
      <w:numFmt w:val="lowerLetter"/>
      <w:lvlText w:val="%2."/>
      <w:lvlJc w:val="left"/>
      <w:pPr>
        <w:ind w:left="2858" w:hanging="360"/>
      </w:pPr>
    </w:lvl>
    <w:lvl w:ilvl="2" w:tplc="DE8E73D4" w:tentative="1">
      <w:start w:val="1"/>
      <w:numFmt w:val="lowerRoman"/>
      <w:lvlText w:val="%3."/>
      <w:lvlJc w:val="right"/>
      <w:pPr>
        <w:ind w:left="3578" w:hanging="180"/>
      </w:pPr>
    </w:lvl>
    <w:lvl w:ilvl="3" w:tplc="1FD0B77E" w:tentative="1">
      <w:start w:val="1"/>
      <w:numFmt w:val="decimal"/>
      <w:lvlText w:val="%4."/>
      <w:lvlJc w:val="left"/>
      <w:pPr>
        <w:ind w:left="4298" w:hanging="360"/>
      </w:pPr>
    </w:lvl>
    <w:lvl w:ilvl="4" w:tplc="D2582F84" w:tentative="1">
      <w:start w:val="1"/>
      <w:numFmt w:val="lowerLetter"/>
      <w:lvlText w:val="%5."/>
      <w:lvlJc w:val="left"/>
      <w:pPr>
        <w:ind w:left="5018" w:hanging="360"/>
      </w:pPr>
    </w:lvl>
    <w:lvl w:ilvl="5" w:tplc="5E88EA40" w:tentative="1">
      <w:start w:val="1"/>
      <w:numFmt w:val="lowerRoman"/>
      <w:lvlText w:val="%6."/>
      <w:lvlJc w:val="right"/>
      <w:pPr>
        <w:ind w:left="5738" w:hanging="180"/>
      </w:pPr>
    </w:lvl>
    <w:lvl w:ilvl="6" w:tplc="61EE76F4" w:tentative="1">
      <w:start w:val="1"/>
      <w:numFmt w:val="decimal"/>
      <w:lvlText w:val="%7."/>
      <w:lvlJc w:val="left"/>
      <w:pPr>
        <w:ind w:left="6458" w:hanging="360"/>
      </w:pPr>
    </w:lvl>
    <w:lvl w:ilvl="7" w:tplc="02F4C62C" w:tentative="1">
      <w:start w:val="1"/>
      <w:numFmt w:val="lowerLetter"/>
      <w:lvlText w:val="%8."/>
      <w:lvlJc w:val="left"/>
      <w:pPr>
        <w:ind w:left="7178" w:hanging="360"/>
      </w:pPr>
    </w:lvl>
    <w:lvl w:ilvl="8" w:tplc="1430E20C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2D89191E"/>
    <w:multiLevelType w:val="hybridMultilevel"/>
    <w:tmpl w:val="828A83C8"/>
    <w:lvl w:ilvl="0" w:tplc="ADAADD0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216914"/>
    <w:multiLevelType w:val="hybridMultilevel"/>
    <w:tmpl w:val="E9D896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246FB"/>
    <w:multiLevelType w:val="hybridMultilevel"/>
    <w:tmpl w:val="862E049C"/>
    <w:lvl w:ilvl="0" w:tplc="165AB818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265184C"/>
    <w:multiLevelType w:val="hybridMultilevel"/>
    <w:tmpl w:val="BA3063EE"/>
    <w:lvl w:ilvl="0" w:tplc="E848BC38">
      <w:start w:val="1"/>
      <w:numFmt w:val="decimal"/>
      <w:lvlText w:val="%1."/>
      <w:lvlJc w:val="left"/>
      <w:pPr>
        <w:ind w:left="720" w:hanging="360"/>
      </w:pPr>
    </w:lvl>
    <w:lvl w:ilvl="1" w:tplc="22C68396" w:tentative="1">
      <w:start w:val="1"/>
      <w:numFmt w:val="lowerLetter"/>
      <w:lvlText w:val="%2."/>
      <w:lvlJc w:val="left"/>
      <w:pPr>
        <w:ind w:left="1440" w:hanging="360"/>
      </w:pPr>
    </w:lvl>
    <w:lvl w:ilvl="2" w:tplc="B07C06E0" w:tentative="1">
      <w:start w:val="1"/>
      <w:numFmt w:val="lowerRoman"/>
      <w:lvlText w:val="%3."/>
      <w:lvlJc w:val="right"/>
      <w:pPr>
        <w:ind w:left="2160" w:hanging="180"/>
      </w:pPr>
    </w:lvl>
    <w:lvl w:ilvl="3" w:tplc="3E105DEE" w:tentative="1">
      <w:start w:val="1"/>
      <w:numFmt w:val="decimal"/>
      <w:lvlText w:val="%4."/>
      <w:lvlJc w:val="left"/>
      <w:pPr>
        <w:ind w:left="2880" w:hanging="360"/>
      </w:pPr>
    </w:lvl>
    <w:lvl w:ilvl="4" w:tplc="F95CDBD4" w:tentative="1">
      <w:start w:val="1"/>
      <w:numFmt w:val="lowerLetter"/>
      <w:lvlText w:val="%5."/>
      <w:lvlJc w:val="left"/>
      <w:pPr>
        <w:ind w:left="3600" w:hanging="360"/>
      </w:pPr>
    </w:lvl>
    <w:lvl w:ilvl="5" w:tplc="0E4823F8" w:tentative="1">
      <w:start w:val="1"/>
      <w:numFmt w:val="lowerRoman"/>
      <w:lvlText w:val="%6."/>
      <w:lvlJc w:val="right"/>
      <w:pPr>
        <w:ind w:left="4320" w:hanging="180"/>
      </w:pPr>
    </w:lvl>
    <w:lvl w:ilvl="6" w:tplc="2216EEF6" w:tentative="1">
      <w:start w:val="1"/>
      <w:numFmt w:val="decimal"/>
      <w:lvlText w:val="%7."/>
      <w:lvlJc w:val="left"/>
      <w:pPr>
        <w:ind w:left="5040" w:hanging="360"/>
      </w:pPr>
    </w:lvl>
    <w:lvl w:ilvl="7" w:tplc="11B4AAB2" w:tentative="1">
      <w:start w:val="1"/>
      <w:numFmt w:val="lowerLetter"/>
      <w:lvlText w:val="%8."/>
      <w:lvlJc w:val="left"/>
      <w:pPr>
        <w:ind w:left="5760" w:hanging="360"/>
      </w:pPr>
    </w:lvl>
    <w:lvl w:ilvl="8" w:tplc="0A34D2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D6811"/>
    <w:multiLevelType w:val="hybridMultilevel"/>
    <w:tmpl w:val="46E0592A"/>
    <w:lvl w:ilvl="0" w:tplc="FFFFFFFF">
      <w:start w:val="1"/>
      <w:numFmt w:val="bullet"/>
      <w:lvlText w:val="-"/>
      <w:lvlJc w:val="left"/>
      <w:pPr>
        <w:ind w:left="535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58" w:hanging="360"/>
      </w:pPr>
      <w:rPr>
        <w:rFonts w:ascii="Wingdings" w:hAnsi="Wingdings" w:hint="default"/>
      </w:rPr>
    </w:lvl>
  </w:abstractNum>
  <w:abstractNum w:abstractNumId="18" w15:restartNumberingAfterBreak="0">
    <w:nsid w:val="3CD161F5"/>
    <w:multiLevelType w:val="hybridMultilevel"/>
    <w:tmpl w:val="A434DE2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43247723"/>
    <w:multiLevelType w:val="hybridMultilevel"/>
    <w:tmpl w:val="A3D6B314"/>
    <w:lvl w:ilvl="0" w:tplc="ADAADD0E">
      <w:start w:val="7"/>
      <w:numFmt w:val="decimal"/>
      <w:lvlText w:val="%1.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58" w:hanging="360"/>
      </w:pPr>
    </w:lvl>
    <w:lvl w:ilvl="2" w:tplc="0809001B" w:tentative="1">
      <w:start w:val="1"/>
      <w:numFmt w:val="lowerRoman"/>
      <w:lvlText w:val="%3."/>
      <w:lvlJc w:val="right"/>
      <w:pPr>
        <w:ind w:left="5378" w:hanging="180"/>
      </w:pPr>
    </w:lvl>
    <w:lvl w:ilvl="3" w:tplc="0809000F" w:tentative="1">
      <w:start w:val="1"/>
      <w:numFmt w:val="decimal"/>
      <w:lvlText w:val="%4."/>
      <w:lvlJc w:val="left"/>
      <w:pPr>
        <w:ind w:left="6098" w:hanging="360"/>
      </w:pPr>
    </w:lvl>
    <w:lvl w:ilvl="4" w:tplc="08090019" w:tentative="1">
      <w:start w:val="1"/>
      <w:numFmt w:val="lowerLetter"/>
      <w:lvlText w:val="%5."/>
      <w:lvlJc w:val="left"/>
      <w:pPr>
        <w:ind w:left="6818" w:hanging="360"/>
      </w:pPr>
    </w:lvl>
    <w:lvl w:ilvl="5" w:tplc="0809001B" w:tentative="1">
      <w:start w:val="1"/>
      <w:numFmt w:val="lowerRoman"/>
      <w:lvlText w:val="%6."/>
      <w:lvlJc w:val="right"/>
      <w:pPr>
        <w:ind w:left="7538" w:hanging="180"/>
      </w:pPr>
    </w:lvl>
    <w:lvl w:ilvl="6" w:tplc="0809000F" w:tentative="1">
      <w:start w:val="1"/>
      <w:numFmt w:val="decimal"/>
      <w:lvlText w:val="%7."/>
      <w:lvlJc w:val="left"/>
      <w:pPr>
        <w:ind w:left="8258" w:hanging="360"/>
      </w:pPr>
    </w:lvl>
    <w:lvl w:ilvl="7" w:tplc="08090019" w:tentative="1">
      <w:start w:val="1"/>
      <w:numFmt w:val="lowerLetter"/>
      <w:lvlText w:val="%8."/>
      <w:lvlJc w:val="left"/>
      <w:pPr>
        <w:ind w:left="8978" w:hanging="360"/>
      </w:pPr>
    </w:lvl>
    <w:lvl w:ilvl="8" w:tplc="0809001B" w:tentative="1">
      <w:start w:val="1"/>
      <w:numFmt w:val="lowerRoman"/>
      <w:lvlText w:val="%9."/>
      <w:lvlJc w:val="right"/>
      <w:pPr>
        <w:ind w:left="9698" w:hanging="180"/>
      </w:pPr>
    </w:lvl>
  </w:abstractNum>
  <w:abstractNum w:abstractNumId="20" w15:restartNumberingAfterBreak="0">
    <w:nsid w:val="47B07D5A"/>
    <w:multiLevelType w:val="hybridMultilevel"/>
    <w:tmpl w:val="95CACD1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7B197D"/>
    <w:multiLevelType w:val="hybridMultilevel"/>
    <w:tmpl w:val="64E66AA6"/>
    <w:lvl w:ilvl="0" w:tplc="165AB818">
      <w:start w:val="1"/>
      <w:numFmt w:val="decimal"/>
      <w:lvlText w:val="%1."/>
      <w:lvlJc w:val="left"/>
      <w:pPr>
        <w:ind w:left="1080" w:hanging="360"/>
      </w:pPr>
    </w:lvl>
    <w:lvl w:ilvl="1" w:tplc="176A99FE" w:tentative="1">
      <w:start w:val="1"/>
      <w:numFmt w:val="lowerLetter"/>
      <w:lvlText w:val="%2."/>
      <w:lvlJc w:val="left"/>
      <w:pPr>
        <w:ind w:left="1800" w:hanging="360"/>
      </w:pPr>
    </w:lvl>
    <w:lvl w:ilvl="2" w:tplc="1B0AB3F6" w:tentative="1">
      <w:start w:val="1"/>
      <w:numFmt w:val="lowerRoman"/>
      <w:lvlText w:val="%3."/>
      <w:lvlJc w:val="right"/>
      <w:pPr>
        <w:ind w:left="2520" w:hanging="180"/>
      </w:pPr>
    </w:lvl>
    <w:lvl w:ilvl="3" w:tplc="7D66215C" w:tentative="1">
      <w:start w:val="1"/>
      <w:numFmt w:val="decimal"/>
      <w:lvlText w:val="%4."/>
      <w:lvlJc w:val="left"/>
      <w:pPr>
        <w:ind w:left="3240" w:hanging="360"/>
      </w:pPr>
    </w:lvl>
    <w:lvl w:ilvl="4" w:tplc="301AAF34" w:tentative="1">
      <w:start w:val="1"/>
      <w:numFmt w:val="lowerLetter"/>
      <w:lvlText w:val="%5."/>
      <w:lvlJc w:val="left"/>
      <w:pPr>
        <w:ind w:left="3960" w:hanging="360"/>
      </w:pPr>
    </w:lvl>
    <w:lvl w:ilvl="5" w:tplc="ED546500" w:tentative="1">
      <w:start w:val="1"/>
      <w:numFmt w:val="lowerRoman"/>
      <w:lvlText w:val="%6."/>
      <w:lvlJc w:val="right"/>
      <w:pPr>
        <w:ind w:left="4680" w:hanging="180"/>
      </w:pPr>
    </w:lvl>
    <w:lvl w:ilvl="6" w:tplc="3CB42848" w:tentative="1">
      <w:start w:val="1"/>
      <w:numFmt w:val="decimal"/>
      <w:lvlText w:val="%7."/>
      <w:lvlJc w:val="left"/>
      <w:pPr>
        <w:ind w:left="5400" w:hanging="360"/>
      </w:pPr>
    </w:lvl>
    <w:lvl w:ilvl="7" w:tplc="B82CE1D4" w:tentative="1">
      <w:start w:val="1"/>
      <w:numFmt w:val="lowerLetter"/>
      <w:lvlText w:val="%8."/>
      <w:lvlJc w:val="left"/>
      <w:pPr>
        <w:ind w:left="6120" w:hanging="360"/>
      </w:pPr>
    </w:lvl>
    <w:lvl w:ilvl="8" w:tplc="1736EEB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243D0B"/>
    <w:multiLevelType w:val="hybridMultilevel"/>
    <w:tmpl w:val="3AAC399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4776E"/>
    <w:multiLevelType w:val="hybridMultilevel"/>
    <w:tmpl w:val="2FE855CA"/>
    <w:lvl w:ilvl="0" w:tplc="2C8430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2B6B7E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B2298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805F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6CCC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D60F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2898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BA1CC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7A7D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9B3756"/>
    <w:multiLevelType w:val="hybridMultilevel"/>
    <w:tmpl w:val="BDC82762"/>
    <w:lvl w:ilvl="0" w:tplc="CEB4612E">
      <w:start w:val="1"/>
      <w:numFmt w:val="decimal"/>
      <w:lvlText w:val="%1"/>
      <w:lvlJc w:val="left"/>
      <w:pPr>
        <w:ind w:left="21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30" w:hanging="360"/>
      </w:pPr>
    </w:lvl>
    <w:lvl w:ilvl="2" w:tplc="0809001B" w:tentative="1">
      <w:start w:val="1"/>
      <w:numFmt w:val="lowerRoman"/>
      <w:lvlText w:val="%3."/>
      <w:lvlJc w:val="right"/>
      <w:pPr>
        <w:ind w:left="3550" w:hanging="180"/>
      </w:pPr>
    </w:lvl>
    <w:lvl w:ilvl="3" w:tplc="0809000F" w:tentative="1">
      <w:start w:val="1"/>
      <w:numFmt w:val="decimal"/>
      <w:lvlText w:val="%4."/>
      <w:lvlJc w:val="left"/>
      <w:pPr>
        <w:ind w:left="4270" w:hanging="360"/>
      </w:pPr>
    </w:lvl>
    <w:lvl w:ilvl="4" w:tplc="08090019" w:tentative="1">
      <w:start w:val="1"/>
      <w:numFmt w:val="lowerLetter"/>
      <w:lvlText w:val="%5."/>
      <w:lvlJc w:val="left"/>
      <w:pPr>
        <w:ind w:left="4990" w:hanging="360"/>
      </w:pPr>
    </w:lvl>
    <w:lvl w:ilvl="5" w:tplc="0809001B" w:tentative="1">
      <w:start w:val="1"/>
      <w:numFmt w:val="lowerRoman"/>
      <w:lvlText w:val="%6."/>
      <w:lvlJc w:val="right"/>
      <w:pPr>
        <w:ind w:left="5710" w:hanging="180"/>
      </w:pPr>
    </w:lvl>
    <w:lvl w:ilvl="6" w:tplc="0809000F" w:tentative="1">
      <w:start w:val="1"/>
      <w:numFmt w:val="decimal"/>
      <w:lvlText w:val="%7."/>
      <w:lvlJc w:val="left"/>
      <w:pPr>
        <w:ind w:left="6430" w:hanging="360"/>
      </w:pPr>
    </w:lvl>
    <w:lvl w:ilvl="7" w:tplc="08090019" w:tentative="1">
      <w:start w:val="1"/>
      <w:numFmt w:val="lowerLetter"/>
      <w:lvlText w:val="%8."/>
      <w:lvlJc w:val="left"/>
      <w:pPr>
        <w:ind w:left="7150" w:hanging="360"/>
      </w:pPr>
    </w:lvl>
    <w:lvl w:ilvl="8" w:tplc="080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25" w15:restartNumberingAfterBreak="0">
    <w:nsid w:val="5B7865D1"/>
    <w:multiLevelType w:val="hybridMultilevel"/>
    <w:tmpl w:val="F432AD7A"/>
    <w:lvl w:ilvl="0" w:tplc="530C4464">
      <w:start w:val="1"/>
      <w:numFmt w:val="upperLetter"/>
      <w:lvlText w:val="(%1)"/>
      <w:lvlJc w:val="left"/>
      <w:pPr>
        <w:ind w:left="1778" w:hanging="360"/>
      </w:pPr>
      <w:rPr>
        <w:rFonts w:hint="default"/>
      </w:rPr>
    </w:lvl>
    <w:lvl w:ilvl="1" w:tplc="0AF24EB0" w:tentative="1">
      <w:start w:val="1"/>
      <w:numFmt w:val="lowerLetter"/>
      <w:lvlText w:val="%2."/>
      <w:lvlJc w:val="left"/>
      <w:pPr>
        <w:ind w:left="2498" w:hanging="360"/>
      </w:pPr>
    </w:lvl>
    <w:lvl w:ilvl="2" w:tplc="1F80E304" w:tentative="1">
      <w:start w:val="1"/>
      <w:numFmt w:val="lowerRoman"/>
      <w:lvlText w:val="%3."/>
      <w:lvlJc w:val="right"/>
      <w:pPr>
        <w:ind w:left="3218" w:hanging="180"/>
      </w:pPr>
    </w:lvl>
    <w:lvl w:ilvl="3" w:tplc="B194F4D2" w:tentative="1">
      <w:start w:val="1"/>
      <w:numFmt w:val="decimal"/>
      <w:lvlText w:val="%4."/>
      <w:lvlJc w:val="left"/>
      <w:pPr>
        <w:ind w:left="3938" w:hanging="360"/>
      </w:pPr>
    </w:lvl>
    <w:lvl w:ilvl="4" w:tplc="D2DA9F92" w:tentative="1">
      <w:start w:val="1"/>
      <w:numFmt w:val="lowerLetter"/>
      <w:lvlText w:val="%5."/>
      <w:lvlJc w:val="left"/>
      <w:pPr>
        <w:ind w:left="4658" w:hanging="360"/>
      </w:pPr>
    </w:lvl>
    <w:lvl w:ilvl="5" w:tplc="537C36CC" w:tentative="1">
      <w:start w:val="1"/>
      <w:numFmt w:val="lowerRoman"/>
      <w:lvlText w:val="%6."/>
      <w:lvlJc w:val="right"/>
      <w:pPr>
        <w:ind w:left="5378" w:hanging="180"/>
      </w:pPr>
    </w:lvl>
    <w:lvl w:ilvl="6" w:tplc="8F32FD2E" w:tentative="1">
      <w:start w:val="1"/>
      <w:numFmt w:val="decimal"/>
      <w:lvlText w:val="%7."/>
      <w:lvlJc w:val="left"/>
      <w:pPr>
        <w:ind w:left="6098" w:hanging="360"/>
      </w:pPr>
    </w:lvl>
    <w:lvl w:ilvl="7" w:tplc="75A239F0" w:tentative="1">
      <w:start w:val="1"/>
      <w:numFmt w:val="lowerLetter"/>
      <w:lvlText w:val="%8."/>
      <w:lvlJc w:val="left"/>
      <w:pPr>
        <w:ind w:left="6818" w:hanging="360"/>
      </w:pPr>
    </w:lvl>
    <w:lvl w:ilvl="8" w:tplc="FE26B78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3EF01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4C6429E"/>
    <w:multiLevelType w:val="hybridMultilevel"/>
    <w:tmpl w:val="BB70378C"/>
    <w:lvl w:ilvl="0" w:tplc="08090011">
      <w:start w:val="1"/>
      <w:numFmt w:val="decimal"/>
      <w:lvlText w:val="%1)"/>
      <w:lvlJc w:val="left"/>
      <w:pPr>
        <w:ind w:left="2858" w:hanging="360"/>
      </w:pPr>
    </w:lvl>
    <w:lvl w:ilvl="1" w:tplc="08090019" w:tentative="1">
      <w:start w:val="1"/>
      <w:numFmt w:val="lowerLetter"/>
      <w:lvlText w:val="%2."/>
      <w:lvlJc w:val="left"/>
      <w:pPr>
        <w:ind w:left="3578" w:hanging="360"/>
      </w:pPr>
    </w:lvl>
    <w:lvl w:ilvl="2" w:tplc="0809001B" w:tentative="1">
      <w:start w:val="1"/>
      <w:numFmt w:val="lowerRoman"/>
      <w:lvlText w:val="%3."/>
      <w:lvlJc w:val="right"/>
      <w:pPr>
        <w:ind w:left="4298" w:hanging="180"/>
      </w:pPr>
    </w:lvl>
    <w:lvl w:ilvl="3" w:tplc="0809000F" w:tentative="1">
      <w:start w:val="1"/>
      <w:numFmt w:val="decimal"/>
      <w:lvlText w:val="%4."/>
      <w:lvlJc w:val="left"/>
      <w:pPr>
        <w:ind w:left="5018" w:hanging="360"/>
      </w:pPr>
    </w:lvl>
    <w:lvl w:ilvl="4" w:tplc="08090019" w:tentative="1">
      <w:start w:val="1"/>
      <w:numFmt w:val="lowerLetter"/>
      <w:lvlText w:val="%5."/>
      <w:lvlJc w:val="left"/>
      <w:pPr>
        <w:ind w:left="5738" w:hanging="360"/>
      </w:pPr>
    </w:lvl>
    <w:lvl w:ilvl="5" w:tplc="0809001B" w:tentative="1">
      <w:start w:val="1"/>
      <w:numFmt w:val="lowerRoman"/>
      <w:lvlText w:val="%6."/>
      <w:lvlJc w:val="right"/>
      <w:pPr>
        <w:ind w:left="6458" w:hanging="180"/>
      </w:pPr>
    </w:lvl>
    <w:lvl w:ilvl="6" w:tplc="0809000F" w:tentative="1">
      <w:start w:val="1"/>
      <w:numFmt w:val="decimal"/>
      <w:lvlText w:val="%7."/>
      <w:lvlJc w:val="left"/>
      <w:pPr>
        <w:ind w:left="7178" w:hanging="360"/>
      </w:pPr>
    </w:lvl>
    <w:lvl w:ilvl="7" w:tplc="08090019" w:tentative="1">
      <w:start w:val="1"/>
      <w:numFmt w:val="lowerLetter"/>
      <w:lvlText w:val="%8."/>
      <w:lvlJc w:val="left"/>
      <w:pPr>
        <w:ind w:left="7898" w:hanging="360"/>
      </w:pPr>
    </w:lvl>
    <w:lvl w:ilvl="8" w:tplc="08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28" w15:restartNumberingAfterBreak="0">
    <w:nsid w:val="679A52BA"/>
    <w:multiLevelType w:val="hybridMultilevel"/>
    <w:tmpl w:val="ED4C113A"/>
    <w:lvl w:ilvl="0" w:tplc="AAD896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AE7EC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AD4F4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DCA4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A61B2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A866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76A1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E6E1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85074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AE066B"/>
    <w:multiLevelType w:val="hybridMultilevel"/>
    <w:tmpl w:val="C26AF61C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71C566A0"/>
    <w:multiLevelType w:val="hybridMultilevel"/>
    <w:tmpl w:val="288AAA8C"/>
    <w:lvl w:ilvl="0" w:tplc="046E2C58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74A2F6DE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500C6B58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A81002D4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DCB25D1A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2C0BB3A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6444440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A0822730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BBBCB11A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71D11C7A"/>
    <w:multiLevelType w:val="hybridMultilevel"/>
    <w:tmpl w:val="309AD496"/>
    <w:lvl w:ilvl="0" w:tplc="08B41A5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05232526">
    <w:abstractNumId w:val="16"/>
  </w:num>
  <w:num w:numId="2" w16cid:durableId="21442946">
    <w:abstractNumId w:val="23"/>
  </w:num>
  <w:num w:numId="3" w16cid:durableId="304942809">
    <w:abstractNumId w:val="20"/>
  </w:num>
  <w:num w:numId="4" w16cid:durableId="1565607671">
    <w:abstractNumId w:val="28"/>
  </w:num>
  <w:num w:numId="5" w16cid:durableId="1032461702">
    <w:abstractNumId w:val="11"/>
  </w:num>
  <w:num w:numId="6" w16cid:durableId="1540167412">
    <w:abstractNumId w:val="25"/>
  </w:num>
  <w:num w:numId="7" w16cid:durableId="1434980485">
    <w:abstractNumId w:val="30"/>
  </w:num>
  <w:num w:numId="8" w16cid:durableId="56588446">
    <w:abstractNumId w:val="12"/>
  </w:num>
  <w:num w:numId="9" w16cid:durableId="698361011">
    <w:abstractNumId w:val="1"/>
  </w:num>
  <w:num w:numId="10" w16cid:durableId="520708728">
    <w:abstractNumId w:val="24"/>
  </w:num>
  <w:num w:numId="11" w16cid:durableId="1777020601">
    <w:abstractNumId w:val="26"/>
  </w:num>
  <w:num w:numId="12" w16cid:durableId="787622381">
    <w:abstractNumId w:val="0"/>
  </w:num>
  <w:num w:numId="13" w16cid:durableId="871920457">
    <w:abstractNumId w:val="13"/>
  </w:num>
  <w:num w:numId="14" w16cid:durableId="2088109583">
    <w:abstractNumId w:val="19"/>
  </w:num>
  <w:num w:numId="15" w16cid:durableId="463549492">
    <w:abstractNumId w:val="17"/>
  </w:num>
  <w:num w:numId="16" w16cid:durableId="1587567473">
    <w:abstractNumId w:val="4"/>
  </w:num>
  <w:num w:numId="17" w16cid:durableId="914050040">
    <w:abstractNumId w:val="6"/>
  </w:num>
  <w:num w:numId="18" w16cid:durableId="887959957">
    <w:abstractNumId w:val="10"/>
  </w:num>
  <w:num w:numId="19" w16cid:durableId="1359886790">
    <w:abstractNumId w:val="7"/>
  </w:num>
  <w:num w:numId="20" w16cid:durableId="437993566">
    <w:abstractNumId w:val="2"/>
  </w:num>
  <w:num w:numId="21" w16cid:durableId="208231258">
    <w:abstractNumId w:val="14"/>
  </w:num>
  <w:num w:numId="22" w16cid:durableId="1308239691">
    <w:abstractNumId w:val="21"/>
  </w:num>
  <w:num w:numId="23" w16cid:durableId="321199641">
    <w:abstractNumId w:val="15"/>
  </w:num>
  <w:num w:numId="24" w16cid:durableId="1399476535">
    <w:abstractNumId w:val="5"/>
  </w:num>
  <w:num w:numId="25" w16cid:durableId="1716000760">
    <w:abstractNumId w:val="31"/>
  </w:num>
  <w:num w:numId="26" w16cid:durableId="952134204">
    <w:abstractNumId w:val="18"/>
  </w:num>
  <w:num w:numId="27" w16cid:durableId="1476336959">
    <w:abstractNumId w:val="8"/>
  </w:num>
  <w:num w:numId="28" w16cid:durableId="800078720">
    <w:abstractNumId w:val="22"/>
  </w:num>
  <w:num w:numId="29" w16cid:durableId="1398746358">
    <w:abstractNumId w:val="3"/>
  </w:num>
  <w:num w:numId="30" w16cid:durableId="668948827">
    <w:abstractNumId w:val="27"/>
  </w:num>
  <w:num w:numId="31" w16cid:durableId="1118372750">
    <w:abstractNumId w:val="9"/>
  </w:num>
  <w:num w:numId="32" w16cid:durableId="4416499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4CF8"/>
    <w:rsid w:val="00001139"/>
    <w:rsid w:val="000019C6"/>
    <w:rsid w:val="0000245E"/>
    <w:rsid w:val="00002532"/>
    <w:rsid w:val="0000407B"/>
    <w:rsid w:val="00005191"/>
    <w:rsid w:val="00020A13"/>
    <w:rsid w:val="0002438C"/>
    <w:rsid w:val="00024AFC"/>
    <w:rsid w:val="00024ED1"/>
    <w:rsid w:val="00030CC3"/>
    <w:rsid w:val="00030DCB"/>
    <w:rsid w:val="000336DB"/>
    <w:rsid w:val="000414EE"/>
    <w:rsid w:val="00043CCD"/>
    <w:rsid w:val="00045587"/>
    <w:rsid w:val="00051457"/>
    <w:rsid w:val="00052D5E"/>
    <w:rsid w:val="00053C8E"/>
    <w:rsid w:val="00062121"/>
    <w:rsid w:val="00062BB9"/>
    <w:rsid w:val="000648AC"/>
    <w:rsid w:val="00065ACB"/>
    <w:rsid w:val="00066208"/>
    <w:rsid w:val="00066D3B"/>
    <w:rsid w:val="000750C0"/>
    <w:rsid w:val="00084954"/>
    <w:rsid w:val="00085CF0"/>
    <w:rsid w:val="000865D3"/>
    <w:rsid w:val="0009413D"/>
    <w:rsid w:val="000A027F"/>
    <w:rsid w:val="000A04B9"/>
    <w:rsid w:val="000A66AD"/>
    <w:rsid w:val="000B6167"/>
    <w:rsid w:val="000B6D6F"/>
    <w:rsid w:val="000D24E6"/>
    <w:rsid w:val="000D4653"/>
    <w:rsid w:val="000D69E6"/>
    <w:rsid w:val="000D6D24"/>
    <w:rsid w:val="000E2276"/>
    <w:rsid w:val="000E25F3"/>
    <w:rsid w:val="000E65C3"/>
    <w:rsid w:val="000F0667"/>
    <w:rsid w:val="000F3FDD"/>
    <w:rsid w:val="00100695"/>
    <w:rsid w:val="001028C3"/>
    <w:rsid w:val="00107A52"/>
    <w:rsid w:val="001101E7"/>
    <w:rsid w:val="0011024D"/>
    <w:rsid w:val="001126B7"/>
    <w:rsid w:val="00112A85"/>
    <w:rsid w:val="00113CEA"/>
    <w:rsid w:val="0011422D"/>
    <w:rsid w:val="00114256"/>
    <w:rsid w:val="00115EF8"/>
    <w:rsid w:val="00120C74"/>
    <w:rsid w:val="00120F1B"/>
    <w:rsid w:val="00121190"/>
    <w:rsid w:val="0012155E"/>
    <w:rsid w:val="0012531F"/>
    <w:rsid w:val="00125A67"/>
    <w:rsid w:val="00125EC9"/>
    <w:rsid w:val="00127087"/>
    <w:rsid w:val="001306D4"/>
    <w:rsid w:val="00131E49"/>
    <w:rsid w:val="00132DE7"/>
    <w:rsid w:val="001345E1"/>
    <w:rsid w:val="00137385"/>
    <w:rsid w:val="001408B9"/>
    <w:rsid w:val="00142198"/>
    <w:rsid w:val="00143888"/>
    <w:rsid w:val="00145C2B"/>
    <w:rsid w:val="00150A5B"/>
    <w:rsid w:val="001607A9"/>
    <w:rsid w:val="001637D7"/>
    <w:rsid w:val="00164CF8"/>
    <w:rsid w:val="0017291F"/>
    <w:rsid w:val="00173C35"/>
    <w:rsid w:val="0017581B"/>
    <w:rsid w:val="001762E2"/>
    <w:rsid w:val="00180B1A"/>
    <w:rsid w:val="00186011"/>
    <w:rsid w:val="001901A5"/>
    <w:rsid w:val="00190BBE"/>
    <w:rsid w:val="00192B4D"/>
    <w:rsid w:val="001A0431"/>
    <w:rsid w:val="001A244C"/>
    <w:rsid w:val="001A3791"/>
    <w:rsid w:val="001A6132"/>
    <w:rsid w:val="001B0803"/>
    <w:rsid w:val="001B3876"/>
    <w:rsid w:val="001B3F7B"/>
    <w:rsid w:val="001B6B09"/>
    <w:rsid w:val="001C18FC"/>
    <w:rsid w:val="001C3487"/>
    <w:rsid w:val="001C3C5F"/>
    <w:rsid w:val="001D281F"/>
    <w:rsid w:val="001D5213"/>
    <w:rsid w:val="001E1BC8"/>
    <w:rsid w:val="001E3839"/>
    <w:rsid w:val="001E5CCE"/>
    <w:rsid w:val="001F3558"/>
    <w:rsid w:val="001F42DE"/>
    <w:rsid w:val="00200E69"/>
    <w:rsid w:val="002036EF"/>
    <w:rsid w:val="00204DE9"/>
    <w:rsid w:val="00214FFD"/>
    <w:rsid w:val="0021509A"/>
    <w:rsid w:val="00222B48"/>
    <w:rsid w:val="0022497E"/>
    <w:rsid w:val="00224C1B"/>
    <w:rsid w:val="0023435A"/>
    <w:rsid w:val="002352FE"/>
    <w:rsid w:val="00242467"/>
    <w:rsid w:val="00245F88"/>
    <w:rsid w:val="002466D8"/>
    <w:rsid w:val="00261F5C"/>
    <w:rsid w:val="00264063"/>
    <w:rsid w:val="00272A15"/>
    <w:rsid w:val="00283F9C"/>
    <w:rsid w:val="00284BC5"/>
    <w:rsid w:val="002854CF"/>
    <w:rsid w:val="00285661"/>
    <w:rsid w:val="00287BB2"/>
    <w:rsid w:val="00292E18"/>
    <w:rsid w:val="00296072"/>
    <w:rsid w:val="002A1F6D"/>
    <w:rsid w:val="002A4EA3"/>
    <w:rsid w:val="002A6851"/>
    <w:rsid w:val="002A6F98"/>
    <w:rsid w:val="002A7AFF"/>
    <w:rsid w:val="002B15F7"/>
    <w:rsid w:val="002C2A87"/>
    <w:rsid w:val="002C552F"/>
    <w:rsid w:val="002C6D93"/>
    <w:rsid w:val="002D21CA"/>
    <w:rsid w:val="002D29D2"/>
    <w:rsid w:val="002E118E"/>
    <w:rsid w:val="002E1BE8"/>
    <w:rsid w:val="002E4B14"/>
    <w:rsid w:val="002E5709"/>
    <w:rsid w:val="002E586E"/>
    <w:rsid w:val="002E637D"/>
    <w:rsid w:val="002F0667"/>
    <w:rsid w:val="002F41BC"/>
    <w:rsid w:val="002F74A0"/>
    <w:rsid w:val="00300319"/>
    <w:rsid w:val="00301A73"/>
    <w:rsid w:val="00303DD1"/>
    <w:rsid w:val="003050C3"/>
    <w:rsid w:val="00312779"/>
    <w:rsid w:val="00314D3E"/>
    <w:rsid w:val="003155D7"/>
    <w:rsid w:val="00315CB9"/>
    <w:rsid w:val="00315D88"/>
    <w:rsid w:val="003161F3"/>
    <w:rsid w:val="00317E4A"/>
    <w:rsid w:val="0032221E"/>
    <w:rsid w:val="00322B3F"/>
    <w:rsid w:val="00326A5C"/>
    <w:rsid w:val="00330925"/>
    <w:rsid w:val="00333FCF"/>
    <w:rsid w:val="00340919"/>
    <w:rsid w:val="00341B96"/>
    <w:rsid w:val="00342111"/>
    <w:rsid w:val="00344834"/>
    <w:rsid w:val="00344CE1"/>
    <w:rsid w:val="00353D0C"/>
    <w:rsid w:val="00355A81"/>
    <w:rsid w:val="003572D5"/>
    <w:rsid w:val="0037794B"/>
    <w:rsid w:val="00391549"/>
    <w:rsid w:val="00391E9D"/>
    <w:rsid w:val="003A0B67"/>
    <w:rsid w:val="003A31CC"/>
    <w:rsid w:val="003A373D"/>
    <w:rsid w:val="003A598F"/>
    <w:rsid w:val="003A7883"/>
    <w:rsid w:val="003C0948"/>
    <w:rsid w:val="003C6E88"/>
    <w:rsid w:val="003C7E9C"/>
    <w:rsid w:val="003D0140"/>
    <w:rsid w:val="003D32CA"/>
    <w:rsid w:val="003D5728"/>
    <w:rsid w:val="003E098E"/>
    <w:rsid w:val="003E6470"/>
    <w:rsid w:val="003F0A35"/>
    <w:rsid w:val="003F0E3B"/>
    <w:rsid w:val="003F122C"/>
    <w:rsid w:val="003F214C"/>
    <w:rsid w:val="003F3C26"/>
    <w:rsid w:val="00403D52"/>
    <w:rsid w:val="004055C5"/>
    <w:rsid w:val="004056CF"/>
    <w:rsid w:val="00406080"/>
    <w:rsid w:val="0040687A"/>
    <w:rsid w:val="004125E8"/>
    <w:rsid w:val="00414EE5"/>
    <w:rsid w:val="00416A99"/>
    <w:rsid w:val="00416D4D"/>
    <w:rsid w:val="0042230C"/>
    <w:rsid w:val="00424B93"/>
    <w:rsid w:val="00425520"/>
    <w:rsid w:val="00434B5B"/>
    <w:rsid w:val="00435CA6"/>
    <w:rsid w:val="004404B9"/>
    <w:rsid w:val="004404BF"/>
    <w:rsid w:val="00440AF7"/>
    <w:rsid w:val="004454AB"/>
    <w:rsid w:val="004475CD"/>
    <w:rsid w:val="004511E6"/>
    <w:rsid w:val="00453C94"/>
    <w:rsid w:val="004613C6"/>
    <w:rsid w:val="004661C8"/>
    <w:rsid w:val="00467C4D"/>
    <w:rsid w:val="00470B66"/>
    <w:rsid w:val="00473659"/>
    <w:rsid w:val="0047420D"/>
    <w:rsid w:val="004742FD"/>
    <w:rsid w:val="00481DD0"/>
    <w:rsid w:val="00483DDA"/>
    <w:rsid w:val="004855CD"/>
    <w:rsid w:val="00487930"/>
    <w:rsid w:val="00491254"/>
    <w:rsid w:val="004928D1"/>
    <w:rsid w:val="00495D62"/>
    <w:rsid w:val="00496156"/>
    <w:rsid w:val="00496C77"/>
    <w:rsid w:val="00497F74"/>
    <w:rsid w:val="004A19F6"/>
    <w:rsid w:val="004A1CFB"/>
    <w:rsid w:val="004A471B"/>
    <w:rsid w:val="004A6E4E"/>
    <w:rsid w:val="004B1A32"/>
    <w:rsid w:val="004B784F"/>
    <w:rsid w:val="004C07C3"/>
    <w:rsid w:val="004C0F80"/>
    <w:rsid w:val="004C1915"/>
    <w:rsid w:val="004C3E48"/>
    <w:rsid w:val="004C68D8"/>
    <w:rsid w:val="004D0208"/>
    <w:rsid w:val="004D0536"/>
    <w:rsid w:val="004D0CC2"/>
    <w:rsid w:val="004D2163"/>
    <w:rsid w:val="004D49CC"/>
    <w:rsid w:val="004D63C1"/>
    <w:rsid w:val="004E3825"/>
    <w:rsid w:val="004E5F1D"/>
    <w:rsid w:val="004F24B1"/>
    <w:rsid w:val="004F3870"/>
    <w:rsid w:val="004F707F"/>
    <w:rsid w:val="0050099C"/>
    <w:rsid w:val="0050172E"/>
    <w:rsid w:val="00512EBE"/>
    <w:rsid w:val="005149DE"/>
    <w:rsid w:val="00520FAE"/>
    <w:rsid w:val="0052452F"/>
    <w:rsid w:val="005265A2"/>
    <w:rsid w:val="00526E94"/>
    <w:rsid w:val="005332A7"/>
    <w:rsid w:val="005419CB"/>
    <w:rsid w:val="00543C67"/>
    <w:rsid w:val="00551B1F"/>
    <w:rsid w:val="00552856"/>
    <w:rsid w:val="00552A92"/>
    <w:rsid w:val="00555063"/>
    <w:rsid w:val="00560827"/>
    <w:rsid w:val="00564C0E"/>
    <w:rsid w:val="005659AA"/>
    <w:rsid w:val="00570A57"/>
    <w:rsid w:val="00570AC1"/>
    <w:rsid w:val="00586203"/>
    <w:rsid w:val="0058631C"/>
    <w:rsid w:val="00587BE2"/>
    <w:rsid w:val="00590695"/>
    <w:rsid w:val="005A34D7"/>
    <w:rsid w:val="005A6162"/>
    <w:rsid w:val="005A74F3"/>
    <w:rsid w:val="005B3AAF"/>
    <w:rsid w:val="005B3CAF"/>
    <w:rsid w:val="005B57C3"/>
    <w:rsid w:val="005B7A6E"/>
    <w:rsid w:val="005C2B7F"/>
    <w:rsid w:val="005C3475"/>
    <w:rsid w:val="005C750C"/>
    <w:rsid w:val="005D0C0F"/>
    <w:rsid w:val="005D0F73"/>
    <w:rsid w:val="005D5B04"/>
    <w:rsid w:val="005D60A3"/>
    <w:rsid w:val="005D652E"/>
    <w:rsid w:val="005E4F18"/>
    <w:rsid w:val="005F1AF8"/>
    <w:rsid w:val="005F45CE"/>
    <w:rsid w:val="005F4DFD"/>
    <w:rsid w:val="00603FEE"/>
    <w:rsid w:val="00607756"/>
    <w:rsid w:val="00610AA4"/>
    <w:rsid w:val="00620C64"/>
    <w:rsid w:val="00622BDB"/>
    <w:rsid w:val="006301F8"/>
    <w:rsid w:val="006357FE"/>
    <w:rsid w:val="00642CAE"/>
    <w:rsid w:val="00645E62"/>
    <w:rsid w:val="00654443"/>
    <w:rsid w:val="00660D88"/>
    <w:rsid w:val="00661A7D"/>
    <w:rsid w:val="00662109"/>
    <w:rsid w:val="00662B28"/>
    <w:rsid w:val="00666E85"/>
    <w:rsid w:val="006713F1"/>
    <w:rsid w:val="00676858"/>
    <w:rsid w:val="00677091"/>
    <w:rsid w:val="006775ED"/>
    <w:rsid w:val="006A1537"/>
    <w:rsid w:val="006A2F47"/>
    <w:rsid w:val="006B037E"/>
    <w:rsid w:val="006B1241"/>
    <w:rsid w:val="006B662F"/>
    <w:rsid w:val="006B6DDF"/>
    <w:rsid w:val="006C51F1"/>
    <w:rsid w:val="006C5387"/>
    <w:rsid w:val="006D7D9E"/>
    <w:rsid w:val="006E159C"/>
    <w:rsid w:val="006E4C17"/>
    <w:rsid w:val="006E544C"/>
    <w:rsid w:val="006F795D"/>
    <w:rsid w:val="0070032E"/>
    <w:rsid w:val="00701AD3"/>
    <w:rsid w:val="00701DCC"/>
    <w:rsid w:val="00706579"/>
    <w:rsid w:val="00711BBB"/>
    <w:rsid w:val="0071362B"/>
    <w:rsid w:val="00720441"/>
    <w:rsid w:val="00726436"/>
    <w:rsid w:val="00731DB3"/>
    <w:rsid w:val="007341B5"/>
    <w:rsid w:val="0073739A"/>
    <w:rsid w:val="007419D9"/>
    <w:rsid w:val="00741A4D"/>
    <w:rsid w:val="007453E3"/>
    <w:rsid w:val="00745799"/>
    <w:rsid w:val="00750F26"/>
    <w:rsid w:val="00764D18"/>
    <w:rsid w:val="00771329"/>
    <w:rsid w:val="00772A47"/>
    <w:rsid w:val="00773CCA"/>
    <w:rsid w:val="0077449C"/>
    <w:rsid w:val="00780053"/>
    <w:rsid w:val="007822A2"/>
    <w:rsid w:val="00782D93"/>
    <w:rsid w:val="00783C90"/>
    <w:rsid w:val="00784888"/>
    <w:rsid w:val="00792459"/>
    <w:rsid w:val="00794B8A"/>
    <w:rsid w:val="00796BDE"/>
    <w:rsid w:val="007A488E"/>
    <w:rsid w:val="007A5946"/>
    <w:rsid w:val="007A598F"/>
    <w:rsid w:val="007A6AE0"/>
    <w:rsid w:val="007B01BE"/>
    <w:rsid w:val="007B729D"/>
    <w:rsid w:val="007B78A2"/>
    <w:rsid w:val="007C0223"/>
    <w:rsid w:val="007C4855"/>
    <w:rsid w:val="007C53C4"/>
    <w:rsid w:val="007C67CC"/>
    <w:rsid w:val="007C73BC"/>
    <w:rsid w:val="007D0C82"/>
    <w:rsid w:val="007D4501"/>
    <w:rsid w:val="007D48AB"/>
    <w:rsid w:val="007E09A3"/>
    <w:rsid w:val="007E2FDC"/>
    <w:rsid w:val="007E329E"/>
    <w:rsid w:val="007E3EFF"/>
    <w:rsid w:val="007E7773"/>
    <w:rsid w:val="007F5867"/>
    <w:rsid w:val="007F5E84"/>
    <w:rsid w:val="008019D5"/>
    <w:rsid w:val="0080204A"/>
    <w:rsid w:val="008037D8"/>
    <w:rsid w:val="00812532"/>
    <w:rsid w:val="00813CC9"/>
    <w:rsid w:val="00814A13"/>
    <w:rsid w:val="00826FD5"/>
    <w:rsid w:val="00830F74"/>
    <w:rsid w:val="00833CBD"/>
    <w:rsid w:val="00836283"/>
    <w:rsid w:val="0084331F"/>
    <w:rsid w:val="00843E67"/>
    <w:rsid w:val="00850FE4"/>
    <w:rsid w:val="00852331"/>
    <w:rsid w:val="00853CC2"/>
    <w:rsid w:val="00856E02"/>
    <w:rsid w:val="00860516"/>
    <w:rsid w:val="00863CFE"/>
    <w:rsid w:val="008661B7"/>
    <w:rsid w:val="008674C1"/>
    <w:rsid w:val="008746CD"/>
    <w:rsid w:val="00874807"/>
    <w:rsid w:val="00874EE5"/>
    <w:rsid w:val="00882004"/>
    <w:rsid w:val="00882532"/>
    <w:rsid w:val="008831B1"/>
    <w:rsid w:val="00892E6B"/>
    <w:rsid w:val="0089378F"/>
    <w:rsid w:val="00894E09"/>
    <w:rsid w:val="008976E3"/>
    <w:rsid w:val="00897EAB"/>
    <w:rsid w:val="008A02C8"/>
    <w:rsid w:val="008A1549"/>
    <w:rsid w:val="008A21F9"/>
    <w:rsid w:val="008A3D88"/>
    <w:rsid w:val="008A596F"/>
    <w:rsid w:val="008A64A1"/>
    <w:rsid w:val="008A7033"/>
    <w:rsid w:val="008B1404"/>
    <w:rsid w:val="008B64D1"/>
    <w:rsid w:val="008C0BA6"/>
    <w:rsid w:val="008C24A6"/>
    <w:rsid w:val="008C66C6"/>
    <w:rsid w:val="008C75C6"/>
    <w:rsid w:val="008D153C"/>
    <w:rsid w:val="008D17B4"/>
    <w:rsid w:val="008E26B0"/>
    <w:rsid w:val="008E414F"/>
    <w:rsid w:val="008E4D04"/>
    <w:rsid w:val="008F6570"/>
    <w:rsid w:val="008F6BEF"/>
    <w:rsid w:val="00902194"/>
    <w:rsid w:val="009031C8"/>
    <w:rsid w:val="00903EAE"/>
    <w:rsid w:val="00904A92"/>
    <w:rsid w:val="00905AB5"/>
    <w:rsid w:val="0090757C"/>
    <w:rsid w:val="009111C8"/>
    <w:rsid w:val="00912BC1"/>
    <w:rsid w:val="0091689E"/>
    <w:rsid w:val="009216E1"/>
    <w:rsid w:val="00921714"/>
    <w:rsid w:val="009225AA"/>
    <w:rsid w:val="00922BBC"/>
    <w:rsid w:val="00922C85"/>
    <w:rsid w:val="009246BA"/>
    <w:rsid w:val="00925B83"/>
    <w:rsid w:val="00925E49"/>
    <w:rsid w:val="00930AD7"/>
    <w:rsid w:val="009420D8"/>
    <w:rsid w:val="009440C8"/>
    <w:rsid w:val="00945199"/>
    <w:rsid w:val="00947E33"/>
    <w:rsid w:val="00950D99"/>
    <w:rsid w:val="009541B7"/>
    <w:rsid w:val="009551B0"/>
    <w:rsid w:val="00983844"/>
    <w:rsid w:val="009904CF"/>
    <w:rsid w:val="00990618"/>
    <w:rsid w:val="009A22E3"/>
    <w:rsid w:val="009A24B3"/>
    <w:rsid w:val="009B1ACB"/>
    <w:rsid w:val="009B347D"/>
    <w:rsid w:val="009B4CF5"/>
    <w:rsid w:val="009B6A05"/>
    <w:rsid w:val="009C1635"/>
    <w:rsid w:val="009C1DD4"/>
    <w:rsid w:val="009C52FB"/>
    <w:rsid w:val="009D6ED6"/>
    <w:rsid w:val="009D72C8"/>
    <w:rsid w:val="009E1BB4"/>
    <w:rsid w:val="009E32F5"/>
    <w:rsid w:val="009E3AD3"/>
    <w:rsid w:val="009F08CE"/>
    <w:rsid w:val="009F1819"/>
    <w:rsid w:val="009F4476"/>
    <w:rsid w:val="009F4BD4"/>
    <w:rsid w:val="009F5EF7"/>
    <w:rsid w:val="009F5F3E"/>
    <w:rsid w:val="00A00D7D"/>
    <w:rsid w:val="00A04C94"/>
    <w:rsid w:val="00A11507"/>
    <w:rsid w:val="00A1179F"/>
    <w:rsid w:val="00A14280"/>
    <w:rsid w:val="00A1465C"/>
    <w:rsid w:val="00A167F4"/>
    <w:rsid w:val="00A20D14"/>
    <w:rsid w:val="00A261DE"/>
    <w:rsid w:val="00A302A6"/>
    <w:rsid w:val="00A32F4D"/>
    <w:rsid w:val="00A41FB3"/>
    <w:rsid w:val="00A436ED"/>
    <w:rsid w:val="00A4671A"/>
    <w:rsid w:val="00A46D53"/>
    <w:rsid w:val="00A553B6"/>
    <w:rsid w:val="00A5731A"/>
    <w:rsid w:val="00A57CB0"/>
    <w:rsid w:val="00A6660C"/>
    <w:rsid w:val="00A7704D"/>
    <w:rsid w:val="00A81362"/>
    <w:rsid w:val="00A858D1"/>
    <w:rsid w:val="00A86FA3"/>
    <w:rsid w:val="00A94347"/>
    <w:rsid w:val="00A95547"/>
    <w:rsid w:val="00A95699"/>
    <w:rsid w:val="00A95FB1"/>
    <w:rsid w:val="00A97B02"/>
    <w:rsid w:val="00AA0C9C"/>
    <w:rsid w:val="00AA3EDB"/>
    <w:rsid w:val="00AA4440"/>
    <w:rsid w:val="00AB2101"/>
    <w:rsid w:val="00AB2DF0"/>
    <w:rsid w:val="00AB735A"/>
    <w:rsid w:val="00AC7E6F"/>
    <w:rsid w:val="00AD28FB"/>
    <w:rsid w:val="00AE0FAB"/>
    <w:rsid w:val="00AE1941"/>
    <w:rsid w:val="00AE1B67"/>
    <w:rsid w:val="00AE2C03"/>
    <w:rsid w:val="00AE409D"/>
    <w:rsid w:val="00AE5ED3"/>
    <w:rsid w:val="00AE7A1F"/>
    <w:rsid w:val="00AF39DA"/>
    <w:rsid w:val="00B03776"/>
    <w:rsid w:val="00B0642F"/>
    <w:rsid w:val="00B107B9"/>
    <w:rsid w:val="00B16B3A"/>
    <w:rsid w:val="00B17871"/>
    <w:rsid w:val="00B21093"/>
    <w:rsid w:val="00B241E4"/>
    <w:rsid w:val="00B27DC0"/>
    <w:rsid w:val="00B317C5"/>
    <w:rsid w:val="00B3316C"/>
    <w:rsid w:val="00B36B42"/>
    <w:rsid w:val="00B40ACF"/>
    <w:rsid w:val="00B44A81"/>
    <w:rsid w:val="00B47583"/>
    <w:rsid w:val="00B519B3"/>
    <w:rsid w:val="00B5748D"/>
    <w:rsid w:val="00B60975"/>
    <w:rsid w:val="00B7657C"/>
    <w:rsid w:val="00B777DA"/>
    <w:rsid w:val="00B814D6"/>
    <w:rsid w:val="00B81B83"/>
    <w:rsid w:val="00B837FB"/>
    <w:rsid w:val="00B84723"/>
    <w:rsid w:val="00B870F9"/>
    <w:rsid w:val="00B87468"/>
    <w:rsid w:val="00B87E7C"/>
    <w:rsid w:val="00B92F6C"/>
    <w:rsid w:val="00B95A9D"/>
    <w:rsid w:val="00B96AA9"/>
    <w:rsid w:val="00BA3E08"/>
    <w:rsid w:val="00BA507A"/>
    <w:rsid w:val="00BA61F0"/>
    <w:rsid w:val="00BA61F3"/>
    <w:rsid w:val="00BA6AA1"/>
    <w:rsid w:val="00BB0EB7"/>
    <w:rsid w:val="00BB507F"/>
    <w:rsid w:val="00BC1A97"/>
    <w:rsid w:val="00BC2231"/>
    <w:rsid w:val="00BC3CFD"/>
    <w:rsid w:val="00BC5D56"/>
    <w:rsid w:val="00BC77FF"/>
    <w:rsid w:val="00BC7B26"/>
    <w:rsid w:val="00BD3892"/>
    <w:rsid w:val="00BD3F08"/>
    <w:rsid w:val="00BD55D5"/>
    <w:rsid w:val="00BD6395"/>
    <w:rsid w:val="00BE5349"/>
    <w:rsid w:val="00BF02D3"/>
    <w:rsid w:val="00BF05EB"/>
    <w:rsid w:val="00BF2BD1"/>
    <w:rsid w:val="00C00D74"/>
    <w:rsid w:val="00C0734B"/>
    <w:rsid w:val="00C15D1E"/>
    <w:rsid w:val="00C375E8"/>
    <w:rsid w:val="00C5119D"/>
    <w:rsid w:val="00C52735"/>
    <w:rsid w:val="00C60FF7"/>
    <w:rsid w:val="00C6618D"/>
    <w:rsid w:val="00C80AD2"/>
    <w:rsid w:val="00C830C0"/>
    <w:rsid w:val="00C95AAD"/>
    <w:rsid w:val="00C9707C"/>
    <w:rsid w:val="00CA25A1"/>
    <w:rsid w:val="00CA485B"/>
    <w:rsid w:val="00CA6258"/>
    <w:rsid w:val="00CA69EA"/>
    <w:rsid w:val="00CA6D7C"/>
    <w:rsid w:val="00CB1D05"/>
    <w:rsid w:val="00CB49F4"/>
    <w:rsid w:val="00CB5C46"/>
    <w:rsid w:val="00CC46F5"/>
    <w:rsid w:val="00CC5343"/>
    <w:rsid w:val="00CC5872"/>
    <w:rsid w:val="00CC6C3C"/>
    <w:rsid w:val="00CC70B8"/>
    <w:rsid w:val="00CD62C1"/>
    <w:rsid w:val="00CE728D"/>
    <w:rsid w:val="00CF03E3"/>
    <w:rsid w:val="00CF076C"/>
    <w:rsid w:val="00CF3F9F"/>
    <w:rsid w:val="00CF4541"/>
    <w:rsid w:val="00D03043"/>
    <w:rsid w:val="00D040FB"/>
    <w:rsid w:val="00D04374"/>
    <w:rsid w:val="00D051F0"/>
    <w:rsid w:val="00D06CFC"/>
    <w:rsid w:val="00D16528"/>
    <w:rsid w:val="00D16945"/>
    <w:rsid w:val="00D22D83"/>
    <w:rsid w:val="00D26A84"/>
    <w:rsid w:val="00D27079"/>
    <w:rsid w:val="00D37921"/>
    <w:rsid w:val="00D41BF7"/>
    <w:rsid w:val="00D430C9"/>
    <w:rsid w:val="00D44E30"/>
    <w:rsid w:val="00D52702"/>
    <w:rsid w:val="00D54D1D"/>
    <w:rsid w:val="00D574C6"/>
    <w:rsid w:val="00D60D91"/>
    <w:rsid w:val="00D644F6"/>
    <w:rsid w:val="00D64DC0"/>
    <w:rsid w:val="00D70876"/>
    <w:rsid w:val="00D71259"/>
    <w:rsid w:val="00D7501D"/>
    <w:rsid w:val="00D76074"/>
    <w:rsid w:val="00D7631C"/>
    <w:rsid w:val="00D7705F"/>
    <w:rsid w:val="00D927FE"/>
    <w:rsid w:val="00DA65B1"/>
    <w:rsid w:val="00DB273A"/>
    <w:rsid w:val="00DB2D0E"/>
    <w:rsid w:val="00DB36ED"/>
    <w:rsid w:val="00DB3AB9"/>
    <w:rsid w:val="00DB4805"/>
    <w:rsid w:val="00DB4811"/>
    <w:rsid w:val="00DB7768"/>
    <w:rsid w:val="00DC1037"/>
    <w:rsid w:val="00DC183D"/>
    <w:rsid w:val="00DC370D"/>
    <w:rsid w:val="00DC433A"/>
    <w:rsid w:val="00DC5A2C"/>
    <w:rsid w:val="00DD11F7"/>
    <w:rsid w:val="00DD1512"/>
    <w:rsid w:val="00DD1766"/>
    <w:rsid w:val="00DD4AC6"/>
    <w:rsid w:val="00DD5C9D"/>
    <w:rsid w:val="00DE01D5"/>
    <w:rsid w:val="00DE35D8"/>
    <w:rsid w:val="00DF036C"/>
    <w:rsid w:val="00DF0470"/>
    <w:rsid w:val="00DF07B4"/>
    <w:rsid w:val="00DF2820"/>
    <w:rsid w:val="00DF2A7C"/>
    <w:rsid w:val="00DF4F42"/>
    <w:rsid w:val="00DF5544"/>
    <w:rsid w:val="00DF6718"/>
    <w:rsid w:val="00DF687C"/>
    <w:rsid w:val="00DF6ABA"/>
    <w:rsid w:val="00E028A4"/>
    <w:rsid w:val="00E032D0"/>
    <w:rsid w:val="00E06F7B"/>
    <w:rsid w:val="00E07258"/>
    <w:rsid w:val="00E07D88"/>
    <w:rsid w:val="00E1684A"/>
    <w:rsid w:val="00E16977"/>
    <w:rsid w:val="00E21A6E"/>
    <w:rsid w:val="00E21FBB"/>
    <w:rsid w:val="00E22E2D"/>
    <w:rsid w:val="00E3581C"/>
    <w:rsid w:val="00E36EE3"/>
    <w:rsid w:val="00E37D36"/>
    <w:rsid w:val="00E40FEB"/>
    <w:rsid w:val="00E51A72"/>
    <w:rsid w:val="00E5378B"/>
    <w:rsid w:val="00E56189"/>
    <w:rsid w:val="00E60F75"/>
    <w:rsid w:val="00E611DA"/>
    <w:rsid w:val="00E61765"/>
    <w:rsid w:val="00E73ED5"/>
    <w:rsid w:val="00E7401F"/>
    <w:rsid w:val="00E74336"/>
    <w:rsid w:val="00E74C1B"/>
    <w:rsid w:val="00E773DC"/>
    <w:rsid w:val="00E81FA8"/>
    <w:rsid w:val="00E85F81"/>
    <w:rsid w:val="00E86427"/>
    <w:rsid w:val="00E866FF"/>
    <w:rsid w:val="00E87099"/>
    <w:rsid w:val="00E92086"/>
    <w:rsid w:val="00EA7A58"/>
    <w:rsid w:val="00EA7D30"/>
    <w:rsid w:val="00EB1804"/>
    <w:rsid w:val="00EB218E"/>
    <w:rsid w:val="00EB66F4"/>
    <w:rsid w:val="00EB6B10"/>
    <w:rsid w:val="00EC0FB7"/>
    <w:rsid w:val="00EC3D20"/>
    <w:rsid w:val="00ED393C"/>
    <w:rsid w:val="00ED3BBF"/>
    <w:rsid w:val="00ED56E0"/>
    <w:rsid w:val="00EE4307"/>
    <w:rsid w:val="00EE5836"/>
    <w:rsid w:val="00EE71E4"/>
    <w:rsid w:val="00EF0813"/>
    <w:rsid w:val="00EF7A91"/>
    <w:rsid w:val="00F01412"/>
    <w:rsid w:val="00F051F7"/>
    <w:rsid w:val="00F05615"/>
    <w:rsid w:val="00F136A1"/>
    <w:rsid w:val="00F14634"/>
    <w:rsid w:val="00F15AE8"/>
    <w:rsid w:val="00F16516"/>
    <w:rsid w:val="00F22429"/>
    <w:rsid w:val="00F231AD"/>
    <w:rsid w:val="00F23C88"/>
    <w:rsid w:val="00F2594E"/>
    <w:rsid w:val="00F25BEA"/>
    <w:rsid w:val="00F31B84"/>
    <w:rsid w:val="00F329CB"/>
    <w:rsid w:val="00F34FDD"/>
    <w:rsid w:val="00F405C7"/>
    <w:rsid w:val="00F43A7C"/>
    <w:rsid w:val="00F472F5"/>
    <w:rsid w:val="00F47421"/>
    <w:rsid w:val="00F5133C"/>
    <w:rsid w:val="00F5166D"/>
    <w:rsid w:val="00F52C8E"/>
    <w:rsid w:val="00F52DB8"/>
    <w:rsid w:val="00F531FA"/>
    <w:rsid w:val="00F5603B"/>
    <w:rsid w:val="00F573FD"/>
    <w:rsid w:val="00F64C6C"/>
    <w:rsid w:val="00F65F03"/>
    <w:rsid w:val="00F66102"/>
    <w:rsid w:val="00F73227"/>
    <w:rsid w:val="00F74B92"/>
    <w:rsid w:val="00F75DDE"/>
    <w:rsid w:val="00F83B0C"/>
    <w:rsid w:val="00F873FB"/>
    <w:rsid w:val="00F94285"/>
    <w:rsid w:val="00F95273"/>
    <w:rsid w:val="00F95BA7"/>
    <w:rsid w:val="00F96F55"/>
    <w:rsid w:val="00F9790C"/>
    <w:rsid w:val="00FA018D"/>
    <w:rsid w:val="00FA5D1C"/>
    <w:rsid w:val="00FA60A7"/>
    <w:rsid w:val="00FB79E0"/>
    <w:rsid w:val="00FB7B3E"/>
    <w:rsid w:val="00FC099C"/>
    <w:rsid w:val="00FC724A"/>
    <w:rsid w:val="00FE32D6"/>
    <w:rsid w:val="00FF0D83"/>
    <w:rsid w:val="00FF1871"/>
    <w:rsid w:val="00FF3346"/>
    <w:rsid w:val="00FF5796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79E40"/>
  <w15:chartTrackingRefBased/>
  <w15:docId w15:val="{C91AC058-593F-4661-B8B4-865FA9C4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D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8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3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273"/>
  </w:style>
  <w:style w:type="paragraph" w:styleId="Footer">
    <w:name w:val="footer"/>
    <w:basedOn w:val="Normal"/>
    <w:link w:val="Foot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273"/>
  </w:style>
  <w:style w:type="paragraph" w:styleId="Subtitle">
    <w:name w:val="Subtitle"/>
    <w:basedOn w:val="Normal"/>
    <w:next w:val="Normal"/>
    <w:link w:val="SubtitleChar"/>
    <w:uiPriority w:val="11"/>
    <w:qFormat/>
    <w:rsid w:val="00ED393C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D393C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cp:lastModifiedBy>Hing Lan Lee</cp:lastModifiedBy>
  <cp:revision>9</cp:revision>
  <cp:lastPrinted>2024-06-05T13:43:00Z</cp:lastPrinted>
  <dcterms:created xsi:type="dcterms:W3CDTF">2025-07-22T14:28:00Z</dcterms:created>
  <dcterms:modified xsi:type="dcterms:W3CDTF">2025-07-25T08:57:00Z</dcterms:modified>
</cp:coreProperties>
</file>