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D210" w14:textId="77777777" w:rsidR="001A3E8F" w:rsidRDefault="001A3E8F" w:rsidP="001A3E8F">
      <w:pPr>
        <w:pStyle w:val="Heading1"/>
      </w:pPr>
      <w:bookmarkStart w:id="0" w:name="_Toc213192957"/>
      <w:r w:rsidRPr="001B01CE">
        <w:t>NTFS File System Performance on USB Drive (Linux Platform)</w:t>
      </w:r>
      <w:bookmarkEnd w:id="0"/>
    </w:p>
    <w:p w14:paraId="55B4A8E0" w14:textId="77777777" w:rsidR="001A3E8F" w:rsidRDefault="001A3E8F" w:rsidP="001A3E8F">
      <w:pPr>
        <w:pStyle w:val="ListParagraph"/>
        <w:numPr>
          <w:ilvl w:val="0"/>
          <w:numId w:val="1"/>
        </w:numPr>
      </w:pPr>
      <w:r>
        <w:t>Open a command prompt in Linux to start mounting the and to complete NTFS File System Performance on USB Drive.</w:t>
      </w:r>
    </w:p>
    <w:p w14:paraId="0EBF8F77" w14:textId="77777777" w:rsidR="001A3E8F" w:rsidRDefault="001A3E8F" w:rsidP="001A3E8F">
      <w:pPr>
        <w:pStyle w:val="ListParagraph"/>
        <w:numPr>
          <w:ilvl w:val="0"/>
          <w:numId w:val="1"/>
        </w:numPr>
      </w:pPr>
      <w:r w:rsidRPr="001B01CE">
        <w:t>Identify Your USB Drive</w:t>
      </w:r>
      <w:r>
        <w:t xml:space="preserve"> – </w:t>
      </w:r>
    </w:p>
    <w:p w14:paraId="65EF85E5" w14:textId="77777777" w:rsidR="001A3E8F" w:rsidRDefault="001A3E8F" w:rsidP="001A3E8F">
      <w:pPr>
        <w:pStyle w:val="ListParagraph"/>
        <w:numPr>
          <w:ilvl w:val="1"/>
          <w:numId w:val="1"/>
        </w:numPr>
      </w:pPr>
      <w:r>
        <w:t>Insert the USB Drive and Run the command “</w:t>
      </w:r>
      <w:r w:rsidRPr="001B01CE">
        <w:rPr>
          <w:b/>
          <w:bCs/>
        </w:rPr>
        <w:t>lsblk</w:t>
      </w:r>
      <w:r>
        <w:t>”</w:t>
      </w:r>
    </w:p>
    <w:p w14:paraId="30F08ED7" w14:textId="77777777" w:rsidR="001A3E8F" w:rsidRDefault="001A3E8F" w:rsidP="001A3E8F">
      <w:pPr>
        <w:pStyle w:val="ListParagraph"/>
        <w:numPr>
          <w:ilvl w:val="1"/>
          <w:numId w:val="1"/>
        </w:numPr>
      </w:pPr>
      <w:r w:rsidRPr="004D7F42">
        <w:t xml:space="preserve">The primary purpose of the </w:t>
      </w:r>
      <w:r w:rsidRPr="004D7F42">
        <w:rPr>
          <w:b/>
          <w:bCs/>
        </w:rPr>
        <w:t>lsblk</w:t>
      </w:r>
      <w:r w:rsidRPr="004D7F42">
        <w:t xml:space="preserve"> command (list block devices) in Linux is to </w:t>
      </w:r>
      <w:r w:rsidRPr="004D7F42">
        <w:rPr>
          <w:b/>
          <w:bCs/>
        </w:rPr>
        <w:t>print information about all available or specified block devices</w:t>
      </w:r>
      <w:r w:rsidRPr="004D7F42">
        <w:t xml:space="preserve"> (storage devices) in the system.</w:t>
      </w:r>
    </w:p>
    <w:p w14:paraId="17A4901F" w14:textId="77777777" w:rsidR="001A3E8F" w:rsidRDefault="001A3E8F" w:rsidP="001A3E8F">
      <w:pPr>
        <w:pStyle w:val="ListParagraph"/>
        <w:numPr>
          <w:ilvl w:val="1"/>
          <w:numId w:val="1"/>
        </w:numPr>
      </w:pPr>
      <w:r>
        <w:t>Once the command is successful, we will get the out as attached in the screenshot below.</w:t>
      </w:r>
    </w:p>
    <w:p w14:paraId="1F39A9B7" w14:textId="77777777" w:rsidR="001A3E8F" w:rsidRDefault="001A3E8F" w:rsidP="001A3E8F">
      <w:pPr>
        <w:pStyle w:val="ListParagraph"/>
        <w:numPr>
          <w:ilvl w:val="1"/>
          <w:numId w:val="1"/>
        </w:numPr>
      </w:pPr>
      <w:r>
        <w:t xml:space="preserve">Here </w:t>
      </w:r>
      <w:r w:rsidRPr="004D7F42">
        <w:t xml:space="preserve">sda </w:t>
      </w:r>
      <w:r>
        <w:t>is</w:t>
      </w:r>
      <w:r w:rsidRPr="004D7F42">
        <w:t xml:space="preserve"> main system disk</w:t>
      </w:r>
      <w:r>
        <w:t xml:space="preserve"> and </w:t>
      </w:r>
      <w:r w:rsidRPr="004D7F42">
        <w:t xml:space="preserve">sdb </w:t>
      </w:r>
      <w:r>
        <w:t>is</w:t>
      </w:r>
      <w:r w:rsidRPr="004D7F42">
        <w:t xml:space="preserve"> </w:t>
      </w:r>
      <w:r>
        <w:t>our</w:t>
      </w:r>
      <w:r w:rsidRPr="004D7F42">
        <w:t xml:space="preserve"> </w:t>
      </w:r>
      <w:r w:rsidRPr="004D7F42">
        <w:rPr>
          <w:b/>
          <w:bCs/>
        </w:rPr>
        <w:t>USB drive</w:t>
      </w:r>
      <w:r w:rsidRPr="004D7F42">
        <w:t xml:space="preserve"> (we’ll use /dev/sdb1)</w:t>
      </w:r>
    </w:p>
    <w:p w14:paraId="02308AA8" w14:textId="77777777" w:rsidR="001A3E8F" w:rsidRDefault="001A3E8F" w:rsidP="001A3E8F">
      <w:r>
        <w:rPr>
          <w:noProof/>
        </w:rPr>
        <w:drawing>
          <wp:inline distT="0" distB="0" distL="0" distR="0" wp14:anchorId="1A3C9653" wp14:editId="215FA813">
            <wp:extent cx="5731510" cy="2118360"/>
            <wp:effectExtent l="0" t="0" r="2540" b="0"/>
            <wp:docPr id="1942738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8793" name="Picture 1" descr="A screenshot of a computer&#10;&#10;AI-generated content may be incorrect."/>
                    <pic:cNvPicPr/>
                  </pic:nvPicPr>
                  <pic:blipFill>
                    <a:blip r:embed="rId5"/>
                    <a:stretch>
                      <a:fillRect/>
                    </a:stretch>
                  </pic:blipFill>
                  <pic:spPr>
                    <a:xfrm>
                      <a:off x="0" y="0"/>
                      <a:ext cx="5731510" cy="2118360"/>
                    </a:xfrm>
                    <a:prstGeom prst="rect">
                      <a:avLst/>
                    </a:prstGeom>
                  </pic:spPr>
                </pic:pic>
              </a:graphicData>
            </a:graphic>
          </wp:inline>
        </w:drawing>
      </w:r>
    </w:p>
    <w:p w14:paraId="1B43F2D9" w14:textId="77777777" w:rsidR="001A3E8F" w:rsidRDefault="001A3E8F" w:rsidP="001A3E8F">
      <w:pPr>
        <w:pStyle w:val="ListParagraph"/>
        <w:numPr>
          <w:ilvl w:val="0"/>
          <w:numId w:val="1"/>
        </w:numPr>
      </w:pPr>
      <w:r w:rsidRPr="00F22219">
        <w:t>Unmount and format as NTFS</w:t>
      </w:r>
    </w:p>
    <w:p w14:paraId="18C841EF" w14:textId="77777777" w:rsidR="001A3E8F" w:rsidRDefault="001A3E8F" w:rsidP="001A3E8F">
      <w:pPr>
        <w:pStyle w:val="ListParagraph"/>
        <w:numPr>
          <w:ilvl w:val="1"/>
          <w:numId w:val="1"/>
        </w:numPr>
      </w:pPr>
      <w:r>
        <w:t>Now enter the following commands in the prompt to unmount the USB drive and format the USB drive as NTFS.</w:t>
      </w:r>
    </w:p>
    <w:p w14:paraId="559622CC" w14:textId="77777777" w:rsidR="001A3E8F" w:rsidRDefault="001A3E8F" w:rsidP="001A3E8F">
      <w:pPr>
        <w:pStyle w:val="ListParagraph"/>
        <w:numPr>
          <w:ilvl w:val="1"/>
          <w:numId w:val="1"/>
        </w:numPr>
      </w:pPr>
      <w:r w:rsidRPr="001148A5">
        <w:rPr>
          <w:b/>
          <w:bCs/>
        </w:rPr>
        <w:t>sudo umount /dev/sdb1</w:t>
      </w:r>
      <w:r>
        <w:t xml:space="preserve"> - </w:t>
      </w:r>
      <w:r w:rsidRPr="001148A5">
        <w:t xml:space="preserve">The command sequence ensures the partition (/dev/sdb1) is </w:t>
      </w:r>
      <w:r w:rsidRPr="001148A5">
        <w:rPr>
          <w:b/>
          <w:bCs/>
        </w:rPr>
        <w:t>not in use</w:t>
      </w:r>
      <w:r w:rsidRPr="001148A5">
        <w:t xml:space="preserve"> by the operating system</w:t>
      </w:r>
      <w:r>
        <w:t>.</w:t>
      </w:r>
    </w:p>
    <w:p w14:paraId="7BC1D60E" w14:textId="77777777" w:rsidR="001A3E8F" w:rsidRPr="001148A5" w:rsidRDefault="001A3E8F" w:rsidP="001A3E8F">
      <w:pPr>
        <w:pStyle w:val="ListParagraph"/>
        <w:numPr>
          <w:ilvl w:val="1"/>
          <w:numId w:val="1"/>
        </w:numPr>
      </w:pPr>
      <w:r w:rsidRPr="001148A5">
        <w:rPr>
          <w:b/>
          <w:bCs/>
        </w:rPr>
        <w:t>sudo mkfs.ntfs -f /dev/sdb1</w:t>
      </w:r>
      <w:r>
        <w:t xml:space="preserve"> - </w:t>
      </w:r>
      <w:r w:rsidRPr="001148A5">
        <w:t>Once detached, the commands format the partition as a clean NTFS volume</w:t>
      </w:r>
      <w:r>
        <w:rPr>
          <w:b/>
          <w:bCs/>
        </w:rPr>
        <w:t>.</w:t>
      </w:r>
    </w:p>
    <w:p w14:paraId="563DD125" w14:textId="77777777" w:rsidR="001A3E8F" w:rsidRDefault="001A3E8F" w:rsidP="001A3E8F">
      <w:pPr>
        <w:pStyle w:val="ListParagraph"/>
        <w:numPr>
          <w:ilvl w:val="1"/>
          <w:numId w:val="1"/>
        </w:numPr>
      </w:pPr>
      <w:r w:rsidRPr="001148A5">
        <w:t>The overall purpose of the combined command prompts is to safely prepare a specified partition for use by completely erasing its contents and structuring it with the NTFS file system.</w:t>
      </w:r>
    </w:p>
    <w:p w14:paraId="1C8D4E3D" w14:textId="77777777" w:rsidR="001A3E8F" w:rsidRDefault="001A3E8F" w:rsidP="001A3E8F">
      <w:pPr>
        <w:pStyle w:val="ListParagraph"/>
        <w:numPr>
          <w:ilvl w:val="0"/>
          <w:numId w:val="1"/>
        </w:numPr>
      </w:pPr>
      <w:r w:rsidRPr="000306FD">
        <w:t>Mount the Drive for Testing</w:t>
      </w:r>
      <w:r>
        <w:t>.</w:t>
      </w:r>
    </w:p>
    <w:p w14:paraId="73FF2CCF" w14:textId="77777777" w:rsidR="001A3E8F" w:rsidRDefault="001A3E8F" w:rsidP="001A3E8F">
      <w:pPr>
        <w:pStyle w:val="ListParagraph"/>
        <w:numPr>
          <w:ilvl w:val="1"/>
          <w:numId w:val="1"/>
        </w:numPr>
      </w:pPr>
      <w:r>
        <w:t xml:space="preserve">Now enter the following commands </w:t>
      </w:r>
      <w:r w:rsidRPr="009F7377">
        <w:rPr>
          <w:b/>
          <w:bCs/>
        </w:rPr>
        <w:t>sudo mkdir -p /mnt/usb</w:t>
      </w:r>
      <w:r>
        <w:t xml:space="preserve"> – this command is used t</w:t>
      </w:r>
      <w:r w:rsidRPr="009F7377">
        <w:t>o create the directory /mnt/usb which will function as the mount point for the external drive.</w:t>
      </w:r>
      <w:r>
        <w:t xml:space="preserve"> </w:t>
      </w:r>
    </w:p>
    <w:p w14:paraId="1F66F950" w14:textId="77777777" w:rsidR="001A3E8F" w:rsidRDefault="001A3E8F" w:rsidP="001A3E8F">
      <w:pPr>
        <w:pStyle w:val="ListParagraph"/>
        <w:numPr>
          <w:ilvl w:val="1"/>
          <w:numId w:val="1"/>
        </w:numPr>
      </w:pPr>
      <w:r w:rsidRPr="009F7377">
        <w:rPr>
          <w:b/>
          <w:bCs/>
        </w:rPr>
        <w:lastRenderedPageBreak/>
        <w:t>sudo mount /dev/sdb1 /mnt/usb</w:t>
      </w:r>
      <w:r>
        <w:t xml:space="preserve"> – this command is used to </w:t>
      </w:r>
      <w:r w:rsidRPr="009F7377">
        <w:t>attach the file system residing on the partition /dev/sdb1 to the newly created directory /mnt/usb.</w:t>
      </w:r>
    </w:p>
    <w:p w14:paraId="4C772C22" w14:textId="77777777" w:rsidR="001A3E8F" w:rsidRDefault="001A3E8F" w:rsidP="001A3E8F">
      <w:r>
        <w:rPr>
          <w:noProof/>
        </w:rPr>
        <w:drawing>
          <wp:inline distT="0" distB="0" distL="0" distR="0" wp14:anchorId="6DBFA409" wp14:editId="6C04E3E1">
            <wp:extent cx="5600700" cy="571500"/>
            <wp:effectExtent l="0" t="0" r="0" b="0"/>
            <wp:docPr id="74232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195" name=""/>
                    <pic:cNvPicPr/>
                  </pic:nvPicPr>
                  <pic:blipFill>
                    <a:blip r:embed="rId6"/>
                    <a:stretch>
                      <a:fillRect/>
                    </a:stretch>
                  </pic:blipFill>
                  <pic:spPr>
                    <a:xfrm>
                      <a:off x="0" y="0"/>
                      <a:ext cx="5600700" cy="571500"/>
                    </a:xfrm>
                    <a:prstGeom prst="rect">
                      <a:avLst/>
                    </a:prstGeom>
                  </pic:spPr>
                </pic:pic>
              </a:graphicData>
            </a:graphic>
          </wp:inline>
        </w:drawing>
      </w:r>
    </w:p>
    <w:p w14:paraId="12E4E56D" w14:textId="77777777" w:rsidR="001A3E8F" w:rsidRDefault="001A3E8F" w:rsidP="001A3E8F">
      <w:pPr>
        <w:pStyle w:val="Heading2"/>
      </w:pPr>
      <w:bookmarkStart w:id="1" w:name="_Toc213192958"/>
      <w:r>
        <w:t>NTFS Write Speed Test</w:t>
      </w:r>
      <w:bookmarkEnd w:id="1"/>
      <w:r>
        <w:t xml:space="preserve"> </w:t>
      </w:r>
    </w:p>
    <w:p w14:paraId="72424E9A" w14:textId="77777777" w:rsidR="001A3E8F" w:rsidRDefault="001A3E8F" w:rsidP="001A3E8F">
      <w:r w:rsidRPr="00451093">
        <w:t xml:space="preserve">The image </w:t>
      </w:r>
      <w:r>
        <w:t xml:space="preserve">attached below </w:t>
      </w:r>
      <w:r w:rsidRPr="00451093">
        <w:t>illustrates the outcomes of a file write performance benchmark conducted on an NTFS partition mounted within a Linux environment, specifically Ubuntu running inside a VirtualBox virtual machine. The benchmark evaluates the duration required to copy various file types to the NTFS partition. These results form an essential component of the NTFS vs EXT4 Benchmarking Report, serving as the empirical data source for analysing NTFS write performance across different file sizes and categories.</w:t>
      </w:r>
      <w:r>
        <w:rPr>
          <w:noProof/>
        </w:rPr>
        <w:drawing>
          <wp:inline distT="0" distB="0" distL="0" distR="0" wp14:anchorId="12A71D43" wp14:editId="301A43D2">
            <wp:extent cx="5731510" cy="4163060"/>
            <wp:effectExtent l="0" t="0" r="2540" b="0"/>
            <wp:docPr id="3989927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2730"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163060"/>
                    </a:xfrm>
                    <a:prstGeom prst="rect">
                      <a:avLst/>
                    </a:prstGeom>
                  </pic:spPr>
                </pic:pic>
              </a:graphicData>
            </a:graphic>
          </wp:inline>
        </w:drawing>
      </w:r>
    </w:p>
    <w:p w14:paraId="74CE5923" w14:textId="77777777" w:rsidR="001A3E8F" w:rsidRPr="00A30B64" w:rsidRDefault="001A3E8F" w:rsidP="001A3E8F">
      <w:pPr>
        <w:rPr>
          <w:b/>
          <w:bCs/>
        </w:rPr>
      </w:pPr>
      <w:r w:rsidRPr="00A30B64">
        <w:rPr>
          <w:b/>
          <w:bCs/>
        </w:rPr>
        <w:t>Test Files and Results (Write Performance)</w:t>
      </w:r>
    </w:p>
    <w:p w14:paraId="2B3E82D6" w14:textId="77777777" w:rsidR="001A3E8F" w:rsidRPr="00A30B64" w:rsidRDefault="001A3E8F" w:rsidP="001A3E8F">
      <w:r w:rsidRPr="00A30B64">
        <w:t xml:space="preserve">The table below summarizes the test files and the elapsed time recorded, which represents the time taken to </w:t>
      </w:r>
      <w:r w:rsidRPr="00A30B64">
        <w:rPr>
          <w:b/>
          <w:bCs/>
        </w:rPr>
        <w:t>write (copy) the file</w:t>
      </w:r>
      <w:r w:rsidRPr="00A30B64">
        <w:t xml:space="preserve"> to the NTFS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934"/>
        <w:gridCol w:w="1268"/>
        <w:gridCol w:w="3984"/>
      </w:tblGrid>
      <w:tr w:rsidR="001A3E8F" w:rsidRPr="00A30B64" w14:paraId="1B32BA44" w14:textId="77777777" w:rsidTr="007053F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E0D9B" w14:textId="77777777" w:rsidR="001A3E8F" w:rsidRPr="00A30B64" w:rsidRDefault="001A3E8F" w:rsidP="007053FF">
            <w:r w:rsidRPr="00A30B64">
              <w:rPr>
                <w:b/>
                <w:bCs/>
              </w:rPr>
              <w:lastRenderedPageBreak/>
              <w:t>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CC030" w14:textId="77777777" w:rsidR="001A3E8F" w:rsidRPr="00A30B64" w:rsidRDefault="001A3E8F" w:rsidP="007053FF">
            <w:r w:rsidRPr="00A30B64">
              <w:rPr>
                <w:b/>
                <w:bCs/>
              </w:rPr>
              <w:t>File Type/Workload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5B2D9" w14:textId="77777777" w:rsidR="001A3E8F" w:rsidRPr="00A30B64" w:rsidRDefault="001A3E8F" w:rsidP="007053FF">
            <w:r w:rsidRPr="00A30B64">
              <w:rPr>
                <w:b/>
                <w:bCs/>
              </w:rPr>
              <w:t>Time Elapsed (Write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B1EA0" w14:textId="77777777" w:rsidR="001A3E8F" w:rsidRPr="00A30B64" w:rsidRDefault="001A3E8F" w:rsidP="007053FF">
            <w:r w:rsidRPr="00A30B64">
              <w:rPr>
                <w:b/>
                <w:bCs/>
              </w:rPr>
              <w:t>Interpretation</w:t>
            </w:r>
          </w:p>
        </w:tc>
      </w:tr>
      <w:tr w:rsidR="001A3E8F" w:rsidRPr="00A30B64" w14:paraId="0A5E8E4D"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089E4" w14:textId="77777777" w:rsidR="001A3E8F" w:rsidRPr="00A30B64" w:rsidRDefault="001A3E8F" w:rsidP="007053FF">
            <w:r w:rsidRPr="00A30B64">
              <w:t>cp audio.mp3...</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6925E" w14:textId="77777777" w:rsidR="001A3E8F" w:rsidRPr="00A30B64" w:rsidRDefault="001A3E8F" w:rsidP="007053FF">
            <w:r w:rsidRPr="00A30B64">
              <w:t>Audio File (Medium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A163C" w14:textId="77777777" w:rsidR="001A3E8F" w:rsidRPr="00A30B64" w:rsidRDefault="001A3E8F" w:rsidP="007053FF">
            <w:r w:rsidRPr="00A30B64">
              <w:rPr>
                <w:b/>
                <w:bCs/>
              </w:rPr>
              <w:t>0:00.02</w:t>
            </w:r>
            <w:r w:rsidRPr="00A30B64">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3DFD4" w14:textId="77777777" w:rsidR="001A3E8F" w:rsidRPr="00A30B64" w:rsidRDefault="001A3E8F" w:rsidP="007053FF">
            <w:r w:rsidRPr="00A30B64">
              <w:t>Very fast write time, typical for modern file systems and smaller files.</w:t>
            </w:r>
          </w:p>
        </w:tc>
      </w:tr>
      <w:tr w:rsidR="001A3E8F" w:rsidRPr="00A30B64" w14:paraId="436F4A0A"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5E1FB" w14:textId="77777777" w:rsidR="001A3E8F" w:rsidRPr="00A30B64" w:rsidRDefault="001A3E8F" w:rsidP="007053FF">
            <w:r w:rsidRPr="00A30B64">
              <w:t>cp image.jpg...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B5B5B" w14:textId="77777777" w:rsidR="001A3E8F" w:rsidRPr="00A30B64" w:rsidRDefault="001A3E8F" w:rsidP="007053FF">
            <w:r w:rsidRPr="00A30B64">
              <w:t>Image File (Small/Medium)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CB7F5" w14:textId="77777777" w:rsidR="001A3E8F" w:rsidRPr="00A30B64" w:rsidRDefault="001A3E8F" w:rsidP="007053FF">
            <w:r w:rsidRPr="00A30B64">
              <w:rPr>
                <w:b/>
                <w:bCs/>
              </w:rPr>
              <w:t>0:00.00</w:t>
            </w:r>
            <w:r w:rsidRPr="00A30B64">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9FC43" w14:textId="77777777" w:rsidR="001A3E8F" w:rsidRPr="00A30B64" w:rsidRDefault="001A3E8F" w:rsidP="007053FF">
            <w:r w:rsidRPr="00A30B64">
              <w:t>Time recorded is less than 0.01 seconds; virtually instantaneous.</w:t>
            </w:r>
          </w:p>
        </w:tc>
      </w:tr>
      <w:tr w:rsidR="001A3E8F" w:rsidRPr="00A30B64" w14:paraId="1BD99037"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84836" w14:textId="77777777" w:rsidR="001A3E8F" w:rsidRPr="00A30B64" w:rsidRDefault="001A3E8F" w:rsidP="007053FF">
            <w:r w:rsidRPr="00A30B64">
              <w:t>cp video1.mp4...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70CA4" w14:textId="77777777" w:rsidR="001A3E8F" w:rsidRPr="00A30B64" w:rsidRDefault="001A3E8F" w:rsidP="007053FF">
            <w:r w:rsidRPr="00A30B64">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CE54A" w14:textId="77777777" w:rsidR="001A3E8F" w:rsidRPr="00A30B64" w:rsidRDefault="001A3E8F" w:rsidP="007053FF">
            <w:r w:rsidRPr="00A30B64">
              <w:rPr>
                <w:b/>
                <w:bCs/>
              </w:rPr>
              <w:t>0:00.02</w:t>
            </w:r>
            <w:r w:rsidRPr="00A30B64">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52F6F" w14:textId="77777777" w:rsidR="001A3E8F" w:rsidRPr="00A30B64" w:rsidRDefault="001A3E8F" w:rsidP="007053FF">
            <w:r w:rsidRPr="00A30B64">
              <w:t>Fast write time, indicating quick transaction processing.</w:t>
            </w:r>
          </w:p>
        </w:tc>
      </w:tr>
      <w:tr w:rsidR="001A3E8F" w:rsidRPr="00A30B64" w14:paraId="5911BF65"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E4E20" w14:textId="77777777" w:rsidR="001A3E8F" w:rsidRPr="00A30B64" w:rsidRDefault="001A3E8F" w:rsidP="007053FF">
            <w:r w:rsidRPr="00A30B64">
              <w:t>cp data.zip...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7C151" w14:textId="77777777" w:rsidR="001A3E8F" w:rsidRPr="00A30B64" w:rsidRDefault="001A3E8F" w:rsidP="007053FF">
            <w:r w:rsidRPr="00A30B64">
              <w:t>Archive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03A41" w14:textId="77777777" w:rsidR="001A3E8F" w:rsidRPr="00A30B64" w:rsidRDefault="001A3E8F" w:rsidP="007053FF">
            <w:r w:rsidRPr="00A30B64">
              <w:rPr>
                <w:b/>
                <w:bCs/>
              </w:rPr>
              <w:t>0:01.18</w:t>
            </w:r>
            <w:r w:rsidRPr="00A30B64">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7DD4E" w14:textId="77777777" w:rsidR="001A3E8F" w:rsidRPr="00A30B64" w:rsidRDefault="001A3E8F" w:rsidP="007053FF">
            <w:r w:rsidRPr="00A30B64">
              <w:t xml:space="preserve">This is the </w:t>
            </w:r>
            <w:r w:rsidRPr="00A30B64">
              <w:rPr>
                <w:b/>
                <w:bCs/>
              </w:rPr>
              <w:t>slowest write time</w:t>
            </w:r>
            <w:r w:rsidRPr="00A30B64">
              <w:t>, suggesting the file size or the compression nature of the ZIP file required more time for the NTFS file system to process the data blocks.</w:t>
            </w:r>
          </w:p>
        </w:tc>
      </w:tr>
      <w:tr w:rsidR="001A3E8F" w:rsidRPr="00A30B64" w14:paraId="3612825E"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E8592A" w14:textId="77777777" w:rsidR="001A3E8F" w:rsidRPr="00A30B64" w:rsidRDefault="001A3E8F" w:rsidP="007053FF">
            <w:r w:rsidRPr="00A30B64">
              <w:t>cp document.pdf...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16113" w14:textId="77777777" w:rsidR="001A3E8F" w:rsidRPr="00A30B64" w:rsidRDefault="001A3E8F" w:rsidP="007053FF">
            <w:r w:rsidRPr="00A30B64">
              <w:t>Document File (Small)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5CDF3" w14:textId="77777777" w:rsidR="001A3E8F" w:rsidRPr="00A30B64" w:rsidRDefault="001A3E8F" w:rsidP="007053FF">
            <w:r w:rsidRPr="00A30B64">
              <w:rPr>
                <w:b/>
                <w:bCs/>
              </w:rPr>
              <w:t>0:00.83</w:t>
            </w:r>
            <w:r w:rsidRPr="00A30B64">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AB805" w14:textId="77777777" w:rsidR="001A3E8F" w:rsidRPr="00A30B64" w:rsidRDefault="001A3E8F" w:rsidP="007053FF">
            <w:r w:rsidRPr="00A30B64">
              <w:t>Surprisingly slower than the MP3/MP4, suggesting the file might be larger than typical documents or the timing was affected by previous operations.</w:t>
            </w:r>
          </w:p>
        </w:tc>
      </w:tr>
      <w:tr w:rsidR="001A3E8F" w:rsidRPr="00A30B64" w14:paraId="712AD5AB"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00EDC" w14:textId="77777777" w:rsidR="001A3E8F" w:rsidRPr="00A30B64" w:rsidRDefault="001A3E8F" w:rsidP="007053FF">
            <w:r w:rsidRPr="00A30B64">
              <w:t>cp video2.mp4...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70F67" w14:textId="77777777" w:rsidR="001A3E8F" w:rsidRPr="00A30B64" w:rsidRDefault="001A3E8F" w:rsidP="007053FF">
            <w:r w:rsidRPr="00A30B64">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69119" w14:textId="77777777" w:rsidR="001A3E8F" w:rsidRPr="00A30B64" w:rsidRDefault="001A3E8F" w:rsidP="007053FF">
            <w:r w:rsidRPr="00A30B64">
              <w:rPr>
                <w:b/>
                <w:bCs/>
              </w:rPr>
              <w:t>0:00.07</w:t>
            </w:r>
            <w:r w:rsidRPr="00A30B64">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94C24" w14:textId="77777777" w:rsidR="001A3E8F" w:rsidRPr="00A30B64" w:rsidRDefault="001A3E8F" w:rsidP="007053FF">
            <w:r w:rsidRPr="00A30B64">
              <w:t>Fast write time, consistent with the other media files.</w:t>
            </w:r>
          </w:p>
        </w:tc>
      </w:tr>
      <w:tr w:rsidR="001A3E8F" w:rsidRPr="00A30B64" w14:paraId="4590E91D"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40419" w14:textId="77777777" w:rsidR="001A3E8F" w:rsidRPr="00A30B64" w:rsidRDefault="001A3E8F" w:rsidP="007053FF">
            <w:r w:rsidRPr="00A30B64">
              <w:t>cp chrome.deb...</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DFA0B" w14:textId="77777777" w:rsidR="001A3E8F" w:rsidRPr="00A30B64" w:rsidRDefault="001A3E8F" w:rsidP="007053FF">
            <w:r w:rsidRPr="00A30B64">
              <w:t>Installation File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E2C00" w14:textId="77777777" w:rsidR="001A3E8F" w:rsidRPr="00A30B64" w:rsidRDefault="001A3E8F" w:rsidP="007053FF">
            <w:r w:rsidRPr="00A30B64">
              <w:rPr>
                <w:b/>
                <w:bCs/>
              </w:rPr>
              <w:t>0:00.07</w:t>
            </w:r>
            <w:r w:rsidRPr="00A30B64">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AB1B9" w14:textId="77777777" w:rsidR="001A3E8F" w:rsidRPr="00A30B64" w:rsidRDefault="001A3E8F" w:rsidP="007053FF">
            <w:r w:rsidRPr="00A30B64">
              <w:t>Fast write time.</w:t>
            </w:r>
          </w:p>
        </w:tc>
      </w:tr>
    </w:tbl>
    <w:p w14:paraId="634BCE62" w14:textId="77777777" w:rsidR="001A3E8F" w:rsidRDefault="001A3E8F" w:rsidP="001A3E8F">
      <w:pPr>
        <w:pStyle w:val="Heading2"/>
      </w:pPr>
      <w:bookmarkStart w:id="2" w:name="_Toc213192959"/>
      <w:r>
        <w:t>NTFS Read Speed Test</w:t>
      </w:r>
      <w:bookmarkEnd w:id="2"/>
      <w:r>
        <w:t xml:space="preserve"> </w:t>
      </w:r>
    </w:p>
    <w:p w14:paraId="6E395F10" w14:textId="77777777" w:rsidR="001A3E8F" w:rsidRDefault="001A3E8F" w:rsidP="001A3E8F">
      <w:r w:rsidRPr="00A30B64">
        <w:t>The image presents the results of a file read performance benchmark conducted on an NTFS partition mounted within a Linux environment, specifically Ubuntu running inside a VirtualBox virtual machine. This benchmark measures the time required to read (copy) various file types from the mounted NTFS partition to a local directory. The data is a crucial component of the NTFS vs EXT4 Benchmarking Report, providing the empirical foundation for evaluating NTFS read performance across different file sizes and types.</w:t>
      </w:r>
    </w:p>
    <w:p w14:paraId="2A00E45F" w14:textId="77777777" w:rsidR="001A3E8F" w:rsidRDefault="001A3E8F" w:rsidP="001A3E8F">
      <w:r>
        <w:rPr>
          <w:noProof/>
        </w:rPr>
        <w:lastRenderedPageBreak/>
        <w:drawing>
          <wp:inline distT="0" distB="0" distL="0" distR="0" wp14:anchorId="7AA896C4" wp14:editId="30ACE859">
            <wp:extent cx="5731510" cy="1590675"/>
            <wp:effectExtent l="0" t="0" r="2540" b="9525"/>
            <wp:docPr id="1429600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0011" name="Picture 1" descr="A screen shot of a computer&#10;&#10;AI-generated content may be incorrect."/>
                    <pic:cNvPicPr/>
                  </pic:nvPicPr>
                  <pic:blipFill>
                    <a:blip r:embed="rId8"/>
                    <a:stretch>
                      <a:fillRect/>
                    </a:stretch>
                  </pic:blipFill>
                  <pic:spPr>
                    <a:xfrm>
                      <a:off x="0" y="0"/>
                      <a:ext cx="5731510" cy="1590675"/>
                    </a:xfrm>
                    <a:prstGeom prst="rect">
                      <a:avLst/>
                    </a:prstGeom>
                  </pic:spPr>
                </pic:pic>
              </a:graphicData>
            </a:graphic>
          </wp:inline>
        </w:drawing>
      </w:r>
    </w:p>
    <w:p w14:paraId="7F45D837" w14:textId="77777777" w:rsidR="001A3E8F" w:rsidRPr="00AF5E30" w:rsidRDefault="001A3E8F" w:rsidP="001A3E8F">
      <w:pPr>
        <w:rPr>
          <w:b/>
          <w:bCs/>
        </w:rPr>
      </w:pPr>
      <w:r w:rsidRPr="00AF5E30">
        <w:rPr>
          <w:b/>
          <w:bCs/>
        </w:rPr>
        <w:t>Test Files and Results (Read Performance)</w:t>
      </w:r>
    </w:p>
    <w:p w14:paraId="3584AFAA" w14:textId="77777777" w:rsidR="001A3E8F" w:rsidRPr="00AF5E30" w:rsidRDefault="001A3E8F" w:rsidP="001A3E8F">
      <w:r w:rsidRPr="00AF5E30">
        <w:t xml:space="preserve">The table below summarizes the elapsed time recorded, which represents the time taken to </w:t>
      </w:r>
      <w:r w:rsidRPr="00AF5E30">
        <w:rPr>
          <w:b/>
          <w:bCs/>
        </w:rPr>
        <w:t>read (copy) the file</w:t>
      </w:r>
      <w:r w:rsidRPr="00AF5E30">
        <w:t xml:space="preserve"> from the NTFS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243"/>
        <w:gridCol w:w="1409"/>
        <w:gridCol w:w="3509"/>
      </w:tblGrid>
      <w:tr w:rsidR="001A3E8F" w:rsidRPr="00AF5E30" w14:paraId="073465A9" w14:textId="77777777" w:rsidTr="007053F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3E5FF" w14:textId="77777777" w:rsidR="001A3E8F" w:rsidRPr="00AF5E30" w:rsidRDefault="001A3E8F" w:rsidP="007053FF">
            <w:r w:rsidRPr="00AF5E30">
              <w:rPr>
                <w:b/>
                <w:bCs/>
              </w:rPr>
              <w:t>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B4E4A" w14:textId="77777777" w:rsidR="001A3E8F" w:rsidRPr="00AF5E30" w:rsidRDefault="001A3E8F" w:rsidP="007053FF">
            <w:r w:rsidRPr="00AF5E30">
              <w:rPr>
                <w:b/>
                <w:bCs/>
              </w:rPr>
              <w:t>File Type/Workload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740E0" w14:textId="77777777" w:rsidR="001A3E8F" w:rsidRPr="00AF5E30" w:rsidRDefault="001A3E8F" w:rsidP="007053FF">
            <w:r w:rsidRPr="00AF5E30">
              <w:rPr>
                <w:b/>
                <w:bCs/>
              </w:rPr>
              <w:t>Elapsed Time (Read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0C2F8" w14:textId="77777777" w:rsidR="001A3E8F" w:rsidRPr="00AF5E30" w:rsidRDefault="001A3E8F" w:rsidP="007053FF">
            <w:r w:rsidRPr="00AF5E30">
              <w:rPr>
                <w:b/>
                <w:bCs/>
              </w:rPr>
              <w:t>Interpretation</w:t>
            </w:r>
          </w:p>
        </w:tc>
      </w:tr>
      <w:tr w:rsidR="001A3E8F" w:rsidRPr="00AF5E30" w14:paraId="3D9D48C0"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CB567" w14:textId="77777777" w:rsidR="001A3E8F" w:rsidRPr="00AF5E30" w:rsidRDefault="001A3E8F" w:rsidP="007053FF">
            <w:r w:rsidRPr="00AF5E30">
              <w:t>cp audio.mp3...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7DBF3" w14:textId="77777777" w:rsidR="001A3E8F" w:rsidRPr="00AF5E30" w:rsidRDefault="001A3E8F" w:rsidP="007053FF">
            <w:r w:rsidRPr="00AF5E30">
              <w:t>Audio File (Medium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DE793" w14:textId="77777777" w:rsidR="001A3E8F" w:rsidRPr="00AF5E30" w:rsidRDefault="001A3E8F" w:rsidP="007053FF">
            <w:r w:rsidRPr="00AF5E30">
              <w:rPr>
                <w:b/>
                <w:bCs/>
              </w:rPr>
              <w:t>0:00.01</w:t>
            </w:r>
            <w:r w:rsidRPr="00AF5E30">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9C2A6" w14:textId="77777777" w:rsidR="001A3E8F" w:rsidRPr="00AF5E30" w:rsidRDefault="001A3E8F" w:rsidP="007053FF">
            <w:r w:rsidRPr="00AF5E30">
              <w:t>Very fast read time.</w:t>
            </w:r>
          </w:p>
        </w:tc>
      </w:tr>
      <w:tr w:rsidR="001A3E8F" w:rsidRPr="00AF5E30" w14:paraId="76304687"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CBD8C" w14:textId="77777777" w:rsidR="001A3E8F" w:rsidRPr="00AF5E30" w:rsidRDefault="001A3E8F" w:rsidP="007053FF">
            <w:r w:rsidRPr="00AF5E30">
              <w:t>cp image.jpg...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08EDB" w14:textId="77777777" w:rsidR="001A3E8F" w:rsidRPr="00AF5E30" w:rsidRDefault="001A3E8F" w:rsidP="007053FF">
            <w:r w:rsidRPr="00AF5E30">
              <w:t>Image File (Small/Medium)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55016" w14:textId="77777777" w:rsidR="001A3E8F" w:rsidRPr="00AF5E30" w:rsidRDefault="001A3E8F" w:rsidP="007053FF">
            <w:r w:rsidRPr="00AF5E30">
              <w:rPr>
                <w:b/>
                <w:bCs/>
              </w:rPr>
              <w:t>0:00.00</w:t>
            </w:r>
            <w:r w:rsidRPr="00AF5E30">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E1E61" w14:textId="77777777" w:rsidR="001A3E8F" w:rsidRPr="00AF5E30" w:rsidRDefault="001A3E8F" w:rsidP="007053FF">
            <w:r w:rsidRPr="00AF5E30">
              <w:t>Time recorded is less than 0.01 seconds; virtually instantaneous.</w:t>
            </w:r>
          </w:p>
        </w:tc>
      </w:tr>
      <w:tr w:rsidR="001A3E8F" w:rsidRPr="00AF5E30" w14:paraId="5FBD69B3"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0E9A56" w14:textId="77777777" w:rsidR="001A3E8F" w:rsidRPr="00AF5E30" w:rsidRDefault="001A3E8F" w:rsidP="007053FF">
            <w:r w:rsidRPr="00AF5E30">
              <w:t>cp document.pdf...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3A14C" w14:textId="77777777" w:rsidR="001A3E8F" w:rsidRPr="00AF5E30" w:rsidRDefault="001A3E8F" w:rsidP="007053FF">
            <w:r w:rsidRPr="00AF5E30">
              <w:t>Document File (Small)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FA219" w14:textId="77777777" w:rsidR="001A3E8F" w:rsidRPr="00AF5E30" w:rsidRDefault="001A3E8F" w:rsidP="007053FF">
            <w:r w:rsidRPr="00AF5E30">
              <w:rPr>
                <w:b/>
                <w:bCs/>
              </w:rPr>
              <w:t>0:00.00</w:t>
            </w:r>
            <w:r w:rsidRPr="00AF5E30">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A697B" w14:textId="77777777" w:rsidR="001A3E8F" w:rsidRPr="00AF5E30" w:rsidRDefault="001A3E8F" w:rsidP="007053FF">
            <w:r w:rsidRPr="00AF5E30">
              <w:t>Instantaneous read time.</w:t>
            </w:r>
          </w:p>
        </w:tc>
      </w:tr>
      <w:tr w:rsidR="001A3E8F" w:rsidRPr="00AF5E30" w14:paraId="28953A0C"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CE5F4" w14:textId="77777777" w:rsidR="001A3E8F" w:rsidRPr="00AF5E30" w:rsidRDefault="001A3E8F" w:rsidP="007053FF">
            <w:r w:rsidRPr="00AF5E30">
              <w:t>cp data.zip...</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E60A9" w14:textId="77777777" w:rsidR="001A3E8F" w:rsidRPr="00AF5E30" w:rsidRDefault="001A3E8F" w:rsidP="007053FF">
            <w:r w:rsidRPr="00AF5E30">
              <w:t>Archive File (Larger, Sequential 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F14E1" w14:textId="77777777" w:rsidR="001A3E8F" w:rsidRPr="00AF5E30" w:rsidRDefault="001A3E8F" w:rsidP="007053FF">
            <w:r w:rsidRPr="00AF5E30">
              <w:rPr>
                <w:b/>
                <w:bCs/>
              </w:rPr>
              <w:t>0:00.04</w:t>
            </w:r>
            <w:r w:rsidRPr="00AF5E30">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0C6BE" w14:textId="77777777" w:rsidR="001A3E8F" w:rsidRPr="00AF5E30" w:rsidRDefault="001A3E8F" w:rsidP="007053FF">
            <w:r w:rsidRPr="00AF5E30">
              <w:t>The largest file type shows the longest read time, confirming it requires more processing time.</w:t>
            </w:r>
          </w:p>
        </w:tc>
      </w:tr>
      <w:tr w:rsidR="001A3E8F" w:rsidRPr="00AF5E30" w14:paraId="5E9458E5"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E09BB9" w14:textId="77777777" w:rsidR="001A3E8F" w:rsidRPr="00AF5E30" w:rsidRDefault="001A3E8F" w:rsidP="007053FF">
            <w:r w:rsidRPr="00AF5E30">
              <w:t>cp video1.mp4...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2FF57" w14:textId="77777777" w:rsidR="001A3E8F" w:rsidRPr="00AF5E30" w:rsidRDefault="001A3E8F" w:rsidP="007053FF">
            <w:r w:rsidRPr="00AF5E30">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AA59D" w14:textId="77777777" w:rsidR="001A3E8F" w:rsidRPr="00AF5E30" w:rsidRDefault="001A3E8F" w:rsidP="007053FF">
            <w:r w:rsidRPr="00AF5E30">
              <w:rPr>
                <w:b/>
                <w:bCs/>
              </w:rPr>
              <w:t>0:00.03</w:t>
            </w:r>
            <w:r w:rsidRPr="00AF5E30">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05F4A" w14:textId="77777777" w:rsidR="001A3E8F" w:rsidRPr="00AF5E30" w:rsidRDefault="001A3E8F" w:rsidP="007053FF">
            <w:r w:rsidRPr="00AF5E30">
              <w:t>Fast read time for a media file.</w:t>
            </w:r>
          </w:p>
        </w:tc>
      </w:tr>
      <w:tr w:rsidR="001A3E8F" w:rsidRPr="00AF5E30" w14:paraId="41CCAC88"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3402D" w14:textId="77777777" w:rsidR="001A3E8F" w:rsidRPr="00AF5E30" w:rsidRDefault="001A3E8F" w:rsidP="007053FF">
            <w:r w:rsidRPr="00AF5E30">
              <w:t>cp video2.mp4...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1E945" w14:textId="77777777" w:rsidR="001A3E8F" w:rsidRPr="00AF5E30" w:rsidRDefault="001A3E8F" w:rsidP="007053FF">
            <w:r w:rsidRPr="00AF5E30">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EDDB3" w14:textId="77777777" w:rsidR="001A3E8F" w:rsidRPr="00AF5E30" w:rsidRDefault="001A3E8F" w:rsidP="007053FF">
            <w:r w:rsidRPr="00AF5E30">
              <w:rPr>
                <w:b/>
                <w:bCs/>
              </w:rPr>
              <w:t>0:00.09</w:t>
            </w:r>
            <w:r w:rsidRPr="00AF5E30">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BE993" w14:textId="77777777" w:rsidR="001A3E8F" w:rsidRPr="00AF5E30" w:rsidRDefault="001A3E8F" w:rsidP="007053FF">
            <w:r w:rsidRPr="00AF5E30">
              <w:t>The slowest time among the individual files, providing a data point for peak latency under load.</w:t>
            </w:r>
          </w:p>
        </w:tc>
      </w:tr>
      <w:tr w:rsidR="001A3E8F" w:rsidRPr="00AF5E30" w14:paraId="07D1E035"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3A842" w14:textId="77777777" w:rsidR="001A3E8F" w:rsidRPr="00AF5E30" w:rsidRDefault="001A3E8F" w:rsidP="007053FF">
            <w:r w:rsidRPr="00AF5E30">
              <w:t>cp chrome.deb...</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AD76C" w14:textId="77777777" w:rsidR="001A3E8F" w:rsidRPr="00AF5E30" w:rsidRDefault="001A3E8F" w:rsidP="007053FF">
            <w:r w:rsidRPr="00AF5E30">
              <w:t>Installation File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73634" w14:textId="77777777" w:rsidR="001A3E8F" w:rsidRPr="00AF5E30" w:rsidRDefault="001A3E8F" w:rsidP="007053FF">
            <w:r w:rsidRPr="00AF5E30">
              <w:rPr>
                <w:b/>
                <w:bCs/>
              </w:rPr>
              <w:t>(Time not shown)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75F5B" w14:textId="77777777" w:rsidR="001A3E8F" w:rsidRPr="00AF5E30" w:rsidRDefault="001A3E8F" w:rsidP="007053FF">
            <w:r w:rsidRPr="00AF5E30">
              <w:t>The command executed, but the corresponding time is not visible in the final output line.</w:t>
            </w:r>
          </w:p>
        </w:tc>
      </w:tr>
    </w:tbl>
    <w:p w14:paraId="199302EF" w14:textId="77777777" w:rsidR="001A3E8F" w:rsidRDefault="001A3E8F" w:rsidP="001A3E8F">
      <w:pPr>
        <w:pStyle w:val="Heading1"/>
      </w:pPr>
      <w:bookmarkStart w:id="3" w:name="_Toc213192960"/>
      <w:r w:rsidRPr="00CF3785">
        <w:lastRenderedPageBreak/>
        <w:t>EXT4 File System Performance on USB Drive (Linux Platform)</w:t>
      </w:r>
      <w:bookmarkEnd w:id="3"/>
    </w:p>
    <w:p w14:paraId="37E44EB6" w14:textId="77777777" w:rsidR="001A3E8F" w:rsidRDefault="001A3E8F" w:rsidP="001A3E8F">
      <w:pPr>
        <w:pStyle w:val="ListParagraph"/>
        <w:numPr>
          <w:ilvl w:val="0"/>
          <w:numId w:val="2"/>
        </w:numPr>
      </w:pPr>
      <w:r>
        <w:t>Open a command prompt in Linux to start mounting the and to complete EXT4 File System Performance on USB Drive.</w:t>
      </w:r>
    </w:p>
    <w:p w14:paraId="4CAC6552" w14:textId="77777777" w:rsidR="001A3E8F" w:rsidRDefault="001A3E8F" w:rsidP="001A3E8F">
      <w:pPr>
        <w:pStyle w:val="ListParagraph"/>
        <w:numPr>
          <w:ilvl w:val="0"/>
          <w:numId w:val="2"/>
        </w:numPr>
      </w:pPr>
      <w:r w:rsidRPr="001B01CE">
        <w:t>Identify Your USB Drive</w:t>
      </w:r>
      <w:r>
        <w:t xml:space="preserve"> – </w:t>
      </w:r>
    </w:p>
    <w:p w14:paraId="0CB7E664" w14:textId="77777777" w:rsidR="001A3E8F" w:rsidRDefault="001A3E8F" w:rsidP="001A3E8F">
      <w:pPr>
        <w:pStyle w:val="ListParagraph"/>
        <w:numPr>
          <w:ilvl w:val="1"/>
          <w:numId w:val="2"/>
        </w:numPr>
      </w:pPr>
      <w:r>
        <w:t>Insert the USB Drive and Run the command “</w:t>
      </w:r>
      <w:r w:rsidRPr="001B01CE">
        <w:rPr>
          <w:b/>
          <w:bCs/>
        </w:rPr>
        <w:t>lsblk</w:t>
      </w:r>
      <w:r>
        <w:t>”</w:t>
      </w:r>
    </w:p>
    <w:p w14:paraId="060E3784" w14:textId="77777777" w:rsidR="001A3E8F" w:rsidRDefault="001A3E8F" w:rsidP="001A3E8F">
      <w:pPr>
        <w:pStyle w:val="ListParagraph"/>
        <w:numPr>
          <w:ilvl w:val="1"/>
          <w:numId w:val="2"/>
        </w:numPr>
      </w:pPr>
      <w:r w:rsidRPr="004D7F42">
        <w:t xml:space="preserve">The primary purpose of the </w:t>
      </w:r>
      <w:r w:rsidRPr="004D7F42">
        <w:rPr>
          <w:b/>
          <w:bCs/>
        </w:rPr>
        <w:t>lsblk</w:t>
      </w:r>
      <w:r w:rsidRPr="004D7F42">
        <w:t xml:space="preserve"> command (list block devices) in Linux is to </w:t>
      </w:r>
      <w:r w:rsidRPr="004D7F42">
        <w:rPr>
          <w:b/>
          <w:bCs/>
        </w:rPr>
        <w:t>print information about all available or specified block devices</w:t>
      </w:r>
      <w:r w:rsidRPr="004D7F42">
        <w:t xml:space="preserve"> (storage devices) in the system.</w:t>
      </w:r>
    </w:p>
    <w:p w14:paraId="6A74645E" w14:textId="77777777" w:rsidR="001A3E8F" w:rsidRDefault="001A3E8F" w:rsidP="001A3E8F">
      <w:pPr>
        <w:pStyle w:val="ListParagraph"/>
        <w:numPr>
          <w:ilvl w:val="1"/>
          <w:numId w:val="2"/>
        </w:numPr>
      </w:pPr>
      <w:r>
        <w:t>Once the command is successful, we will get the out as attached in the screenshot below.</w:t>
      </w:r>
    </w:p>
    <w:p w14:paraId="0E3B6ACE" w14:textId="77777777" w:rsidR="001A3E8F" w:rsidRDefault="001A3E8F" w:rsidP="001A3E8F">
      <w:pPr>
        <w:pStyle w:val="ListParagraph"/>
        <w:numPr>
          <w:ilvl w:val="1"/>
          <w:numId w:val="2"/>
        </w:numPr>
      </w:pPr>
      <w:r>
        <w:t xml:space="preserve">Here </w:t>
      </w:r>
      <w:r w:rsidRPr="004D7F42">
        <w:t xml:space="preserve">sda </w:t>
      </w:r>
      <w:r>
        <w:t>is</w:t>
      </w:r>
      <w:r w:rsidRPr="004D7F42">
        <w:t xml:space="preserve"> main system disk</w:t>
      </w:r>
      <w:r>
        <w:t xml:space="preserve"> and </w:t>
      </w:r>
      <w:r w:rsidRPr="004D7F42">
        <w:t xml:space="preserve">sdb </w:t>
      </w:r>
      <w:r>
        <w:t>is</w:t>
      </w:r>
      <w:r w:rsidRPr="004D7F42">
        <w:t xml:space="preserve"> </w:t>
      </w:r>
      <w:r>
        <w:t>our</w:t>
      </w:r>
      <w:r w:rsidRPr="004D7F42">
        <w:t xml:space="preserve"> </w:t>
      </w:r>
      <w:r w:rsidRPr="004D7F42">
        <w:rPr>
          <w:b/>
          <w:bCs/>
        </w:rPr>
        <w:t>USB drive</w:t>
      </w:r>
      <w:r w:rsidRPr="004D7F42">
        <w:t xml:space="preserve"> (we’ll use /dev/sdb1)</w:t>
      </w:r>
    </w:p>
    <w:p w14:paraId="187D0F98" w14:textId="77777777" w:rsidR="001A3E8F" w:rsidRDefault="001A3E8F" w:rsidP="001A3E8F">
      <w:r>
        <w:rPr>
          <w:noProof/>
        </w:rPr>
        <w:drawing>
          <wp:inline distT="0" distB="0" distL="0" distR="0" wp14:anchorId="745A5DA5" wp14:editId="49C76F70">
            <wp:extent cx="5731510" cy="2118360"/>
            <wp:effectExtent l="0" t="0" r="2540" b="0"/>
            <wp:docPr id="774824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8793" name="Picture 1" descr="A screenshot of a computer&#10;&#10;AI-generated content may be incorrect."/>
                    <pic:cNvPicPr/>
                  </pic:nvPicPr>
                  <pic:blipFill>
                    <a:blip r:embed="rId5"/>
                    <a:stretch>
                      <a:fillRect/>
                    </a:stretch>
                  </pic:blipFill>
                  <pic:spPr>
                    <a:xfrm>
                      <a:off x="0" y="0"/>
                      <a:ext cx="5731510" cy="2118360"/>
                    </a:xfrm>
                    <a:prstGeom prst="rect">
                      <a:avLst/>
                    </a:prstGeom>
                  </pic:spPr>
                </pic:pic>
              </a:graphicData>
            </a:graphic>
          </wp:inline>
        </w:drawing>
      </w:r>
    </w:p>
    <w:p w14:paraId="10CBFAE3" w14:textId="77777777" w:rsidR="001A3E8F" w:rsidRDefault="001A3E8F" w:rsidP="001A3E8F">
      <w:pPr>
        <w:pStyle w:val="ListParagraph"/>
        <w:numPr>
          <w:ilvl w:val="0"/>
          <w:numId w:val="2"/>
        </w:numPr>
      </w:pPr>
      <w:r w:rsidRPr="00F22219">
        <w:t>Unmount and format as NTFS</w:t>
      </w:r>
    </w:p>
    <w:p w14:paraId="7C648092" w14:textId="77777777" w:rsidR="001A3E8F" w:rsidRDefault="001A3E8F" w:rsidP="001A3E8F">
      <w:pPr>
        <w:pStyle w:val="ListParagraph"/>
        <w:numPr>
          <w:ilvl w:val="1"/>
          <w:numId w:val="2"/>
        </w:numPr>
      </w:pPr>
      <w:r>
        <w:t>Now enter the following commands in the prompt to unmount the USB drive and format the USB drive as ext4.</w:t>
      </w:r>
    </w:p>
    <w:p w14:paraId="36A56464" w14:textId="77777777" w:rsidR="001A3E8F" w:rsidRDefault="001A3E8F" w:rsidP="001A3E8F">
      <w:pPr>
        <w:pStyle w:val="ListParagraph"/>
        <w:numPr>
          <w:ilvl w:val="1"/>
          <w:numId w:val="2"/>
        </w:numPr>
      </w:pPr>
      <w:r w:rsidRPr="001148A5">
        <w:rPr>
          <w:b/>
          <w:bCs/>
        </w:rPr>
        <w:t>sudo umount /dev/sdb1</w:t>
      </w:r>
      <w:r>
        <w:t xml:space="preserve"> - </w:t>
      </w:r>
      <w:r w:rsidRPr="001148A5">
        <w:t xml:space="preserve">The command sequence ensures the partition (/dev/sdb1) is </w:t>
      </w:r>
      <w:r w:rsidRPr="001148A5">
        <w:rPr>
          <w:b/>
          <w:bCs/>
        </w:rPr>
        <w:t>not in use</w:t>
      </w:r>
      <w:r w:rsidRPr="001148A5">
        <w:t xml:space="preserve"> by the operating system</w:t>
      </w:r>
      <w:r>
        <w:t>.</w:t>
      </w:r>
    </w:p>
    <w:p w14:paraId="020913D8" w14:textId="77777777" w:rsidR="001A3E8F" w:rsidRPr="00833F8C" w:rsidRDefault="001A3E8F" w:rsidP="001A3E8F">
      <w:pPr>
        <w:pStyle w:val="ListParagraph"/>
        <w:numPr>
          <w:ilvl w:val="1"/>
          <w:numId w:val="2"/>
        </w:numPr>
      </w:pPr>
      <w:r w:rsidRPr="001148A5">
        <w:rPr>
          <w:b/>
          <w:bCs/>
        </w:rPr>
        <w:t>sudo mkfs.</w:t>
      </w:r>
      <w:r>
        <w:rPr>
          <w:b/>
          <w:bCs/>
        </w:rPr>
        <w:t>ext4</w:t>
      </w:r>
      <w:r w:rsidRPr="001148A5">
        <w:rPr>
          <w:b/>
          <w:bCs/>
        </w:rPr>
        <w:t xml:space="preserve"> -f /dev/sdb1</w:t>
      </w:r>
      <w:r>
        <w:t xml:space="preserve"> - </w:t>
      </w:r>
      <w:r w:rsidRPr="001148A5">
        <w:t xml:space="preserve">Once detached, the commands format the partition as a clean </w:t>
      </w:r>
      <w:r>
        <w:t>ext4</w:t>
      </w:r>
      <w:r w:rsidRPr="001148A5">
        <w:t xml:space="preserve"> volume</w:t>
      </w:r>
      <w:r>
        <w:rPr>
          <w:b/>
          <w:bCs/>
        </w:rPr>
        <w:t>.</w:t>
      </w:r>
    </w:p>
    <w:p w14:paraId="314AEBD5" w14:textId="77777777" w:rsidR="001A3E8F" w:rsidRDefault="001A3E8F" w:rsidP="001A3E8F">
      <w:pPr>
        <w:pStyle w:val="ListParagraph"/>
        <w:numPr>
          <w:ilvl w:val="1"/>
          <w:numId w:val="2"/>
        </w:numPr>
      </w:pPr>
      <w:r w:rsidRPr="001148A5">
        <w:t xml:space="preserve">The overall purpose of the combined command prompts is to safely prepare a specified partition for use by completely erasing its contents and structuring it with the </w:t>
      </w:r>
      <w:r>
        <w:t>ext4</w:t>
      </w:r>
      <w:r w:rsidRPr="001148A5">
        <w:t xml:space="preserve"> file system.</w:t>
      </w:r>
    </w:p>
    <w:p w14:paraId="22462439" w14:textId="77777777" w:rsidR="001A3E8F" w:rsidRDefault="001A3E8F" w:rsidP="001A3E8F">
      <w:r>
        <w:rPr>
          <w:noProof/>
        </w:rPr>
        <w:lastRenderedPageBreak/>
        <w:drawing>
          <wp:inline distT="0" distB="0" distL="0" distR="0" wp14:anchorId="030AF621" wp14:editId="56910CAE">
            <wp:extent cx="5731510" cy="1793240"/>
            <wp:effectExtent l="0" t="0" r="2540" b="0"/>
            <wp:docPr id="90297299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2992" name="Picture 1" descr="A computer screen with white text&#10;&#10;AI-generated content may be incorrect."/>
                    <pic:cNvPicPr/>
                  </pic:nvPicPr>
                  <pic:blipFill>
                    <a:blip r:embed="rId9"/>
                    <a:stretch>
                      <a:fillRect/>
                    </a:stretch>
                  </pic:blipFill>
                  <pic:spPr>
                    <a:xfrm>
                      <a:off x="0" y="0"/>
                      <a:ext cx="5731510" cy="1793240"/>
                    </a:xfrm>
                    <a:prstGeom prst="rect">
                      <a:avLst/>
                    </a:prstGeom>
                  </pic:spPr>
                </pic:pic>
              </a:graphicData>
            </a:graphic>
          </wp:inline>
        </w:drawing>
      </w:r>
    </w:p>
    <w:p w14:paraId="77E86104" w14:textId="77777777" w:rsidR="001A3E8F" w:rsidRDefault="001A3E8F" w:rsidP="001A3E8F">
      <w:pPr>
        <w:pStyle w:val="ListParagraph"/>
        <w:numPr>
          <w:ilvl w:val="0"/>
          <w:numId w:val="2"/>
        </w:numPr>
      </w:pPr>
      <w:r w:rsidRPr="000306FD">
        <w:t>Mount the Drive for Testing</w:t>
      </w:r>
      <w:r>
        <w:t>.</w:t>
      </w:r>
    </w:p>
    <w:p w14:paraId="28DECD24" w14:textId="77777777" w:rsidR="001A3E8F" w:rsidRDefault="001A3E8F" w:rsidP="001A3E8F">
      <w:pPr>
        <w:pStyle w:val="ListParagraph"/>
        <w:numPr>
          <w:ilvl w:val="1"/>
          <w:numId w:val="2"/>
        </w:numPr>
      </w:pPr>
      <w:r>
        <w:t xml:space="preserve">Now enter the following commands </w:t>
      </w:r>
      <w:r w:rsidRPr="009F7377">
        <w:rPr>
          <w:b/>
          <w:bCs/>
        </w:rPr>
        <w:t>sudo mkdir -p /mnt/usb</w:t>
      </w:r>
      <w:r>
        <w:t xml:space="preserve"> – this command is used t</w:t>
      </w:r>
      <w:r w:rsidRPr="009F7377">
        <w:t>o create the directory /mnt/usb which will function as the mount point for the external drive.</w:t>
      </w:r>
      <w:r>
        <w:t xml:space="preserve"> </w:t>
      </w:r>
    </w:p>
    <w:p w14:paraId="0670AD22" w14:textId="77777777" w:rsidR="001A3E8F" w:rsidRDefault="001A3E8F" w:rsidP="001A3E8F">
      <w:pPr>
        <w:pStyle w:val="ListParagraph"/>
        <w:numPr>
          <w:ilvl w:val="1"/>
          <w:numId w:val="2"/>
        </w:numPr>
      </w:pPr>
      <w:r w:rsidRPr="009F7377">
        <w:rPr>
          <w:b/>
          <w:bCs/>
        </w:rPr>
        <w:t>sudo mount /dev/sdb1 /mnt/usb</w:t>
      </w:r>
      <w:r>
        <w:t xml:space="preserve"> – this command is used to </w:t>
      </w:r>
      <w:r w:rsidRPr="009F7377">
        <w:t>attach the file system residing on the partition /dev/sdb1 to the newly created directory /mnt/usb.</w:t>
      </w:r>
    </w:p>
    <w:p w14:paraId="2BAE96AB" w14:textId="77777777" w:rsidR="001A3E8F" w:rsidRDefault="001A3E8F" w:rsidP="001A3E8F">
      <w:r>
        <w:rPr>
          <w:noProof/>
        </w:rPr>
        <w:drawing>
          <wp:inline distT="0" distB="0" distL="0" distR="0" wp14:anchorId="15A04E00" wp14:editId="41DD17DD">
            <wp:extent cx="5600700" cy="571500"/>
            <wp:effectExtent l="0" t="0" r="0" b="0"/>
            <wp:docPr id="1295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195" name=""/>
                    <pic:cNvPicPr/>
                  </pic:nvPicPr>
                  <pic:blipFill>
                    <a:blip r:embed="rId6"/>
                    <a:stretch>
                      <a:fillRect/>
                    </a:stretch>
                  </pic:blipFill>
                  <pic:spPr>
                    <a:xfrm>
                      <a:off x="0" y="0"/>
                      <a:ext cx="5600700" cy="571500"/>
                    </a:xfrm>
                    <a:prstGeom prst="rect">
                      <a:avLst/>
                    </a:prstGeom>
                  </pic:spPr>
                </pic:pic>
              </a:graphicData>
            </a:graphic>
          </wp:inline>
        </w:drawing>
      </w:r>
    </w:p>
    <w:p w14:paraId="63D6E321" w14:textId="77777777" w:rsidR="001A3E8F" w:rsidRDefault="001A3E8F" w:rsidP="001A3E8F">
      <w:pPr>
        <w:pStyle w:val="Heading2"/>
      </w:pPr>
      <w:bookmarkStart w:id="4" w:name="_Toc213192961"/>
      <w:r w:rsidRPr="00940B4B">
        <w:t>EXT4 Write Speed Test</w:t>
      </w:r>
      <w:bookmarkEnd w:id="4"/>
      <w:r w:rsidRPr="00940B4B">
        <w:t xml:space="preserve"> </w:t>
      </w:r>
    </w:p>
    <w:p w14:paraId="45D44DFE" w14:textId="77777777" w:rsidR="001A3E8F" w:rsidRPr="00940B4B" w:rsidRDefault="001A3E8F" w:rsidP="001A3E8F">
      <w:r w:rsidRPr="00940B4B">
        <w:t>The image presents the results of a file write performance benchmark conducted on an EXT4 file system mounted within a Linux environment (Ubuntu). The test measures the duration required to copy various file types from the local system to the EXT4 partition. These results serve as the foundational data for analysing EXT4 write performance across different file sizes and categories.</w:t>
      </w:r>
    </w:p>
    <w:p w14:paraId="7CC0DD6A" w14:textId="77777777" w:rsidR="001A3E8F" w:rsidRDefault="001A3E8F" w:rsidP="001A3E8F">
      <w:r>
        <w:rPr>
          <w:noProof/>
        </w:rPr>
        <w:drawing>
          <wp:inline distT="0" distB="0" distL="0" distR="0" wp14:anchorId="59E94629" wp14:editId="65357AAB">
            <wp:extent cx="5623560" cy="1928932"/>
            <wp:effectExtent l="0" t="0" r="0" b="0"/>
            <wp:docPr id="167939543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5438" name="Picture 3" descr="A screenshot of a computer program&#10;&#10;AI-generated content may be incorrect."/>
                    <pic:cNvPicPr/>
                  </pic:nvPicPr>
                  <pic:blipFill rotWithShape="1">
                    <a:blip r:embed="rId10">
                      <a:extLst>
                        <a:ext uri="{28A0092B-C50C-407E-A947-70E740481C1C}">
                          <a14:useLocalDpi xmlns:a14="http://schemas.microsoft.com/office/drawing/2010/main" val="0"/>
                        </a:ext>
                      </a:extLst>
                    </a:blip>
                    <a:srcRect b="45779"/>
                    <a:stretch>
                      <a:fillRect/>
                    </a:stretch>
                  </pic:blipFill>
                  <pic:spPr bwMode="auto">
                    <a:xfrm>
                      <a:off x="0" y="0"/>
                      <a:ext cx="5672462" cy="1945706"/>
                    </a:xfrm>
                    <a:prstGeom prst="rect">
                      <a:avLst/>
                    </a:prstGeom>
                    <a:ln>
                      <a:noFill/>
                    </a:ln>
                    <a:extLst>
                      <a:ext uri="{53640926-AAD7-44D8-BBD7-CCE9431645EC}">
                        <a14:shadowObscured xmlns:a14="http://schemas.microsoft.com/office/drawing/2010/main"/>
                      </a:ext>
                    </a:extLst>
                  </pic:spPr>
                </pic:pic>
              </a:graphicData>
            </a:graphic>
          </wp:inline>
        </w:drawing>
      </w:r>
    </w:p>
    <w:p w14:paraId="0DFB2B0A" w14:textId="77777777" w:rsidR="001A3E8F" w:rsidRPr="00D03B5A" w:rsidRDefault="001A3E8F" w:rsidP="001A3E8F">
      <w:pPr>
        <w:rPr>
          <w:b/>
          <w:bCs/>
        </w:rPr>
      </w:pPr>
      <w:r w:rsidRPr="00D03B5A">
        <w:rPr>
          <w:b/>
          <w:bCs/>
        </w:rPr>
        <w:t>Test Files and Results (Write Performance)</w:t>
      </w:r>
    </w:p>
    <w:p w14:paraId="77AED81A" w14:textId="77777777" w:rsidR="001A3E8F" w:rsidRPr="00D03B5A" w:rsidRDefault="001A3E8F" w:rsidP="001A3E8F">
      <w:r w:rsidRPr="00D03B5A">
        <w:t xml:space="preserve">The table below summarizes the test files and the elapsed time recorded, which represents the time taken to </w:t>
      </w:r>
      <w:r w:rsidRPr="00D03B5A">
        <w:rPr>
          <w:b/>
          <w:bCs/>
        </w:rPr>
        <w:t>write the file</w:t>
      </w:r>
      <w:r w:rsidRPr="00D03B5A">
        <w:t xml:space="preserve"> to the EXT4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177"/>
        <w:gridCol w:w="1270"/>
        <w:gridCol w:w="3738"/>
      </w:tblGrid>
      <w:tr w:rsidR="001A3E8F" w:rsidRPr="00D03B5A" w14:paraId="1E1691DA" w14:textId="77777777" w:rsidTr="007053F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54380" w14:textId="77777777" w:rsidR="001A3E8F" w:rsidRPr="00D03B5A" w:rsidRDefault="001A3E8F" w:rsidP="007053FF">
            <w:r w:rsidRPr="00D03B5A">
              <w:rPr>
                <w:b/>
                <w:bCs/>
              </w:rPr>
              <w:lastRenderedPageBreak/>
              <w:t>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B4843" w14:textId="77777777" w:rsidR="001A3E8F" w:rsidRPr="00D03B5A" w:rsidRDefault="001A3E8F" w:rsidP="007053FF">
            <w:r w:rsidRPr="00D03B5A">
              <w:rPr>
                <w:b/>
                <w:bCs/>
              </w:rPr>
              <w:t>File Type/Workload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0061C" w14:textId="77777777" w:rsidR="001A3E8F" w:rsidRPr="00D03B5A" w:rsidRDefault="001A3E8F" w:rsidP="007053FF">
            <w:r w:rsidRPr="00D03B5A">
              <w:rPr>
                <w:b/>
                <w:bCs/>
              </w:rPr>
              <w:t>Time Elapsed (Write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73CDD" w14:textId="77777777" w:rsidR="001A3E8F" w:rsidRPr="00D03B5A" w:rsidRDefault="001A3E8F" w:rsidP="007053FF">
            <w:r w:rsidRPr="00D03B5A">
              <w:rPr>
                <w:b/>
                <w:bCs/>
              </w:rPr>
              <w:t>Interpretation</w:t>
            </w:r>
          </w:p>
        </w:tc>
      </w:tr>
      <w:tr w:rsidR="001A3E8F" w:rsidRPr="00D03B5A" w14:paraId="1A2DA869"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60813" w14:textId="77777777" w:rsidR="001A3E8F" w:rsidRPr="00D03B5A" w:rsidRDefault="001A3E8F" w:rsidP="007053FF">
            <w:r w:rsidRPr="00D03B5A">
              <w:t>cp audio.mp3...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09D5E" w14:textId="77777777" w:rsidR="001A3E8F" w:rsidRPr="00D03B5A" w:rsidRDefault="001A3E8F" w:rsidP="007053FF">
            <w:r w:rsidRPr="00D03B5A">
              <w:t>Audio File (Medium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1D82B" w14:textId="77777777" w:rsidR="001A3E8F" w:rsidRPr="00D03B5A" w:rsidRDefault="001A3E8F" w:rsidP="007053FF">
            <w:r w:rsidRPr="00D03B5A">
              <w:rPr>
                <w:b/>
                <w:bCs/>
              </w:rPr>
              <w:t>0:00.02</w:t>
            </w:r>
            <w:r w:rsidRPr="00D03B5A">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ECC3B" w14:textId="77777777" w:rsidR="001A3E8F" w:rsidRPr="00D03B5A" w:rsidRDefault="001A3E8F" w:rsidP="007053FF">
            <w:r w:rsidRPr="00D03B5A">
              <w:t>Fast write time, indicating efficient handling of medium-sized media.</w:t>
            </w:r>
          </w:p>
        </w:tc>
      </w:tr>
      <w:tr w:rsidR="001A3E8F" w:rsidRPr="00D03B5A" w14:paraId="638DD0D7"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287BA" w14:textId="77777777" w:rsidR="001A3E8F" w:rsidRPr="00D03B5A" w:rsidRDefault="001A3E8F" w:rsidP="007053FF">
            <w:r w:rsidRPr="00D03B5A">
              <w:t>cp image.jpg...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DE4A1" w14:textId="77777777" w:rsidR="001A3E8F" w:rsidRPr="00D03B5A" w:rsidRDefault="001A3E8F" w:rsidP="007053FF">
            <w:r w:rsidRPr="00D03B5A">
              <w:t>Image File (Small/Medium)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8CA35" w14:textId="77777777" w:rsidR="001A3E8F" w:rsidRPr="00D03B5A" w:rsidRDefault="001A3E8F" w:rsidP="007053FF">
            <w:r w:rsidRPr="00D03B5A">
              <w:rPr>
                <w:b/>
                <w:bCs/>
              </w:rPr>
              <w:t>0:00.00</w:t>
            </w:r>
            <w:r w:rsidRPr="00D03B5A">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2254E" w14:textId="77777777" w:rsidR="001A3E8F" w:rsidRPr="00D03B5A" w:rsidRDefault="001A3E8F" w:rsidP="007053FF">
            <w:r w:rsidRPr="00D03B5A">
              <w:t>Write time is negligible (less than 0.01 seconds).</w:t>
            </w:r>
          </w:p>
        </w:tc>
      </w:tr>
      <w:tr w:rsidR="001A3E8F" w:rsidRPr="00D03B5A" w14:paraId="2826DF87"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1A816" w14:textId="77777777" w:rsidR="001A3E8F" w:rsidRPr="00D03B5A" w:rsidRDefault="001A3E8F" w:rsidP="007053FF">
            <w:r w:rsidRPr="00D03B5A">
              <w:t>cp document.pdf...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A47FB" w14:textId="77777777" w:rsidR="001A3E8F" w:rsidRPr="00D03B5A" w:rsidRDefault="001A3E8F" w:rsidP="007053FF">
            <w:r w:rsidRPr="00D03B5A">
              <w:t>Document File (Small)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848EB" w14:textId="77777777" w:rsidR="001A3E8F" w:rsidRPr="00D03B5A" w:rsidRDefault="001A3E8F" w:rsidP="007053FF">
            <w:r w:rsidRPr="00D03B5A">
              <w:rPr>
                <w:b/>
                <w:bCs/>
              </w:rPr>
              <w:t>0:00.01</w:t>
            </w:r>
            <w:r w:rsidRPr="00D03B5A">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225F5" w14:textId="77777777" w:rsidR="001A3E8F" w:rsidRPr="00D03B5A" w:rsidRDefault="001A3E8F" w:rsidP="007053FF">
            <w:r w:rsidRPr="00D03B5A">
              <w:t>Very fast write time.</w:t>
            </w:r>
          </w:p>
        </w:tc>
      </w:tr>
      <w:tr w:rsidR="001A3E8F" w:rsidRPr="00D03B5A" w14:paraId="2EF8E096"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A085E" w14:textId="77777777" w:rsidR="001A3E8F" w:rsidRPr="00D03B5A" w:rsidRDefault="001A3E8F" w:rsidP="007053FF">
            <w:r w:rsidRPr="00D03B5A">
              <w:t>cp data.zip...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0058A" w14:textId="77777777" w:rsidR="001A3E8F" w:rsidRPr="00D03B5A" w:rsidRDefault="001A3E8F" w:rsidP="007053FF">
            <w:r w:rsidRPr="00D03B5A">
              <w:t>Archive File (Large/Sequential)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18807" w14:textId="77777777" w:rsidR="001A3E8F" w:rsidRPr="00D03B5A" w:rsidRDefault="001A3E8F" w:rsidP="007053FF">
            <w:r w:rsidRPr="00D03B5A">
              <w:rPr>
                <w:b/>
                <w:bCs/>
              </w:rPr>
              <w:t>0:00.00</w:t>
            </w:r>
            <w:r w:rsidRPr="00D03B5A">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C48FD" w14:textId="77777777" w:rsidR="001A3E8F" w:rsidRPr="00D03B5A" w:rsidRDefault="001A3E8F" w:rsidP="007053FF">
            <w:r w:rsidRPr="00D03B5A">
              <w:t>Instantaneous time for the ZIP file, suggesting efficient buffering or a relatively small file size that was written quickly.</w:t>
            </w:r>
          </w:p>
        </w:tc>
      </w:tr>
      <w:tr w:rsidR="001A3E8F" w:rsidRPr="00D03B5A" w14:paraId="7FED2490"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CA9B2" w14:textId="77777777" w:rsidR="001A3E8F" w:rsidRPr="00D03B5A" w:rsidRDefault="001A3E8F" w:rsidP="007053FF">
            <w:r w:rsidRPr="00D03B5A">
              <w:t>cp video1.mp4...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6C4EA" w14:textId="77777777" w:rsidR="001A3E8F" w:rsidRPr="00D03B5A" w:rsidRDefault="001A3E8F" w:rsidP="007053FF">
            <w:r w:rsidRPr="00D03B5A">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D2824" w14:textId="77777777" w:rsidR="001A3E8F" w:rsidRPr="00D03B5A" w:rsidRDefault="001A3E8F" w:rsidP="007053FF">
            <w:r w:rsidRPr="00D03B5A">
              <w:rPr>
                <w:b/>
                <w:bCs/>
              </w:rPr>
              <w:t>0:00.05</w:t>
            </w:r>
            <w:r w:rsidRPr="00D03B5A">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9AC8B" w14:textId="77777777" w:rsidR="001A3E8F" w:rsidRPr="00D03B5A" w:rsidRDefault="001A3E8F" w:rsidP="007053FF">
            <w:r w:rsidRPr="00D03B5A">
              <w:t>Write time is slightly higher than other files, likely due to its larger size.</w:t>
            </w:r>
          </w:p>
        </w:tc>
      </w:tr>
      <w:tr w:rsidR="001A3E8F" w:rsidRPr="00D03B5A" w14:paraId="50017F07"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0A0DF" w14:textId="77777777" w:rsidR="001A3E8F" w:rsidRPr="00D03B5A" w:rsidRDefault="001A3E8F" w:rsidP="007053FF">
            <w:r w:rsidRPr="00D03B5A">
              <w:t>cp video2.mp4...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86EE3" w14:textId="77777777" w:rsidR="001A3E8F" w:rsidRPr="00D03B5A" w:rsidRDefault="001A3E8F" w:rsidP="007053FF">
            <w:r w:rsidRPr="00D03B5A">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2FF8A" w14:textId="77777777" w:rsidR="001A3E8F" w:rsidRPr="00D03B5A" w:rsidRDefault="001A3E8F" w:rsidP="007053FF">
            <w:r w:rsidRPr="00D03B5A">
              <w:rPr>
                <w:b/>
                <w:bCs/>
              </w:rPr>
              <w:t>0:00.04</w:t>
            </w:r>
            <w:r w:rsidRPr="00D03B5A">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21B62" w14:textId="77777777" w:rsidR="001A3E8F" w:rsidRPr="00D03B5A" w:rsidRDefault="001A3E8F" w:rsidP="007053FF">
            <w:r w:rsidRPr="00D03B5A">
              <w:t>Write time is consistent with the other large file operations.</w:t>
            </w:r>
          </w:p>
        </w:tc>
      </w:tr>
      <w:tr w:rsidR="001A3E8F" w:rsidRPr="00D03B5A" w14:paraId="6C56192C"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31645" w14:textId="77777777" w:rsidR="001A3E8F" w:rsidRPr="00D03B5A" w:rsidRDefault="001A3E8F" w:rsidP="007053FF">
            <w:r w:rsidRPr="00D03B5A">
              <w:t>cp chrome.deb...</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A3008" w14:textId="77777777" w:rsidR="001A3E8F" w:rsidRPr="00D03B5A" w:rsidRDefault="001A3E8F" w:rsidP="007053FF">
            <w:r w:rsidRPr="00D03B5A">
              <w:t>Installation File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16A04" w14:textId="77777777" w:rsidR="001A3E8F" w:rsidRPr="00D03B5A" w:rsidRDefault="001A3E8F" w:rsidP="007053FF">
            <w:r w:rsidRPr="00D03B5A">
              <w:rPr>
                <w:b/>
                <w:bCs/>
              </w:rPr>
              <w:t>0:00.08</w:t>
            </w:r>
            <w:r w:rsidRPr="00D03B5A">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CDD64" w14:textId="77777777" w:rsidR="001A3E8F" w:rsidRPr="00D03B5A" w:rsidRDefault="001A3E8F" w:rsidP="007053FF">
            <w:r w:rsidRPr="00D03B5A">
              <w:t xml:space="preserve">This is the </w:t>
            </w:r>
            <w:r w:rsidRPr="00D03B5A">
              <w:rPr>
                <w:b/>
                <w:bCs/>
              </w:rPr>
              <w:t>slowest write time</w:t>
            </w:r>
            <w:r w:rsidRPr="00D03B5A">
              <w:t xml:space="preserve"> recorded, providing a key data point for peak latency under load (e.g., larger file size or more complex metadata update).</w:t>
            </w:r>
          </w:p>
        </w:tc>
      </w:tr>
    </w:tbl>
    <w:p w14:paraId="3E1090A4" w14:textId="77777777" w:rsidR="001A3E8F" w:rsidRDefault="001A3E8F" w:rsidP="001A3E8F">
      <w:pPr>
        <w:pStyle w:val="Heading2"/>
      </w:pPr>
      <w:bookmarkStart w:id="5" w:name="_Toc213192962"/>
      <w:r>
        <w:t>EXT4 Read Speed Test</w:t>
      </w:r>
      <w:bookmarkEnd w:id="5"/>
      <w:r>
        <w:t xml:space="preserve"> </w:t>
      </w:r>
    </w:p>
    <w:p w14:paraId="1C89AD89" w14:textId="77777777" w:rsidR="001A3E8F" w:rsidRPr="00CE1BDF" w:rsidRDefault="001A3E8F" w:rsidP="001A3E8F">
      <w:r w:rsidRPr="00CE1BDF">
        <w:t>The image illustrates the results of a file read performance benchmark conducted on an EXT4 file system mounted within a Linux environment (Ubuntu virtual machine). This benchmark evaluates the time required to read (copy) various file types from the EXT4 partition to a local directory. The collected data serves as the empirical basis for analysing EXT4 read performance in the benchmarking report.</w:t>
      </w:r>
    </w:p>
    <w:p w14:paraId="68D31EF5" w14:textId="77777777" w:rsidR="001A3E8F" w:rsidRDefault="001A3E8F" w:rsidP="001A3E8F">
      <w:r>
        <w:rPr>
          <w:noProof/>
        </w:rPr>
        <w:lastRenderedPageBreak/>
        <w:drawing>
          <wp:inline distT="0" distB="0" distL="0" distR="0" wp14:anchorId="4FAFE1EA" wp14:editId="297AA826">
            <wp:extent cx="5731510" cy="2034540"/>
            <wp:effectExtent l="0" t="0" r="2540" b="3810"/>
            <wp:docPr id="164860881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8814" name="Picture 4" descr="A screenshot of a computer screen&#10;&#10;AI-generated content may be incorrect."/>
                    <pic:cNvPicPr/>
                  </pic:nvPicPr>
                  <pic:blipFill rotWithShape="1">
                    <a:blip r:embed="rId11">
                      <a:extLst>
                        <a:ext uri="{28A0092B-C50C-407E-A947-70E740481C1C}">
                          <a14:useLocalDpi xmlns:a14="http://schemas.microsoft.com/office/drawing/2010/main" val="0"/>
                        </a:ext>
                      </a:extLst>
                    </a:blip>
                    <a:srcRect b="43888"/>
                    <a:stretch>
                      <a:fillRect/>
                    </a:stretch>
                  </pic:blipFill>
                  <pic:spPr bwMode="auto">
                    <a:xfrm>
                      <a:off x="0" y="0"/>
                      <a:ext cx="5731510" cy="2034540"/>
                    </a:xfrm>
                    <a:prstGeom prst="rect">
                      <a:avLst/>
                    </a:prstGeom>
                    <a:ln>
                      <a:noFill/>
                    </a:ln>
                    <a:extLst>
                      <a:ext uri="{53640926-AAD7-44D8-BBD7-CCE9431645EC}">
                        <a14:shadowObscured xmlns:a14="http://schemas.microsoft.com/office/drawing/2010/main"/>
                      </a:ext>
                    </a:extLst>
                  </pic:spPr>
                </pic:pic>
              </a:graphicData>
            </a:graphic>
          </wp:inline>
        </w:drawing>
      </w:r>
    </w:p>
    <w:p w14:paraId="06579412" w14:textId="77777777" w:rsidR="001A3E8F" w:rsidRPr="00E36DF5" w:rsidRDefault="001A3E8F" w:rsidP="001A3E8F">
      <w:pPr>
        <w:rPr>
          <w:b/>
          <w:bCs/>
        </w:rPr>
      </w:pPr>
      <w:r w:rsidRPr="00E36DF5">
        <w:rPr>
          <w:b/>
          <w:bCs/>
        </w:rPr>
        <w:t>Test Files and Results (Read Performance)</w:t>
      </w:r>
    </w:p>
    <w:p w14:paraId="68D81BB4" w14:textId="77777777" w:rsidR="001A3E8F" w:rsidRPr="00E36DF5" w:rsidRDefault="001A3E8F" w:rsidP="001A3E8F">
      <w:r w:rsidRPr="00E36DF5">
        <w:t xml:space="preserve">The table below summarizes the files tested and the elapsed time recorded, representing the time taken to </w:t>
      </w:r>
      <w:r w:rsidRPr="00E36DF5">
        <w:rPr>
          <w:b/>
          <w:bCs/>
        </w:rPr>
        <w:t>read the file</w:t>
      </w:r>
      <w:r w:rsidRPr="00E36DF5">
        <w:t xml:space="preserve"> from the EXT4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2152"/>
        <w:gridCol w:w="1209"/>
        <w:gridCol w:w="3833"/>
      </w:tblGrid>
      <w:tr w:rsidR="001A3E8F" w:rsidRPr="00E36DF5" w14:paraId="3AC1DF94" w14:textId="77777777" w:rsidTr="007053F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BA5D4" w14:textId="77777777" w:rsidR="001A3E8F" w:rsidRPr="00E36DF5" w:rsidRDefault="001A3E8F" w:rsidP="007053FF">
            <w:r w:rsidRPr="00E36DF5">
              <w:rPr>
                <w:b/>
                <w:bCs/>
              </w:rPr>
              <w:t>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57CE5" w14:textId="77777777" w:rsidR="001A3E8F" w:rsidRPr="00E36DF5" w:rsidRDefault="001A3E8F" w:rsidP="007053FF">
            <w:r w:rsidRPr="00E36DF5">
              <w:rPr>
                <w:b/>
                <w:bCs/>
              </w:rPr>
              <w:t>File Type/Workload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556F4" w14:textId="77777777" w:rsidR="001A3E8F" w:rsidRPr="00E36DF5" w:rsidRDefault="001A3E8F" w:rsidP="007053FF">
            <w:r w:rsidRPr="00E36DF5">
              <w:rPr>
                <w:b/>
                <w:bCs/>
              </w:rPr>
              <w:t>Elapsed Time (Read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5887C" w14:textId="77777777" w:rsidR="001A3E8F" w:rsidRPr="00E36DF5" w:rsidRDefault="001A3E8F" w:rsidP="007053FF">
            <w:r w:rsidRPr="00E36DF5">
              <w:rPr>
                <w:b/>
                <w:bCs/>
              </w:rPr>
              <w:t>Interpretation</w:t>
            </w:r>
          </w:p>
        </w:tc>
      </w:tr>
      <w:tr w:rsidR="001A3E8F" w:rsidRPr="00E36DF5" w14:paraId="1C3EEA4E"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B0523" w14:textId="77777777" w:rsidR="001A3E8F" w:rsidRPr="00E36DF5" w:rsidRDefault="001A3E8F" w:rsidP="007053FF">
            <w:r w:rsidRPr="00E36DF5">
              <w:t>cp audio.mp3...</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0D76C" w14:textId="77777777" w:rsidR="001A3E8F" w:rsidRPr="00E36DF5" w:rsidRDefault="001A3E8F" w:rsidP="007053FF">
            <w:r w:rsidRPr="00E36DF5">
              <w:t>Audio File (Medium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51D8E" w14:textId="77777777" w:rsidR="001A3E8F" w:rsidRPr="00E36DF5" w:rsidRDefault="001A3E8F" w:rsidP="007053FF">
            <w:r w:rsidRPr="00E36DF5">
              <w:rPr>
                <w:b/>
                <w:bCs/>
              </w:rPr>
              <w:t>0:00.01</w:t>
            </w:r>
            <w:r w:rsidRPr="00E36DF5">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BA9D4" w14:textId="77777777" w:rsidR="001A3E8F" w:rsidRPr="00E36DF5" w:rsidRDefault="001A3E8F" w:rsidP="007053FF">
            <w:r w:rsidRPr="00E36DF5">
              <w:t>Very fast read time.</w:t>
            </w:r>
          </w:p>
        </w:tc>
      </w:tr>
      <w:tr w:rsidR="001A3E8F" w:rsidRPr="00E36DF5" w14:paraId="142A3BA8"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F8655" w14:textId="77777777" w:rsidR="001A3E8F" w:rsidRPr="00E36DF5" w:rsidRDefault="001A3E8F" w:rsidP="007053FF">
            <w:r w:rsidRPr="00E36DF5">
              <w:t>cp image.jpg...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1361B" w14:textId="77777777" w:rsidR="001A3E8F" w:rsidRPr="00E36DF5" w:rsidRDefault="001A3E8F" w:rsidP="007053FF">
            <w:r w:rsidRPr="00E36DF5">
              <w:t>Image File (Small/Medium)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591BC" w14:textId="77777777" w:rsidR="001A3E8F" w:rsidRPr="00E36DF5" w:rsidRDefault="001A3E8F" w:rsidP="007053FF">
            <w:r w:rsidRPr="00E36DF5">
              <w:rPr>
                <w:b/>
                <w:bCs/>
              </w:rPr>
              <w:t>0:00.01</w:t>
            </w:r>
            <w:r w:rsidRPr="00E36DF5">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4B0AA" w14:textId="77777777" w:rsidR="001A3E8F" w:rsidRPr="00E36DF5" w:rsidRDefault="001A3E8F" w:rsidP="007053FF">
            <w:r w:rsidRPr="00E36DF5">
              <w:t>Very fast read time.</w:t>
            </w:r>
          </w:p>
        </w:tc>
      </w:tr>
      <w:tr w:rsidR="001A3E8F" w:rsidRPr="00E36DF5" w14:paraId="62C73191"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F63F7" w14:textId="77777777" w:rsidR="001A3E8F" w:rsidRPr="00E36DF5" w:rsidRDefault="001A3E8F" w:rsidP="007053FF">
            <w:r w:rsidRPr="00E36DF5">
              <w:t>cp document.pdf...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ABC98" w14:textId="77777777" w:rsidR="001A3E8F" w:rsidRPr="00E36DF5" w:rsidRDefault="001A3E8F" w:rsidP="007053FF">
            <w:r w:rsidRPr="00E36DF5">
              <w:t>Document File (Small)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1E018" w14:textId="77777777" w:rsidR="001A3E8F" w:rsidRPr="00E36DF5" w:rsidRDefault="001A3E8F" w:rsidP="007053FF">
            <w:r w:rsidRPr="00E36DF5">
              <w:rPr>
                <w:b/>
                <w:bCs/>
              </w:rPr>
              <w:t>0:00.02</w:t>
            </w:r>
            <w:r w:rsidRPr="00E36DF5">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EE07E" w14:textId="77777777" w:rsidR="001A3E8F" w:rsidRPr="00E36DF5" w:rsidRDefault="001A3E8F" w:rsidP="007053FF">
            <w:r w:rsidRPr="00E36DF5">
              <w:t>Fast read time.</w:t>
            </w:r>
          </w:p>
        </w:tc>
      </w:tr>
      <w:tr w:rsidR="001A3E8F" w:rsidRPr="00E36DF5" w14:paraId="06B864F1"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561D1" w14:textId="77777777" w:rsidR="001A3E8F" w:rsidRPr="00E36DF5" w:rsidRDefault="001A3E8F" w:rsidP="007053FF">
            <w:r w:rsidRPr="00E36DF5">
              <w:t>cp data.zip...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6561C" w14:textId="77777777" w:rsidR="001A3E8F" w:rsidRPr="00E36DF5" w:rsidRDefault="001A3E8F" w:rsidP="007053FF">
            <w:r w:rsidRPr="00E36DF5">
              <w:t>Archive File (Large/Sequential 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23914" w14:textId="77777777" w:rsidR="001A3E8F" w:rsidRPr="00E36DF5" w:rsidRDefault="001A3E8F" w:rsidP="007053FF">
            <w:r w:rsidRPr="00E36DF5">
              <w:rPr>
                <w:b/>
                <w:bCs/>
              </w:rPr>
              <w:t>0:00.01</w:t>
            </w:r>
            <w:r w:rsidRPr="00E36DF5">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483FD" w14:textId="77777777" w:rsidR="001A3E8F" w:rsidRPr="00E36DF5" w:rsidRDefault="001A3E8F" w:rsidP="007053FF">
            <w:r w:rsidRPr="00E36DF5">
              <w:t>Surprisingly fast for a ZIP file, suggesting efficient handling by EXT4 or a relatively small archive size.</w:t>
            </w:r>
          </w:p>
        </w:tc>
      </w:tr>
      <w:tr w:rsidR="001A3E8F" w:rsidRPr="00E36DF5" w14:paraId="40AE2F55"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537E8" w14:textId="77777777" w:rsidR="001A3E8F" w:rsidRPr="00E36DF5" w:rsidRDefault="001A3E8F" w:rsidP="007053FF">
            <w:r w:rsidRPr="00E36DF5">
              <w:t>cp video1.mp4...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EAEA0" w14:textId="77777777" w:rsidR="001A3E8F" w:rsidRPr="00E36DF5" w:rsidRDefault="001A3E8F" w:rsidP="007053FF">
            <w:r w:rsidRPr="00E36DF5">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E06F7" w14:textId="77777777" w:rsidR="001A3E8F" w:rsidRPr="00E36DF5" w:rsidRDefault="001A3E8F" w:rsidP="007053FF">
            <w:r w:rsidRPr="00E36DF5">
              <w:rPr>
                <w:b/>
                <w:bCs/>
              </w:rPr>
              <w:t>0:00.07</w:t>
            </w:r>
            <w:r w:rsidRPr="00E36DF5">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E1F94" w14:textId="77777777" w:rsidR="001A3E8F" w:rsidRPr="00E36DF5" w:rsidRDefault="001A3E8F" w:rsidP="007053FF">
            <w:r w:rsidRPr="00E36DF5">
              <w:t>The longest time among the standard files, providing a key data point for large sequential reads.</w:t>
            </w:r>
          </w:p>
        </w:tc>
      </w:tr>
      <w:tr w:rsidR="001A3E8F" w:rsidRPr="00E36DF5" w14:paraId="4ABA2272"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A9D0D" w14:textId="77777777" w:rsidR="001A3E8F" w:rsidRPr="00E36DF5" w:rsidRDefault="001A3E8F" w:rsidP="007053FF">
            <w:r w:rsidRPr="00E36DF5">
              <w:t>cp video2.mp4...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7FF5F" w14:textId="77777777" w:rsidR="001A3E8F" w:rsidRPr="00E36DF5" w:rsidRDefault="001A3E8F" w:rsidP="007053FF">
            <w:r w:rsidRPr="00E36DF5">
              <w:t>Video File (Large/Medium)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CBEE5" w14:textId="77777777" w:rsidR="001A3E8F" w:rsidRPr="00E36DF5" w:rsidRDefault="001A3E8F" w:rsidP="007053FF">
            <w:r w:rsidRPr="00E36DF5">
              <w:rPr>
                <w:b/>
                <w:bCs/>
              </w:rPr>
              <w:t>0:00.05</w:t>
            </w:r>
            <w:r w:rsidRPr="00E36DF5">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439CC" w14:textId="77777777" w:rsidR="001A3E8F" w:rsidRPr="00E36DF5" w:rsidRDefault="001A3E8F" w:rsidP="007053FF">
            <w:r w:rsidRPr="00E36DF5">
              <w:t>Read time is consistent with the other video file.</w:t>
            </w:r>
          </w:p>
        </w:tc>
      </w:tr>
      <w:tr w:rsidR="001A3E8F" w:rsidRPr="00E36DF5" w14:paraId="7C062418"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8595C" w14:textId="77777777" w:rsidR="001A3E8F" w:rsidRPr="00E36DF5" w:rsidRDefault="001A3E8F" w:rsidP="007053FF">
            <w:r w:rsidRPr="00E36DF5">
              <w:t>cp chrome.deb...</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9187B" w14:textId="77777777" w:rsidR="001A3E8F" w:rsidRPr="00E36DF5" w:rsidRDefault="001A3E8F" w:rsidP="007053FF">
            <w:r w:rsidRPr="00E36DF5">
              <w:t>Installation File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CFC68" w14:textId="77777777" w:rsidR="001A3E8F" w:rsidRPr="00E36DF5" w:rsidRDefault="001A3E8F" w:rsidP="007053FF">
            <w:r w:rsidRPr="00E36DF5">
              <w:rPr>
                <w:b/>
                <w:bCs/>
              </w:rPr>
              <w:t>0:00.14</w:t>
            </w:r>
            <w:r w:rsidRPr="00E36DF5">
              <w:t xml:space="preserv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BCD76" w14:textId="77777777" w:rsidR="001A3E8F" w:rsidRPr="00E36DF5" w:rsidRDefault="001A3E8F" w:rsidP="007053FF">
            <w:r w:rsidRPr="00E36DF5">
              <w:rPr>
                <w:b/>
                <w:bCs/>
              </w:rPr>
              <w:t>The slowest read time recorded.</w:t>
            </w:r>
            <w:r w:rsidRPr="00E36DF5">
              <w:t xml:space="preserve"> This provides the peak latency data </w:t>
            </w:r>
            <w:r w:rsidRPr="00E36DF5">
              <w:lastRenderedPageBreak/>
              <w:t>point for reading a complex installation package, which often involves reading many small pieces of metadata and data.</w:t>
            </w:r>
          </w:p>
        </w:tc>
      </w:tr>
    </w:tbl>
    <w:p w14:paraId="12A3B311" w14:textId="77777777" w:rsidR="001A3E8F" w:rsidRDefault="001A3E8F" w:rsidP="001A3E8F">
      <w:pPr>
        <w:pStyle w:val="Heading1"/>
      </w:pPr>
      <w:bookmarkStart w:id="6" w:name="_Toc213192963"/>
      <w:r w:rsidRPr="00140BE5">
        <w:lastRenderedPageBreak/>
        <w:t>File System Performance Comparison: NTFS vs. EXT4</w:t>
      </w:r>
      <w:bookmarkEnd w:id="6"/>
    </w:p>
    <w:p w14:paraId="2D1960E1" w14:textId="77777777" w:rsidR="001A3E8F" w:rsidRDefault="001A3E8F" w:rsidP="001A3E8F">
      <w:r w:rsidRPr="000A0E71">
        <w:t xml:space="preserve">This report compares the read and write performance of the NTFS and EXT4 file systems when mounted on a Linux environment (Ubuntu VM) using a physical USB/external drive. Performance is measured using the wall-clock </w:t>
      </w:r>
      <w:r w:rsidRPr="000A0E71">
        <w:rPr>
          <w:b/>
          <w:bCs/>
        </w:rPr>
        <w:t>Elapsed Time (seconds)</w:t>
      </w:r>
      <w:r w:rsidRPr="000A0E71">
        <w:t xml:space="preserve"> required to copy various file types.</w:t>
      </w:r>
    </w:p>
    <w:p w14:paraId="41A65913" w14:textId="77777777" w:rsidR="001A3E8F" w:rsidRDefault="001A3E8F" w:rsidP="001A3E8F">
      <w:pPr>
        <w:pStyle w:val="Heading2"/>
      </w:pPr>
      <w:bookmarkStart w:id="7" w:name="_Toc213192964"/>
      <w:r w:rsidRPr="000A0E71">
        <w:t>Raw Performance Data (Elapsed Time in Seconds)</w:t>
      </w:r>
      <w:bookmarkEnd w:id="7"/>
    </w:p>
    <w:p w14:paraId="25B416BB" w14:textId="77777777" w:rsidR="001A3E8F" w:rsidRDefault="001A3E8F" w:rsidP="001A3E8F">
      <w:r w:rsidRPr="000A0E71">
        <w:t>The following tables summarize the raw time data collected for each file system and operation type:</w:t>
      </w:r>
    </w:p>
    <w:p w14:paraId="08D8BBD5" w14:textId="77777777" w:rsidR="001A3E8F" w:rsidRDefault="001A3E8F" w:rsidP="001A3E8F">
      <w:pPr>
        <w:pStyle w:val="Heading3"/>
      </w:pPr>
      <w:bookmarkStart w:id="8" w:name="_Toc213192965"/>
      <w:r w:rsidRPr="000A0E71">
        <w:t>Write Performance (Copying files TO the external drive)</w:t>
      </w:r>
      <w:bookmarkEnd w:id="8"/>
    </w:p>
    <w:tbl>
      <w:tblPr>
        <w:tblW w:w="0" w:type="auto"/>
        <w:tblCellSpacing w:w="15" w:type="dxa"/>
        <w:tblCellMar>
          <w:left w:w="0" w:type="dxa"/>
          <w:right w:w="0" w:type="dxa"/>
        </w:tblCellMar>
        <w:tblLook w:val="04A0" w:firstRow="1" w:lastRow="0" w:firstColumn="1" w:lastColumn="0" w:noHBand="0" w:noVBand="1"/>
      </w:tblPr>
      <w:tblGrid>
        <w:gridCol w:w="2697"/>
        <w:gridCol w:w="2249"/>
        <w:gridCol w:w="2220"/>
        <w:gridCol w:w="1844"/>
      </w:tblGrid>
      <w:tr w:rsidR="001A3E8F" w:rsidRPr="000A0E71" w14:paraId="369E48B1" w14:textId="77777777" w:rsidTr="007053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A12F" w14:textId="77777777" w:rsidR="001A3E8F" w:rsidRPr="000A0E71" w:rsidRDefault="001A3E8F" w:rsidP="007053FF">
            <w:r w:rsidRPr="000A0E71">
              <w:rPr>
                <w:b/>
                <w:bCs/>
              </w:rPr>
              <w:t>File Type (Workload)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67ADE" w14:textId="77777777" w:rsidR="001A3E8F" w:rsidRPr="000A0E71" w:rsidRDefault="001A3E8F" w:rsidP="007053FF">
            <w:r w:rsidRPr="000A0E71">
              <w:rPr>
                <w:b/>
                <w:bCs/>
              </w:rPr>
              <w:t>NTFS Write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4549E" w14:textId="77777777" w:rsidR="001A3E8F" w:rsidRPr="000A0E71" w:rsidRDefault="001A3E8F" w:rsidP="007053FF">
            <w:r w:rsidRPr="000A0E71">
              <w:rPr>
                <w:b/>
                <w:bCs/>
              </w:rPr>
              <w:t>EXT4 Write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EED32" w14:textId="77777777" w:rsidR="001A3E8F" w:rsidRPr="000A0E71" w:rsidRDefault="001A3E8F" w:rsidP="007053FF">
            <w:r w:rsidRPr="000A0E71">
              <w:rPr>
                <w:b/>
                <w:bCs/>
              </w:rPr>
              <w:t>Difference (s)</w:t>
            </w:r>
          </w:p>
        </w:tc>
      </w:tr>
      <w:tr w:rsidR="001A3E8F" w:rsidRPr="000A0E71" w14:paraId="20131D4F"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78A9C" w14:textId="77777777" w:rsidR="001A3E8F" w:rsidRPr="000A0E71" w:rsidRDefault="001A3E8F" w:rsidP="007053FF">
            <w:r w:rsidRPr="000A0E71">
              <w:rPr>
                <w:b/>
                <w:bCs/>
              </w:rPr>
              <w:t>audio.mp3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D7A7B" w14:textId="77777777" w:rsidR="001A3E8F" w:rsidRPr="000A0E71" w:rsidRDefault="001A3E8F" w:rsidP="007053FF">
            <w:r w:rsidRPr="000A0E71">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0AB9B" w14:textId="77777777" w:rsidR="001A3E8F" w:rsidRPr="000A0E71" w:rsidRDefault="001A3E8F" w:rsidP="007053FF">
            <w:r w:rsidRPr="000A0E71">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43ADE" w14:textId="77777777" w:rsidR="001A3E8F" w:rsidRPr="000A0E71" w:rsidRDefault="001A3E8F" w:rsidP="007053FF">
            <w:r w:rsidRPr="000A0E71">
              <w:t>0.00</w:t>
            </w:r>
          </w:p>
        </w:tc>
      </w:tr>
      <w:tr w:rsidR="001A3E8F" w:rsidRPr="000A0E71" w14:paraId="726EBCC0"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81E31" w14:textId="77777777" w:rsidR="001A3E8F" w:rsidRPr="000A0E71" w:rsidRDefault="001A3E8F" w:rsidP="007053FF">
            <w:r w:rsidRPr="000A0E71">
              <w:rPr>
                <w:b/>
                <w:bCs/>
              </w:rPr>
              <w:t>image.jpg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B0403" w14:textId="77777777" w:rsidR="001A3E8F" w:rsidRPr="000A0E71" w:rsidRDefault="001A3E8F" w:rsidP="007053FF">
            <w:r w:rsidRPr="000A0E71">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5A221" w14:textId="77777777" w:rsidR="001A3E8F" w:rsidRPr="000A0E71" w:rsidRDefault="001A3E8F" w:rsidP="007053FF">
            <w:r w:rsidRPr="000A0E71">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9D149" w14:textId="77777777" w:rsidR="001A3E8F" w:rsidRPr="000A0E71" w:rsidRDefault="001A3E8F" w:rsidP="007053FF">
            <w:r w:rsidRPr="000A0E71">
              <w:t>0.00</w:t>
            </w:r>
          </w:p>
        </w:tc>
      </w:tr>
      <w:tr w:rsidR="001A3E8F" w:rsidRPr="000A0E71" w14:paraId="7FBB3E02"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C0CDC" w14:textId="77777777" w:rsidR="001A3E8F" w:rsidRPr="000A0E71" w:rsidRDefault="001A3E8F" w:rsidP="007053FF">
            <w:r w:rsidRPr="000A0E71">
              <w:rPr>
                <w:b/>
                <w:bCs/>
              </w:rPr>
              <w:t>document.pdf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6182F" w14:textId="77777777" w:rsidR="001A3E8F" w:rsidRPr="000A0E71" w:rsidRDefault="001A3E8F" w:rsidP="007053FF">
            <w:r w:rsidRPr="000A0E71">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A88C2" w14:textId="77777777" w:rsidR="001A3E8F" w:rsidRPr="000A0E71" w:rsidRDefault="001A3E8F" w:rsidP="007053FF">
            <w:r w:rsidRPr="000A0E71">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D5178" w14:textId="77777777" w:rsidR="001A3E8F" w:rsidRPr="000A0E71" w:rsidRDefault="001A3E8F" w:rsidP="007053FF">
            <w:r w:rsidRPr="000A0E71">
              <w:t>-0.01</w:t>
            </w:r>
          </w:p>
        </w:tc>
      </w:tr>
      <w:tr w:rsidR="001A3E8F" w:rsidRPr="000A0E71" w14:paraId="4CAEDE7D"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6D5A0" w14:textId="77777777" w:rsidR="001A3E8F" w:rsidRPr="000A0E71" w:rsidRDefault="001A3E8F" w:rsidP="007053FF">
            <w:r w:rsidRPr="000A0E71">
              <w:rPr>
                <w:b/>
                <w:bCs/>
              </w:rPr>
              <w:t>data.zip (Archive)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E418E" w14:textId="77777777" w:rsidR="001A3E8F" w:rsidRPr="000A0E71" w:rsidRDefault="001A3E8F" w:rsidP="007053FF">
            <w:r w:rsidRPr="000A0E71">
              <w:rPr>
                <w:b/>
                <w:bCs/>
              </w:rPr>
              <w:t>1.18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5A3AD" w14:textId="77777777" w:rsidR="001A3E8F" w:rsidRPr="000A0E71" w:rsidRDefault="001A3E8F" w:rsidP="007053FF">
            <w:r w:rsidRPr="000A0E71">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4FB71" w14:textId="77777777" w:rsidR="001A3E8F" w:rsidRPr="000A0E71" w:rsidRDefault="001A3E8F" w:rsidP="007053FF">
            <w:r w:rsidRPr="000A0E71">
              <w:rPr>
                <w:b/>
                <w:bCs/>
              </w:rPr>
              <w:t>-1.18</w:t>
            </w:r>
          </w:p>
        </w:tc>
      </w:tr>
      <w:tr w:rsidR="001A3E8F" w:rsidRPr="000A0E71" w14:paraId="377D1D95"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A4357" w14:textId="77777777" w:rsidR="001A3E8F" w:rsidRPr="000A0E71" w:rsidRDefault="001A3E8F" w:rsidP="007053FF">
            <w:r w:rsidRPr="000A0E71">
              <w:rPr>
                <w:b/>
                <w:bCs/>
              </w:rPr>
              <w:t>video1.mp4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649F5" w14:textId="77777777" w:rsidR="001A3E8F" w:rsidRPr="000A0E71" w:rsidRDefault="001A3E8F" w:rsidP="007053FF">
            <w:r w:rsidRPr="000A0E71">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FFE78" w14:textId="77777777" w:rsidR="001A3E8F" w:rsidRPr="000A0E71" w:rsidRDefault="001A3E8F" w:rsidP="007053FF">
            <w:r w:rsidRPr="000A0E71">
              <w:t>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1F97E" w14:textId="77777777" w:rsidR="001A3E8F" w:rsidRPr="000A0E71" w:rsidRDefault="001A3E8F" w:rsidP="007053FF">
            <w:r w:rsidRPr="000A0E71">
              <w:t>-0.78</w:t>
            </w:r>
          </w:p>
        </w:tc>
      </w:tr>
      <w:tr w:rsidR="001A3E8F" w:rsidRPr="000A0E71" w14:paraId="3E34E01E"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4A98E" w14:textId="77777777" w:rsidR="001A3E8F" w:rsidRPr="000A0E71" w:rsidRDefault="001A3E8F" w:rsidP="007053FF">
            <w:r w:rsidRPr="000A0E71">
              <w:rPr>
                <w:b/>
                <w:bCs/>
              </w:rPr>
              <w:t>video2.mp4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990EA" w14:textId="77777777" w:rsidR="001A3E8F" w:rsidRPr="000A0E71" w:rsidRDefault="001A3E8F" w:rsidP="007053FF">
            <w:r w:rsidRPr="000A0E71">
              <w:t>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9432A" w14:textId="77777777" w:rsidR="001A3E8F" w:rsidRPr="000A0E71" w:rsidRDefault="001A3E8F" w:rsidP="007053FF">
            <w:r w:rsidRPr="000A0E71">
              <w:t>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27A26" w14:textId="77777777" w:rsidR="001A3E8F" w:rsidRPr="000A0E71" w:rsidRDefault="001A3E8F" w:rsidP="007053FF">
            <w:r w:rsidRPr="000A0E71">
              <w:t>-0.03</w:t>
            </w:r>
          </w:p>
        </w:tc>
      </w:tr>
      <w:tr w:rsidR="001A3E8F" w:rsidRPr="000A0E71" w14:paraId="276709AD"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6B059" w14:textId="77777777" w:rsidR="001A3E8F" w:rsidRPr="000A0E71" w:rsidRDefault="001A3E8F" w:rsidP="007053FF">
            <w:r w:rsidRPr="000A0E71">
              <w:rPr>
                <w:b/>
                <w:bCs/>
              </w:rPr>
              <w:lastRenderedPageBreak/>
              <w:t>chrome.deb (Package)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80AD2" w14:textId="77777777" w:rsidR="001A3E8F" w:rsidRPr="000A0E71" w:rsidRDefault="001A3E8F" w:rsidP="007053FF">
            <w:r w:rsidRPr="000A0E71">
              <w:t>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3CE84" w14:textId="77777777" w:rsidR="001A3E8F" w:rsidRPr="000A0E71" w:rsidRDefault="001A3E8F" w:rsidP="007053FF">
            <w:r w:rsidRPr="000A0E71">
              <w:rPr>
                <w:b/>
                <w:bCs/>
              </w:rPr>
              <w:t>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66896" w14:textId="77777777" w:rsidR="001A3E8F" w:rsidRPr="000A0E71" w:rsidRDefault="001A3E8F" w:rsidP="007053FF">
            <w:r w:rsidRPr="000A0E71">
              <w:t>+0.01</w:t>
            </w:r>
          </w:p>
        </w:tc>
      </w:tr>
      <w:tr w:rsidR="001A3E8F" w:rsidRPr="000A0E71" w14:paraId="7BF167DC"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AFAC1" w14:textId="77777777" w:rsidR="001A3E8F" w:rsidRPr="000A0E71" w:rsidRDefault="001A3E8F" w:rsidP="007053FF">
            <w:r w:rsidRPr="000A0E71">
              <w:rPr>
                <w:b/>
                <w:bCs/>
              </w:rPr>
              <w:t>Average Write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28DD6" w14:textId="77777777" w:rsidR="001A3E8F" w:rsidRPr="000A0E71" w:rsidRDefault="001A3E8F" w:rsidP="007053FF">
            <w:r w:rsidRPr="000A0E71">
              <w:rPr>
                <w:b/>
                <w:bCs/>
              </w:rPr>
              <w:t>0.31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82EC5" w14:textId="77777777" w:rsidR="001A3E8F" w:rsidRPr="000A0E71" w:rsidRDefault="001A3E8F" w:rsidP="007053FF">
            <w:r w:rsidRPr="000A0E71">
              <w:rPr>
                <w:b/>
                <w:bCs/>
              </w:rPr>
              <w:t>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7284B" w14:textId="77777777" w:rsidR="001A3E8F" w:rsidRPr="000A0E71" w:rsidRDefault="001A3E8F" w:rsidP="007053FF"/>
        </w:tc>
      </w:tr>
    </w:tbl>
    <w:p w14:paraId="772A5FFA" w14:textId="77777777" w:rsidR="001A3E8F" w:rsidRDefault="001A3E8F" w:rsidP="001A3E8F">
      <w:pPr>
        <w:pStyle w:val="Heading3"/>
      </w:pPr>
      <w:bookmarkStart w:id="9" w:name="_Toc213192966"/>
      <w:r w:rsidRPr="00905CCA">
        <w:t>Read Performance (Copying files FROM the external drive)</w:t>
      </w:r>
      <w:bookmarkEnd w:id="9"/>
    </w:p>
    <w:tbl>
      <w:tblPr>
        <w:tblW w:w="0" w:type="auto"/>
        <w:tblCellSpacing w:w="15" w:type="dxa"/>
        <w:tblCellMar>
          <w:left w:w="0" w:type="dxa"/>
          <w:right w:w="0" w:type="dxa"/>
        </w:tblCellMar>
        <w:tblLook w:val="04A0" w:firstRow="1" w:lastRow="0" w:firstColumn="1" w:lastColumn="0" w:noHBand="0" w:noVBand="1"/>
      </w:tblPr>
      <w:tblGrid>
        <w:gridCol w:w="2705"/>
        <w:gridCol w:w="2262"/>
        <w:gridCol w:w="2197"/>
        <w:gridCol w:w="1846"/>
      </w:tblGrid>
      <w:tr w:rsidR="001A3E8F" w:rsidRPr="007C50F7" w14:paraId="658CD60B" w14:textId="77777777" w:rsidTr="007053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0F0BC" w14:textId="77777777" w:rsidR="001A3E8F" w:rsidRPr="007C50F7" w:rsidRDefault="001A3E8F" w:rsidP="007053FF">
            <w:r w:rsidRPr="007C50F7">
              <w:rPr>
                <w:b/>
                <w:bCs/>
              </w:rPr>
              <w:t>File Type (Workload)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019F7" w14:textId="77777777" w:rsidR="001A3E8F" w:rsidRPr="007C50F7" w:rsidRDefault="001A3E8F" w:rsidP="007053FF">
            <w:r w:rsidRPr="007C50F7">
              <w:rPr>
                <w:b/>
                <w:bCs/>
              </w:rPr>
              <w:t>NTFS Read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0DF04" w14:textId="77777777" w:rsidR="001A3E8F" w:rsidRPr="007C50F7" w:rsidRDefault="001A3E8F" w:rsidP="007053FF">
            <w:r w:rsidRPr="007C50F7">
              <w:rPr>
                <w:b/>
                <w:bCs/>
              </w:rPr>
              <w:t>EXT4 Read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85E77" w14:textId="77777777" w:rsidR="001A3E8F" w:rsidRPr="007C50F7" w:rsidRDefault="001A3E8F" w:rsidP="007053FF">
            <w:r w:rsidRPr="007C50F7">
              <w:rPr>
                <w:b/>
                <w:bCs/>
              </w:rPr>
              <w:t>Difference (s)</w:t>
            </w:r>
          </w:p>
        </w:tc>
      </w:tr>
      <w:tr w:rsidR="001A3E8F" w:rsidRPr="007C50F7" w14:paraId="5EA6B465"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C4387" w14:textId="77777777" w:rsidR="001A3E8F" w:rsidRPr="007C50F7" w:rsidRDefault="001A3E8F" w:rsidP="007053FF">
            <w:r w:rsidRPr="007C50F7">
              <w:rPr>
                <w:b/>
                <w:bCs/>
              </w:rPr>
              <w:t>audio.mp3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78295" w14:textId="77777777" w:rsidR="001A3E8F" w:rsidRPr="007C50F7" w:rsidRDefault="001A3E8F" w:rsidP="007053FF">
            <w:r w:rsidRPr="007C50F7">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98796" w14:textId="77777777" w:rsidR="001A3E8F" w:rsidRPr="007C50F7" w:rsidRDefault="001A3E8F" w:rsidP="007053FF">
            <w:r w:rsidRPr="007C50F7">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37043" w14:textId="77777777" w:rsidR="001A3E8F" w:rsidRPr="007C50F7" w:rsidRDefault="001A3E8F" w:rsidP="007053FF">
            <w:r w:rsidRPr="007C50F7">
              <w:t>0.00</w:t>
            </w:r>
          </w:p>
        </w:tc>
      </w:tr>
      <w:tr w:rsidR="001A3E8F" w:rsidRPr="007C50F7" w14:paraId="536D4D5C"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382C6" w14:textId="77777777" w:rsidR="001A3E8F" w:rsidRPr="007C50F7" w:rsidRDefault="001A3E8F" w:rsidP="007053FF">
            <w:r w:rsidRPr="007C50F7">
              <w:rPr>
                <w:b/>
                <w:bCs/>
              </w:rPr>
              <w:t>image.jpg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CB7FA" w14:textId="77777777" w:rsidR="001A3E8F" w:rsidRPr="007C50F7" w:rsidRDefault="001A3E8F" w:rsidP="007053FF">
            <w:r w:rsidRPr="007C50F7">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AC7B1" w14:textId="77777777" w:rsidR="001A3E8F" w:rsidRPr="007C50F7" w:rsidRDefault="001A3E8F" w:rsidP="007053FF">
            <w:r w:rsidRPr="007C50F7">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B8AEB" w14:textId="77777777" w:rsidR="001A3E8F" w:rsidRPr="007C50F7" w:rsidRDefault="001A3E8F" w:rsidP="007053FF">
            <w:r w:rsidRPr="007C50F7">
              <w:t>+0.01</w:t>
            </w:r>
          </w:p>
        </w:tc>
      </w:tr>
      <w:tr w:rsidR="001A3E8F" w:rsidRPr="007C50F7" w14:paraId="032D3C59"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DA328" w14:textId="77777777" w:rsidR="001A3E8F" w:rsidRPr="007C50F7" w:rsidRDefault="001A3E8F" w:rsidP="007053FF">
            <w:r w:rsidRPr="007C50F7">
              <w:rPr>
                <w:b/>
                <w:bCs/>
              </w:rPr>
              <w:t>document.pdf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8FC1E" w14:textId="77777777" w:rsidR="001A3E8F" w:rsidRPr="007C50F7" w:rsidRDefault="001A3E8F" w:rsidP="007053FF">
            <w:r w:rsidRPr="007C50F7">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CC26D" w14:textId="77777777" w:rsidR="001A3E8F" w:rsidRPr="007C50F7" w:rsidRDefault="001A3E8F" w:rsidP="007053FF">
            <w:r w:rsidRPr="007C50F7">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B7390" w14:textId="77777777" w:rsidR="001A3E8F" w:rsidRPr="007C50F7" w:rsidRDefault="001A3E8F" w:rsidP="007053FF">
            <w:r w:rsidRPr="007C50F7">
              <w:t>+0.02</w:t>
            </w:r>
          </w:p>
        </w:tc>
      </w:tr>
      <w:tr w:rsidR="001A3E8F" w:rsidRPr="007C50F7" w14:paraId="6D8DC16E"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0DE6C" w14:textId="77777777" w:rsidR="001A3E8F" w:rsidRPr="007C50F7" w:rsidRDefault="001A3E8F" w:rsidP="007053FF">
            <w:r w:rsidRPr="007C50F7">
              <w:rPr>
                <w:b/>
                <w:bCs/>
              </w:rPr>
              <w:t>data.zip (Archive)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1C8FF" w14:textId="77777777" w:rsidR="001A3E8F" w:rsidRPr="007C50F7" w:rsidRDefault="001A3E8F" w:rsidP="007053FF">
            <w:r w:rsidRPr="007C50F7">
              <w:t>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8E7D5" w14:textId="77777777" w:rsidR="001A3E8F" w:rsidRPr="007C50F7" w:rsidRDefault="001A3E8F" w:rsidP="007053FF">
            <w:r w:rsidRPr="007C50F7">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2A055" w14:textId="77777777" w:rsidR="001A3E8F" w:rsidRPr="007C50F7" w:rsidRDefault="001A3E8F" w:rsidP="007053FF">
            <w:r w:rsidRPr="007C50F7">
              <w:t>-0.03</w:t>
            </w:r>
          </w:p>
        </w:tc>
      </w:tr>
      <w:tr w:rsidR="001A3E8F" w:rsidRPr="007C50F7" w14:paraId="278236EF"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29005" w14:textId="77777777" w:rsidR="001A3E8F" w:rsidRPr="007C50F7" w:rsidRDefault="001A3E8F" w:rsidP="007053FF">
            <w:r w:rsidRPr="007C50F7">
              <w:rPr>
                <w:b/>
                <w:bCs/>
              </w:rPr>
              <w:t>video1.mp4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C01C7" w14:textId="77777777" w:rsidR="001A3E8F" w:rsidRPr="007C50F7" w:rsidRDefault="001A3E8F" w:rsidP="007053FF">
            <w:r w:rsidRPr="007C50F7">
              <w:t>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D3A23" w14:textId="77777777" w:rsidR="001A3E8F" w:rsidRPr="007C50F7" w:rsidRDefault="001A3E8F" w:rsidP="007053FF">
            <w:r w:rsidRPr="007C50F7">
              <w:t>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C1A85" w14:textId="77777777" w:rsidR="001A3E8F" w:rsidRPr="007C50F7" w:rsidRDefault="001A3E8F" w:rsidP="007053FF">
            <w:r w:rsidRPr="007C50F7">
              <w:t>+0.04</w:t>
            </w:r>
          </w:p>
        </w:tc>
      </w:tr>
      <w:tr w:rsidR="001A3E8F" w:rsidRPr="007C50F7" w14:paraId="19A3EF10"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247C4" w14:textId="77777777" w:rsidR="001A3E8F" w:rsidRPr="007C50F7" w:rsidRDefault="001A3E8F" w:rsidP="007053FF">
            <w:r w:rsidRPr="007C50F7">
              <w:rPr>
                <w:b/>
                <w:bCs/>
              </w:rPr>
              <w:t>video2.mp4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7F4FC" w14:textId="77777777" w:rsidR="001A3E8F" w:rsidRPr="007C50F7" w:rsidRDefault="001A3E8F" w:rsidP="007053FF">
            <w:r w:rsidRPr="007C50F7">
              <w:rPr>
                <w:b/>
                <w:bCs/>
              </w:rPr>
              <w:t>0.09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25AA" w14:textId="77777777" w:rsidR="001A3E8F" w:rsidRPr="007C50F7" w:rsidRDefault="001A3E8F" w:rsidP="007053FF">
            <w:r w:rsidRPr="007C50F7">
              <w:t>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7B47D" w14:textId="77777777" w:rsidR="001A3E8F" w:rsidRPr="007C50F7" w:rsidRDefault="001A3E8F" w:rsidP="007053FF">
            <w:r w:rsidRPr="007C50F7">
              <w:t>-0.04</w:t>
            </w:r>
          </w:p>
        </w:tc>
      </w:tr>
      <w:tr w:rsidR="001A3E8F" w:rsidRPr="007C50F7" w14:paraId="386129FB"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EF83" w14:textId="77777777" w:rsidR="001A3E8F" w:rsidRPr="007C50F7" w:rsidRDefault="001A3E8F" w:rsidP="007053FF">
            <w:r w:rsidRPr="007C50F7">
              <w:rPr>
                <w:b/>
                <w:bCs/>
              </w:rPr>
              <w:t>chrome.deb (Package)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F3EFF" w14:textId="77777777" w:rsidR="001A3E8F" w:rsidRPr="007C50F7" w:rsidRDefault="001A3E8F" w:rsidP="007053FF">
            <w:r w:rsidRPr="007C50F7">
              <w:t>(Not Clearly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07E47" w14:textId="77777777" w:rsidR="001A3E8F" w:rsidRPr="007C50F7" w:rsidRDefault="001A3E8F" w:rsidP="007053FF">
            <w:r w:rsidRPr="007C50F7">
              <w:rPr>
                <w:b/>
                <w:bCs/>
              </w:rPr>
              <w:t>0.14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921C4" w14:textId="77777777" w:rsidR="001A3E8F" w:rsidRPr="007C50F7" w:rsidRDefault="001A3E8F" w:rsidP="007053FF"/>
        </w:tc>
      </w:tr>
      <w:tr w:rsidR="001A3E8F" w:rsidRPr="007C50F7" w14:paraId="74A7758C"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44A7E" w14:textId="77777777" w:rsidR="001A3E8F" w:rsidRPr="007C50F7" w:rsidRDefault="001A3E8F" w:rsidP="007053FF">
            <w:r w:rsidRPr="007C50F7">
              <w:rPr>
                <w:b/>
                <w:bCs/>
              </w:rPr>
              <w:t>Average Read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A821E" w14:textId="77777777" w:rsidR="001A3E8F" w:rsidRPr="007C50F7" w:rsidRDefault="001A3E8F" w:rsidP="007053FF">
            <w:r w:rsidRPr="007C50F7">
              <w:rPr>
                <w:b/>
                <w:bCs/>
              </w:rPr>
              <w:t>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E712C" w14:textId="77777777" w:rsidR="001A3E8F" w:rsidRPr="007C50F7" w:rsidRDefault="001A3E8F" w:rsidP="007053FF">
            <w:r w:rsidRPr="007C50F7">
              <w:rPr>
                <w:b/>
                <w:bCs/>
              </w:rPr>
              <w:t>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87F45" w14:textId="77777777" w:rsidR="001A3E8F" w:rsidRPr="007C50F7" w:rsidRDefault="001A3E8F" w:rsidP="007053FF"/>
        </w:tc>
      </w:tr>
    </w:tbl>
    <w:p w14:paraId="575562E2" w14:textId="77777777" w:rsidR="001A3E8F" w:rsidRDefault="001A3E8F" w:rsidP="001A3E8F">
      <w:pPr>
        <w:pStyle w:val="Heading2"/>
      </w:pPr>
      <w:bookmarkStart w:id="10" w:name="_Toc213192967"/>
      <w:r w:rsidRPr="00F97864">
        <w:t>Performance Analysis and Findings</w:t>
      </w:r>
      <w:bookmarkEnd w:id="10"/>
    </w:p>
    <w:p w14:paraId="01BF6F04" w14:textId="77777777" w:rsidR="001A3E8F" w:rsidRDefault="001A3E8F" w:rsidP="001A3E8F">
      <w:pPr>
        <w:pStyle w:val="Heading3"/>
      </w:pPr>
      <w:bookmarkStart w:id="11" w:name="_Toc213192968"/>
      <w:r w:rsidRPr="0065445C">
        <w:t>Write Performance Analysis (Write Latency)</w:t>
      </w:r>
      <w:bookmarkEnd w:id="11"/>
    </w:p>
    <w:p w14:paraId="2812AA0C" w14:textId="77777777" w:rsidR="001A3E8F" w:rsidRPr="0065445C" w:rsidRDefault="001A3E8F" w:rsidP="001A3E8F">
      <w:r w:rsidRPr="0065445C">
        <w:t xml:space="preserve">The data shows a </w:t>
      </w:r>
      <w:r w:rsidRPr="0065445C">
        <w:rPr>
          <w:b/>
          <w:bCs/>
        </w:rPr>
        <w:t>dramatic advantage for EXT4</w:t>
      </w:r>
      <w:r w:rsidRPr="0065445C">
        <w:t xml:space="preserve"> in write operations:</w:t>
      </w:r>
    </w:p>
    <w:p w14:paraId="6F124DAC" w14:textId="77777777" w:rsidR="001A3E8F" w:rsidRPr="0065445C" w:rsidRDefault="001A3E8F" w:rsidP="001A3E8F">
      <w:pPr>
        <w:numPr>
          <w:ilvl w:val="0"/>
          <w:numId w:val="3"/>
        </w:numPr>
      </w:pPr>
      <w:r w:rsidRPr="0065445C">
        <w:rPr>
          <w:b/>
          <w:bCs/>
        </w:rPr>
        <w:lastRenderedPageBreak/>
        <w:t>EXT4 Dominance:</w:t>
      </w:r>
      <w:r w:rsidRPr="0065445C">
        <w:t xml:space="preserve"> The average write time for </w:t>
      </w:r>
      <w:r w:rsidRPr="0065445C">
        <w:rPr>
          <w:b/>
          <w:bCs/>
        </w:rPr>
        <w:t>EXT4 (0.03s)</w:t>
      </w:r>
      <w:r w:rsidRPr="0065445C">
        <w:t xml:space="preserve"> is approximately </w:t>
      </w:r>
      <w:r w:rsidRPr="0065445C">
        <w:rPr>
          <w:b/>
          <w:bCs/>
        </w:rPr>
        <w:t>ten times faster</w:t>
      </w:r>
      <w:r w:rsidRPr="0065445C">
        <w:t xml:space="preserve"> than the average write time for </w:t>
      </w:r>
      <w:r w:rsidRPr="0065445C">
        <w:rPr>
          <w:b/>
          <w:bCs/>
        </w:rPr>
        <w:t>NTFS (0.31s)</w:t>
      </w:r>
      <w:r w:rsidRPr="0065445C">
        <w:t>.</w:t>
      </w:r>
    </w:p>
    <w:p w14:paraId="2C3AC2FC" w14:textId="77777777" w:rsidR="001A3E8F" w:rsidRPr="0065445C" w:rsidRDefault="001A3E8F" w:rsidP="001A3E8F">
      <w:pPr>
        <w:numPr>
          <w:ilvl w:val="0"/>
          <w:numId w:val="3"/>
        </w:numPr>
      </w:pPr>
      <w:r w:rsidRPr="0065445C">
        <w:rPr>
          <w:b/>
          <w:bCs/>
        </w:rPr>
        <w:t>Sequential Workload Bottleneck (NTFS):</w:t>
      </w:r>
      <w:r w:rsidRPr="0065445C">
        <w:t xml:space="preserve"> The most significant difference is seen with the large sequential files (data.zip and video1.mp4). The NTFS writes for these files were extremely slow (1.18s and 0.83s, respectively), while EXT4 handled the same files instantaneously (0.00s and 0.05s).</w:t>
      </w:r>
    </w:p>
    <w:p w14:paraId="65570EFE" w14:textId="77777777" w:rsidR="001A3E8F" w:rsidRPr="0065445C" w:rsidRDefault="001A3E8F" w:rsidP="001A3E8F">
      <w:pPr>
        <w:numPr>
          <w:ilvl w:val="1"/>
          <w:numId w:val="3"/>
        </w:numPr>
      </w:pPr>
      <w:r w:rsidRPr="0065445C">
        <w:rPr>
          <w:b/>
          <w:bCs/>
        </w:rPr>
        <w:t>Conclusion:</w:t>
      </w:r>
      <w:r w:rsidRPr="0065445C">
        <w:t xml:space="preserve"> This indicates that the FUSE layer used to mount the NTFS drive in Linux introduces a </w:t>
      </w:r>
      <w:r w:rsidRPr="0065445C">
        <w:rPr>
          <w:b/>
          <w:bCs/>
        </w:rPr>
        <w:t>severe overhead and latency penalty</w:t>
      </w:r>
      <w:r w:rsidRPr="0065445C">
        <w:t xml:space="preserve"> for sustained or large-block write operations, making EXT4 the clear winner for write-heavy workloads in this environment.</w:t>
      </w:r>
    </w:p>
    <w:p w14:paraId="57E7111F" w14:textId="77777777" w:rsidR="001A3E8F" w:rsidRDefault="001A3E8F" w:rsidP="001A3E8F">
      <w:pPr>
        <w:pStyle w:val="Heading3"/>
      </w:pPr>
      <w:bookmarkStart w:id="12" w:name="_Toc213192969"/>
      <w:r w:rsidRPr="0065445C">
        <w:t>Read Performance Analysis (Read Latency)</w:t>
      </w:r>
      <w:bookmarkEnd w:id="12"/>
    </w:p>
    <w:p w14:paraId="5688ACD9" w14:textId="77777777" w:rsidR="001A3E8F" w:rsidRPr="00F85F6C" w:rsidRDefault="001A3E8F" w:rsidP="001A3E8F">
      <w:r w:rsidRPr="00F85F6C">
        <w:t xml:space="preserve">The performance difference in read operations is minimal, with a slight edge to </w:t>
      </w:r>
      <w:r w:rsidRPr="00F85F6C">
        <w:rPr>
          <w:b/>
          <w:bCs/>
        </w:rPr>
        <w:t>NTFS</w:t>
      </w:r>
      <w:r w:rsidRPr="00F85F6C">
        <w:t>:</w:t>
      </w:r>
    </w:p>
    <w:p w14:paraId="545BF1D3" w14:textId="77777777" w:rsidR="001A3E8F" w:rsidRPr="00F85F6C" w:rsidRDefault="001A3E8F" w:rsidP="001A3E8F">
      <w:pPr>
        <w:numPr>
          <w:ilvl w:val="0"/>
          <w:numId w:val="4"/>
        </w:numPr>
      </w:pPr>
      <w:r w:rsidRPr="00F85F6C">
        <w:rPr>
          <w:b/>
          <w:bCs/>
        </w:rPr>
        <w:t>Near Parity:</w:t>
      </w:r>
      <w:r w:rsidRPr="00F85F6C">
        <w:t xml:space="preserve"> The average read times for both systems are very low and close, suggesting that the underlying </w:t>
      </w:r>
      <w:r w:rsidRPr="00F85F6C">
        <w:rPr>
          <w:b/>
          <w:bCs/>
        </w:rPr>
        <w:t>USB hardware speed</w:t>
      </w:r>
      <w:r w:rsidRPr="00F85F6C">
        <w:t xml:space="preserve"> is the primary bottleneck after the initial metadata lookup.</w:t>
      </w:r>
    </w:p>
    <w:p w14:paraId="66590231" w14:textId="77777777" w:rsidR="001A3E8F" w:rsidRPr="00F85F6C" w:rsidRDefault="001A3E8F" w:rsidP="001A3E8F">
      <w:pPr>
        <w:numPr>
          <w:ilvl w:val="0"/>
          <w:numId w:val="4"/>
        </w:numPr>
      </w:pPr>
      <w:r w:rsidRPr="00F85F6C">
        <w:rPr>
          <w:b/>
          <w:bCs/>
        </w:rPr>
        <w:t>Peak Latency (EXT4):</w:t>
      </w:r>
      <w:r w:rsidRPr="00F85F6C">
        <w:t xml:space="preserve"> The longest single read time was recorded for </w:t>
      </w:r>
      <w:r w:rsidRPr="00F85F6C">
        <w:rPr>
          <w:b/>
          <w:bCs/>
        </w:rPr>
        <w:t>EXT4 with chrome.deb (0.14s)</w:t>
      </w:r>
      <w:r w:rsidRPr="00F85F6C">
        <w:t>. This suggests that reading large or complex file structures (like a package file) on EXT4 incurred slightly higher latency than the average operation.</w:t>
      </w:r>
    </w:p>
    <w:p w14:paraId="7FB60A22" w14:textId="77777777" w:rsidR="001A3E8F" w:rsidRPr="00F85F6C" w:rsidRDefault="001A3E8F" w:rsidP="001A3E8F">
      <w:pPr>
        <w:numPr>
          <w:ilvl w:val="0"/>
          <w:numId w:val="4"/>
        </w:numPr>
      </w:pPr>
      <w:r w:rsidRPr="00F85F6C">
        <w:rPr>
          <w:b/>
          <w:bCs/>
        </w:rPr>
        <w:t>Conclusion:</w:t>
      </w:r>
      <w:r w:rsidRPr="00F85F6C">
        <w:t xml:space="preserve"> In this Linux-hosted environment, the </w:t>
      </w:r>
      <w:r w:rsidRPr="00F85F6C">
        <w:rPr>
          <w:b/>
          <w:bCs/>
        </w:rPr>
        <w:t>read performance is roughly equivalent</w:t>
      </w:r>
      <w:r w:rsidRPr="00F85F6C">
        <w:t>, with NTFS showing slightly lower average latency when reading a variety of small and large files.</w:t>
      </w:r>
    </w:p>
    <w:p w14:paraId="05AFAF9E" w14:textId="77777777" w:rsidR="001A3E8F" w:rsidRDefault="001A3E8F" w:rsidP="001A3E8F">
      <w:pPr>
        <w:pStyle w:val="Heading2"/>
      </w:pPr>
      <w:bookmarkStart w:id="13" w:name="_Toc213192970"/>
      <w:r w:rsidRPr="00A04F17">
        <w:t>Summary of Findings</w:t>
      </w:r>
      <w:bookmarkEnd w:id="13"/>
    </w:p>
    <w:tbl>
      <w:tblPr>
        <w:tblW w:w="0" w:type="auto"/>
        <w:tblCellSpacing w:w="15" w:type="dxa"/>
        <w:tblCellMar>
          <w:left w:w="0" w:type="dxa"/>
          <w:right w:w="0" w:type="dxa"/>
        </w:tblCellMar>
        <w:tblLook w:val="04A0" w:firstRow="1" w:lastRow="0" w:firstColumn="1" w:lastColumn="0" w:noHBand="0" w:noVBand="1"/>
      </w:tblPr>
      <w:tblGrid>
        <w:gridCol w:w="1726"/>
        <w:gridCol w:w="2092"/>
        <w:gridCol w:w="5192"/>
      </w:tblGrid>
      <w:tr w:rsidR="001A3E8F" w:rsidRPr="00A04F17" w14:paraId="1D2C3AF6" w14:textId="77777777" w:rsidTr="007053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0FE37" w14:textId="77777777" w:rsidR="001A3E8F" w:rsidRPr="00A04F17" w:rsidRDefault="001A3E8F" w:rsidP="007053FF">
            <w:r w:rsidRPr="00A04F17">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55834" w14:textId="77777777" w:rsidR="001A3E8F" w:rsidRPr="00A04F17" w:rsidRDefault="001A3E8F" w:rsidP="007053FF">
            <w:r w:rsidRPr="00A04F17">
              <w:rPr>
                <w:b/>
                <w:bCs/>
              </w:rPr>
              <w:t>Best Performer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57CA9" w14:textId="77777777" w:rsidR="001A3E8F" w:rsidRPr="00A04F17" w:rsidRDefault="001A3E8F" w:rsidP="007053FF">
            <w:r w:rsidRPr="00A04F17">
              <w:rPr>
                <w:b/>
                <w:bCs/>
              </w:rPr>
              <w:t>Rationale</w:t>
            </w:r>
          </w:p>
        </w:tc>
      </w:tr>
      <w:tr w:rsidR="001A3E8F" w:rsidRPr="00A04F17" w14:paraId="3A69862B"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EA17F" w14:textId="77777777" w:rsidR="001A3E8F" w:rsidRPr="00A04F17" w:rsidRDefault="001A3E8F" w:rsidP="007053FF">
            <w:r w:rsidRPr="00A04F17">
              <w:rPr>
                <w:b/>
                <w:bCs/>
              </w:rPr>
              <w:t>Overall Write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64C78" w14:textId="77777777" w:rsidR="001A3E8F" w:rsidRPr="00A04F17" w:rsidRDefault="001A3E8F" w:rsidP="007053FF">
            <w:r w:rsidRPr="00A04F17">
              <w:rPr>
                <w:b/>
                <w:bCs/>
              </w:rPr>
              <w:t>EXT4</w:t>
            </w:r>
            <w:r w:rsidRPr="00A04F17">
              <w:t xml:space="preserve"> (Significantly Faster)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06E70" w14:textId="77777777" w:rsidR="001A3E8F" w:rsidRPr="00A04F17" w:rsidRDefault="001A3E8F" w:rsidP="007053FF">
            <w:r w:rsidRPr="00A04F17">
              <w:rPr>
                <w:b/>
                <w:bCs/>
              </w:rPr>
              <w:t>Ten times faster</w:t>
            </w:r>
            <w:r w:rsidRPr="00A04F17">
              <w:t xml:space="preserve"> average write time due to native kernel support, avoiding the high overhead of the NTFS FUSE driver.</w:t>
            </w:r>
          </w:p>
        </w:tc>
      </w:tr>
      <w:tr w:rsidR="001A3E8F" w:rsidRPr="00A04F17" w14:paraId="715A0882"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D0465" w14:textId="77777777" w:rsidR="001A3E8F" w:rsidRPr="00A04F17" w:rsidRDefault="001A3E8F" w:rsidP="007053FF">
            <w:r w:rsidRPr="00A04F17">
              <w:rPr>
                <w:b/>
                <w:bCs/>
              </w:rPr>
              <w:t>Overall Read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EA2A9" w14:textId="77777777" w:rsidR="001A3E8F" w:rsidRPr="00A04F17" w:rsidRDefault="001A3E8F" w:rsidP="007053FF">
            <w:r w:rsidRPr="00A04F17">
              <w:rPr>
                <w:b/>
                <w:bCs/>
              </w:rPr>
              <w:t>Near Parity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EC8F" w14:textId="77777777" w:rsidR="001A3E8F" w:rsidRPr="00A04F17" w:rsidRDefault="001A3E8F" w:rsidP="007053FF">
            <w:r w:rsidRPr="00A04F17">
              <w:t>Both systems are highly performant, suggesting the USB interface is the bottleneck. NTFS showed a slightly lower average read latency.</w:t>
            </w:r>
          </w:p>
        </w:tc>
      </w:tr>
      <w:tr w:rsidR="001A3E8F" w:rsidRPr="00A04F17" w14:paraId="407316C0" w14:textId="77777777" w:rsidTr="007053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545E9" w14:textId="77777777" w:rsidR="001A3E8F" w:rsidRPr="00A04F17" w:rsidRDefault="001A3E8F" w:rsidP="007053FF">
            <w:r w:rsidRPr="00A04F17">
              <w:rPr>
                <w:b/>
                <w:bCs/>
              </w:rPr>
              <w:lastRenderedPageBreak/>
              <w:t>Handling Large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7B7AA" w14:textId="77777777" w:rsidR="001A3E8F" w:rsidRPr="00A04F17" w:rsidRDefault="001A3E8F" w:rsidP="007053FF">
            <w:r w:rsidRPr="00A04F17">
              <w:rPr>
                <w:b/>
                <w:bCs/>
              </w:rPr>
              <w:t>EXT4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DBB31" w14:textId="77777777" w:rsidR="001A3E8F" w:rsidRPr="00A04F17" w:rsidRDefault="001A3E8F" w:rsidP="007053FF">
            <w:r w:rsidRPr="00A04F17">
              <w:t>EXT4 handled the largest files (.zip, .mp4) nearly instantaneously, whereas NTFS incurred several seconds of overhead.</w:t>
            </w:r>
          </w:p>
        </w:tc>
      </w:tr>
    </w:tbl>
    <w:p w14:paraId="08DE377B" w14:textId="77777777" w:rsidR="008D3197" w:rsidRDefault="008D3197"/>
    <w:sectPr w:rsidR="008D3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6637"/>
    <w:multiLevelType w:val="hybridMultilevel"/>
    <w:tmpl w:val="34E2196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87239D"/>
    <w:multiLevelType w:val="multilevel"/>
    <w:tmpl w:val="F11A1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B5DA9"/>
    <w:multiLevelType w:val="hybridMultilevel"/>
    <w:tmpl w:val="34E219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FD42E57"/>
    <w:multiLevelType w:val="multilevel"/>
    <w:tmpl w:val="D50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635268">
    <w:abstractNumId w:val="0"/>
  </w:num>
  <w:num w:numId="2" w16cid:durableId="1906454787">
    <w:abstractNumId w:val="2"/>
  </w:num>
  <w:num w:numId="3" w16cid:durableId="812796287">
    <w:abstractNumId w:val="1"/>
  </w:num>
  <w:num w:numId="4" w16cid:durableId="326179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197"/>
    <w:rsid w:val="001A3E8F"/>
    <w:rsid w:val="008D3197"/>
    <w:rsid w:val="00EC1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DA6900-FB4E-4EC6-839E-19C2B98C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E8F"/>
  </w:style>
  <w:style w:type="paragraph" w:styleId="Heading1">
    <w:name w:val="heading 1"/>
    <w:basedOn w:val="Normal"/>
    <w:next w:val="Normal"/>
    <w:link w:val="Heading1Char"/>
    <w:uiPriority w:val="9"/>
    <w:qFormat/>
    <w:rsid w:val="008D3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3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3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3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3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197"/>
    <w:rPr>
      <w:rFonts w:eastAsiaTheme="majorEastAsia" w:cstheme="majorBidi"/>
      <w:color w:val="272727" w:themeColor="text1" w:themeTint="D8"/>
    </w:rPr>
  </w:style>
  <w:style w:type="paragraph" w:styleId="Title">
    <w:name w:val="Title"/>
    <w:basedOn w:val="Normal"/>
    <w:next w:val="Normal"/>
    <w:link w:val="TitleChar"/>
    <w:uiPriority w:val="10"/>
    <w:qFormat/>
    <w:rsid w:val="008D3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197"/>
    <w:pPr>
      <w:spacing w:before="160"/>
      <w:jc w:val="center"/>
    </w:pPr>
    <w:rPr>
      <w:i/>
      <w:iCs/>
      <w:color w:val="404040" w:themeColor="text1" w:themeTint="BF"/>
    </w:rPr>
  </w:style>
  <w:style w:type="character" w:customStyle="1" w:styleId="QuoteChar">
    <w:name w:val="Quote Char"/>
    <w:basedOn w:val="DefaultParagraphFont"/>
    <w:link w:val="Quote"/>
    <w:uiPriority w:val="29"/>
    <w:rsid w:val="008D3197"/>
    <w:rPr>
      <w:i/>
      <w:iCs/>
      <w:color w:val="404040" w:themeColor="text1" w:themeTint="BF"/>
    </w:rPr>
  </w:style>
  <w:style w:type="paragraph" w:styleId="ListParagraph">
    <w:name w:val="List Paragraph"/>
    <w:basedOn w:val="Normal"/>
    <w:uiPriority w:val="34"/>
    <w:qFormat/>
    <w:rsid w:val="008D3197"/>
    <w:pPr>
      <w:ind w:left="720"/>
      <w:contextualSpacing/>
    </w:pPr>
  </w:style>
  <w:style w:type="character" w:styleId="IntenseEmphasis">
    <w:name w:val="Intense Emphasis"/>
    <w:basedOn w:val="DefaultParagraphFont"/>
    <w:uiPriority w:val="21"/>
    <w:qFormat/>
    <w:rsid w:val="008D3197"/>
    <w:rPr>
      <w:i/>
      <w:iCs/>
      <w:color w:val="0F4761" w:themeColor="accent1" w:themeShade="BF"/>
    </w:rPr>
  </w:style>
  <w:style w:type="paragraph" w:styleId="IntenseQuote">
    <w:name w:val="Intense Quote"/>
    <w:basedOn w:val="Normal"/>
    <w:next w:val="Normal"/>
    <w:link w:val="IntenseQuoteChar"/>
    <w:uiPriority w:val="30"/>
    <w:qFormat/>
    <w:rsid w:val="008D3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197"/>
    <w:rPr>
      <w:i/>
      <w:iCs/>
      <w:color w:val="0F4761" w:themeColor="accent1" w:themeShade="BF"/>
    </w:rPr>
  </w:style>
  <w:style w:type="character" w:styleId="IntenseReference">
    <w:name w:val="Intense Reference"/>
    <w:basedOn w:val="DefaultParagraphFont"/>
    <w:uiPriority w:val="32"/>
    <w:qFormat/>
    <w:rsid w:val="008D3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1962</Words>
  <Characters>11091</Characters>
  <Application>Microsoft Office Word</Application>
  <DocSecurity>0</DocSecurity>
  <Lines>443</Lines>
  <Paragraphs>271</Paragraphs>
  <ScaleCrop>false</ScaleCrop>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Beeram, Siva Shankar Reddy</dc:creator>
  <cp:keywords/>
  <dc:description/>
  <cp:lastModifiedBy>Beeram, Siva Shankar Reddy</cp:lastModifiedBy>
  <cp:revision>2</cp:revision>
  <dcterms:created xsi:type="dcterms:W3CDTF">2025-11-11T19:49:00Z</dcterms:created>
  <dcterms:modified xsi:type="dcterms:W3CDTF">2025-11-11T19:49:00Z</dcterms:modified>
</cp:coreProperties>
</file>