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B67" w:rsidRDefault="00281605">
      <w:r>
        <w:t>Created 5 of the users</w:t>
      </w:r>
    </w:p>
    <w:p w:rsidR="00281605" w:rsidRDefault="00281605">
      <w:pPr>
        <w:rPr>
          <w:noProof/>
        </w:rPr>
      </w:pPr>
      <w:r>
        <w:rPr>
          <w:noProof/>
        </w:rPr>
        <w:drawing>
          <wp:inline distT="0" distB="0" distL="0" distR="0" wp14:anchorId="0CEE0357" wp14:editId="56E60B5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05" w:rsidRDefault="00281605">
      <w:pPr>
        <w:rPr>
          <w:noProof/>
        </w:rPr>
      </w:pPr>
    </w:p>
    <w:p w:rsidR="00281605" w:rsidRDefault="00281605">
      <w:pPr>
        <w:rPr>
          <w:noProof/>
        </w:rPr>
      </w:pPr>
      <w:r>
        <w:rPr>
          <w:noProof/>
        </w:rPr>
        <w:t>Logged in by using the credentials of one of the user</w:t>
      </w:r>
    </w:p>
    <w:p w:rsidR="00281605" w:rsidRDefault="00281605">
      <w:r>
        <w:rPr>
          <w:noProof/>
        </w:rPr>
        <w:drawing>
          <wp:inline distT="0" distB="0" distL="0" distR="0" wp14:anchorId="029F5CDB" wp14:editId="357A43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4D" w:rsidRDefault="004E354D"/>
    <w:p w:rsidR="00420172" w:rsidRDefault="00420172"/>
    <w:p w:rsidR="004E354D" w:rsidRDefault="004E354D">
      <w:r>
        <w:lastRenderedPageBreak/>
        <w:t xml:space="preserve">Added the policies to one of the user and then I got the access to the user </w:t>
      </w:r>
    </w:p>
    <w:p w:rsidR="004E354D" w:rsidRDefault="004E354D">
      <w:r>
        <w:rPr>
          <w:noProof/>
        </w:rPr>
        <w:drawing>
          <wp:inline distT="0" distB="0" distL="0" distR="0" wp14:anchorId="124A67C6" wp14:editId="762E8C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4D" w:rsidRDefault="004E354D"/>
    <w:p w:rsidR="004E354D" w:rsidRDefault="00C24583">
      <w:r>
        <w:t xml:space="preserve">Logged in by using the user which I have created and gave them a policy </w:t>
      </w:r>
    </w:p>
    <w:p w:rsidR="00C24583" w:rsidRDefault="00C24583">
      <w:r>
        <w:rPr>
          <w:noProof/>
        </w:rPr>
        <w:drawing>
          <wp:inline distT="0" distB="0" distL="0" distR="0" wp14:anchorId="643B4C95" wp14:editId="3DA7CD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83" w:rsidRDefault="00C24583"/>
    <w:p w:rsidR="00C24583" w:rsidRDefault="00C24583">
      <w:r>
        <w:rPr>
          <w:noProof/>
        </w:rPr>
        <w:lastRenderedPageBreak/>
        <w:drawing>
          <wp:inline distT="0" distB="0" distL="0" distR="0" wp14:anchorId="650A45CA" wp14:editId="6EBF901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83" w:rsidRDefault="00C24583">
      <w:r>
        <w:t xml:space="preserve">Linked up the </w:t>
      </w:r>
      <w:proofErr w:type="spellStart"/>
      <w:r>
        <w:t>aws</w:t>
      </w:r>
      <w:proofErr w:type="spellEnd"/>
      <w:r>
        <w:t xml:space="preserve"> using the command line</w:t>
      </w:r>
    </w:p>
    <w:p w:rsidR="00C24583" w:rsidRDefault="00C24583">
      <w:r>
        <w:rPr>
          <w:noProof/>
        </w:rPr>
        <w:drawing>
          <wp:inline distT="0" distB="0" distL="0" distR="0" wp14:anchorId="4EBF84A1" wp14:editId="384BFA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19" w:rsidRDefault="00C53919"/>
    <w:p w:rsidR="00420172" w:rsidRDefault="00420172"/>
    <w:p w:rsidR="00420172" w:rsidRDefault="00420172"/>
    <w:p w:rsidR="00420172" w:rsidRDefault="00420172"/>
    <w:p w:rsidR="00C53919" w:rsidRDefault="00C53919">
      <w:r>
        <w:lastRenderedPageBreak/>
        <w:t>Described the running instances using cli</w:t>
      </w:r>
    </w:p>
    <w:p w:rsidR="00C53919" w:rsidRDefault="00C53919">
      <w:r>
        <w:rPr>
          <w:noProof/>
        </w:rPr>
        <w:drawing>
          <wp:inline distT="0" distB="0" distL="0" distR="0" wp14:anchorId="78B21812" wp14:editId="35D9D3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D" w:rsidRDefault="00D30DED"/>
    <w:p w:rsidR="00D30DED" w:rsidRDefault="00D30DED">
      <w:r>
        <w:t>Created an s3 bucket using cli and the name is mamo2017</w:t>
      </w:r>
    </w:p>
    <w:p w:rsidR="00D30DED" w:rsidRDefault="00D30DED">
      <w:r>
        <w:rPr>
          <w:noProof/>
        </w:rPr>
        <w:drawing>
          <wp:inline distT="0" distB="0" distL="0" distR="0" wp14:anchorId="2DEB76F2" wp14:editId="2B9DE1C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D" w:rsidRDefault="00D30DED"/>
    <w:p w:rsidR="00420172" w:rsidRDefault="00420172"/>
    <w:p w:rsidR="00420172" w:rsidRDefault="00420172"/>
    <w:p w:rsidR="00D30DED" w:rsidRDefault="00D30DED">
      <w:r>
        <w:t>Terminated an instance using cli</w:t>
      </w:r>
    </w:p>
    <w:p w:rsidR="00D30DED" w:rsidRDefault="00D30DED">
      <w:r>
        <w:rPr>
          <w:noProof/>
        </w:rPr>
        <w:drawing>
          <wp:inline distT="0" distB="0" distL="0" distR="0" wp14:anchorId="0348294F" wp14:editId="3EC72E2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D" w:rsidRDefault="00D30DED"/>
    <w:p w:rsidR="00684080" w:rsidRDefault="00684080">
      <w:r>
        <w:t xml:space="preserve">Created Groups using cli in </w:t>
      </w:r>
      <w:proofErr w:type="spellStart"/>
      <w:r>
        <w:t>aws</w:t>
      </w:r>
      <w:proofErr w:type="spellEnd"/>
    </w:p>
    <w:p w:rsidR="00684080" w:rsidRPr="00684080" w:rsidRDefault="00684080">
      <w:pPr>
        <w:rPr>
          <w:rFonts w:ascii="Arial" w:hAnsi="Arial" w:cs="Arial"/>
          <w:color w:val="444444"/>
          <w:sz w:val="21"/>
          <w:szCs w:val="21"/>
          <w:shd w:val="clear" w:color="auto" w:fill="F0F9FF"/>
        </w:rPr>
      </w:pPr>
      <w:r>
        <w:rPr>
          <w:noProof/>
        </w:rPr>
        <w:drawing>
          <wp:inline distT="0" distB="0" distL="0" distR="0" wp14:anchorId="35C94202" wp14:editId="08EAD48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0DED" w:rsidRDefault="00D30DED"/>
    <w:sectPr w:rsidR="00D30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C2D"/>
    <w:rsid w:val="00281605"/>
    <w:rsid w:val="00420172"/>
    <w:rsid w:val="004E354D"/>
    <w:rsid w:val="00684080"/>
    <w:rsid w:val="008A78B9"/>
    <w:rsid w:val="008D34F1"/>
    <w:rsid w:val="00B17C2D"/>
    <w:rsid w:val="00C24583"/>
    <w:rsid w:val="00C53919"/>
    <w:rsid w:val="00D3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02DED"/>
  <w15:chartTrackingRefBased/>
  <w15:docId w15:val="{B4E7C69C-AE2D-45BB-82EB-B25A2227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</dc:creator>
  <cp:keywords/>
  <dc:description/>
  <cp:lastModifiedBy>Siva</cp:lastModifiedBy>
  <cp:revision>2</cp:revision>
  <dcterms:created xsi:type="dcterms:W3CDTF">2017-08-26T22:36:00Z</dcterms:created>
  <dcterms:modified xsi:type="dcterms:W3CDTF">2017-08-26T22:36:00Z</dcterms:modified>
</cp:coreProperties>
</file>