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BC86" w14:textId="77777777" w:rsidR="00871C76" w:rsidRDefault="00871C76">
      <w:r>
        <w:t xml:space="preserve"> </w:t>
      </w:r>
    </w:p>
    <w:p w14:paraId="6720418F" w14:textId="450C19F4" w:rsidR="00871C76" w:rsidRPr="009E71D7" w:rsidRDefault="00871C76">
      <w:pPr>
        <w:rPr>
          <w:b/>
          <w:bCs/>
          <w:sz w:val="32"/>
          <w:szCs w:val="32"/>
        </w:rPr>
      </w:pPr>
      <w:r>
        <w:t xml:space="preserve">                           </w:t>
      </w:r>
      <w:r w:rsidR="009E71D7">
        <w:t xml:space="preserve">                            </w:t>
      </w:r>
      <w:r>
        <w:t xml:space="preserve">     </w:t>
      </w:r>
      <w:r w:rsidRPr="009E71D7">
        <w:rPr>
          <w:b/>
          <w:bCs/>
          <w:sz w:val="32"/>
          <w:szCs w:val="32"/>
        </w:rPr>
        <w:t xml:space="preserve">ELNINO RESTAURANT </w:t>
      </w:r>
    </w:p>
    <w:p w14:paraId="5B8005E8" w14:textId="77777777" w:rsidR="00871C76" w:rsidRDefault="00871C76">
      <w:pPr>
        <w:rPr>
          <w:sz w:val="32"/>
          <w:szCs w:val="32"/>
        </w:rPr>
      </w:pPr>
    </w:p>
    <w:p w14:paraId="596F71E4" w14:textId="7B21FA62" w:rsidR="00871C76" w:rsidRDefault="00A54476">
      <w:r>
        <w:rPr>
          <w:noProof/>
        </w:rPr>
        <w:drawing>
          <wp:anchor distT="0" distB="0" distL="114300" distR="114300" simplePos="0" relativeHeight="251659264" behindDoc="0" locked="0" layoutInCell="1" allowOverlap="1" wp14:anchorId="29F03F6C" wp14:editId="5BEF01B9">
            <wp:simplePos x="0" y="0"/>
            <wp:positionH relativeFrom="column">
              <wp:posOffset>1316355</wp:posOffset>
            </wp:positionH>
            <wp:positionV relativeFrom="paragraph">
              <wp:posOffset>196850</wp:posOffset>
            </wp:positionV>
            <wp:extent cx="3049905" cy="3093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F7C2F" w14:textId="589BF735" w:rsidR="00A54476" w:rsidRDefault="00A54476"/>
    <w:p w14:paraId="726787D0" w14:textId="08D2356B" w:rsidR="00A54476" w:rsidRDefault="00A54476"/>
    <w:p w14:paraId="03581148" w14:textId="649BAE9A" w:rsidR="00A54476" w:rsidRDefault="00A54476"/>
    <w:p w14:paraId="438633AB" w14:textId="47682FF7" w:rsidR="00A54476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BLOG LINK : </w:t>
      </w:r>
    </w:p>
    <w:p w14:paraId="57A74753" w14:textId="3389AB14" w:rsidR="009E6C0E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</w:p>
    <w:p w14:paraId="4374F3D6" w14:textId="4664FBCE" w:rsidR="009E6C0E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hyperlink r:id="rId5" w:history="1">
        <w:r w:rsidR="009E71D7" w:rsidRPr="00747CC2">
          <w:rPr>
            <w:rStyle w:val="Hyperlink"/>
            <w:b/>
            <w:bCs/>
            <w:sz w:val="44"/>
            <w:szCs w:val="44"/>
          </w:rPr>
          <w:t>https://elninorestaurantfoodie.blogspot.com</w:t>
        </w:r>
      </w:hyperlink>
    </w:p>
    <w:p w14:paraId="50AF27B9" w14:textId="77777777" w:rsidR="009E71D7" w:rsidRPr="009E6C0E" w:rsidRDefault="009E71D7">
      <w:pPr>
        <w:rPr>
          <w:b/>
          <w:bCs/>
          <w:sz w:val="44"/>
          <w:szCs w:val="44"/>
        </w:rPr>
      </w:pPr>
    </w:p>
    <w:sectPr w:rsidR="009E71D7" w:rsidRPr="009E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76"/>
    <w:rsid w:val="00871C76"/>
    <w:rsid w:val="009E6C0E"/>
    <w:rsid w:val="009E71D7"/>
    <w:rsid w:val="00A54476"/>
    <w:rsid w:val="00D3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D7FD"/>
  <w15:chartTrackingRefBased/>
  <w15:docId w15:val="{C4130539-CA5C-8F4F-BF5A-2ED03F4E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elninorestaurantfoodie.blogspot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</cp:revision>
  <dcterms:created xsi:type="dcterms:W3CDTF">2023-10-22T11:02:00Z</dcterms:created>
  <dcterms:modified xsi:type="dcterms:W3CDTF">2023-10-22T11:02:00Z</dcterms:modified>
</cp:coreProperties>
</file>