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BC86" w14:textId="77777777" w:rsidR="00871C76" w:rsidRDefault="00871C76">
      <w:r>
        <w:t xml:space="preserve"> </w:t>
      </w:r>
    </w:p>
    <w:p w14:paraId="6720418F" w14:textId="450C19F4" w:rsidR="00871C76" w:rsidRPr="009E71D7" w:rsidRDefault="00871C76">
      <w:pPr>
        <w:rPr>
          <w:b/>
          <w:bCs/>
          <w:sz w:val="32"/>
          <w:szCs w:val="32"/>
        </w:rPr>
      </w:pPr>
      <w:r>
        <w:t xml:space="preserve">                           </w:t>
      </w:r>
      <w:r w:rsidR="009E71D7">
        <w:t xml:space="preserve">                            </w:t>
      </w:r>
      <w:r>
        <w:t xml:space="preserve">     </w:t>
      </w:r>
      <w:r w:rsidRPr="009E71D7">
        <w:rPr>
          <w:b/>
          <w:bCs/>
          <w:sz w:val="32"/>
          <w:szCs w:val="32"/>
        </w:rPr>
        <w:t xml:space="preserve">ELNINO RESTAURANT </w:t>
      </w:r>
    </w:p>
    <w:p w14:paraId="5B8005E8" w14:textId="77777777" w:rsidR="00871C76" w:rsidRDefault="00871C76">
      <w:pPr>
        <w:rPr>
          <w:sz w:val="32"/>
          <w:szCs w:val="32"/>
        </w:rPr>
      </w:pPr>
    </w:p>
    <w:p w14:paraId="596F71E4" w14:textId="7B21FA62" w:rsidR="00871C76" w:rsidRDefault="00A54476">
      <w:r>
        <w:rPr>
          <w:noProof/>
        </w:rPr>
        <w:drawing>
          <wp:anchor distT="0" distB="0" distL="114300" distR="114300" simplePos="0" relativeHeight="251659264" behindDoc="0" locked="0" layoutInCell="1" allowOverlap="1" wp14:anchorId="29F03F6C" wp14:editId="5BEF01B9">
            <wp:simplePos x="0" y="0"/>
            <wp:positionH relativeFrom="column">
              <wp:posOffset>1316355</wp:posOffset>
            </wp:positionH>
            <wp:positionV relativeFrom="paragraph">
              <wp:posOffset>196850</wp:posOffset>
            </wp:positionV>
            <wp:extent cx="3049905" cy="30937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F7C2F" w14:textId="589BF735" w:rsidR="00A54476" w:rsidRDefault="00A54476"/>
    <w:p w14:paraId="726787D0" w14:textId="08D2356B" w:rsidR="00A54476" w:rsidRDefault="00A54476"/>
    <w:p w14:paraId="03581148" w14:textId="649BAE9A" w:rsidR="00A54476" w:rsidRDefault="00A54476"/>
    <w:p w14:paraId="438633AB" w14:textId="60D0CEF3" w:rsidR="00A54476" w:rsidRDefault="001637E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Facebook Link</w:t>
      </w:r>
      <w:r w:rsidR="009E6C0E">
        <w:rPr>
          <w:b/>
          <w:bCs/>
          <w:sz w:val="44"/>
          <w:szCs w:val="44"/>
        </w:rPr>
        <w:t xml:space="preserve">: </w:t>
      </w:r>
    </w:p>
    <w:p w14:paraId="57A74753" w14:textId="3389AB14" w:rsidR="009E6C0E" w:rsidRDefault="009E6C0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</w:t>
      </w:r>
    </w:p>
    <w:p w14:paraId="4374F3D6" w14:textId="45A025A8" w:rsidR="009E6C0E" w:rsidRDefault="009E6C0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</w:t>
      </w:r>
    </w:p>
    <w:p w14:paraId="50AF27B9" w14:textId="09205CCD" w:rsidR="009E71D7" w:rsidRDefault="000D51A9">
      <w:pPr>
        <w:rPr>
          <w:b/>
          <w:bCs/>
          <w:sz w:val="44"/>
          <w:szCs w:val="44"/>
        </w:rPr>
      </w:pPr>
      <w:hyperlink r:id="rId5" w:history="1">
        <w:r w:rsidRPr="00D9738C">
          <w:rPr>
            <w:rStyle w:val="Hyperlink"/>
            <w:b/>
            <w:bCs/>
            <w:sz w:val="44"/>
            <w:szCs w:val="44"/>
          </w:rPr>
          <w:t>https://www.facebook.com/elnino.restaurant.2023?mibextid=ZbWKwL</w:t>
        </w:r>
      </w:hyperlink>
    </w:p>
    <w:p w14:paraId="2F873675" w14:textId="77777777" w:rsidR="000D51A9" w:rsidRPr="009E6C0E" w:rsidRDefault="000D51A9">
      <w:pPr>
        <w:rPr>
          <w:b/>
          <w:bCs/>
          <w:sz w:val="44"/>
          <w:szCs w:val="44"/>
        </w:rPr>
      </w:pPr>
    </w:p>
    <w:sectPr w:rsidR="000D51A9" w:rsidRPr="009E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76"/>
    <w:rsid w:val="000D51A9"/>
    <w:rsid w:val="001637E8"/>
    <w:rsid w:val="00871C76"/>
    <w:rsid w:val="009E6C0E"/>
    <w:rsid w:val="009E71D7"/>
    <w:rsid w:val="00A54476"/>
    <w:rsid w:val="00D3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8D7FD"/>
  <w15:chartTrackingRefBased/>
  <w15:docId w15:val="{C4130539-CA5C-8F4F-BF5A-2ED03F4E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1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facebook.com/elnino.restaurant.2023?mibextid=ZbWKwL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2</cp:revision>
  <dcterms:created xsi:type="dcterms:W3CDTF">2023-10-22T11:08:00Z</dcterms:created>
  <dcterms:modified xsi:type="dcterms:W3CDTF">2023-10-22T11:08:00Z</dcterms:modified>
</cp:coreProperties>
</file>