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D0E1" w14:textId="7D901BD9" w:rsidR="0020791A" w:rsidRDefault="00207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LOGO CREATION STEPS : </w:t>
      </w:r>
    </w:p>
    <w:p w14:paraId="1C894161" w14:textId="589DEF4B" w:rsidR="0020791A" w:rsidRDefault="0020791A">
      <w:pPr>
        <w:rPr>
          <w:b/>
          <w:bCs/>
          <w:sz w:val="32"/>
          <w:szCs w:val="32"/>
        </w:rPr>
      </w:pPr>
    </w:p>
    <w:p w14:paraId="72621342" w14:textId="4FF54BB6" w:rsidR="007737D4" w:rsidRDefault="00207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1 </w:t>
      </w:r>
      <w:r w:rsidR="007737D4">
        <w:rPr>
          <w:b/>
          <w:bCs/>
          <w:sz w:val="32"/>
          <w:szCs w:val="32"/>
        </w:rPr>
        <w:t>–</w:t>
      </w:r>
      <w:r w:rsidR="00555419">
        <w:rPr>
          <w:b/>
          <w:bCs/>
          <w:sz w:val="32"/>
          <w:szCs w:val="32"/>
        </w:rPr>
        <w:t xml:space="preserve"> </w:t>
      </w:r>
      <w:r w:rsidR="007737D4">
        <w:rPr>
          <w:b/>
          <w:bCs/>
          <w:sz w:val="32"/>
          <w:szCs w:val="32"/>
        </w:rPr>
        <w:t>DOWNLOAD AND LOGIN IN CANVA APP</w:t>
      </w:r>
    </w:p>
    <w:p w14:paraId="10665B5D" w14:textId="77777777" w:rsidR="007737D4" w:rsidRDefault="007737D4">
      <w:pPr>
        <w:rPr>
          <w:b/>
          <w:bCs/>
          <w:sz w:val="32"/>
          <w:szCs w:val="32"/>
        </w:rPr>
      </w:pPr>
    </w:p>
    <w:p w14:paraId="3DF1EDE8" w14:textId="0B024D74" w:rsidR="0020791A" w:rsidRDefault="00207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SEARCH </w:t>
      </w:r>
      <w:r w:rsidR="00CE044B">
        <w:rPr>
          <w:b/>
          <w:bCs/>
          <w:sz w:val="32"/>
          <w:szCs w:val="32"/>
        </w:rPr>
        <w:t xml:space="preserve">– LOGO CREATION FOR RESTAURANT </w:t>
      </w:r>
    </w:p>
    <w:p w14:paraId="738EB9DE" w14:textId="10D41477" w:rsidR="00C818E8" w:rsidRDefault="002165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1C7855" wp14:editId="1FD9E7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52980" cy="48812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1D7CC" w14:textId="34607A49" w:rsidR="00CE044B" w:rsidRDefault="00CE044B">
      <w:pPr>
        <w:rPr>
          <w:b/>
          <w:bCs/>
          <w:sz w:val="32"/>
          <w:szCs w:val="32"/>
        </w:rPr>
      </w:pPr>
    </w:p>
    <w:p w14:paraId="74401FCD" w14:textId="5B110125" w:rsidR="00CE044B" w:rsidRDefault="00CE044B">
      <w:pPr>
        <w:rPr>
          <w:b/>
          <w:bCs/>
          <w:sz w:val="32"/>
          <w:szCs w:val="32"/>
        </w:rPr>
      </w:pPr>
    </w:p>
    <w:p w14:paraId="3665C414" w14:textId="792012B9" w:rsidR="00CE044B" w:rsidRDefault="00CE044B">
      <w:pPr>
        <w:rPr>
          <w:b/>
          <w:bCs/>
          <w:sz w:val="32"/>
          <w:szCs w:val="32"/>
        </w:rPr>
      </w:pPr>
    </w:p>
    <w:p w14:paraId="5E7B2CC8" w14:textId="3671CBF3" w:rsidR="00CE044B" w:rsidRDefault="00CE044B">
      <w:pPr>
        <w:rPr>
          <w:b/>
          <w:bCs/>
          <w:sz w:val="32"/>
          <w:szCs w:val="32"/>
        </w:rPr>
      </w:pPr>
    </w:p>
    <w:p w14:paraId="46A9F435" w14:textId="77777777" w:rsidR="00CE044B" w:rsidRDefault="00CE044B">
      <w:pPr>
        <w:rPr>
          <w:b/>
          <w:bCs/>
          <w:sz w:val="32"/>
          <w:szCs w:val="32"/>
        </w:rPr>
      </w:pPr>
    </w:p>
    <w:p w14:paraId="5819BC9A" w14:textId="4C819115" w:rsidR="00555419" w:rsidRDefault="005554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 : </w:t>
      </w:r>
    </w:p>
    <w:p w14:paraId="763C58B2" w14:textId="40F38CD1" w:rsidR="00555419" w:rsidRDefault="00555419">
      <w:pPr>
        <w:rPr>
          <w:b/>
          <w:bCs/>
          <w:sz w:val="32"/>
          <w:szCs w:val="32"/>
        </w:rPr>
      </w:pPr>
    </w:p>
    <w:p w14:paraId="5A6DFF99" w14:textId="7367487B" w:rsidR="00F54A04" w:rsidRDefault="00F54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or </w:t>
      </w:r>
      <w:r w:rsidR="00A54F69">
        <w:rPr>
          <w:b/>
          <w:bCs/>
          <w:sz w:val="32"/>
          <w:szCs w:val="32"/>
        </w:rPr>
        <w:t xml:space="preserve">Create according to Your design </w:t>
      </w:r>
    </w:p>
    <w:p w14:paraId="661F8E54" w14:textId="2AE81378" w:rsidR="00555419" w:rsidRDefault="00555419">
      <w:pPr>
        <w:rPr>
          <w:b/>
          <w:bCs/>
          <w:sz w:val="32"/>
          <w:szCs w:val="32"/>
        </w:rPr>
      </w:pPr>
    </w:p>
    <w:p w14:paraId="7998D349" w14:textId="5C548B0C" w:rsidR="00C818E8" w:rsidRDefault="00F031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B7EF04F" wp14:editId="78289CFA">
            <wp:simplePos x="0" y="0"/>
            <wp:positionH relativeFrom="column">
              <wp:posOffset>1206500</wp:posOffset>
            </wp:positionH>
            <wp:positionV relativeFrom="paragraph">
              <wp:posOffset>259715</wp:posOffset>
            </wp:positionV>
            <wp:extent cx="2669540" cy="47034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728A5" w14:textId="3A8F2140" w:rsidR="00A54F69" w:rsidRDefault="00A54F69">
      <w:pPr>
        <w:rPr>
          <w:b/>
          <w:bCs/>
          <w:sz w:val="32"/>
          <w:szCs w:val="32"/>
        </w:rPr>
      </w:pPr>
    </w:p>
    <w:p w14:paraId="1FFB6FE4" w14:textId="0C0036ED" w:rsidR="00A54F69" w:rsidRDefault="00A54F69">
      <w:pPr>
        <w:rPr>
          <w:b/>
          <w:bCs/>
          <w:sz w:val="32"/>
          <w:szCs w:val="32"/>
        </w:rPr>
      </w:pPr>
    </w:p>
    <w:p w14:paraId="7F47E54E" w14:textId="0434DEEB" w:rsidR="00A54F69" w:rsidRDefault="00A54F69">
      <w:pPr>
        <w:rPr>
          <w:b/>
          <w:bCs/>
          <w:sz w:val="32"/>
          <w:szCs w:val="32"/>
        </w:rPr>
      </w:pPr>
    </w:p>
    <w:p w14:paraId="0626F7CB" w14:textId="65322478" w:rsidR="00A54F69" w:rsidRDefault="007737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3 : </w:t>
      </w:r>
    </w:p>
    <w:p w14:paraId="4FAE0F32" w14:textId="00438D4C" w:rsidR="00055B11" w:rsidRDefault="00055B11">
      <w:pPr>
        <w:rPr>
          <w:b/>
          <w:bCs/>
          <w:sz w:val="32"/>
          <w:szCs w:val="32"/>
        </w:rPr>
      </w:pPr>
    </w:p>
    <w:p w14:paraId="3A904D9D" w14:textId="5CC38920" w:rsidR="00055B11" w:rsidRDefault="00055B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 as – “ YOUR BRAND NAME - ELNINO</w:t>
      </w:r>
    </w:p>
    <w:p w14:paraId="1E7768E7" w14:textId="66002B13" w:rsidR="007737D4" w:rsidRDefault="007737D4">
      <w:pPr>
        <w:rPr>
          <w:b/>
          <w:bCs/>
          <w:sz w:val="32"/>
          <w:szCs w:val="32"/>
        </w:rPr>
      </w:pPr>
    </w:p>
    <w:p w14:paraId="2F816AD8" w14:textId="761D64D3" w:rsidR="007737D4" w:rsidRDefault="00055B1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57D48E5" wp14:editId="250C5553">
            <wp:simplePos x="0" y="0"/>
            <wp:positionH relativeFrom="column">
              <wp:posOffset>1696720</wp:posOffset>
            </wp:positionH>
            <wp:positionV relativeFrom="paragraph">
              <wp:posOffset>43180</wp:posOffset>
            </wp:positionV>
            <wp:extent cx="3798570" cy="53835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D480A2" w14:textId="3E4223BD" w:rsidR="00A54F69" w:rsidRDefault="00A54F69">
      <w:pPr>
        <w:rPr>
          <w:b/>
          <w:bCs/>
          <w:sz w:val="32"/>
          <w:szCs w:val="32"/>
        </w:rPr>
      </w:pPr>
    </w:p>
    <w:p w14:paraId="0A61CDEC" w14:textId="12E1A902" w:rsidR="00A54F69" w:rsidRPr="00C818E8" w:rsidRDefault="00A54F69">
      <w:pPr>
        <w:rPr>
          <w:b/>
          <w:bCs/>
          <w:sz w:val="32"/>
          <w:szCs w:val="32"/>
        </w:rPr>
      </w:pPr>
    </w:p>
    <w:sectPr w:rsidR="00A54F69" w:rsidRPr="00C8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E8"/>
    <w:rsid w:val="00055B11"/>
    <w:rsid w:val="0020791A"/>
    <w:rsid w:val="0021659D"/>
    <w:rsid w:val="00360529"/>
    <w:rsid w:val="00555419"/>
    <w:rsid w:val="007737D4"/>
    <w:rsid w:val="00A54F69"/>
    <w:rsid w:val="00C818E8"/>
    <w:rsid w:val="00CE044B"/>
    <w:rsid w:val="00F03114"/>
    <w:rsid w:val="00F5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1D722"/>
  <w15:chartTrackingRefBased/>
  <w15:docId w15:val="{E9C26A08-8019-814F-86DA-0E2E368B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</cp:revision>
  <dcterms:created xsi:type="dcterms:W3CDTF">2023-10-22T12:07:00Z</dcterms:created>
  <dcterms:modified xsi:type="dcterms:W3CDTF">2023-10-22T12:07:00Z</dcterms:modified>
</cp:coreProperties>
</file>