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A46F" w14:textId="363B6DDF" w:rsidR="00EA4AB4" w:rsidRPr="00EA4AB4" w:rsidRDefault="00EA4AB4" w:rsidP="0054654B">
      <w:pPr>
        <w:jc w:val="center"/>
        <w:rPr>
          <w:rFonts w:ascii="Times New Roman" w:hAnsi="Times New Roman" w:cs="Times New Roman"/>
          <w:b/>
          <w:bCs/>
          <w:sz w:val="30"/>
          <w:szCs w:val="30"/>
        </w:rPr>
      </w:pPr>
      <w:r w:rsidRPr="00EA4AB4">
        <w:rPr>
          <w:rFonts w:ascii="Times New Roman" w:hAnsi="Times New Roman" w:cs="Times New Roman"/>
          <w:b/>
          <w:bCs/>
          <w:sz w:val="30"/>
          <w:szCs w:val="30"/>
        </w:rPr>
        <w:t>A</w:t>
      </w:r>
      <w:r w:rsidR="0054654B">
        <w:rPr>
          <w:rFonts w:ascii="Times New Roman" w:hAnsi="Times New Roman" w:cs="Times New Roman"/>
          <w:b/>
          <w:bCs/>
          <w:sz w:val="30"/>
          <w:szCs w:val="30"/>
        </w:rPr>
        <w:t xml:space="preserve">ir </w:t>
      </w:r>
      <w:r w:rsidRPr="00EA4AB4">
        <w:rPr>
          <w:rFonts w:ascii="Times New Roman" w:hAnsi="Times New Roman" w:cs="Times New Roman"/>
          <w:b/>
          <w:bCs/>
          <w:sz w:val="30"/>
          <w:szCs w:val="30"/>
        </w:rPr>
        <w:t>Q</w:t>
      </w:r>
      <w:r w:rsidR="0054654B">
        <w:rPr>
          <w:rFonts w:ascii="Times New Roman" w:hAnsi="Times New Roman" w:cs="Times New Roman"/>
          <w:b/>
          <w:bCs/>
          <w:sz w:val="30"/>
          <w:szCs w:val="30"/>
        </w:rPr>
        <w:t xml:space="preserve">uality </w:t>
      </w:r>
      <w:r w:rsidRPr="00EA4AB4">
        <w:rPr>
          <w:rFonts w:ascii="Times New Roman" w:hAnsi="Times New Roman" w:cs="Times New Roman"/>
          <w:b/>
          <w:bCs/>
          <w:sz w:val="30"/>
          <w:szCs w:val="30"/>
        </w:rPr>
        <w:t>M</w:t>
      </w:r>
      <w:r w:rsidR="0054654B">
        <w:rPr>
          <w:rFonts w:ascii="Times New Roman" w:hAnsi="Times New Roman" w:cs="Times New Roman"/>
          <w:b/>
          <w:bCs/>
          <w:sz w:val="30"/>
          <w:szCs w:val="30"/>
        </w:rPr>
        <w:t>onitoring</w:t>
      </w:r>
    </w:p>
    <w:p w14:paraId="1B9C1E67" w14:textId="77777777" w:rsidR="00FD7162" w:rsidRPr="000F6F18" w:rsidRDefault="00FD7162" w:rsidP="00FD7162">
      <w:pPr>
        <w:rPr>
          <w:rFonts w:ascii="Times New Roman" w:hAnsi="Times New Roman" w:cs="Times New Roman"/>
          <w:sz w:val="24"/>
          <w:szCs w:val="24"/>
          <w:u w:val="single"/>
        </w:rPr>
      </w:pPr>
      <w:r w:rsidRPr="000F6F18">
        <w:rPr>
          <w:rFonts w:ascii="Times New Roman" w:hAnsi="Times New Roman" w:cs="Times New Roman"/>
          <w:b/>
          <w:bCs/>
          <w:sz w:val="24"/>
          <w:szCs w:val="24"/>
          <w:u w:val="single"/>
        </w:rPr>
        <w:t>Problem Definition</w:t>
      </w:r>
      <w:r w:rsidRPr="000F6F18">
        <w:rPr>
          <w:rFonts w:ascii="Times New Roman" w:hAnsi="Times New Roman" w:cs="Times New Roman"/>
          <w:sz w:val="24"/>
          <w:szCs w:val="24"/>
          <w:u w:val="single"/>
        </w:rPr>
        <w:t>:</w:t>
      </w:r>
    </w:p>
    <w:p w14:paraId="4F47145B" w14:textId="77777777" w:rsidR="00FD7162" w:rsidRDefault="00FD7162" w:rsidP="00FD7162">
      <w:pPr>
        <w:rPr>
          <w:rFonts w:ascii="Times New Roman" w:hAnsi="Times New Roman" w:cs="Times New Roman"/>
          <w:sz w:val="24"/>
          <w:szCs w:val="24"/>
        </w:rPr>
      </w:pPr>
      <w:r w:rsidRPr="00EA4AB4">
        <w:rPr>
          <w:rFonts w:ascii="Times New Roman" w:hAnsi="Times New Roman" w:cs="Times New Roman"/>
          <w:sz w:val="24"/>
          <w:szCs w:val="24"/>
        </w:rPr>
        <w:t xml:space="preserve">                 Air quality is a critical environmental factor that directly impacts human health and well-being. Poor air quality can lead to various health issues, including respiratory problems, allergies, and even cardiovascular diseases. To address this issue, an IoT-based air quality monitoring project is proposed to provide real-time data and insights about air quality in a specific area.</w:t>
      </w:r>
    </w:p>
    <w:p w14:paraId="74E4D713" w14:textId="77777777" w:rsidR="00EA4AB4" w:rsidRPr="00EA4AB4" w:rsidRDefault="00EA4AB4" w:rsidP="00FD7162">
      <w:pPr>
        <w:rPr>
          <w:rFonts w:ascii="Times New Roman" w:hAnsi="Times New Roman" w:cs="Times New Roman"/>
          <w:sz w:val="24"/>
          <w:szCs w:val="24"/>
        </w:rPr>
      </w:pPr>
    </w:p>
    <w:p w14:paraId="0A1BE2F3" w14:textId="77777777" w:rsidR="00EA4AB4" w:rsidRDefault="00FD7162" w:rsidP="00FD7162">
      <w:pPr>
        <w:rPr>
          <w:rFonts w:ascii="Times New Roman" w:hAnsi="Times New Roman" w:cs="Times New Roman"/>
          <w:sz w:val="24"/>
          <w:szCs w:val="24"/>
        </w:rPr>
      </w:pPr>
      <w:r w:rsidRPr="00EA4AB4">
        <w:rPr>
          <w:rFonts w:ascii="Times New Roman" w:hAnsi="Times New Roman" w:cs="Times New Roman"/>
          <w:sz w:val="24"/>
          <w:szCs w:val="24"/>
        </w:rPr>
        <w:t xml:space="preserve">   The problem at hand is to design and implement an IoT-based air quality monitoring system that can measure various air pollutants and environmental parameters in real-time. The system should be capable of:</w:t>
      </w:r>
    </w:p>
    <w:p w14:paraId="6ADE3F3E" w14:textId="77777777" w:rsidR="00EA4AB4" w:rsidRPr="00EA4AB4" w:rsidRDefault="00EA4AB4" w:rsidP="00FD7162">
      <w:pPr>
        <w:rPr>
          <w:rFonts w:ascii="Times New Roman" w:hAnsi="Times New Roman" w:cs="Times New Roman"/>
          <w:sz w:val="24"/>
          <w:szCs w:val="24"/>
        </w:rPr>
      </w:pPr>
    </w:p>
    <w:p w14:paraId="6B2D2BDA" w14:textId="77777777" w:rsidR="00FD7162" w:rsidRPr="00EA4AB4" w:rsidRDefault="00FD7162" w:rsidP="00FD7162">
      <w:pPr>
        <w:rPr>
          <w:rFonts w:ascii="Times New Roman" w:hAnsi="Times New Roman" w:cs="Times New Roman"/>
          <w:sz w:val="24"/>
          <w:szCs w:val="24"/>
        </w:rPr>
      </w:pPr>
      <w:r w:rsidRPr="00EA4AB4">
        <w:rPr>
          <w:rFonts w:ascii="Times New Roman" w:hAnsi="Times New Roman" w:cs="Times New Roman"/>
          <w:sz w:val="24"/>
          <w:szCs w:val="24"/>
        </w:rPr>
        <w:t xml:space="preserve">   a. Monitoring air pollutants</w:t>
      </w:r>
    </w:p>
    <w:p w14:paraId="3EF82DA0" w14:textId="77777777" w:rsidR="00FD7162" w:rsidRPr="00EA4AB4" w:rsidRDefault="00FD7162" w:rsidP="00FD7162">
      <w:pPr>
        <w:rPr>
          <w:rFonts w:ascii="Times New Roman" w:hAnsi="Times New Roman" w:cs="Times New Roman"/>
          <w:sz w:val="24"/>
          <w:szCs w:val="24"/>
        </w:rPr>
      </w:pPr>
      <w:r w:rsidRPr="00EA4AB4">
        <w:rPr>
          <w:rFonts w:ascii="Times New Roman" w:hAnsi="Times New Roman" w:cs="Times New Roman"/>
          <w:sz w:val="24"/>
          <w:szCs w:val="24"/>
        </w:rPr>
        <w:t xml:space="preserve">   b. Collecting environmental data</w:t>
      </w:r>
    </w:p>
    <w:p w14:paraId="51FB2E76" w14:textId="77777777" w:rsidR="00FD7162" w:rsidRPr="00EA4AB4" w:rsidRDefault="00FD7162" w:rsidP="00FD7162">
      <w:pPr>
        <w:rPr>
          <w:rFonts w:ascii="Times New Roman" w:hAnsi="Times New Roman" w:cs="Times New Roman"/>
          <w:sz w:val="24"/>
          <w:szCs w:val="24"/>
        </w:rPr>
      </w:pPr>
      <w:r w:rsidRPr="00EA4AB4">
        <w:rPr>
          <w:rFonts w:ascii="Times New Roman" w:hAnsi="Times New Roman" w:cs="Times New Roman"/>
          <w:sz w:val="24"/>
          <w:szCs w:val="24"/>
        </w:rPr>
        <w:t xml:space="preserve">   c. Real-time data transmission </w:t>
      </w:r>
    </w:p>
    <w:p w14:paraId="2C324ED1" w14:textId="77777777" w:rsidR="00FD7162" w:rsidRPr="00EA4AB4" w:rsidRDefault="00FD7162" w:rsidP="00FD7162">
      <w:pPr>
        <w:rPr>
          <w:rFonts w:ascii="Times New Roman" w:hAnsi="Times New Roman" w:cs="Times New Roman"/>
          <w:sz w:val="24"/>
          <w:szCs w:val="24"/>
        </w:rPr>
      </w:pPr>
      <w:r w:rsidRPr="00EA4AB4">
        <w:rPr>
          <w:rFonts w:ascii="Times New Roman" w:hAnsi="Times New Roman" w:cs="Times New Roman"/>
          <w:sz w:val="24"/>
          <w:szCs w:val="24"/>
        </w:rPr>
        <w:t xml:space="preserve">   d. Data analysis and reporting  </w:t>
      </w:r>
    </w:p>
    <w:p w14:paraId="21067B9F" w14:textId="77777777" w:rsidR="00FD7162" w:rsidRPr="00EA4AB4" w:rsidRDefault="00FD7162" w:rsidP="00FD7162">
      <w:pPr>
        <w:rPr>
          <w:rFonts w:ascii="Times New Roman" w:hAnsi="Times New Roman" w:cs="Times New Roman"/>
          <w:sz w:val="24"/>
          <w:szCs w:val="24"/>
        </w:rPr>
      </w:pPr>
      <w:r w:rsidRPr="00EA4AB4">
        <w:rPr>
          <w:rFonts w:ascii="Times New Roman" w:hAnsi="Times New Roman" w:cs="Times New Roman"/>
          <w:sz w:val="24"/>
          <w:szCs w:val="24"/>
        </w:rPr>
        <w:t xml:space="preserve">   e. User-friendly interface </w:t>
      </w:r>
    </w:p>
    <w:p w14:paraId="10C1587C" w14:textId="77777777" w:rsidR="00FD7162" w:rsidRDefault="00FD7162" w:rsidP="00FD7162">
      <w:pPr>
        <w:rPr>
          <w:rFonts w:ascii="Times New Roman" w:hAnsi="Times New Roman" w:cs="Times New Roman"/>
          <w:sz w:val="24"/>
          <w:szCs w:val="24"/>
        </w:rPr>
      </w:pPr>
      <w:r w:rsidRPr="00EA4AB4">
        <w:rPr>
          <w:rFonts w:ascii="Times New Roman" w:hAnsi="Times New Roman" w:cs="Times New Roman"/>
          <w:sz w:val="24"/>
          <w:szCs w:val="24"/>
        </w:rPr>
        <w:t xml:space="preserve">   f. Scalability and modularity</w:t>
      </w:r>
    </w:p>
    <w:p w14:paraId="646C38BA" w14:textId="77777777" w:rsidR="00EA4AB4" w:rsidRPr="00EA4AB4" w:rsidRDefault="00EA4AB4" w:rsidP="00FD7162">
      <w:pPr>
        <w:rPr>
          <w:rFonts w:ascii="Times New Roman" w:hAnsi="Times New Roman" w:cs="Times New Roman"/>
          <w:sz w:val="24"/>
          <w:szCs w:val="24"/>
        </w:rPr>
      </w:pPr>
    </w:p>
    <w:p w14:paraId="26C933CE" w14:textId="77777777" w:rsidR="00FD7162" w:rsidRPr="00EA4AB4" w:rsidRDefault="00FD7162" w:rsidP="00FD7162">
      <w:pPr>
        <w:rPr>
          <w:rFonts w:ascii="Times New Roman" w:hAnsi="Times New Roman" w:cs="Times New Roman"/>
          <w:sz w:val="24"/>
          <w:szCs w:val="24"/>
        </w:rPr>
      </w:pPr>
      <w:r w:rsidRPr="00EA4AB4">
        <w:rPr>
          <w:rFonts w:ascii="Times New Roman" w:hAnsi="Times New Roman" w:cs="Times New Roman"/>
          <w:sz w:val="24"/>
          <w:szCs w:val="24"/>
        </w:rPr>
        <w:t xml:space="preserve">  The project will focus on developing and deploying a functional prototype in a specific geographic area, with the potential for expansion to cover a wider region based on the project's success.</w:t>
      </w:r>
    </w:p>
    <w:p w14:paraId="0FD51F76" w14:textId="77777777" w:rsidR="004F5BA9" w:rsidRPr="00EA4AB4" w:rsidRDefault="004F5BA9" w:rsidP="00FD7162">
      <w:pPr>
        <w:rPr>
          <w:rFonts w:ascii="Times New Roman" w:hAnsi="Times New Roman" w:cs="Times New Roman"/>
          <w:sz w:val="24"/>
          <w:szCs w:val="24"/>
        </w:rPr>
      </w:pPr>
    </w:p>
    <w:p w14:paraId="7E249920" w14:textId="77777777" w:rsidR="004F5BA9" w:rsidRPr="000F6F18" w:rsidRDefault="004F5BA9" w:rsidP="004F5BA9">
      <w:pPr>
        <w:rPr>
          <w:rFonts w:ascii="Times New Roman" w:hAnsi="Times New Roman" w:cs="Times New Roman"/>
          <w:b/>
          <w:bCs/>
          <w:sz w:val="24"/>
          <w:szCs w:val="24"/>
          <w:u w:val="single"/>
        </w:rPr>
      </w:pPr>
      <w:r w:rsidRPr="000F6F18">
        <w:rPr>
          <w:rFonts w:ascii="Times New Roman" w:hAnsi="Times New Roman" w:cs="Times New Roman"/>
          <w:b/>
          <w:bCs/>
          <w:sz w:val="24"/>
          <w:szCs w:val="24"/>
          <w:u w:val="single"/>
        </w:rPr>
        <w:t xml:space="preserve">Design </w:t>
      </w:r>
      <w:proofErr w:type="gramStart"/>
      <w:r w:rsidRPr="000F6F18">
        <w:rPr>
          <w:rFonts w:ascii="Times New Roman" w:hAnsi="Times New Roman" w:cs="Times New Roman"/>
          <w:b/>
          <w:bCs/>
          <w:sz w:val="24"/>
          <w:szCs w:val="24"/>
          <w:u w:val="single"/>
        </w:rPr>
        <w:t>Thinking :</w:t>
      </w:r>
      <w:proofErr w:type="gramEnd"/>
    </w:p>
    <w:p w14:paraId="5D1367B8" w14:textId="5B23EB4B" w:rsidR="004F5BA9" w:rsidRPr="004021B2" w:rsidRDefault="004021B2" w:rsidP="004F5BA9">
      <w:pPr>
        <w:rPr>
          <w:rFonts w:ascii="Times New Roman" w:hAnsi="Times New Roman" w:cs="Times New Roman"/>
          <w:b/>
          <w:bCs/>
          <w:sz w:val="24"/>
          <w:szCs w:val="24"/>
          <w:u w:val="single"/>
        </w:rPr>
      </w:pPr>
      <w:r w:rsidRPr="004021B2">
        <w:rPr>
          <w:rFonts w:ascii="Times New Roman" w:hAnsi="Times New Roman" w:cs="Times New Roman"/>
          <w:b/>
          <w:bCs/>
          <w:sz w:val="24"/>
          <w:szCs w:val="24"/>
          <w:u w:val="single"/>
        </w:rPr>
        <w:t>Objectives:</w:t>
      </w:r>
    </w:p>
    <w:p w14:paraId="4C7EEADD"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 Introduction:</w:t>
      </w:r>
    </w:p>
    <w:p w14:paraId="3C050524"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Provide an overview of the IoT air quality monitoring project.</w:t>
      </w:r>
    </w:p>
    <w:p w14:paraId="27A2FC4A"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Briefly explain the significance of monitoring air quality and the project's goals.</w:t>
      </w:r>
    </w:p>
    <w:p w14:paraId="32B55DED" w14:textId="77777777" w:rsidR="004F5BA9" w:rsidRPr="00EA4AB4" w:rsidRDefault="004F5BA9" w:rsidP="004F5BA9">
      <w:pPr>
        <w:rPr>
          <w:rFonts w:ascii="Times New Roman" w:hAnsi="Times New Roman" w:cs="Times New Roman"/>
          <w:sz w:val="24"/>
          <w:szCs w:val="24"/>
        </w:rPr>
      </w:pPr>
    </w:p>
    <w:p w14:paraId="72E12C07"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2. </w:t>
      </w:r>
      <w:r w:rsidRPr="000F6F18">
        <w:rPr>
          <w:rFonts w:ascii="Times New Roman" w:hAnsi="Times New Roman" w:cs="Times New Roman"/>
          <w:b/>
          <w:bCs/>
          <w:sz w:val="24"/>
          <w:szCs w:val="24"/>
        </w:rPr>
        <w:t>Empathize</w:t>
      </w:r>
      <w:r w:rsidRPr="00EA4AB4">
        <w:rPr>
          <w:rFonts w:ascii="Times New Roman" w:hAnsi="Times New Roman" w:cs="Times New Roman"/>
          <w:sz w:val="24"/>
          <w:szCs w:val="24"/>
        </w:rPr>
        <w:t>:</w:t>
      </w:r>
    </w:p>
    <w:p w14:paraId="43630E1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Describe the research and activities undertaken to understand the needs and concerns of stakeholders:</w:t>
      </w:r>
    </w:p>
    <w:p w14:paraId="4A1F7007"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Conducted interviews with local residents, environmental experts, and healthcare professionals.</w:t>
      </w:r>
    </w:p>
    <w:p w14:paraId="33198BD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lastRenderedPageBreak/>
        <w:t xml:space="preserve">     - </w:t>
      </w:r>
      <w:proofErr w:type="spellStart"/>
      <w:r w:rsidRPr="00EA4AB4">
        <w:rPr>
          <w:rFonts w:ascii="Times New Roman" w:hAnsi="Times New Roman" w:cs="Times New Roman"/>
          <w:sz w:val="24"/>
          <w:szCs w:val="24"/>
        </w:rPr>
        <w:t>Analyzed</w:t>
      </w:r>
      <w:proofErr w:type="spellEnd"/>
      <w:r w:rsidRPr="00EA4AB4">
        <w:rPr>
          <w:rFonts w:ascii="Times New Roman" w:hAnsi="Times New Roman" w:cs="Times New Roman"/>
          <w:sz w:val="24"/>
          <w:szCs w:val="24"/>
        </w:rPr>
        <w:t xml:space="preserve"> existing air quality monitoring systems and their limitations.</w:t>
      </w:r>
    </w:p>
    <w:p w14:paraId="7615B18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Reviewed relevant data on air quality and its impact on health.</w:t>
      </w:r>
    </w:p>
    <w:p w14:paraId="3947A73D" w14:textId="77777777" w:rsidR="004F5BA9" w:rsidRPr="00EA4AB4" w:rsidRDefault="004F5BA9" w:rsidP="004F5BA9">
      <w:pPr>
        <w:rPr>
          <w:rFonts w:ascii="Times New Roman" w:hAnsi="Times New Roman" w:cs="Times New Roman"/>
          <w:sz w:val="24"/>
          <w:szCs w:val="24"/>
        </w:rPr>
      </w:pPr>
    </w:p>
    <w:p w14:paraId="0CE78EED"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3. </w:t>
      </w:r>
      <w:r w:rsidRPr="000F6F18">
        <w:rPr>
          <w:rFonts w:ascii="Times New Roman" w:hAnsi="Times New Roman" w:cs="Times New Roman"/>
          <w:b/>
          <w:bCs/>
          <w:sz w:val="24"/>
          <w:szCs w:val="24"/>
        </w:rPr>
        <w:t>Define</w:t>
      </w:r>
      <w:r w:rsidRPr="00EA4AB4">
        <w:rPr>
          <w:rFonts w:ascii="Times New Roman" w:hAnsi="Times New Roman" w:cs="Times New Roman"/>
          <w:sz w:val="24"/>
          <w:szCs w:val="24"/>
        </w:rPr>
        <w:t>:</w:t>
      </w:r>
    </w:p>
    <w:p w14:paraId="2A62E3AE"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Summarize the key problem areas and challenges identified during the empathize phase:</w:t>
      </w:r>
    </w:p>
    <w:p w14:paraId="2EC54BED"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Lack of real-time and accessible air quality data.</w:t>
      </w:r>
    </w:p>
    <w:p w14:paraId="61FE8209"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Inadequate public awareness about air quality.</w:t>
      </w:r>
    </w:p>
    <w:p w14:paraId="7BCF8349"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Limited integration with local government initiatives.</w:t>
      </w:r>
    </w:p>
    <w:p w14:paraId="62EC7690" w14:textId="77777777" w:rsidR="004F5BA9" w:rsidRPr="00EA4AB4" w:rsidRDefault="004F5BA9" w:rsidP="004F5BA9">
      <w:pPr>
        <w:rPr>
          <w:rFonts w:ascii="Times New Roman" w:hAnsi="Times New Roman" w:cs="Times New Roman"/>
          <w:sz w:val="24"/>
          <w:szCs w:val="24"/>
        </w:rPr>
      </w:pPr>
    </w:p>
    <w:p w14:paraId="248D53A5"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4. </w:t>
      </w:r>
      <w:r w:rsidRPr="000F6F18">
        <w:rPr>
          <w:rFonts w:ascii="Times New Roman" w:hAnsi="Times New Roman" w:cs="Times New Roman"/>
          <w:b/>
          <w:bCs/>
          <w:sz w:val="24"/>
          <w:szCs w:val="24"/>
        </w:rPr>
        <w:t>Ideate</w:t>
      </w:r>
      <w:r w:rsidRPr="00EA4AB4">
        <w:rPr>
          <w:rFonts w:ascii="Times New Roman" w:hAnsi="Times New Roman" w:cs="Times New Roman"/>
          <w:sz w:val="24"/>
          <w:szCs w:val="24"/>
        </w:rPr>
        <w:t>:</w:t>
      </w:r>
    </w:p>
    <w:p w14:paraId="5CCEB8E8"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Present the brainstorming and idea generation process:</w:t>
      </w:r>
    </w:p>
    <w:p w14:paraId="01987F9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Held ideation sessions with cross-functional teams.</w:t>
      </w:r>
    </w:p>
    <w:p w14:paraId="526284A3"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Generated innovative concepts for IoT-based air quality monitoring solutions.</w:t>
      </w:r>
    </w:p>
    <w:p w14:paraId="28874C7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Encouraged creative thinking and blue-sky ideas.</w:t>
      </w:r>
    </w:p>
    <w:p w14:paraId="698C4737" w14:textId="77777777" w:rsidR="004F5BA9" w:rsidRPr="00EA4AB4" w:rsidRDefault="004F5BA9" w:rsidP="004F5BA9">
      <w:pPr>
        <w:rPr>
          <w:rFonts w:ascii="Times New Roman" w:hAnsi="Times New Roman" w:cs="Times New Roman"/>
          <w:sz w:val="24"/>
          <w:szCs w:val="24"/>
        </w:rPr>
      </w:pPr>
    </w:p>
    <w:p w14:paraId="459503B7"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5. Prototype:</w:t>
      </w:r>
    </w:p>
    <w:p w14:paraId="00BC4B3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Describe the development of a prototype for the IoT air quality monitoring system:</w:t>
      </w:r>
    </w:p>
    <w:p w14:paraId="529D43C2"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Selection of appropriate sensors and IoT devices.</w:t>
      </w:r>
    </w:p>
    <w:p w14:paraId="763D42B7"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Design of a user-friendly interface (web dashboard and mobile app).</w:t>
      </w:r>
    </w:p>
    <w:p w14:paraId="27355899"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Integration of data transmission and analysis components.</w:t>
      </w:r>
    </w:p>
    <w:p w14:paraId="4494B1A2"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Prototyping and testing iterations to refine the solution.</w:t>
      </w:r>
    </w:p>
    <w:p w14:paraId="176F7BB4" w14:textId="77777777" w:rsidR="004F5BA9" w:rsidRPr="00EA4AB4" w:rsidRDefault="004F5BA9" w:rsidP="004F5BA9">
      <w:pPr>
        <w:rPr>
          <w:rFonts w:ascii="Times New Roman" w:hAnsi="Times New Roman" w:cs="Times New Roman"/>
          <w:sz w:val="24"/>
          <w:szCs w:val="24"/>
        </w:rPr>
      </w:pPr>
    </w:p>
    <w:p w14:paraId="2AE978CA"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6. Test:</w:t>
      </w:r>
    </w:p>
    <w:p w14:paraId="59CBB366"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Explain the testing phase and user feedback:</w:t>
      </w:r>
    </w:p>
    <w:p w14:paraId="76AE3DF9"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Conducted usability testing with potential end-users.</w:t>
      </w:r>
    </w:p>
    <w:p w14:paraId="158C6535"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Gathered feedback on data accuracy, interface design, and alerting mechanisms.</w:t>
      </w:r>
    </w:p>
    <w:p w14:paraId="46135D86"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Iteratively improved the prototype based on user input.</w:t>
      </w:r>
    </w:p>
    <w:p w14:paraId="6FF7AB27" w14:textId="77777777" w:rsidR="004F5BA9" w:rsidRPr="00EA4AB4" w:rsidRDefault="004F5BA9" w:rsidP="004F5BA9">
      <w:pPr>
        <w:rPr>
          <w:rFonts w:ascii="Times New Roman" w:hAnsi="Times New Roman" w:cs="Times New Roman"/>
          <w:sz w:val="24"/>
          <w:szCs w:val="24"/>
        </w:rPr>
      </w:pPr>
    </w:p>
    <w:p w14:paraId="0B6DF055"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7. Implement:</w:t>
      </w:r>
    </w:p>
    <w:p w14:paraId="13A9956B"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Detail the implementation of the IoT air quality monitoring system:</w:t>
      </w:r>
    </w:p>
    <w:p w14:paraId="6BD5E79C"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lastRenderedPageBreak/>
        <w:t xml:space="preserve">     - Deployment of sensors in the target area.</w:t>
      </w:r>
    </w:p>
    <w:p w14:paraId="08233F4A"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Integration with cloud infrastructure for data storage and analysis.</w:t>
      </w:r>
    </w:p>
    <w:p w14:paraId="4B3FB7D9"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Implementation of alerting and notification mechanisms.</w:t>
      </w:r>
    </w:p>
    <w:p w14:paraId="667CE1FC"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User training and onboarding.</w:t>
      </w:r>
    </w:p>
    <w:p w14:paraId="5FF67ECD" w14:textId="77777777" w:rsidR="004F5BA9" w:rsidRPr="00EA4AB4" w:rsidRDefault="004F5BA9" w:rsidP="004F5BA9">
      <w:pPr>
        <w:rPr>
          <w:rFonts w:ascii="Times New Roman" w:hAnsi="Times New Roman" w:cs="Times New Roman"/>
          <w:sz w:val="24"/>
          <w:szCs w:val="24"/>
        </w:rPr>
      </w:pPr>
    </w:p>
    <w:p w14:paraId="0E6B5ACA"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8. Measure and Learn:</w:t>
      </w:r>
    </w:p>
    <w:p w14:paraId="4786A277"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Share the outcomes and lessons learned from the project:</w:t>
      </w:r>
    </w:p>
    <w:p w14:paraId="13139A15"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Improved access to real-time air quality data for stakeholders.</w:t>
      </w:r>
    </w:p>
    <w:p w14:paraId="720ACBDA"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Increased public awareness about air quality issues.</w:t>
      </w:r>
    </w:p>
    <w:p w14:paraId="233B5B30"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Enhanced collaboration with local government agencies.</w:t>
      </w:r>
    </w:p>
    <w:p w14:paraId="372616FB" w14:textId="77777777" w:rsidR="004F5BA9" w:rsidRPr="00EA4AB4" w:rsidRDefault="004F5BA9" w:rsidP="004F5BA9">
      <w:pPr>
        <w:rPr>
          <w:rFonts w:ascii="Times New Roman" w:hAnsi="Times New Roman" w:cs="Times New Roman"/>
          <w:sz w:val="24"/>
          <w:szCs w:val="24"/>
        </w:rPr>
      </w:pPr>
    </w:p>
    <w:p w14:paraId="4B4C6D28"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9. Results and Impact:</w:t>
      </w:r>
    </w:p>
    <w:p w14:paraId="4E04666E"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Discuss the impact of the IoT air quality monitoring system on the community:</w:t>
      </w:r>
    </w:p>
    <w:p w14:paraId="19DA6E1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Reduction in health risks due to better air quality awareness.</w:t>
      </w:r>
    </w:p>
    <w:p w14:paraId="6BBD4F6D"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Informed decision-making by local authorities.</w:t>
      </w:r>
    </w:p>
    <w:p w14:paraId="589CECDA"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Positive feedback and engagement from residents.</w:t>
      </w:r>
    </w:p>
    <w:p w14:paraId="17374289" w14:textId="77777777" w:rsidR="004F5BA9" w:rsidRPr="00EA4AB4" w:rsidRDefault="004F5BA9" w:rsidP="004F5BA9">
      <w:pPr>
        <w:rPr>
          <w:rFonts w:ascii="Times New Roman" w:hAnsi="Times New Roman" w:cs="Times New Roman"/>
          <w:sz w:val="24"/>
          <w:szCs w:val="24"/>
        </w:rPr>
      </w:pPr>
    </w:p>
    <w:p w14:paraId="3E00455B"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10. Future Considerations:</w:t>
      </w:r>
    </w:p>
    <w:p w14:paraId="2B7187C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Outline potential enhancements and future developments:</w:t>
      </w:r>
    </w:p>
    <w:p w14:paraId="3D71CCD5"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Expansion to cover a wider geographic area.</w:t>
      </w:r>
    </w:p>
    <w:p w14:paraId="51CBD96D"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Integration with smart city initiatives.</w:t>
      </w:r>
    </w:p>
    <w:p w14:paraId="14610078"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Continuous improvement based on evolving technology and user needs.</w:t>
      </w:r>
    </w:p>
    <w:p w14:paraId="685BB536" w14:textId="77777777" w:rsidR="004F5BA9" w:rsidRPr="00EA4AB4" w:rsidRDefault="004F5BA9" w:rsidP="004F5BA9">
      <w:pPr>
        <w:rPr>
          <w:rFonts w:ascii="Times New Roman" w:hAnsi="Times New Roman" w:cs="Times New Roman"/>
          <w:sz w:val="24"/>
          <w:szCs w:val="24"/>
        </w:rPr>
      </w:pPr>
    </w:p>
    <w:p w14:paraId="2143CC9C"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11. Conclusion:</w:t>
      </w:r>
    </w:p>
    <w:p w14:paraId="410D370B"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Summarize the success of the IoT air quality monitoring project in addressing the initial problem areas and meeting stakeholder needs.</w:t>
      </w:r>
    </w:p>
    <w:p w14:paraId="33056794" w14:textId="77777777" w:rsidR="004F5BA9" w:rsidRPr="00EA4AB4" w:rsidRDefault="004F5BA9" w:rsidP="004F5BA9">
      <w:pPr>
        <w:rPr>
          <w:rFonts w:ascii="Times New Roman" w:hAnsi="Times New Roman" w:cs="Times New Roman"/>
          <w:sz w:val="24"/>
          <w:szCs w:val="24"/>
        </w:rPr>
      </w:pPr>
    </w:p>
    <w:p w14:paraId="716376A6"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12. Acknowledgments:</w:t>
      </w:r>
    </w:p>
    <w:p w14:paraId="0FCBAF00"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Express gratitude to team members, stakeholders, and partners who contributed to the project's success.</w:t>
      </w:r>
    </w:p>
    <w:p w14:paraId="14054DAC" w14:textId="77777777" w:rsidR="004F5BA9" w:rsidRPr="00EA4AB4" w:rsidRDefault="004F5BA9" w:rsidP="004F5BA9">
      <w:pPr>
        <w:rPr>
          <w:rFonts w:ascii="Times New Roman" w:hAnsi="Times New Roman" w:cs="Times New Roman"/>
          <w:sz w:val="24"/>
          <w:szCs w:val="24"/>
        </w:rPr>
      </w:pPr>
    </w:p>
    <w:p w14:paraId="2A817B94"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lastRenderedPageBreak/>
        <w:t>13. Appendices:</w:t>
      </w:r>
    </w:p>
    <w:p w14:paraId="446EAA2B"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Include supplementary materials, such as detailed technical specifications, user guides, or additional data analysis.</w:t>
      </w:r>
    </w:p>
    <w:p w14:paraId="6482FF72" w14:textId="77777777" w:rsidR="004F5BA9" w:rsidRPr="00EA4AB4" w:rsidRDefault="004F5BA9" w:rsidP="004F5BA9">
      <w:pPr>
        <w:rPr>
          <w:rFonts w:ascii="Times New Roman" w:hAnsi="Times New Roman" w:cs="Times New Roman"/>
          <w:sz w:val="24"/>
          <w:szCs w:val="24"/>
        </w:rPr>
      </w:pPr>
    </w:p>
    <w:p w14:paraId="108EB1BA"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This design thinking report provides a structured overview of the entire project, from initial empathy and problem definition to implementation and future considerations. It highlights the user-centric approach and iterative nature of the design process, emphasizing the project's impact on improving air quality awareness and public health.</w:t>
      </w:r>
    </w:p>
    <w:p w14:paraId="4D44E2F8" w14:textId="77777777" w:rsidR="004F5BA9" w:rsidRPr="00EA4AB4" w:rsidRDefault="004F5BA9" w:rsidP="00FD7162">
      <w:pPr>
        <w:rPr>
          <w:rFonts w:ascii="Times New Roman" w:hAnsi="Times New Roman" w:cs="Times New Roman"/>
          <w:sz w:val="24"/>
          <w:szCs w:val="24"/>
        </w:rPr>
      </w:pPr>
    </w:p>
    <w:p w14:paraId="66C418FC" w14:textId="77777777" w:rsidR="004F5BA9" w:rsidRPr="008C4B81" w:rsidRDefault="004F5BA9" w:rsidP="004F5BA9">
      <w:pPr>
        <w:rPr>
          <w:rFonts w:ascii="Times New Roman" w:hAnsi="Times New Roman" w:cs="Times New Roman"/>
          <w:b/>
          <w:bCs/>
          <w:sz w:val="24"/>
          <w:szCs w:val="24"/>
          <w:u w:val="single"/>
        </w:rPr>
      </w:pPr>
      <w:r w:rsidRPr="008C4B81">
        <w:rPr>
          <w:rFonts w:ascii="Times New Roman" w:hAnsi="Times New Roman" w:cs="Times New Roman"/>
          <w:b/>
          <w:bCs/>
          <w:sz w:val="24"/>
          <w:szCs w:val="24"/>
          <w:u w:val="single"/>
        </w:rPr>
        <w:t xml:space="preserve">Designing IoT sensors for air quality </w:t>
      </w:r>
      <w:proofErr w:type="gramStart"/>
      <w:r w:rsidRPr="008C4B81">
        <w:rPr>
          <w:rFonts w:ascii="Times New Roman" w:hAnsi="Times New Roman" w:cs="Times New Roman"/>
          <w:b/>
          <w:bCs/>
          <w:sz w:val="24"/>
          <w:szCs w:val="24"/>
          <w:u w:val="single"/>
        </w:rPr>
        <w:t>monitoring :</w:t>
      </w:r>
      <w:proofErr w:type="gramEnd"/>
    </w:p>
    <w:p w14:paraId="0BFF7409" w14:textId="77777777" w:rsidR="004F5BA9" w:rsidRPr="00EA4AB4" w:rsidRDefault="004F5BA9" w:rsidP="004F5BA9">
      <w:pPr>
        <w:rPr>
          <w:rFonts w:ascii="Times New Roman" w:hAnsi="Times New Roman" w:cs="Times New Roman"/>
          <w:sz w:val="24"/>
          <w:szCs w:val="24"/>
        </w:rPr>
      </w:pPr>
    </w:p>
    <w:p w14:paraId="621333BE"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 Define Sensor Requirements:</w:t>
      </w:r>
    </w:p>
    <w:p w14:paraId="15B4DBE3"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Identify the specific air quality parameters to be measured, such as particulate matter (PM2.5 and PM10), carbon monoxide (CO), nitrogen dioxide (NO2), </w:t>
      </w:r>
      <w:proofErr w:type="spellStart"/>
      <w:r w:rsidRPr="00EA4AB4">
        <w:rPr>
          <w:rFonts w:ascii="Times New Roman" w:hAnsi="Times New Roman" w:cs="Times New Roman"/>
          <w:sz w:val="24"/>
          <w:szCs w:val="24"/>
        </w:rPr>
        <w:t>sulfur</w:t>
      </w:r>
      <w:proofErr w:type="spellEnd"/>
      <w:r w:rsidRPr="00EA4AB4">
        <w:rPr>
          <w:rFonts w:ascii="Times New Roman" w:hAnsi="Times New Roman" w:cs="Times New Roman"/>
          <w:sz w:val="24"/>
          <w:szCs w:val="24"/>
        </w:rPr>
        <w:t xml:space="preserve"> dioxide (SO2), ozone (O3), and volatile organic compounds (VOCs).</w:t>
      </w:r>
    </w:p>
    <w:p w14:paraId="56646177" w14:textId="77777777" w:rsidR="004F5BA9" w:rsidRPr="00EA4AB4" w:rsidRDefault="004F5BA9" w:rsidP="004F5BA9">
      <w:pPr>
        <w:rPr>
          <w:rFonts w:ascii="Times New Roman" w:hAnsi="Times New Roman" w:cs="Times New Roman"/>
          <w:sz w:val="24"/>
          <w:szCs w:val="24"/>
        </w:rPr>
      </w:pPr>
    </w:p>
    <w:p w14:paraId="63FBEF70"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2. Sensor Selection:</w:t>
      </w:r>
    </w:p>
    <w:p w14:paraId="531D9A64"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Choose appropriate sensors for each parameter based on factors like accuracy, sensitivity, and cost.</w:t>
      </w:r>
    </w:p>
    <w:p w14:paraId="31B8CE16"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Consider the operating environment and conditions, as sensors may vary in performance under different conditions.</w:t>
      </w:r>
    </w:p>
    <w:p w14:paraId="19C70114" w14:textId="77777777" w:rsidR="004F5BA9" w:rsidRPr="00EA4AB4" w:rsidRDefault="004F5BA9" w:rsidP="004F5BA9">
      <w:pPr>
        <w:rPr>
          <w:rFonts w:ascii="Times New Roman" w:hAnsi="Times New Roman" w:cs="Times New Roman"/>
          <w:sz w:val="24"/>
          <w:szCs w:val="24"/>
        </w:rPr>
      </w:pPr>
    </w:p>
    <w:p w14:paraId="02812301"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3. Sensor Calibration:</w:t>
      </w:r>
    </w:p>
    <w:p w14:paraId="2F287C76"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Calibrate sensors to ensure accurate measurements. Calibration involves adjusting the sensor's output to match known reference values.</w:t>
      </w:r>
    </w:p>
    <w:p w14:paraId="3F3B7CF5" w14:textId="77777777" w:rsidR="004F5BA9" w:rsidRPr="00EA4AB4" w:rsidRDefault="004F5BA9" w:rsidP="004F5BA9">
      <w:pPr>
        <w:rPr>
          <w:rFonts w:ascii="Times New Roman" w:hAnsi="Times New Roman" w:cs="Times New Roman"/>
          <w:sz w:val="24"/>
          <w:szCs w:val="24"/>
        </w:rPr>
      </w:pPr>
    </w:p>
    <w:p w14:paraId="6835956C"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4. Power Efficiency:</w:t>
      </w:r>
    </w:p>
    <w:p w14:paraId="6AB248F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Optimize power consumption to extend the sensor's battery life or reduce the need for frequent maintenance.</w:t>
      </w:r>
    </w:p>
    <w:p w14:paraId="54A5374A"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Implement sleep modes or low-power states when not actively measuring.</w:t>
      </w:r>
    </w:p>
    <w:p w14:paraId="614707BE" w14:textId="77777777" w:rsidR="004F5BA9" w:rsidRPr="00EA4AB4" w:rsidRDefault="004F5BA9" w:rsidP="004F5BA9">
      <w:pPr>
        <w:rPr>
          <w:rFonts w:ascii="Times New Roman" w:hAnsi="Times New Roman" w:cs="Times New Roman"/>
          <w:sz w:val="24"/>
          <w:szCs w:val="24"/>
        </w:rPr>
      </w:pPr>
    </w:p>
    <w:p w14:paraId="7D00F982"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5. Data Acquisition and Processing:</w:t>
      </w:r>
    </w:p>
    <w:p w14:paraId="2970E93D"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Include microcontrollers or processing units to capture sensor data.</w:t>
      </w:r>
    </w:p>
    <w:p w14:paraId="6BB08A1F"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Process and filter raw data to remove noise and outliers.</w:t>
      </w:r>
    </w:p>
    <w:p w14:paraId="6EAFB39B"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lastRenderedPageBreak/>
        <w:t xml:space="preserve">   - Implement data buffering for intermittent connectivity scenarios.</w:t>
      </w:r>
    </w:p>
    <w:p w14:paraId="658A3452" w14:textId="77777777" w:rsidR="004F5BA9" w:rsidRPr="00EA4AB4" w:rsidRDefault="004F5BA9" w:rsidP="004F5BA9">
      <w:pPr>
        <w:rPr>
          <w:rFonts w:ascii="Times New Roman" w:hAnsi="Times New Roman" w:cs="Times New Roman"/>
          <w:sz w:val="24"/>
          <w:szCs w:val="24"/>
        </w:rPr>
      </w:pPr>
    </w:p>
    <w:p w14:paraId="0206271A"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6. Connectivity:</w:t>
      </w:r>
    </w:p>
    <w:p w14:paraId="4116C6D8"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Choose a suitable communication protocol (e.g., Wi-Fi, cellular, LoRa, NB-IoT) based on the deployment location and data transfer requirements.</w:t>
      </w:r>
    </w:p>
    <w:p w14:paraId="21D7215E"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Implement secure data transmission to protect sensitive air quality data.</w:t>
      </w:r>
    </w:p>
    <w:p w14:paraId="5527D5E9" w14:textId="77777777" w:rsidR="004F5BA9" w:rsidRPr="00EA4AB4" w:rsidRDefault="004F5BA9" w:rsidP="004F5BA9">
      <w:pPr>
        <w:rPr>
          <w:rFonts w:ascii="Times New Roman" w:hAnsi="Times New Roman" w:cs="Times New Roman"/>
          <w:sz w:val="24"/>
          <w:szCs w:val="24"/>
        </w:rPr>
      </w:pPr>
    </w:p>
    <w:p w14:paraId="74461F69"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7. Data Storage:</w:t>
      </w:r>
    </w:p>
    <w:p w14:paraId="41300232"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Decide whether data should be stored locally or transmitted immediately to a central server or cloud platform.</w:t>
      </w:r>
    </w:p>
    <w:p w14:paraId="69D1062A"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Implement data storage solutions to accommodate historical data for trend analysis.</w:t>
      </w:r>
    </w:p>
    <w:p w14:paraId="12E65679" w14:textId="77777777" w:rsidR="004F5BA9" w:rsidRPr="00EA4AB4" w:rsidRDefault="004F5BA9" w:rsidP="004F5BA9">
      <w:pPr>
        <w:rPr>
          <w:rFonts w:ascii="Times New Roman" w:hAnsi="Times New Roman" w:cs="Times New Roman"/>
          <w:sz w:val="24"/>
          <w:szCs w:val="24"/>
        </w:rPr>
      </w:pPr>
    </w:p>
    <w:p w14:paraId="299011F0"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8. Location Tracking:</w:t>
      </w:r>
    </w:p>
    <w:p w14:paraId="170CDD96"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Incorporate GPS or other location tracking technologies to tag each data point with its geographic coordinates.</w:t>
      </w:r>
    </w:p>
    <w:p w14:paraId="639D7C36" w14:textId="77777777" w:rsidR="004F5BA9" w:rsidRPr="00EA4AB4" w:rsidRDefault="004F5BA9" w:rsidP="004F5BA9">
      <w:pPr>
        <w:rPr>
          <w:rFonts w:ascii="Times New Roman" w:hAnsi="Times New Roman" w:cs="Times New Roman"/>
          <w:sz w:val="24"/>
          <w:szCs w:val="24"/>
        </w:rPr>
      </w:pPr>
    </w:p>
    <w:p w14:paraId="2BB310B7"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9. Enclosure Design:</w:t>
      </w:r>
    </w:p>
    <w:p w14:paraId="0F9501F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Design a weather-resistant and durable enclosure to protect sensors from environmental factors like rain, dust, and extreme temperatures.</w:t>
      </w:r>
    </w:p>
    <w:p w14:paraId="62783CA3" w14:textId="77777777" w:rsidR="004F5BA9" w:rsidRPr="00EA4AB4" w:rsidRDefault="004F5BA9" w:rsidP="004F5BA9">
      <w:pPr>
        <w:rPr>
          <w:rFonts w:ascii="Times New Roman" w:hAnsi="Times New Roman" w:cs="Times New Roman"/>
          <w:sz w:val="24"/>
          <w:szCs w:val="24"/>
        </w:rPr>
      </w:pPr>
    </w:p>
    <w:p w14:paraId="39BB1AFF"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10. User Interface:</w:t>
      </w:r>
    </w:p>
    <w:p w14:paraId="5A07840C"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Consider whether the IoT sensor should have a local user interface (e.g., LED indicators) for basic status feedback.</w:t>
      </w:r>
    </w:p>
    <w:p w14:paraId="6D61B146" w14:textId="77777777" w:rsidR="004F5BA9" w:rsidRPr="00EA4AB4" w:rsidRDefault="004F5BA9" w:rsidP="004F5BA9">
      <w:pPr>
        <w:rPr>
          <w:rFonts w:ascii="Times New Roman" w:hAnsi="Times New Roman" w:cs="Times New Roman"/>
          <w:sz w:val="24"/>
          <w:szCs w:val="24"/>
        </w:rPr>
      </w:pPr>
    </w:p>
    <w:p w14:paraId="57DAC05E"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11. Firmware Updates:</w:t>
      </w:r>
    </w:p>
    <w:p w14:paraId="7E12AC63"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Allow for remote firmware updates to improve sensor performance or address security vulnerabilities.</w:t>
      </w:r>
    </w:p>
    <w:p w14:paraId="2D6C54CB" w14:textId="77777777" w:rsidR="004F5BA9" w:rsidRPr="00EA4AB4" w:rsidRDefault="004F5BA9" w:rsidP="004F5BA9">
      <w:pPr>
        <w:rPr>
          <w:rFonts w:ascii="Times New Roman" w:hAnsi="Times New Roman" w:cs="Times New Roman"/>
          <w:sz w:val="24"/>
          <w:szCs w:val="24"/>
        </w:rPr>
      </w:pPr>
    </w:p>
    <w:p w14:paraId="2FFDA8EB"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12. Testing and Validation:</w:t>
      </w:r>
    </w:p>
    <w:p w14:paraId="3146098D"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Thoroughly test the IoT sensor in controlled and real-world environments to ensure accurate and reliable measurements.</w:t>
      </w:r>
    </w:p>
    <w:p w14:paraId="66E9395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Validate sensor data against reference instruments or established standards.</w:t>
      </w:r>
    </w:p>
    <w:p w14:paraId="1C48C320" w14:textId="77777777" w:rsidR="004F5BA9" w:rsidRPr="00EA4AB4" w:rsidRDefault="004F5BA9" w:rsidP="004F5BA9">
      <w:pPr>
        <w:rPr>
          <w:rFonts w:ascii="Times New Roman" w:hAnsi="Times New Roman" w:cs="Times New Roman"/>
          <w:sz w:val="24"/>
          <w:szCs w:val="24"/>
        </w:rPr>
      </w:pPr>
    </w:p>
    <w:p w14:paraId="2E726F47"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lastRenderedPageBreak/>
        <w:t>13. Compliance and Certification:</w:t>
      </w:r>
    </w:p>
    <w:p w14:paraId="7723C9A9"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Ensure that the IoT sensor complies with relevant regulatory standards and certifications for air quality monitoring equipment.</w:t>
      </w:r>
    </w:p>
    <w:p w14:paraId="32FC548D" w14:textId="77777777" w:rsidR="004F5BA9" w:rsidRPr="00EA4AB4" w:rsidRDefault="004F5BA9" w:rsidP="004F5BA9">
      <w:pPr>
        <w:rPr>
          <w:rFonts w:ascii="Times New Roman" w:hAnsi="Times New Roman" w:cs="Times New Roman"/>
          <w:sz w:val="24"/>
          <w:szCs w:val="24"/>
        </w:rPr>
      </w:pPr>
    </w:p>
    <w:p w14:paraId="15447E51"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14. Power Supply:</w:t>
      </w:r>
    </w:p>
    <w:p w14:paraId="7FAE9BC6"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Determine the power source, such as batteries or solar panels, and design power management systems accordingly.</w:t>
      </w:r>
    </w:p>
    <w:p w14:paraId="689AFD87" w14:textId="77777777" w:rsidR="004F5BA9" w:rsidRPr="00EA4AB4" w:rsidRDefault="004F5BA9" w:rsidP="004F5BA9">
      <w:pPr>
        <w:rPr>
          <w:rFonts w:ascii="Times New Roman" w:hAnsi="Times New Roman" w:cs="Times New Roman"/>
          <w:sz w:val="24"/>
          <w:szCs w:val="24"/>
        </w:rPr>
      </w:pPr>
    </w:p>
    <w:p w14:paraId="1CFD14F6"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15. Data Encryption and Security:</w:t>
      </w:r>
    </w:p>
    <w:p w14:paraId="3419F0F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Implement strong encryption and security measures to protect sensor data from unauthorized access or tampering.</w:t>
      </w:r>
    </w:p>
    <w:p w14:paraId="623D23A4"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w:t>
      </w:r>
    </w:p>
    <w:p w14:paraId="5E8D3F77"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16. Scalability:</w:t>
      </w:r>
    </w:p>
    <w:p w14:paraId="6BC89FDB"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Consider the potential for sensor network scalability, allowing for the addition of more sensors in the future.</w:t>
      </w:r>
    </w:p>
    <w:p w14:paraId="0AA9766B" w14:textId="77777777" w:rsidR="004F5BA9" w:rsidRPr="00EA4AB4" w:rsidRDefault="004F5BA9" w:rsidP="004F5BA9">
      <w:pPr>
        <w:rPr>
          <w:rFonts w:ascii="Times New Roman" w:hAnsi="Times New Roman" w:cs="Times New Roman"/>
          <w:sz w:val="24"/>
          <w:szCs w:val="24"/>
        </w:rPr>
      </w:pPr>
    </w:p>
    <w:p w14:paraId="2230A30A"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17. Maintenance and Troubleshooting:</w:t>
      </w:r>
    </w:p>
    <w:p w14:paraId="3EEB8B0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Develop a maintenance plan, including routine sensor calibration and replacement of consumable parts.</w:t>
      </w:r>
    </w:p>
    <w:p w14:paraId="6D406D1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Include diagnostic features for troubleshooting and remote monitoring of sensor health.</w:t>
      </w:r>
    </w:p>
    <w:p w14:paraId="5BA51EDC" w14:textId="77777777" w:rsidR="004F5BA9" w:rsidRPr="00EA4AB4" w:rsidRDefault="004F5BA9" w:rsidP="004F5BA9">
      <w:pPr>
        <w:rPr>
          <w:rFonts w:ascii="Times New Roman" w:hAnsi="Times New Roman" w:cs="Times New Roman"/>
          <w:sz w:val="24"/>
          <w:szCs w:val="24"/>
        </w:rPr>
      </w:pPr>
    </w:p>
    <w:p w14:paraId="689DB729"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18. Cost Optimization:</w:t>
      </w:r>
    </w:p>
    <w:p w14:paraId="0588868D"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Continuously evaluate component costs and manufacturing processes to optimize the sensor's overall cost-effectiveness.</w:t>
      </w:r>
    </w:p>
    <w:p w14:paraId="619E7CDA" w14:textId="77777777" w:rsidR="004F5BA9" w:rsidRPr="00EA4AB4" w:rsidRDefault="004F5BA9" w:rsidP="004F5BA9">
      <w:pPr>
        <w:rPr>
          <w:rFonts w:ascii="Times New Roman" w:hAnsi="Times New Roman" w:cs="Times New Roman"/>
          <w:sz w:val="24"/>
          <w:szCs w:val="24"/>
        </w:rPr>
      </w:pPr>
    </w:p>
    <w:p w14:paraId="1828A8CA"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19. Documentation:</w:t>
      </w:r>
    </w:p>
    <w:p w14:paraId="6AE00EF1" w14:textId="77777777" w:rsidR="004F5BA9"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Provide comprehensive documentation, including user manuals, technical specifications, and troubleshooting guides.</w:t>
      </w:r>
    </w:p>
    <w:p w14:paraId="30AA3148" w14:textId="77777777" w:rsidR="000F6F18" w:rsidRPr="00EA4AB4" w:rsidRDefault="000F6F18" w:rsidP="004F5BA9">
      <w:pPr>
        <w:rPr>
          <w:rFonts w:ascii="Times New Roman" w:hAnsi="Times New Roman" w:cs="Times New Roman"/>
          <w:sz w:val="24"/>
          <w:szCs w:val="24"/>
        </w:rPr>
      </w:pPr>
    </w:p>
    <w:p w14:paraId="0C316935" w14:textId="77777777" w:rsidR="004F5BA9" w:rsidRPr="000F6F18" w:rsidRDefault="004F5BA9" w:rsidP="004F5BA9">
      <w:pPr>
        <w:rPr>
          <w:rFonts w:ascii="Times New Roman" w:hAnsi="Times New Roman" w:cs="Times New Roman"/>
          <w:b/>
          <w:bCs/>
          <w:sz w:val="24"/>
          <w:szCs w:val="24"/>
        </w:rPr>
      </w:pPr>
      <w:r w:rsidRPr="000F6F18">
        <w:rPr>
          <w:rFonts w:ascii="Times New Roman" w:hAnsi="Times New Roman" w:cs="Times New Roman"/>
          <w:b/>
          <w:bCs/>
          <w:sz w:val="24"/>
          <w:szCs w:val="24"/>
        </w:rPr>
        <w:t>20. Pilot Testing:</w:t>
      </w:r>
    </w:p>
    <w:p w14:paraId="5E9DC5C2"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Conduct pilot tests in a real-world setting to validate the sensor's performance and gather user feedback.</w:t>
      </w:r>
    </w:p>
    <w:p w14:paraId="65B88375" w14:textId="77777777" w:rsidR="004F5BA9" w:rsidRPr="00EA4AB4" w:rsidRDefault="004F5BA9" w:rsidP="004F5BA9">
      <w:pPr>
        <w:rPr>
          <w:rFonts w:ascii="Times New Roman" w:hAnsi="Times New Roman" w:cs="Times New Roman"/>
          <w:sz w:val="24"/>
          <w:szCs w:val="24"/>
        </w:rPr>
      </w:pPr>
    </w:p>
    <w:p w14:paraId="7298137D"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lastRenderedPageBreak/>
        <w:t>Designing IoT sensors for air quality monitoring is a multidisciplinary effort that involves expertise in sensor technology, electronics, firmware development, and data communication. Collaborating with environmental experts and stakeholders is essential to ensure the sensor design aligns with the monitoring goals and community needs.</w:t>
      </w:r>
    </w:p>
    <w:p w14:paraId="4F30A981" w14:textId="77777777" w:rsidR="004F5BA9" w:rsidRPr="00EA4AB4" w:rsidRDefault="004F5BA9" w:rsidP="004F5BA9">
      <w:pPr>
        <w:rPr>
          <w:rFonts w:ascii="Times New Roman" w:hAnsi="Times New Roman" w:cs="Times New Roman"/>
          <w:sz w:val="24"/>
          <w:szCs w:val="24"/>
        </w:rPr>
      </w:pPr>
    </w:p>
    <w:p w14:paraId="18E3A6E3" w14:textId="77777777" w:rsidR="004F5BA9" w:rsidRPr="006D3EDD" w:rsidRDefault="004F5BA9" w:rsidP="004F5BA9">
      <w:pPr>
        <w:rPr>
          <w:rFonts w:ascii="Times New Roman" w:hAnsi="Times New Roman" w:cs="Times New Roman"/>
          <w:b/>
          <w:bCs/>
          <w:sz w:val="24"/>
          <w:szCs w:val="24"/>
          <w:u w:val="single"/>
        </w:rPr>
      </w:pPr>
      <w:r w:rsidRPr="006D3EDD">
        <w:rPr>
          <w:rFonts w:ascii="Times New Roman" w:hAnsi="Times New Roman" w:cs="Times New Roman"/>
          <w:b/>
          <w:bCs/>
          <w:sz w:val="24"/>
          <w:szCs w:val="24"/>
          <w:u w:val="single"/>
        </w:rPr>
        <w:t xml:space="preserve">Data sharing </w:t>
      </w:r>
      <w:proofErr w:type="gramStart"/>
      <w:r w:rsidRPr="006D3EDD">
        <w:rPr>
          <w:rFonts w:ascii="Times New Roman" w:hAnsi="Times New Roman" w:cs="Times New Roman"/>
          <w:b/>
          <w:bCs/>
          <w:sz w:val="24"/>
          <w:szCs w:val="24"/>
          <w:u w:val="single"/>
        </w:rPr>
        <w:t>platform :</w:t>
      </w:r>
      <w:proofErr w:type="gramEnd"/>
    </w:p>
    <w:p w14:paraId="708610F4" w14:textId="77777777" w:rsidR="004F5BA9" w:rsidRPr="00EA4AB4" w:rsidRDefault="004F5BA9" w:rsidP="004F5BA9">
      <w:pPr>
        <w:rPr>
          <w:rFonts w:ascii="Times New Roman" w:hAnsi="Times New Roman" w:cs="Times New Roman"/>
          <w:sz w:val="24"/>
          <w:szCs w:val="24"/>
        </w:rPr>
      </w:pPr>
    </w:p>
    <w:p w14:paraId="62454D36" w14:textId="77777777" w:rsidR="004F5BA9" w:rsidRPr="006D3EDD" w:rsidRDefault="004F5BA9" w:rsidP="004F5BA9">
      <w:pPr>
        <w:rPr>
          <w:rFonts w:ascii="Times New Roman" w:hAnsi="Times New Roman" w:cs="Times New Roman"/>
          <w:b/>
          <w:bCs/>
          <w:sz w:val="24"/>
          <w:szCs w:val="24"/>
        </w:rPr>
      </w:pPr>
      <w:r w:rsidRPr="006D3EDD">
        <w:rPr>
          <w:rFonts w:ascii="Times New Roman" w:hAnsi="Times New Roman" w:cs="Times New Roman"/>
          <w:b/>
          <w:bCs/>
          <w:sz w:val="24"/>
          <w:szCs w:val="24"/>
        </w:rPr>
        <w:t>1. Data Ingestion:</w:t>
      </w:r>
    </w:p>
    <w:p w14:paraId="17AFF21A"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Collect data from IoT sensors placed at different locations.</w:t>
      </w:r>
    </w:p>
    <w:p w14:paraId="53E78EFC"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Ensure real-time or near-real-time data ingestion for up-to-date information.</w:t>
      </w:r>
    </w:p>
    <w:p w14:paraId="75653495"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Implement data validation and cleansing to filter out erroneous or outlier data.</w:t>
      </w:r>
    </w:p>
    <w:p w14:paraId="469F2C91" w14:textId="77777777" w:rsidR="004F5BA9" w:rsidRPr="00EA4AB4" w:rsidRDefault="004F5BA9" w:rsidP="004F5BA9">
      <w:pPr>
        <w:rPr>
          <w:rFonts w:ascii="Times New Roman" w:hAnsi="Times New Roman" w:cs="Times New Roman"/>
          <w:sz w:val="24"/>
          <w:szCs w:val="24"/>
        </w:rPr>
      </w:pPr>
    </w:p>
    <w:p w14:paraId="637D9B01" w14:textId="77777777" w:rsidR="004F5BA9" w:rsidRPr="006D3EDD" w:rsidRDefault="004F5BA9" w:rsidP="004F5BA9">
      <w:pPr>
        <w:rPr>
          <w:rFonts w:ascii="Times New Roman" w:hAnsi="Times New Roman" w:cs="Times New Roman"/>
          <w:b/>
          <w:bCs/>
          <w:sz w:val="24"/>
          <w:szCs w:val="24"/>
        </w:rPr>
      </w:pPr>
      <w:r w:rsidRPr="006D3EDD">
        <w:rPr>
          <w:rFonts w:ascii="Times New Roman" w:hAnsi="Times New Roman" w:cs="Times New Roman"/>
          <w:b/>
          <w:bCs/>
          <w:sz w:val="24"/>
          <w:szCs w:val="24"/>
        </w:rPr>
        <w:t>2. Data Storage:</w:t>
      </w:r>
    </w:p>
    <w:p w14:paraId="64B05784"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Choose a scalable and robust data storage solution (e.g., databases, data lakes) capable of handling large volumes of time-series data.</w:t>
      </w:r>
    </w:p>
    <w:p w14:paraId="5C1A6135"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Organize data in a structured manner, including metadata such as sensor IDs, timestamps, and geographic coordinates.</w:t>
      </w:r>
    </w:p>
    <w:p w14:paraId="7B100A90" w14:textId="77777777" w:rsidR="004F5BA9" w:rsidRPr="00EA4AB4" w:rsidRDefault="004F5BA9" w:rsidP="004F5BA9">
      <w:pPr>
        <w:rPr>
          <w:rFonts w:ascii="Times New Roman" w:hAnsi="Times New Roman" w:cs="Times New Roman"/>
          <w:sz w:val="24"/>
          <w:szCs w:val="24"/>
        </w:rPr>
      </w:pPr>
    </w:p>
    <w:p w14:paraId="31722E20" w14:textId="77777777" w:rsidR="004F5BA9" w:rsidRPr="006D3EDD" w:rsidRDefault="004F5BA9" w:rsidP="004F5BA9">
      <w:pPr>
        <w:rPr>
          <w:rFonts w:ascii="Times New Roman" w:hAnsi="Times New Roman" w:cs="Times New Roman"/>
          <w:b/>
          <w:bCs/>
          <w:sz w:val="24"/>
          <w:szCs w:val="24"/>
        </w:rPr>
      </w:pPr>
      <w:r w:rsidRPr="006D3EDD">
        <w:rPr>
          <w:rFonts w:ascii="Times New Roman" w:hAnsi="Times New Roman" w:cs="Times New Roman"/>
          <w:b/>
          <w:bCs/>
          <w:sz w:val="24"/>
          <w:szCs w:val="24"/>
        </w:rPr>
        <w:t>3. Data Processing and Analysis:</w:t>
      </w:r>
    </w:p>
    <w:p w14:paraId="04604630"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Develop data processing pipelines to clean, transform, and aggregate raw sensor data.</w:t>
      </w:r>
    </w:p>
    <w:p w14:paraId="7C715AA1"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Implement algorithms for calculating air quality indices (AQI) and other relevant metrics.</w:t>
      </w:r>
    </w:p>
    <w:p w14:paraId="23AEBF5C"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Enable trend analysis, anomaly detection, and predictive </w:t>
      </w:r>
      <w:proofErr w:type="spellStart"/>
      <w:r w:rsidRPr="00EA4AB4">
        <w:rPr>
          <w:rFonts w:ascii="Times New Roman" w:hAnsi="Times New Roman" w:cs="Times New Roman"/>
          <w:sz w:val="24"/>
          <w:szCs w:val="24"/>
        </w:rPr>
        <w:t>modeling</w:t>
      </w:r>
      <w:proofErr w:type="spellEnd"/>
      <w:r w:rsidRPr="00EA4AB4">
        <w:rPr>
          <w:rFonts w:ascii="Times New Roman" w:hAnsi="Times New Roman" w:cs="Times New Roman"/>
          <w:sz w:val="24"/>
          <w:szCs w:val="24"/>
        </w:rPr>
        <w:t xml:space="preserve"> for actionable insights.</w:t>
      </w:r>
    </w:p>
    <w:p w14:paraId="01F0036B" w14:textId="77777777" w:rsidR="004F5BA9" w:rsidRPr="00EA4AB4" w:rsidRDefault="004F5BA9" w:rsidP="004F5BA9">
      <w:pPr>
        <w:rPr>
          <w:rFonts w:ascii="Times New Roman" w:hAnsi="Times New Roman" w:cs="Times New Roman"/>
          <w:sz w:val="24"/>
          <w:szCs w:val="24"/>
        </w:rPr>
      </w:pPr>
    </w:p>
    <w:p w14:paraId="6FBFCEEC" w14:textId="77777777" w:rsidR="004F5BA9" w:rsidRPr="006D3EDD" w:rsidRDefault="004F5BA9" w:rsidP="004F5BA9">
      <w:pPr>
        <w:rPr>
          <w:rFonts w:ascii="Times New Roman" w:hAnsi="Times New Roman" w:cs="Times New Roman"/>
          <w:b/>
          <w:bCs/>
          <w:sz w:val="24"/>
          <w:szCs w:val="24"/>
        </w:rPr>
      </w:pPr>
      <w:r w:rsidRPr="006D3EDD">
        <w:rPr>
          <w:rFonts w:ascii="Times New Roman" w:hAnsi="Times New Roman" w:cs="Times New Roman"/>
          <w:b/>
          <w:bCs/>
          <w:sz w:val="24"/>
          <w:szCs w:val="24"/>
        </w:rPr>
        <w:t>4. User Access and Authentication:</w:t>
      </w:r>
    </w:p>
    <w:p w14:paraId="2C7236A3"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Implement user authentication and authorization mechanisms to ensure data security and privacy.</w:t>
      </w:r>
    </w:p>
    <w:p w14:paraId="34A6E235"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Differentiate access levels for various user groups (e.g., administrators, researchers, public users).</w:t>
      </w:r>
    </w:p>
    <w:p w14:paraId="0140E0AD" w14:textId="77777777" w:rsidR="004F5BA9" w:rsidRPr="00EA4AB4" w:rsidRDefault="004F5BA9" w:rsidP="004F5BA9">
      <w:pPr>
        <w:rPr>
          <w:rFonts w:ascii="Times New Roman" w:hAnsi="Times New Roman" w:cs="Times New Roman"/>
          <w:sz w:val="24"/>
          <w:szCs w:val="24"/>
        </w:rPr>
      </w:pPr>
    </w:p>
    <w:p w14:paraId="30F80306" w14:textId="77777777" w:rsidR="004F5BA9" w:rsidRPr="006D3EDD" w:rsidRDefault="004F5BA9" w:rsidP="004F5BA9">
      <w:pPr>
        <w:rPr>
          <w:rFonts w:ascii="Times New Roman" w:hAnsi="Times New Roman" w:cs="Times New Roman"/>
          <w:b/>
          <w:bCs/>
          <w:sz w:val="24"/>
          <w:szCs w:val="24"/>
        </w:rPr>
      </w:pPr>
      <w:r w:rsidRPr="006D3EDD">
        <w:rPr>
          <w:rFonts w:ascii="Times New Roman" w:hAnsi="Times New Roman" w:cs="Times New Roman"/>
          <w:b/>
          <w:bCs/>
          <w:sz w:val="24"/>
          <w:szCs w:val="24"/>
        </w:rPr>
        <w:t>5. Data Visualization:</w:t>
      </w:r>
    </w:p>
    <w:p w14:paraId="3598BD2C"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Create user-friendly dashboards and visualization tools for presenting air quality data in an easily understandable format.</w:t>
      </w:r>
    </w:p>
    <w:p w14:paraId="3F9E049C"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Use charts, maps, and graphs to convey information effectively.</w:t>
      </w:r>
    </w:p>
    <w:p w14:paraId="2C2398B5"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lastRenderedPageBreak/>
        <w:t xml:space="preserve">   - Enable users to customize views, set alerts, and explore historical data.</w:t>
      </w:r>
    </w:p>
    <w:p w14:paraId="6CA62EE5" w14:textId="77777777" w:rsidR="004F5BA9" w:rsidRPr="00EA4AB4" w:rsidRDefault="004F5BA9" w:rsidP="004F5BA9">
      <w:pPr>
        <w:rPr>
          <w:rFonts w:ascii="Times New Roman" w:hAnsi="Times New Roman" w:cs="Times New Roman"/>
          <w:sz w:val="24"/>
          <w:szCs w:val="24"/>
        </w:rPr>
      </w:pPr>
    </w:p>
    <w:p w14:paraId="3E61EA8C" w14:textId="77777777" w:rsidR="004F5BA9" w:rsidRPr="006D3EDD" w:rsidRDefault="006D3EDD" w:rsidP="004F5BA9">
      <w:pPr>
        <w:rPr>
          <w:rFonts w:ascii="Times New Roman" w:hAnsi="Times New Roman" w:cs="Times New Roman"/>
          <w:b/>
          <w:bCs/>
          <w:sz w:val="24"/>
          <w:szCs w:val="24"/>
        </w:rPr>
      </w:pPr>
      <w:r>
        <w:rPr>
          <w:rFonts w:ascii="Times New Roman" w:hAnsi="Times New Roman" w:cs="Times New Roman"/>
          <w:b/>
          <w:bCs/>
          <w:sz w:val="24"/>
          <w:szCs w:val="24"/>
        </w:rPr>
        <w:t>6</w:t>
      </w:r>
      <w:r w:rsidR="004F5BA9" w:rsidRPr="006D3EDD">
        <w:rPr>
          <w:rFonts w:ascii="Times New Roman" w:hAnsi="Times New Roman" w:cs="Times New Roman"/>
          <w:b/>
          <w:bCs/>
          <w:sz w:val="24"/>
          <w:szCs w:val="24"/>
        </w:rPr>
        <w:t>. Geographic Information System (GIS) Integration:</w:t>
      </w:r>
    </w:p>
    <w:p w14:paraId="4D6FD14E"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Incorporate GIS capabilities for visualizing air quality data on maps.</w:t>
      </w:r>
    </w:p>
    <w:p w14:paraId="55BD6C02"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Overlay sensor data with geographic features like roads, buildings, and natural landmarks.</w:t>
      </w:r>
    </w:p>
    <w:p w14:paraId="5EE57E4A"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Enable spatial analysis and location-based queries.</w:t>
      </w:r>
    </w:p>
    <w:p w14:paraId="252AB680" w14:textId="77777777" w:rsidR="004F5BA9" w:rsidRPr="00EA4AB4" w:rsidRDefault="004F5BA9" w:rsidP="004F5BA9">
      <w:pPr>
        <w:rPr>
          <w:rFonts w:ascii="Times New Roman" w:hAnsi="Times New Roman" w:cs="Times New Roman"/>
          <w:sz w:val="24"/>
          <w:szCs w:val="24"/>
        </w:rPr>
      </w:pPr>
    </w:p>
    <w:p w14:paraId="72A80944" w14:textId="77777777" w:rsidR="004F5BA9" w:rsidRPr="006D3EDD" w:rsidRDefault="006D3EDD" w:rsidP="004F5BA9">
      <w:pPr>
        <w:rPr>
          <w:rFonts w:ascii="Times New Roman" w:hAnsi="Times New Roman" w:cs="Times New Roman"/>
          <w:b/>
          <w:bCs/>
          <w:sz w:val="24"/>
          <w:szCs w:val="24"/>
        </w:rPr>
      </w:pPr>
      <w:r w:rsidRPr="006D3EDD">
        <w:rPr>
          <w:rFonts w:ascii="Times New Roman" w:hAnsi="Times New Roman" w:cs="Times New Roman"/>
          <w:b/>
          <w:bCs/>
          <w:sz w:val="24"/>
          <w:szCs w:val="24"/>
        </w:rPr>
        <w:t>7</w:t>
      </w:r>
      <w:r w:rsidR="004F5BA9" w:rsidRPr="006D3EDD">
        <w:rPr>
          <w:rFonts w:ascii="Times New Roman" w:hAnsi="Times New Roman" w:cs="Times New Roman"/>
          <w:b/>
          <w:bCs/>
          <w:sz w:val="24"/>
          <w:szCs w:val="24"/>
        </w:rPr>
        <w:t>. API Integration:</w:t>
      </w:r>
    </w:p>
    <w:p w14:paraId="33785B75"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Develop APIs (Application Programming Interfaces) to facilitate data exchange with external systems, such as mobile apps, websites, and government databases.</w:t>
      </w:r>
    </w:p>
    <w:p w14:paraId="2B5964C2"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Ensure API security and documentation for easy integration by third-party developers.</w:t>
      </w:r>
    </w:p>
    <w:p w14:paraId="1F7B245F" w14:textId="77777777" w:rsidR="004F5BA9" w:rsidRPr="00EA4AB4" w:rsidRDefault="004F5BA9" w:rsidP="004F5BA9">
      <w:pPr>
        <w:rPr>
          <w:rFonts w:ascii="Times New Roman" w:hAnsi="Times New Roman" w:cs="Times New Roman"/>
          <w:sz w:val="24"/>
          <w:szCs w:val="24"/>
        </w:rPr>
      </w:pPr>
    </w:p>
    <w:p w14:paraId="522F0556" w14:textId="77777777" w:rsidR="004F5BA9" w:rsidRPr="006D3EDD" w:rsidRDefault="006D3EDD" w:rsidP="004F5BA9">
      <w:pPr>
        <w:rPr>
          <w:rFonts w:ascii="Times New Roman" w:hAnsi="Times New Roman" w:cs="Times New Roman"/>
          <w:b/>
          <w:bCs/>
          <w:sz w:val="24"/>
          <w:szCs w:val="24"/>
        </w:rPr>
      </w:pPr>
      <w:r w:rsidRPr="006D3EDD">
        <w:rPr>
          <w:rFonts w:ascii="Times New Roman" w:hAnsi="Times New Roman" w:cs="Times New Roman"/>
          <w:b/>
          <w:bCs/>
          <w:sz w:val="24"/>
          <w:szCs w:val="24"/>
        </w:rPr>
        <w:t>8</w:t>
      </w:r>
      <w:r w:rsidR="004F5BA9" w:rsidRPr="006D3EDD">
        <w:rPr>
          <w:rFonts w:ascii="Times New Roman" w:hAnsi="Times New Roman" w:cs="Times New Roman"/>
          <w:b/>
          <w:bCs/>
          <w:sz w:val="24"/>
          <w:szCs w:val="24"/>
        </w:rPr>
        <w:t>. Data Export and Download:</w:t>
      </w:r>
    </w:p>
    <w:p w14:paraId="70EC9040"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Allow users to export air quality data in various formats (e.g., CSV, JSON) for further analysis or reporting.</w:t>
      </w:r>
    </w:p>
    <w:p w14:paraId="3E66E98D"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Enable scheduled data exports for automated data sharing with external partners.</w:t>
      </w:r>
    </w:p>
    <w:p w14:paraId="0D1A9B45" w14:textId="77777777" w:rsidR="004F5BA9" w:rsidRPr="00EA4AB4" w:rsidRDefault="004F5BA9" w:rsidP="004F5BA9">
      <w:pPr>
        <w:rPr>
          <w:rFonts w:ascii="Times New Roman" w:hAnsi="Times New Roman" w:cs="Times New Roman"/>
          <w:sz w:val="24"/>
          <w:szCs w:val="24"/>
        </w:rPr>
      </w:pPr>
    </w:p>
    <w:p w14:paraId="50C35FC3" w14:textId="77777777" w:rsidR="004F5BA9" w:rsidRPr="006D3EDD" w:rsidRDefault="006D3EDD" w:rsidP="004F5BA9">
      <w:pPr>
        <w:rPr>
          <w:rFonts w:ascii="Times New Roman" w:hAnsi="Times New Roman" w:cs="Times New Roman"/>
          <w:b/>
          <w:bCs/>
          <w:sz w:val="24"/>
          <w:szCs w:val="24"/>
        </w:rPr>
      </w:pPr>
      <w:r>
        <w:rPr>
          <w:rFonts w:ascii="Times New Roman" w:hAnsi="Times New Roman" w:cs="Times New Roman"/>
          <w:b/>
          <w:bCs/>
          <w:sz w:val="24"/>
          <w:szCs w:val="24"/>
        </w:rPr>
        <w:t>9</w:t>
      </w:r>
      <w:r w:rsidR="004F5BA9" w:rsidRPr="006D3EDD">
        <w:rPr>
          <w:rFonts w:ascii="Times New Roman" w:hAnsi="Times New Roman" w:cs="Times New Roman"/>
          <w:b/>
          <w:bCs/>
          <w:sz w:val="24"/>
          <w:szCs w:val="24"/>
        </w:rPr>
        <w:t>. Data Privacy and Compliance:</w:t>
      </w:r>
    </w:p>
    <w:p w14:paraId="723D906E"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Implement data anonymization and encryption to protect sensitive information.</w:t>
      </w:r>
    </w:p>
    <w:p w14:paraId="3EDACEF0" w14:textId="77777777" w:rsidR="004F5BA9" w:rsidRPr="00EA4AB4" w:rsidRDefault="004F5BA9" w:rsidP="004F5BA9">
      <w:pPr>
        <w:rPr>
          <w:rFonts w:ascii="Times New Roman" w:hAnsi="Times New Roman" w:cs="Times New Roman"/>
          <w:sz w:val="24"/>
          <w:szCs w:val="24"/>
        </w:rPr>
      </w:pPr>
      <w:r w:rsidRPr="00EA4AB4">
        <w:rPr>
          <w:rFonts w:ascii="Times New Roman" w:hAnsi="Times New Roman" w:cs="Times New Roman"/>
          <w:sz w:val="24"/>
          <w:szCs w:val="24"/>
        </w:rPr>
        <w:t xml:space="preserve">    - Comply with relevant data privacy regulations (e.g., GDPR, HIPAA) and industry standards.</w:t>
      </w:r>
    </w:p>
    <w:p w14:paraId="6B419424" w14:textId="77777777" w:rsidR="00EA4AB4" w:rsidRDefault="00EA4AB4" w:rsidP="004F5BA9">
      <w:pPr>
        <w:rPr>
          <w:rFonts w:ascii="Times New Roman" w:hAnsi="Times New Roman" w:cs="Times New Roman"/>
          <w:sz w:val="24"/>
          <w:szCs w:val="24"/>
        </w:rPr>
      </w:pPr>
    </w:p>
    <w:p w14:paraId="4DDD29CE" w14:textId="77777777" w:rsidR="006D3EDD" w:rsidRPr="006D3EDD" w:rsidRDefault="006D3EDD" w:rsidP="004F5BA9">
      <w:pPr>
        <w:rPr>
          <w:rFonts w:ascii="Times New Roman" w:hAnsi="Times New Roman" w:cs="Times New Roman"/>
          <w:b/>
          <w:bCs/>
          <w:sz w:val="24"/>
          <w:szCs w:val="24"/>
          <w:u w:val="single"/>
        </w:rPr>
      </w:pPr>
      <w:r w:rsidRPr="006D3EDD">
        <w:rPr>
          <w:rFonts w:ascii="Times New Roman" w:hAnsi="Times New Roman" w:cs="Times New Roman"/>
          <w:b/>
          <w:bCs/>
          <w:sz w:val="24"/>
          <w:szCs w:val="24"/>
          <w:u w:val="single"/>
        </w:rPr>
        <w:t>Integration Approach:</w:t>
      </w:r>
    </w:p>
    <w:p w14:paraId="3899A013"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Integrating air quality parameters into a system or platform involves several steps to ensure seamless data collection and utilization. Here's a list of key steps in the integration approach:</w:t>
      </w:r>
    </w:p>
    <w:p w14:paraId="789EC361" w14:textId="77777777" w:rsidR="00EA4AB4" w:rsidRPr="00EA4AB4" w:rsidRDefault="00EA4AB4" w:rsidP="00EA4AB4">
      <w:pPr>
        <w:rPr>
          <w:rFonts w:ascii="Times New Roman" w:hAnsi="Times New Roman" w:cs="Times New Roman"/>
          <w:sz w:val="24"/>
          <w:szCs w:val="24"/>
        </w:rPr>
      </w:pPr>
    </w:p>
    <w:p w14:paraId="7DBA4F34"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 Identify Integration Goals:</w:t>
      </w:r>
    </w:p>
    <w:p w14:paraId="6F7D7E8A"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Define the specific objectives and purposes for integrating air quality parameters into your system. Determine how this data will be used.</w:t>
      </w:r>
    </w:p>
    <w:p w14:paraId="3C6C6FB1" w14:textId="77777777" w:rsidR="00EA4AB4" w:rsidRPr="00EA4AB4" w:rsidRDefault="00EA4AB4" w:rsidP="00EA4AB4">
      <w:pPr>
        <w:rPr>
          <w:rFonts w:ascii="Times New Roman" w:hAnsi="Times New Roman" w:cs="Times New Roman"/>
          <w:sz w:val="24"/>
          <w:szCs w:val="24"/>
        </w:rPr>
      </w:pPr>
    </w:p>
    <w:p w14:paraId="2705A102"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2. Select Compatible Sensors:</w:t>
      </w:r>
    </w:p>
    <w:p w14:paraId="1DFE9D0D"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lastRenderedPageBreak/>
        <w:t xml:space="preserve">   - Choose appropriate air quality sensors that align with your integration goals and can measure the required parameters accurately.</w:t>
      </w:r>
    </w:p>
    <w:p w14:paraId="4BDBAE99" w14:textId="77777777" w:rsidR="00EA4AB4" w:rsidRPr="00EA4AB4" w:rsidRDefault="00EA4AB4" w:rsidP="00EA4AB4">
      <w:pPr>
        <w:rPr>
          <w:rFonts w:ascii="Times New Roman" w:hAnsi="Times New Roman" w:cs="Times New Roman"/>
          <w:sz w:val="24"/>
          <w:szCs w:val="24"/>
        </w:rPr>
      </w:pPr>
    </w:p>
    <w:p w14:paraId="45C60A3C"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3. Data Standardization:</w:t>
      </w:r>
    </w:p>
    <w:p w14:paraId="598373CA"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Establish standardized data formats and units to ensure consistency and compatibility across different sensors and data sources.</w:t>
      </w:r>
    </w:p>
    <w:p w14:paraId="22FDFDFA" w14:textId="77777777" w:rsidR="00EA4AB4" w:rsidRPr="00EA4AB4" w:rsidRDefault="00EA4AB4" w:rsidP="00EA4AB4">
      <w:pPr>
        <w:rPr>
          <w:rFonts w:ascii="Times New Roman" w:hAnsi="Times New Roman" w:cs="Times New Roman"/>
          <w:sz w:val="24"/>
          <w:szCs w:val="24"/>
        </w:rPr>
      </w:pPr>
    </w:p>
    <w:p w14:paraId="05052163"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4. Sensor Deployment and Calibration:</w:t>
      </w:r>
    </w:p>
    <w:p w14:paraId="30DE83F8"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Install sensors at strategic locations following best practices.</w:t>
      </w:r>
    </w:p>
    <w:p w14:paraId="637992FD"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Implement calibration procedures to maintain data accuracy.</w:t>
      </w:r>
    </w:p>
    <w:p w14:paraId="4A08E234" w14:textId="77777777" w:rsidR="00EA4AB4" w:rsidRPr="00EA4AB4" w:rsidRDefault="00EA4AB4" w:rsidP="00EA4AB4">
      <w:pPr>
        <w:rPr>
          <w:rFonts w:ascii="Times New Roman" w:hAnsi="Times New Roman" w:cs="Times New Roman"/>
          <w:sz w:val="24"/>
          <w:szCs w:val="24"/>
        </w:rPr>
      </w:pPr>
    </w:p>
    <w:p w14:paraId="51DACD1D"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5. Data Collection Infrastructure:</w:t>
      </w:r>
    </w:p>
    <w:p w14:paraId="51FBC4C6"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Set up a data collection infrastructure that allows sensors to transmit data in real-time or at regular intervals to a central repository.</w:t>
      </w:r>
    </w:p>
    <w:p w14:paraId="42B8C7B5" w14:textId="77777777" w:rsidR="00EA4AB4" w:rsidRPr="00EA4AB4" w:rsidRDefault="00EA4AB4" w:rsidP="00EA4AB4">
      <w:pPr>
        <w:rPr>
          <w:rFonts w:ascii="Times New Roman" w:hAnsi="Times New Roman" w:cs="Times New Roman"/>
          <w:sz w:val="24"/>
          <w:szCs w:val="24"/>
        </w:rPr>
      </w:pPr>
    </w:p>
    <w:p w14:paraId="45D2342F"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6. Data Storage and Management:</w:t>
      </w:r>
    </w:p>
    <w:p w14:paraId="2C28C937"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Design a data storage and management system capable of handling large volumes of air quality data.</w:t>
      </w:r>
    </w:p>
    <w:p w14:paraId="33BC0A2A"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Implement data retention policies for historical data.</w:t>
      </w:r>
    </w:p>
    <w:p w14:paraId="4FDEB62A" w14:textId="77777777" w:rsidR="00EA4AB4" w:rsidRPr="00EA4AB4" w:rsidRDefault="00EA4AB4" w:rsidP="00EA4AB4">
      <w:pPr>
        <w:rPr>
          <w:rFonts w:ascii="Times New Roman" w:hAnsi="Times New Roman" w:cs="Times New Roman"/>
          <w:sz w:val="24"/>
          <w:szCs w:val="24"/>
        </w:rPr>
      </w:pPr>
    </w:p>
    <w:p w14:paraId="2DFF38FC"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7. Data Quality Assurance:</w:t>
      </w:r>
    </w:p>
    <w:p w14:paraId="3339D937"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Implement data quality assurance processes to identify and address outliers, errors, or sensor malfunctions.</w:t>
      </w:r>
    </w:p>
    <w:p w14:paraId="4D4ED943" w14:textId="77777777" w:rsidR="00EA4AB4" w:rsidRPr="00EA4AB4" w:rsidRDefault="00EA4AB4" w:rsidP="00EA4AB4">
      <w:pPr>
        <w:rPr>
          <w:rFonts w:ascii="Times New Roman" w:hAnsi="Times New Roman" w:cs="Times New Roman"/>
          <w:sz w:val="24"/>
          <w:szCs w:val="24"/>
        </w:rPr>
      </w:pPr>
    </w:p>
    <w:p w14:paraId="64F1C7B7"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8. API Development:</w:t>
      </w:r>
    </w:p>
    <w:p w14:paraId="2A87924C"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Create application programming interfaces (APIs) to facilitate data retrieval and integration with other systems or platforms.</w:t>
      </w:r>
    </w:p>
    <w:p w14:paraId="2E0426C8" w14:textId="77777777" w:rsidR="00EA4AB4" w:rsidRPr="00EA4AB4" w:rsidRDefault="00EA4AB4" w:rsidP="00EA4AB4">
      <w:pPr>
        <w:rPr>
          <w:rFonts w:ascii="Times New Roman" w:hAnsi="Times New Roman" w:cs="Times New Roman"/>
          <w:sz w:val="24"/>
          <w:szCs w:val="24"/>
        </w:rPr>
      </w:pPr>
    </w:p>
    <w:p w14:paraId="705090D5"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9. Real-time Data Processing:</w:t>
      </w:r>
    </w:p>
    <w:p w14:paraId="5DD134D6"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Develop algorithms and workflows for real-time data processing to generate meaningful insights and alerts.</w:t>
      </w:r>
    </w:p>
    <w:p w14:paraId="3DE4E084" w14:textId="77777777" w:rsidR="00EA4AB4" w:rsidRPr="00EA4AB4" w:rsidRDefault="00EA4AB4" w:rsidP="00EA4AB4">
      <w:pPr>
        <w:rPr>
          <w:rFonts w:ascii="Times New Roman" w:hAnsi="Times New Roman" w:cs="Times New Roman"/>
          <w:sz w:val="24"/>
          <w:szCs w:val="24"/>
        </w:rPr>
      </w:pPr>
    </w:p>
    <w:p w14:paraId="1085FB94"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10. Visualization and Reporting:</w:t>
      </w:r>
    </w:p>
    <w:p w14:paraId="7F110526"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lastRenderedPageBreak/>
        <w:t xml:space="preserve">    - Design user-friendly dashboards, charts, and reports to visualize air quality data.</w:t>
      </w:r>
    </w:p>
    <w:p w14:paraId="4AFF7F56"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Include interactive features for data exploration.</w:t>
      </w:r>
    </w:p>
    <w:p w14:paraId="46C4DBE3" w14:textId="77777777" w:rsidR="00EA4AB4" w:rsidRPr="00EA4AB4" w:rsidRDefault="00EA4AB4" w:rsidP="00EA4AB4">
      <w:pPr>
        <w:rPr>
          <w:rFonts w:ascii="Times New Roman" w:hAnsi="Times New Roman" w:cs="Times New Roman"/>
          <w:sz w:val="24"/>
          <w:szCs w:val="24"/>
        </w:rPr>
      </w:pPr>
    </w:p>
    <w:p w14:paraId="09345E8C"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11. Alerts and Notifications:</w:t>
      </w:r>
    </w:p>
    <w:p w14:paraId="391BD47C"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Implement alert mechanisms based on predefined thresholds or user-configured settings.</w:t>
      </w:r>
    </w:p>
    <w:p w14:paraId="7BB378A7"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Ensure timely notifications for critical air quality events.</w:t>
      </w:r>
    </w:p>
    <w:p w14:paraId="2F28962E" w14:textId="77777777" w:rsidR="00EA4AB4" w:rsidRPr="00EA4AB4" w:rsidRDefault="00EA4AB4" w:rsidP="00EA4AB4">
      <w:pPr>
        <w:rPr>
          <w:rFonts w:ascii="Times New Roman" w:hAnsi="Times New Roman" w:cs="Times New Roman"/>
          <w:sz w:val="24"/>
          <w:szCs w:val="24"/>
        </w:rPr>
      </w:pPr>
    </w:p>
    <w:p w14:paraId="431631C3"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12. Geospatial Integration:</w:t>
      </w:r>
    </w:p>
    <w:p w14:paraId="457FD184"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If relevant, integrate geospatial data to provide location-specific air quality information.</w:t>
      </w:r>
    </w:p>
    <w:p w14:paraId="5395A053"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Enable map-based visualization of data.</w:t>
      </w:r>
    </w:p>
    <w:p w14:paraId="2E347528" w14:textId="77777777" w:rsidR="00EA4AB4" w:rsidRPr="00EA4AB4" w:rsidRDefault="00EA4AB4" w:rsidP="00EA4AB4">
      <w:pPr>
        <w:rPr>
          <w:rFonts w:ascii="Times New Roman" w:hAnsi="Times New Roman" w:cs="Times New Roman"/>
          <w:sz w:val="24"/>
          <w:szCs w:val="24"/>
        </w:rPr>
      </w:pPr>
    </w:p>
    <w:p w14:paraId="2D7F53AD"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13. Data Access Control and Security:</w:t>
      </w:r>
    </w:p>
    <w:p w14:paraId="08B9ED04"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Implement access controls to protect sensitive air quality data.</w:t>
      </w:r>
    </w:p>
    <w:p w14:paraId="5FC66BC6"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Apply robust security measures to prevent unauthorized access.</w:t>
      </w:r>
    </w:p>
    <w:p w14:paraId="5A21630B" w14:textId="77777777" w:rsidR="00EA4AB4" w:rsidRPr="00EA4AB4" w:rsidRDefault="00EA4AB4" w:rsidP="00EA4AB4">
      <w:pPr>
        <w:rPr>
          <w:rFonts w:ascii="Times New Roman" w:hAnsi="Times New Roman" w:cs="Times New Roman"/>
          <w:sz w:val="24"/>
          <w:szCs w:val="24"/>
        </w:rPr>
      </w:pPr>
    </w:p>
    <w:p w14:paraId="4DE18E36"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14. Scalability Planning:</w:t>
      </w:r>
    </w:p>
    <w:p w14:paraId="61199910"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Prepare for scalability by designing the system to accommodate additional sensors or data sources in the future.</w:t>
      </w:r>
    </w:p>
    <w:p w14:paraId="2E11E6C9" w14:textId="77777777" w:rsidR="00EA4AB4" w:rsidRPr="00EA4AB4" w:rsidRDefault="00EA4AB4" w:rsidP="00EA4AB4">
      <w:pPr>
        <w:rPr>
          <w:rFonts w:ascii="Times New Roman" w:hAnsi="Times New Roman" w:cs="Times New Roman"/>
          <w:sz w:val="24"/>
          <w:szCs w:val="24"/>
        </w:rPr>
      </w:pPr>
    </w:p>
    <w:p w14:paraId="7FCF7D0A"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15. Documentation and Training:</w:t>
      </w:r>
    </w:p>
    <w:p w14:paraId="55FCE889"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Create comprehensive documentation for developers and system users.</w:t>
      </w:r>
    </w:p>
    <w:p w14:paraId="6271AC01"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Provide training to personnel responsible for managing and utilizing the integrated data.</w:t>
      </w:r>
    </w:p>
    <w:p w14:paraId="3DE09335" w14:textId="77777777" w:rsidR="00EA4AB4" w:rsidRPr="00EA4AB4" w:rsidRDefault="00EA4AB4" w:rsidP="00EA4AB4">
      <w:pPr>
        <w:rPr>
          <w:rFonts w:ascii="Times New Roman" w:hAnsi="Times New Roman" w:cs="Times New Roman"/>
          <w:sz w:val="24"/>
          <w:szCs w:val="24"/>
        </w:rPr>
      </w:pPr>
    </w:p>
    <w:p w14:paraId="6B7C20DB"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16. Testing and Validation</w:t>
      </w:r>
      <w:r w:rsidR="006D3EDD" w:rsidRPr="006D3EDD">
        <w:rPr>
          <w:rFonts w:ascii="Times New Roman" w:hAnsi="Times New Roman" w:cs="Times New Roman"/>
          <w:b/>
          <w:bCs/>
          <w:sz w:val="24"/>
          <w:szCs w:val="24"/>
        </w:rPr>
        <w:t>:</w:t>
      </w:r>
    </w:p>
    <w:p w14:paraId="14057223"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Conduct thorough testing to ensure that data integration processes are functioning correctly.</w:t>
      </w:r>
    </w:p>
    <w:p w14:paraId="2FF876DE"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Validate data accuracy and system performance through testing and validation procedures.</w:t>
      </w:r>
    </w:p>
    <w:p w14:paraId="69F4E76E" w14:textId="77777777" w:rsidR="00EA4AB4" w:rsidRPr="00EA4AB4" w:rsidRDefault="00EA4AB4" w:rsidP="00EA4AB4">
      <w:pPr>
        <w:rPr>
          <w:rFonts w:ascii="Times New Roman" w:hAnsi="Times New Roman" w:cs="Times New Roman"/>
          <w:sz w:val="24"/>
          <w:szCs w:val="24"/>
        </w:rPr>
      </w:pPr>
    </w:p>
    <w:p w14:paraId="735F5D6B"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17. Deployment and Monitoring:</w:t>
      </w:r>
    </w:p>
    <w:p w14:paraId="2C8FD8BE"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Deploy the integrated system into the production environment.</w:t>
      </w:r>
    </w:p>
    <w:p w14:paraId="257AC911"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lastRenderedPageBreak/>
        <w:t xml:space="preserve">    - Establish continuous monitoring to detect issues and ensure data integrity.</w:t>
      </w:r>
    </w:p>
    <w:p w14:paraId="7280550F" w14:textId="77777777" w:rsidR="00EA4AB4" w:rsidRPr="00EA4AB4" w:rsidRDefault="00EA4AB4" w:rsidP="00EA4AB4">
      <w:pPr>
        <w:rPr>
          <w:rFonts w:ascii="Times New Roman" w:hAnsi="Times New Roman" w:cs="Times New Roman"/>
          <w:sz w:val="24"/>
          <w:szCs w:val="24"/>
        </w:rPr>
      </w:pPr>
    </w:p>
    <w:p w14:paraId="404C1005"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18. User Feedback and Iteration:</w:t>
      </w:r>
    </w:p>
    <w:p w14:paraId="410F5520"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Encourage user feedback and actively seek improvements based on user needs and suggestions.</w:t>
      </w:r>
    </w:p>
    <w:p w14:paraId="04418724"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Iterate on the integration approach to enhance functionality and usability.</w:t>
      </w:r>
    </w:p>
    <w:p w14:paraId="60EA33BD" w14:textId="77777777" w:rsidR="00EA4AB4" w:rsidRPr="00EA4AB4" w:rsidRDefault="00EA4AB4" w:rsidP="00EA4AB4">
      <w:pPr>
        <w:rPr>
          <w:rFonts w:ascii="Times New Roman" w:hAnsi="Times New Roman" w:cs="Times New Roman"/>
          <w:sz w:val="24"/>
          <w:szCs w:val="24"/>
        </w:rPr>
      </w:pPr>
    </w:p>
    <w:p w14:paraId="13CFB454"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19. Compliance and Regulations:</w:t>
      </w:r>
    </w:p>
    <w:p w14:paraId="2245A5C0"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Ensure compliance with relevant air quality regulations and standards.</w:t>
      </w:r>
    </w:p>
    <w:p w14:paraId="64F4892B"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Stay informed about updates or changes in regulatory requirements.</w:t>
      </w:r>
    </w:p>
    <w:p w14:paraId="143F2F55" w14:textId="77777777" w:rsidR="00EA4AB4" w:rsidRPr="00EA4AB4" w:rsidRDefault="00EA4AB4" w:rsidP="00EA4AB4">
      <w:pPr>
        <w:rPr>
          <w:rFonts w:ascii="Times New Roman" w:hAnsi="Times New Roman" w:cs="Times New Roman"/>
          <w:sz w:val="24"/>
          <w:szCs w:val="24"/>
        </w:rPr>
      </w:pPr>
    </w:p>
    <w:p w14:paraId="57079B41"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20.Collaboration and Stakeholder Engagement:</w:t>
      </w:r>
    </w:p>
    <w:p w14:paraId="59DC0279"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Collaborate with relevant stakeholders, including environmental agencies, government bodies, and data providers, to enhance data accuracy and relevance.</w:t>
      </w:r>
    </w:p>
    <w:p w14:paraId="6857D171" w14:textId="77777777" w:rsidR="00EA4AB4" w:rsidRPr="00EA4AB4" w:rsidRDefault="00EA4AB4" w:rsidP="00EA4AB4">
      <w:pPr>
        <w:rPr>
          <w:rFonts w:ascii="Times New Roman" w:hAnsi="Times New Roman" w:cs="Times New Roman"/>
          <w:sz w:val="24"/>
          <w:szCs w:val="24"/>
        </w:rPr>
      </w:pPr>
    </w:p>
    <w:p w14:paraId="0C0AD510" w14:textId="77777777" w:rsidR="00EA4AB4" w:rsidRPr="006D3EDD" w:rsidRDefault="00EA4AB4" w:rsidP="00EA4AB4">
      <w:pPr>
        <w:rPr>
          <w:rFonts w:ascii="Times New Roman" w:hAnsi="Times New Roman" w:cs="Times New Roman"/>
          <w:b/>
          <w:bCs/>
          <w:sz w:val="24"/>
          <w:szCs w:val="24"/>
        </w:rPr>
      </w:pPr>
      <w:r w:rsidRPr="006D3EDD">
        <w:rPr>
          <w:rFonts w:ascii="Times New Roman" w:hAnsi="Times New Roman" w:cs="Times New Roman"/>
          <w:b/>
          <w:bCs/>
          <w:sz w:val="24"/>
          <w:szCs w:val="24"/>
        </w:rPr>
        <w:t>21. Long-term Maintenance:</w:t>
      </w:r>
    </w:p>
    <w:p w14:paraId="169C87B4"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 xml:space="preserve">    - Establish a long-term maintenance plan to address software updates, sensor maintenance, and data quality control.</w:t>
      </w:r>
    </w:p>
    <w:p w14:paraId="0E0EC369" w14:textId="77777777" w:rsidR="00EA4AB4" w:rsidRPr="00EA4AB4" w:rsidRDefault="00EA4AB4" w:rsidP="00EA4AB4">
      <w:pPr>
        <w:rPr>
          <w:rFonts w:ascii="Times New Roman" w:hAnsi="Times New Roman" w:cs="Times New Roman"/>
          <w:sz w:val="24"/>
          <w:szCs w:val="24"/>
        </w:rPr>
      </w:pPr>
    </w:p>
    <w:p w14:paraId="676B3D67" w14:textId="77777777" w:rsidR="00EA4AB4" w:rsidRPr="00EA4AB4" w:rsidRDefault="00EA4AB4" w:rsidP="00EA4AB4">
      <w:pPr>
        <w:rPr>
          <w:rFonts w:ascii="Times New Roman" w:hAnsi="Times New Roman" w:cs="Times New Roman"/>
          <w:sz w:val="24"/>
          <w:szCs w:val="24"/>
        </w:rPr>
      </w:pPr>
      <w:r w:rsidRPr="00EA4AB4">
        <w:rPr>
          <w:rFonts w:ascii="Times New Roman" w:hAnsi="Times New Roman" w:cs="Times New Roman"/>
          <w:sz w:val="24"/>
          <w:szCs w:val="24"/>
        </w:rPr>
        <w:t>The integration approach for air quality parameters should be well-planned, systematic, and aligned with the intended use cases and objectives of the integrated data.</w:t>
      </w:r>
    </w:p>
    <w:sectPr w:rsidR="00EA4AB4" w:rsidRPr="00EA4AB4" w:rsidSect="00EA4AB4">
      <w:pgSz w:w="11906" w:h="16838"/>
      <w:pgMar w:top="1440" w:right="1440" w:bottom="1440" w:left="1440" w:header="170"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0209B" w14:textId="77777777" w:rsidR="00EB6DF9" w:rsidRDefault="00EB6DF9" w:rsidP="00EA4AB4">
      <w:pPr>
        <w:spacing w:after="0" w:line="240" w:lineRule="auto"/>
      </w:pPr>
      <w:r>
        <w:separator/>
      </w:r>
    </w:p>
  </w:endnote>
  <w:endnote w:type="continuationSeparator" w:id="0">
    <w:p w14:paraId="5AD7048F" w14:textId="77777777" w:rsidR="00EB6DF9" w:rsidRDefault="00EB6DF9" w:rsidP="00EA4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ED23" w14:textId="77777777" w:rsidR="00EB6DF9" w:rsidRDefault="00EB6DF9" w:rsidP="00EA4AB4">
      <w:pPr>
        <w:spacing w:after="0" w:line="240" w:lineRule="auto"/>
      </w:pPr>
      <w:r>
        <w:separator/>
      </w:r>
    </w:p>
  </w:footnote>
  <w:footnote w:type="continuationSeparator" w:id="0">
    <w:p w14:paraId="10FD10AE" w14:textId="77777777" w:rsidR="00EB6DF9" w:rsidRDefault="00EB6DF9" w:rsidP="00EA4A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62"/>
    <w:rsid w:val="000F6F18"/>
    <w:rsid w:val="00106D25"/>
    <w:rsid w:val="004021B2"/>
    <w:rsid w:val="004F5BA9"/>
    <w:rsid w:val="0054654B"/>
    <w:rsid w:val="006D3EDD"/>
    <w:rsid w:val="008B1F88"/>
    <w:rsid w:val="008C4B81"/>
    <w:rsid w:val="009D4A98"/>
    <w:rsid w:val="00EA4AB4"/>
    <w:rsid w:val="00EB6DF9"/>
    <w:rsid w:val="00FD7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A79C"/>
  <w15:chartTrackingRefBased/>
  <w15:docId w15:val="{52C51970-45C2-45F6-8965-7250560F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AB4"/>
  </w:style>
  <w:style w:type="paragraph" w:styleId="Footer">
    <w:name w:val="footer"/>
    <w:basedOn w:val="Normal"/>
    <w:link w:val="FooterChar"/>
    <w:uiPriority w:val="99"/>
    <w:unhideWhenUsed/>
    <w:rsid w:val="00EA4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Pro</dc:creator>
  <cp:keywords/>
  <dc:description/>
  <cp:lastModifiedBy>Dell Pro</cp:lastModifiedBy>
  <cp:revision>3</cp:revision>
  <cp:lastPrinted>2023-09-30T17:05:00Z</cp:lastPrinted>
  <dcterms:created xsi:type="dcterms:W3CDTF">2023-09-30T17:04:00Z</dcterms:created>
  <dcterms:modified xsi:type="dcterms:W3CDTF">2023-09-30T17:09:00Z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48440d2a-aca5-4abd-8449-326ff610501d</vt:lpwstr>
  </property>
</Properties>
</file>