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465E" w14:textId="3DB10DE9" w:rsidR="00CE55A6" w:rsidRDefault="00817867" w:rsidP="00144671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78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IOT BASED AIR QUALITY MONITORING</w:t>
      </w:r>
    </w:p>
    <w:p w14:paraId="39C622C1" w14:textId="56290AC1" w:rsidR="00817867" w:rsidRDefault="00817867" w:rsidP="0081786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</w:t>
      </w:r>
    </w:p>
    <w:p w14:paraId="17675419" w14:textId="3D0DF9C1" w:rsidR="00817867" w:rsidRDefault="00817867" w:rsidP="00403CEE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78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PHASE 5</w:t>
      </w:r>
    </w:p>
    <w:p w14:paraId="3EE418C6" w14:textId="55830234" w:rsidR="00817867" w:rsidRDefault="00817867" w:rsidP="00817867">
      <w:pPr>
        <w:rPr>
          <w:lang w:val="en-US"/>
        </w:rPr>
      </w:pPr>
      <w:r>
        <w:rPr>
          <w:lang w:val="en-US"/>
        </w:rPr>
        <w:t xml:space="preserve">   </w:t>
      </w:r>
    </w:p>
    <w:p w14:paraId="6005D32F" w14:textId="77777777" w:rsidR="00817867" w:rsidRDefault="00817867" w:rsidP="00817867">
      <w:pPr>
        <w:rPr>
          <w:lang w:val="en-US"/>
        </w:rPr>
      </w:pPr>
    </w:p>
    <w:p w14:paraId="07F0EFC3" w14:textId="2E3B2A07" w:rsidR="00817867" w:rsidRPr="00817867" w:rsidRDefault="00817867" w:rsidP="008178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78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PROGRAM CODE:</w:t>
      </w:r>
    </w:p>
    <w:p w14:paraId="68803B05" w14:textId="77777777" w:rsidR="00817867" w:rsidRDefault="00817867" w:rsidP="00817867">
      <w:pPr>
        <w:rPr>
          <w:lang w:val="en-US"/>
        </w:rPr>
      </w:pPr>
      <w:r>
        <w:rPr>
          <w:lang w:val="en-US"/>
        </w:rPr>
        <w:t xml:space="preserve"> </w:t>
      </w:r>
    </w:p>
    <w:p w14:paraId="22FCB571" w14:textId="26B0D24A" w:rsidR="00817867" w:rsidRDefault="00817867" w:rsidP="008178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 xml:space="preserve"> </w:t>
      </w:r>
      <w:r w:rsidRPr="008178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ARDUINO CODE:</w:t>
      </w:r>
    </w:p>
    <w:p w14:paraId="710C0E7F" w14:textId="77777777" w:rsidR="00817867" w:rsidRDefault="00817867" w:rsidP="008178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E4B1A66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SoftwareSerial.h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409280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SoftwareSerial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esp8266(2, 3); // RX, TX (connect to ESP8266)</w:t>
      </w:r>
    </w:p>
    <w:p w14:paraId="5240EB00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4492D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gasSensorPin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= A0; // Analog input for gas sensor</w:t>
      </w:r>
    </w:p>
    <w:p w14:paraId="30F80596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B14D9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void setup() {</w:t>
      </w:r>
    </w:p>
    <w:p w14:paraId="7C5B9C00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617C9DAA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esp8266.begin(9600);</w:t>
      </w:r>
    </w:p>
    <w:p w14:paraId="04B971BB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4CC6C8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72DB2B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void loop() {</w:t>
      </w:r>
    </w:p>
    <w:p w14:paraId="5E4EEBC4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sensorValue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gasSensorPin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B7B4D1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float ppm =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calculatePPM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sensorValue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); // You'll need to implement this function</w:t>
      </w:r>
    </w:p>
    <w:p w14:paraId="66A07E01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sendDataToServer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(ppm);</w:t>
      </w:r>
    </w:p>
    <w:p w14:paraId="360EE287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delay(5000); // Send data every 5 seconds</w:t>
      </w:r>
    </w:p>
    <w:p w14:paraId="741519AD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86EA5F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A2757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calculatePPM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sensorValue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23EC81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// Implement the conversion from sensor value to PPM here</w:t>
      </w:r>
    </w:p>
    <w:p w14:paraId="0334D7AD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// This depends on the sensor model and its datasheet.</w:t>
      </w:r>
    </w:p>
    <w:p w14:paraId="1D42ADEA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// Refer to the datasheet for your gas sensor.</w:t>
      </w:r>
    </w:p>
    <w:p w14:paraId="2216A7FA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36F49D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3203A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sendDataToServer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(float ppm) {</w:t>
      </w:r>
    </w:p>
    <w:p w14:paraId="550807D8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esp8266.print("GET /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update?api_key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=YOUR_API_KEY&amp;field1=");</w:t>
      </w:r>
    </w:p>
    <w:p w14:paraId="3021BAD8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esp8266.print(ppm);</w:t>
      </w:r>
    </w:p>
    <w:p w14:paraId="1909ADFD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esp8266.println(" HTTP/1.0");</w:t>
      </w:r>
    </w:p>
    <w:p w14:paraId="23647B42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esp8266.println("Host: api.thingspeak.com");</w:t>
      </w:r>
    </w:p>
    <w:p w14:paraId="60D95D3B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esp8266.println("Content-Type: application/x-www-form-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urlencoded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DDA7A80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esp8266.println("Connection: close");</w:t>
      </w:r>
    </w:p>
    <w:p w14:paraId="119A40B7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esp8266.println();</w:t>
      </w:r>
    </w:p>
    <w:p w14:paraId="65B17981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delay(500);</w:t>
      </w:r>
    </w:p>
    <w:p w14:paraId="4F5E1C83" w14:textId="648F3F93" w:rsid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6BC595" w14:textId="77777777" w:rsid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E0A0A" w14:textId="77777777" w:rsid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B907A" w14:textId="520136A1" w:rsidR="00817867" w:rsidRDefault="00817867" w:rsidP="00817867">
      <w:pPr>
        <w:pStyle w:val="Title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78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PYTHON CODE:</w:t>
      </w:r>
    </w:p>
    <w:p w14:paraId="07B24354" w14:textId="77777777" w:rsidR="00817867" w:rsidRDefault="00817867" w:rsidP="00817867">
      <w:pPr>
        <w:rPr>
          <w:lang w:val="en-US"/>
        </w:rPr>
      </w:pPr>
    </w:p>
    <w:p w14:paraId="2046AD05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import requests</w:t>
      </w:r>
    </w:p>
    <w:p w14:paraId="52684EEA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6A84665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from datetime import datetime</w:t>
      </w:r>
    </w:p>
    <w:p w14:paraId="00A14CF0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14829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API_KEY = 'YOUR_THINGSPEAK_API_KEY'</w:t>
      </w:r>
    </w:p>
    <w:p w14:paraId="7D0A36D7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CHANNEL_ID = 'YOUR_THINGSPEAK_CHANNEL_ID'</w:t>
      </w:r>
    </w:p>
    <w:p w14:paraId="0BE6DBA2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47D57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read_data_from_thingspeak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1FC941E2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URL =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f'https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://api.thingspeak.com/channels/{CHANNEL_ID}/feeds.json'</w:t>
      </w:r>
    </w:p>
    <w:p w14:paraId="06F13553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= {'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api_key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': API_KEY, 'results': 10}</w:t>
      </w:r>
    </w:p>
    <w:p w14:paraId="6E9769CC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response =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requests.get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(URL,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C29D3D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16F6D0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response.status_code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== 200:</w:t>
      </w:r>
    </w:p>
    <w:p w14:paraId="2607789C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response.json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AAB37F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timestamps = []</w:t>
      </w:r>
    </w:p>
    <w:p w14:paraId="3AB4B2CE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ppm_values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413C4DFF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for entry in data['feeds']:</w:t>
      </w:r>
    </w:p>
    <w:p w14:paraId="4188FC37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    timestamp = entry['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3F4095E2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    ppm = entry['field1']</w:t>
      </w:r>
    </w:p>
    <w:p w14:paraId="2BC2D904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timestamps.append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(timestamp)</w:t>
      </w:r>
    </w:p>
    <w:p w14:paraId="6D0C4717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ppm_values.append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(float(ppm))</w:t>
      </w:r>
    </w:p>
    <w:p w14:paraId="0B1038FE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return timestamps,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ppm_values</w:t>
      </w:r>
      <w:proofErr w:type="spellEnd"/>
    </w:p>
    <w:p w14:paraId="086710AA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74F6F98F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print("Failed to fetch data from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ThingSpeak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.")</w:t>
      </w:r>
    </w:p>
    <w:p w14:paraId="41D0DECE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    return [], []</w:t>
      </w:r>
    </w:p>
    <w:p w14:paraId="0500686B" w14:textId="77777777" w:rsidR="00817867" w:rsidRPr="00817867" w:rsidRDefault="00817867" w:rsidP="00817867">
      <w:pPr>
        <w:rPr>
          <w:lang w:val="en-US"/>
        </w:rPr>
      </w:pPr>
    </w:p>
    <w:p w14:paraId="7BB293B4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plot_data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(timestamps,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ppm_values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CD9617F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=(10, 5))</w:t>
      </w:r>
    </w:p>
    <w:p w14:paraId="0A7DF76B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(timestamps,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ppm_values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, marker='o',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='-')</w:t>
      </w:r>
    </w:p>
    <w:p w14:paraId="1D8972C7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('Air Quality Monitoring')</w:t>
      </w:r>
    </w:p>
    <w:p w14:paraId="3D050AE5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('Timestamp')</w:t>
      </w:r>
    </w:p>
    <w:p w14:paraId="057FBB6D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('PPM')</w:t>
      </w:r>
    </w:p>
    <w:p w14:paraId="1045FBF9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plt.xticks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(rotation=45)</w:t>
      </w:r>
    </w:p>
    <w:p w14:paraId="67E03BD9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2064DD1C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plt.tight_layout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8833684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CCF3A66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029BA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24DBA23" w14:textId="77777777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timestamps,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ppm_values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read_data_from_thingspeak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988EC38" w14:textId="1AEA840B" w:rsidR="00817867" w:rsidRPr="00817867" w:rsidRDefault="00817867" w:rsidP="00817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plot_data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 xml:space="preserve">(timestamps, </w:t>
      </w:r>
      <w:proofErr w:type="spellStart"/>
      <w:r w:rsidRPr="00817867">
        <w:rPr>
          <w:rFonts w:ascii="Times New Roman" w:hAnsi="Times New Roman" w:cs="Times New Roman"/>
          <w:sz w:val="24"/>
          <w:szCs w:val="24"/>
          <w:lang w:val="en-US"/>
        </w:rPr>
        <w:t>ppm_values</w:t>
      </w:r>
      <w:proofErr w:type="spellEnd"/>
      <w:r w:rsidRPr="008178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817867" w:rsidRPr="0081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67"/>
    <w:rsid w:val="00144671"/>
    <w:rsid w:val="00403CEE"/>
    <w:rsid w:val="00572381"/>
    <w:rsid w:val="00817867"/>
    <w:rsid w:val="00CE55A6"/>
    <w:rsid w:val="00DE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3E02"/>
  <w15:chartTrackingRefBased/>
  <w15:docId w15:val="{5D77B468-0A97-4B0A-B1DF-E28CABD2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7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SAROBIN SILVIYA</dc:creator>
  <cp:keywords/>
  <dc:description/>
  <cp:lastModifiedBy>Guest User</cp:lastModifiedBy>
  <cp:revision>2</cp:revision>
  <dcterms:created xsi:type="dcterms:W3CDTF">2023-11-01T15:02:00Z</dcterms:created>
  <dcterms:modified xsi:type="dcterms:W3CDTF">2023-11-01T15:02:00Z</dcterms:modified>
</cp:coreProperties>
</file>