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8390" w14:textId="68D83AD5" w:rsidR="000A64CF" w:rsidRDefault="00F9331D">
      <w:pPr>
        <w:spacing w:after="177" w:line="259" w:lineRule="auto"/>
        <w:ind w:left="-5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727F8116" wp14:editId="7E0847FE">
            <wp:simplePos x="0" y="0"/>
            <wp:positionH relativeFrom="column">
              <wp:posOffset>4634588</wp:posOffset>
            </wp:positionH>
            <wp:positionV relativeFrom="paragraph">
              <wp:posOffset>76437</wp:posOffset>
            </wp:positionV>
            <wp:extent cx="1448574" cy="1764000"/>
            <wp:effectExtent l="95250" t="76200" r="94615" b="122555"/>
            <wp:wrapSquare wrapText="bothSides"/>
            <wp:docPr id="15113752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75247" name="Picture 15113752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574" cy="1764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635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62D7B" w14:textId="0BB9900F" w:rsidR="000A64CF" w:rsidRDefault="000A64CF">
      <w:pPr>
        <w:spacing w:after="177" w:line="259" w:lineRule="auto"/>
        <w:ind w:left="-5"/>
        <w:rPr>
          <w:b/>
        </w:rPr>
      </w:pPr>
      <w:r>
        <w:rPr>
          <w:b/>
        </w:rPr>
        <w:t xml:space="preserve"> </w:t>
      </w:r>
    </w:p>
    <w:p w14:paraId="2FA0F9BE" w14:textId="2B6CB488" w:rsidR="00310C6D" w:rsidRPr="000A64CF" w:rsidRDefault="00000000">
      <w:pPr>
        <w:spacing w:after="177" w:line="259" w:lineRule="auto"/>
        <w:ind w:left="-5"/>
        <w:rPr>
          <w:sz w:val="26"/>
          <w:szCs w:val="26"/>
        </w:rPr>
      </w:pPr>
      <w:r w:rsidRPr="000A64CF">
        <w:rPr>
          <w:b/>
          <w:sz w:val="26"/>
          <w:szCs w:val="26"/>
        </w:rPr>
        <w:t xml:space="preserve">SIVARANJANI S </w:t>
      </w:r>
    </w:p>
    <w:p w14:paraId="4D99B175" w14:textId="77777777" w:rsidR="00310C6D" w:rsidRPr="000A64CF" w:rsidRDefault="00000000">
      <w:pPr>
        <w:spacing w:after="177" w:line="259" w:lineRule="auto"/>
        <w:ind w:left="-5"/>
        <w:rPr>
          <w:sz w:val="26"/>
          <w:szCs w:val="26"/>
        </w:rPr>
      </w:pPr>
      <w:r w:rsidRPr="000A64CF">
        <w:rPr>
          <w:b/>
          <w:sz w:val="26"/>
          <w:szCs w:val="26"/>
        </w:rPr>
        <w:t xml:space="preserve">BE ELECTRONICS AND COMMUNICATION ENGINEERING </w:t>
      </w:r>
    </w:p>
    <w:p w14:paraId="1C39C1A1" w14:textId="77777777" w:rsidR="00310C6D" w:rsidRPr="000A64CF" w:rsidRDefault="00000000">
      <w:pPr>
        <w:spacing w:after="177" w:line="259" w:lineRule="auto"/>
        <w:ind w:left="-5"/>
        <w:rPr>
          <w:sz w:val="26"/>
          <w:szCs w:val="26"/>
        </w:rPr>
      </w:pPr>
      <w:r w:rsidRPr="000A64CF">
        <w:rPr>
          <w:b/>
          <w:sz w:val="26"/>
          <w:szCs w:val="26"/>
        </w:rPr>
        <w:t xml:space="preserve">9597663511 | sivasrinivasan2009@gmail.com | Coimbatore, Tamil Nadu </w:t>
      </w:r>
    </w:p>
    <w:p w14:paraId="6EC5F515" w14:textId="77777777" w:rsidR="00310C6D" w:rsidRDefault="00000000">
      <w:pPr>
        <w:spacing w:after="177" w:line="259" w:lineRule="auto"/>
        <w:ind w:left="0" w:firstLine="0"/>
      </w:pPr>
      <w:r>
        <w:t xml:space="preserve"> </w:t>
      </w:r>
    </w:p>
    <w:p w14:paraId="3B581E4A" w14:textId="77777777" w:rsidR="00310C6D" w:rsidRDefault="00000000">
      <w:pPr>
        <w:pStyle w:val="Heading1"/>
        <w:ind w:left="-5"/>
      </w:pPr>
      <w:r>
        <w:t xml:space="preserve">PROFILE / CAREER OBJECTIVE </w:t>
      </w:r>
    </w:p>
    <w:p w14:paraId="3E8ED9DF" w14:textId="77777777" w:rsidR="00310C6D" w:rsidRPr="000A64CF" w:rsidRDefault="00000000">
      <w:pPr>
        <w:spacing w:after="185"/>
        <w:rPr>
          <w:sz w:val="26"/>
          <w:szCs w:val="26"/>
        </w:rPr>
      </w:pPr>
      <w:r w:rsidRPr="000A64CF">
        <w:rPr>
          <w:sz w:val="26"/>
          <w:szCs w:val="26"/>
        </w:rPr>
        <w:t xml:space="preserve">First-year Electronics and Communication Engineering Student </w:t>
      </w:r>
    </w:p>
    <w:p w14:paraId="09490373" w14:textId="6372393A" w:rsidR="00310C6D" w:rsidRPr="000A64CF" w:rsidRDefault="00000000">
      <w:pPr>
        <w:spacing w:line="424" w:lineRule="auto"/>
        <w:ind w:right="773"/>
        <w:rPr>
          <w:sz w:val="26"/>
          <w:szCs w:val="26"/>
        </w:rPr>
      </w:pPr>
      <w:r w:rsidRPr="000A64CF">
        <w:rPr>
          <w:sz w:val="26"/>
          <w:szCs w:val="26"/>
        </w:rPr>
        <w:t>With an interest in electronics, embedded</w:t>
      </w:r>
      <w:r w:rsidRPr="000A64CF">
        <w:rPr>
          <w:rFonts w:eastAsia="Calibri"/>
          <w:sz w:val="26"/>
          <w:szCs w:val="26"/>
        </w:rPr>
        <w:t xml:space="preserve"> systems and hardware. </w:t>
      </w:r>
      <w:r w:rsidRPr="000A64CF">
        <w:rPr>
          <w:sz w:val="26"/>
          <w:szCs w:val="26"/>
        </w:rPr>
        <w:t xml:space="preserve">Interested in developing technical skills through projects, courses and practical learning </w:t>
      </w:r>
    </w:p>
    <w:p w14:paraId="51161889" w14:textId="77777777" w:rsidR="00310C6D" w:rsidRDefault="00000000">
      <w:pPr>
        <w:spacing w:after="208" w:line="259" w:lineRule="auto"/>
        <w:ind w:left="0" w:firstLine="0"/>
      </w:pPr>
      <w:r>
        <w:t xml:space="preserve"> </w:t>
      </w:r>
    </w:p>
    <w:p w14:paraId="57B81DBA" w14:textId="77777777" w:rsidR="00310C6D" w:rsidRDefault="00000000">
      <w:pPr>
        <w:pStyle w:val="Heading1"/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2"/>
        </w:tabs>
        <w:ind w:left="-15" w:firstLine="0"/>
      </w:pPr>
      <w:r>
        <w:t>EDUCATION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  <w:r>
        <w:rPr>
          <w:rFonts w:ascii="Calibri" w:eastAsia="Calibri" w:hAnsi="Calibri" w:cs="Calibri"/>
        </w:rPr>
        <w:tab/>
        <w:t xml:space="preserve"> </w:t>
      </w:r>
    </w:p>
    <w:p w14:paraId="4D59603B" w14:textId="77777777" w:rsidR="00310C6D" w:rsidRDefault="00000000">
      <w:pPr>
        <w:spacing w:after="172"/>
      </w:pPr>
      <w:r>
        <w:t xml:space="preserve">B.E. ELECTRONICS AND COMMUNICATION ENGINEERING </w:t>
      </w:r>
    </w:p>
    <w:p w14:paraId="78CD9457" w14:textId="77777777" w:rsidR="00310C6D" w:rsidRDefault="00000000">
      <w:pPr>
        <w:spacing w:after="169"/>
      </w:pPr>
      <w:r>
        <w:t xml:space="preserve">KPR INSTITUTE OF ENGINEERING AND TECHNOLOGY </w:t>
      </w:r>
    </w:p>
    <w:p w14:paraId="01C0D6CE" w14:textId="77777777" w:rsidR="00310C6D" w:rsidRDefault="00000000">
      <w:pPr>
        <w:spacing w:after="205"/>
      </w:pPr>
      <w:r>
        <w:t xml:space="preserve">2026-2030 </w:t>
      </w:r>
    </w:p>
    <w:p w14:paraId="5DFD406D" w14:textId="77777777" w:rsidR="00310C6D" w:rsidRDefault="00000000">
      <w:pPr>
        <w:spacing w:after="187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579D7A27" w14:textId="77777777" w:rsidR="00310C6D" w:rsidRDefault="00000000">
      <w:pPr>
        <w:spacing w:after="172"/>
      </w:pPr>
      <w:r>
        <w:rPr>
          <w:b/>
        </w:rPr>
        <w:t xml:space="preserve">CLASS XII - </w:t>
      </w:r>
      <w:r>
        <w:t>GOVERNMENT GIRLS HIGHER SECONDARY SCHOOL</w:t>
      </w:r>
      <w:r>
        <w:rPr>
          <w:b/>
        </w:rPr>
        <w:t xml:space="preserve"> </w:t>
      </w:r>
    </w:p>
    <w:p w14:paraId="4F6411DE" w14:textId="77777777" w:rsidR="00310C6D" w:rsidRDefault="00000000">
      <w:pPr>
        <w:spacing w:after="177" w:line="259" w:lineRule="auto"/>
        <w:ind w:left="-5"/>
      </w:pPr>
      <w:r>
        <w:rPr>
          <w:b/>
        </w:rPr>
        <w:t xml:space="preserve">PERCENTAGE: 90.8% </w:t>
      </w:r>
    </w:p>
    <w:p w14:paraId="4D0E5A79" w14:textId="77777777" w:rsidR="00310C6D" w:rsidRDefault="00000000">
      <w:pPr>
        <w:spacing w:after="172"/>
      </w:pPr>
      <w:r>
        <w:rPr>
          <w:b/>
        </w:rPr>
        <w:t xml:space="preserve">CLASS X - </w:t>
      </w:r>
      <w:r>
        <w:t>GOVERNMENT GIRLS HIGHER SECONDARY SCHOOL</w:t>
      </w:r>
      <w:r>
        <w:rPr>
          <w:b/>
        </w:rPr>
        <w:t xml:space="preserve"> </w:t>
      </w:r>
    </w:p>
    <w:p w14:paraId="3AB1B238" w14:textId="77777777" w:rsidR="00310C6D" w:rsidRDefault="00000000">
      <w:pPr>
        <w:spacing w:after="177" w:line="259" w:lineRule="auto"/>
        <w:ind w:left="-5"/>
      </w:pPr>
      <w:r>
        <w:rPr>
          <w:b/>
        </w:rPr>
        <w:t xml:space="preserve">PERCENTAGE: 93.2% </w:t>
      </w:r>
    </w:p>
    <w:p w14:paraId="4E0ED527" w14:textId="77777777" w:rsidR="00310C6D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2A140599" w14:textId="77777777" w:rsidR="00310C6D" w:rsidRDefault="00000000">
      <w:pPr>
        <w:pStyle w:val="Heading1"/>
        <w:spacing w:after="207"/>
        <w:ind w:left="-5"/>
      </w:pPr>
      <w:r>
        <w:t xml:space="preserve">TECHNICAL SKILLS  </w:t>
      </w:r>
    </w:p>
    <w:p w14:paraId="5D277C8C" w14:textId="77777777" w:rsidR="00310C6D" w:rsidRDefault="00000000">
      <w:pPr>
        <w:numPr>
          <w:ilvl w:val="0"/>
          <w:numId w:val="1"/>
        </w:numPr>
        <w:ind w:hanging="360"/>
      </w:pPr>
      <w:r>
        <w:t xml:space="preserve">Programming: C (Basic) </w:t>
      </w:r>
    </w:p>
    <w:p w14:paraId="4EE1E904" w14:textId="77777777" w:rsidR="00310C6D" w:rsidRDefault="00000000">
      <w:pPr>
        <w:numPr>
          <w:ilvl w:val="0"/>
          <w:numId w:val="1"/>
        </w:numPr>
        <w:ind w:hanging="360"/>
      </w:pPr>
      <w:r>
        <w:t xml:space="preserve">Electronics: Basic electronics components and circuits  </w:t>
      </w:r>
    </w:p>
    <w:p w14:paraId="4BB51658" w14:textId="77777777" w:rsidR="00310C6D" w:rsidRDefault="00000000">
      <w:pPr>
        <w:numPr>
          <w:ilvl w:val="0"/>
          <w:numId w:val="1"/>
        </w:numPr>
        <w:ind w:hanging="360"/>
      </w:pPr>
      <w:r>
        <w:t xml:space="preserve">Tools: MS Word, PowerPoint, Excel </w:t>
      </w:r>
    </w:p>
    <w:p w14:paraId="7D270A47" w14:textId="77777777" w:rsidR="00310C6D" w:rsidRDefault="00000000">
      <w:pPr>
        <w:numPr>
          <w:ilvl w:val="0"/>
          <w:numId w:val="1"/>
        </w:numPr>
        <w:spacing w:after="128"/>
        <w:ind w:hanging="360"/>
      </w:pPr>
      <w:r>
        <w:t xml:space="preserve">Others: Basic problem solving and communication </w:t>
      </w:r>
    </w:p>
    <w:p w14:paraId="5DC23D9A" w14:textId="77777777" w:rsidR="00310C6D" w:rsidRDefault="00000000">
      <w:pPr>
        <w:pStyle w:val="Heading1"/>
        <w:spacing w:after="205"/>
        <w:ind w:left="-5"/>
      </w:pPr>
      <w:r>
        <w:lastRenderedPageBreak/>
        <w:t xml:space="preserve">PROJECTS  </w:t>
      </w:r>
    </w:p>
    <w:p w14:paraId="7FC227DD" w14:textId="77777777" w:rsidR="00310C6D" w:rsidRDefault="00000000">
      <w:pPr>
        <w:numPr>
          <w:ilvl w:val="0"/>
          <w:numId w:val="2"/>
        </w:numPr>
        <w:ind w:hanging="360"/>
      </w:pPr>
      <w:r>
        <w:t xml:space="preserve">Earthquake Vibration Detector Alarm </w:t>
      </w:r>
    </w:p>
    <w:p w14:paraId="56805134" w14:textId="77777777" w:rsidR="00310C6D" w:rsidRDefault="00000000">
      <w:pPr>
        <w:numPr>
          <w:ilvl w:val="0"/>
          <w:numId w:val="2"/>
        </w:numPr>
        <w:spacing w:after="126"/>
        <w:ind w:hanging="360"/>
      </w:pPr>
      <w:r>
        <w:t xml:space="preserve">Full-Wave Bridge Rectifier </w:t>
      </w:r>
    </w:p>
    <w:p w14:paraId="13B824EA" w14:textId="77777777" w:rsidR="00310C6D" w:rsidRDefault="00000000">
      <w:pPr>
        <w:pStyle w:val="Heading1"/>
        <w:spacing w:after="207"/>
        <w:ind w:left="-5"/>
      </w:pPr>
      <w:r>
        <w:t xml:space="preserve">AREA OF INTEREST </w:t>
      </w:r>
    </w:p>
    <w:p w14:paraId="1A6CE380" w14:textId="77777777" w:rsidR="00310C6D" w:rsidRDefault="00000000">
      <w:pPr>
        <w:numPr>
          <w:ilvl w:val="0"/>
          <w:numId w:val="3"/>
        </w:numPr>
        <w:ind w:hanging="360"/>
      </w:pPr>
      <w:r>
        <w:t xml:space="preserve">Electronics &amp; Hardware </w:t>
      </w:r>
    </w:p>
    <w:p w14:paraId="5E606BB5" w14:textId="77777777" w:rsidR="00310C6D" w:rsidRDefault="00000000">
      <w:pPr>
        <w:numPr>
          <w:ilvl w:val="0"/>
          <w:numId w:val="3"/>
        </w:numPr>
        <w:ind w:hanging="360"/>
      </w:pPr>
      <w:r>
        <w:t xml:space="preserve">Embedded &amp; systems </w:t>
      </w:r>
    </w:p>
    <w:p w14:paraId="3410E029" w14:textId="77777777" w:rsidR="00310C6D" w:rsidRDefault="00000000">
      <w:pPr>
        <w:numPr>
          <w:ilvl w:val="0"/>
          <w:numId w:val="3"/>
        </w:numPr>
        <w:spacing w:after="126"/>
        <w:ind w:hanging="360"/>
      </w:pPr>
      <w:r>
        <w:t xml:space="preserve">Innovation and Research </w:t>
      </w:r>
    </w:p>
    <w:p w14:paraId="067463D5" w14:textId="77777777" w:rsidR="00310C6D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A269B2D" w14:textId="77777777" w:rsidR="00310C6D" w:rsidRDefault="00000000">
      <w:pPr>
        <w:pStyle w:val="Heading1"/>
        <w:ind w:left="-5"/>
      </w:pPr>
      <w:r>
        <w:t xml:space="preserve">DECLARATION </w:t>
      </w:r>
    </w:p>
    <w:p w14:paraId="761BDB0C" w14:textId="77777777" w:rsidR="00310C6D" w:rsidRDefault="00000000">
      <w:pPr>
        <w:spacing w:after="169"/>
      </w:pPr>
      <w:r>
        <w:t xml:space="preserve">          I hereby declare that the information provided above is true and correct to the best of my knowledge and belief – Sivaranjani S </w:t>
      </w:r>
    </w:p>
    <w:p w14:paraId="25AF4310" w14:textId="77777777" w:rsidR="00310C6D" w:rsidRDefault="00000000">
      <w:pPr>
        <w:spacing w:after="180" w:line="259" w:lineRule="auto"/>
        <w:ind w:left="360" w:firstLine="0"/>
      </w:pPr>
      <w:r>
        <w:rPr>
          <w:b/>
        </w:rPr>
        <w:t xml:space="preserve"> </w:t>
      </w:r>
    </w:p>
    <w:p w14:paraId="4FAC7F46" w14:textId="77777777" w:rsidR="00310C6D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279B7EB1" w14:textId="77777777" w:rsidR="00310C6D" w:rsidRDefault="00000000">
      <w:pPr>
        <w:spacing w:after="214" w:line="259" w:lineRule="auto"/>
        <w:ind w:left="0" w:firstLine="0"/>
      </w:pPr>
      <w:r>
        <w:rPr>
          <w:b/>
        </w:rPr>
        <w:t xml:space="preserve"> </w:t>
      </w:r>
    </w:p>
    <w:p w14:paraId="1358131C" w14:textId="77777777" w:rsidR="00310C6D" w:rsidRDefault="00000000">
      <w:pPr>
        <w:spacing w:after="8" w:line="284" w:lineRule="auto"/>
        <w:ind w:left="0" w:right="782" w:firstLine="0"/>
        <w:jc w:val="center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34E1E59A" w14:textId="77777777" w:rsidR="00310C6D" w:rsidRDefault="00000000">
      <w:pPr>
        <w:spacing w:after="4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593202E9" w14:textId="77777777" w:rsidR="00310C6D" w:rsidRDefault="00000000">
      <w:pPr>
        <w:spacing w:after="38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6EA686CC" w14:textId="77777777" w:rsidR="00310C6D" w:rsidRDefault="00000000">
      <w:pPr>
        <w:spacing w:after="4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058E3E5E" w14:textId="77777777" w:rsidR="00310C6D" w:rsidRDefault="00000000">
      <w:pPr>
        <w:spacing w:after="38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3CFB522C" w14:textId="77777777" w:rsidR="00310C6D" w:rsidRDefault="00000000">
      <w:pPr>
        <w:spacing w:after="145" w:line="290" w:lineRule="auto"/>
        <w:ind w:left="0" w:right="788" w:firstLine="0"/>
        <w:jc w:val="right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108C3A67" w14:textId="77777777" w:rsidR="00310C6D" w:rsidRDefault="00000000">
      <w:pPr>
        <w:spacing w:after="186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EA941C7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E4D709E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BE64B05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CD8CEC4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648107C6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5141736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ECB5C1E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A99BB25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6AD68E4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59D9C43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4A80A156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43BA48C4" w14:textId="77777777" w:rsidR="00310C6D" w:rsidRDefault="00000000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5C866FF4" w14:textId="77777777" w:rsidR="00310C6D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2C81BAEF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7ED2DC2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3101112B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10FC601D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3CFFE292" w14:textId="77777777" w:rsidR="00310C6D" w:rsidRDefault="00000000">
      <w:pPr>
        <w:spacing w:after="186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3FA3D10F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A97F402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278B61D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BEF31A7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5250B992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7DEC0827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301B282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532A0642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E3EF470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203413BA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8E59267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A2E2600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774AAC4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21C7CFBC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979316C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969B2B6" w14:textId="77777777" w:rsidR="00310C6D" w:rsidRDefault="00000000">
      <w:pPr>
        <w:spacing w:after="185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36F9A59E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22536C67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75726243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4030A30B" w14:textId="77777777" w:rsidR="00310C6D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24EBBCD5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2B7F712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68E3026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77DA0E00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35811EF" w14:textId="77777777" w:rsidR="00310C6D" w:rsidRDefault="00000000">
      <w:pPr>
        <w:spacing w:after="186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4B4C215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5868BAE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15A942D8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19760787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00B7C37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33A93055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7CB00B5C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8B0CA80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1555091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410089C4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4CB1FBCC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3158D03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4CCF8601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5054AD01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5B7DD4A1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5531975" w14:textId="77777777" w:rsidR="00310C6D" w:rsidRDefault="00000000">
      <w:pPr>
        <w:spacing w:after="185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0043F5F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1DFFFD40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0A33CA5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115A48DB" w14:textId="77777777" w:rsidR="00310C6D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4FA9B4E7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3C8DE1DD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2A1EB8A6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779E7837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lastRenderedPageBreak/>
        <w:t xml:space="preserve"> </w:t>
      </w:r>
    </w:p>
    <w:p w14:paraId="1576D3DD" w14:textId="77777777" w:rsidR="00310C6D" w:rsidRDefault="00000000">
      <w:pPr>
        <w:spacing w:after="186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0AAA7EC2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49CD982A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F536C3B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6E6BFFA1" w14:textId="77777777" w:rsidR="00310C6D" w:rsidRDefault="00000000">
      <w:pPr>
        <w:spacing w:after="183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p w14:paraId="403AA86B" w14:textId="77777777" w:rsidR="00310C6D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sectPr w:rsidR="00310C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01" w:right="2423" w:bottom="1621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FF22C" w14:textId="77777777" w:rsidR="00670E35" w:rsidRDefault="00670E35">
      <w:pPr>
        <w:spacing w:after="0" w:line="240" w:lineRule="auto"/>
      </w:pPr>
      <w:r>
        <w:separator/>
      </w:r>
    </w:p>
  </w:endnote>
  <w:endnote w:type="continuationSeparator" w:id="0">
    <w:p w14:paraId="0296CEFE" w14:textId="77777777" w:rsidR="00670E35" w:rsidRDefault="0067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9066C" w14:textId="77777777" w:rsidR="00310C6D" w:rsidRDefault="00000000">
    <w:pPr>
      <w:spacing w:after="0" w:line="259" w:lineRule="auto"/>
      <w:ind w:left="-1440" w:right="94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B172FFB" wp14:editId="33986FCC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3913" name="Group 3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093" name="Shape 4093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" name="Shape 4094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" name="Shape 4095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13" style="width:547.44pt;height:2.15997pt;position:absolute;mso-position-horizontal-relative:page;mso-position-horizontal:absolute;margin-left:24pt;mso-position-vertical-relative:page;margin-top:815.88pt;" coordsize="69524,274">
              <v:shape id="Shape 4096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097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098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C182" w14:textId="77777777" w:rsidR="00310C6D" w:rsidRDefault="00000000">
    <w:pPr>
      <w:spacing w:after="0" w:line="259" w:lineRule="auto"/>
      <w:ind w:left="-1440" w:right="94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A05C71D" wp14:editId="4AB493DA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3894" name="Group 3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087" name="Shape 4087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8" name="Shape 4088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9" name="Shape 4089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94" style="width:547.44pt;height:2.15997pt;position:absolute;mso-position-horizontal-relative:page;mso-position-horizontal:absolute;margin-left:24pt;mso-position-vertical-relative:page;margin-top:815.88pt;" coordsize="69524,274">
              <v:shape id="Shape 4090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091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092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CB7E3" w14:textId="77777777" w:rsidR="00310C6D" w:rsidRDefault="00000000">
    <w:pPr>
      <w:spacing w:after="0" w:line="259" w:lineRule="auto"/>
      <w:ind w:left="-1440" w:right="94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83DC62F" wp14:editId="44E8B7DD">
              <wp:simplePos x="0" y="0"/>
              <wp:positionH relativeFrom="page">
                <wp:posOffset>304800</wp:posOffset>
              </wp:positionH>
              <wp:positionV relativeFrom="page">
                <wp:posOffset>10361676</wp:posOffset>
              </wp:positionV>
              <wp:extent cx="6952488" cy="27432"/>
              <wp:effectExtent l="0" t="0" r="0" b="0"/>
              <wp:wrapSquare wrapText="bothSides"/>
              <wp:docPr id="3867" name="Group 3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081" name="Shape 4081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2" name="Shape 4082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83" name="Shape 4083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7" style="width:547.44pt;height:2.15997pt;position:absolute;mso-position-horizontal-relative:page;mso-position-horizontal:absolute;margin-left:24pt;mso-position-vertical-relative:page;margin-top:815.88pt;" coordsize="69524,274">
              <v:shape id="Shape 4084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085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086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C2A12" w14:textId="77777777" w:rsidR="00670E35" w:rsidRDefault="00670E35">
      <w:pPr>
        <w:spacing w:after="0" w:line="240" w:lineRule="auto"/>
      </w:pPr>
      <w:r>
        <w:separator/>
      </w:r>
    </w:p>
  </w:footnote>
  <w:footnote w:type="continuationSeparator" w:id="0">
    <w:p w14:paraId="1D701815" w14:textId="77777777" w:rsidR="00670E35" w:rsidRDefault="00670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CFAD" w14:textId="77777777" w:rsidR="00310C6D" w:rsidRDefault="00000000">
    <w:pPr>
      <w:spacing w:after="0" w:line="259" w:lineRule="auto"/>
      <w:ind w:left="-1440" w:right="94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A599AC0" wp14:editId="2A925FE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3902" name="Group 39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071" name="Shape 4071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2" name="Shape 4072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3" name="Shape 4073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2" style="width:547.44pt;height:2.15997pt;position:absolute;mso-position-horizontal-relative:page;mso-position-horizontal:absolute;margin-left:24pt;mso-position-vertical-relative:page;margin-top:24pt;" coordsize="69524,274">
              <v:shape id="Shape 4074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075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076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B7EE874" w14:textId="77777777" w:rsidR="00310C6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C765545" wp14:editId="72B219EC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3906" name="Group 3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4077" name="Shape 4077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78" name="Shape 4078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6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4079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4080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A6535" w14:textId="77777777" w:rsidR="00310C6D" w:rsidRDefault="00000000">
    <w:pPr>
      <w:spacing w:after="183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599551E" wp14:editId="5663266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3877" name="Group 3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061" name="Shape 4061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2" name="Shape 4062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3" name="Shape 4063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77" style="width:547.44pt;height:2.15997pt;position:absolute;mso-position-horizontal-relative:page;mso-position-horizontal:absolute;margin-left:24pt;mso-position-vertical-relative:page;margin-top:24pt;" coordsize="69524,274">
              <v:shape id="Shape 4064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065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066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 </w:t>
    </w:r>
  </w:p>
  <w:p w14:paraId="78398D66" w14:textId="77777777" w:rsidR="00310C6D" w:rsidRDefault="00000000">
    <w:pPr>
      <w:spacing w:after="183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52F27884" w14:textId="77777777" w:rsidR="00310C6D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</w:rPr>
      <w:t xml:space="preserve"> </w:t>
    </w:r>
  </w:p>
  <w:p w14:paraId="3B064089" w14:textId="77777777" w:rsidR="00310C6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C53AB3" wp14:editId="0D69B37B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3887" name="Group 38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4067" name="Shape 4067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68" name="Shape 4068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87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4069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4070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27B2D" w14:textId="77777777" w:rsidR="00310C6D" w:rsidRDefault="00000000">
    <w:pPr>
      <w:spacing w:after="0" w:line="259" w:lineRule="auto"/>
      <w:ind w:left="-1440" w:right="9483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98F6D4" wp14:editId="6341D45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27432"/>
              <wp:effectExtent l="0" t="0" r="0" b="0"/>
              <wp:wrapSquare wrapText="bothSides"/>
              <wp:docPr id="3856" name="Group 3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27432"/>
                        <a:chOff x="0" y="0"/>
                        <a:chExt cx="6952488" cy="27432"/>
                      </a:xfrm>
                    </wpg:grpSpPr>
                    <wps:wsp>
                      <wps:cNvPr id="4051" name="Shape 4051"/>
                      <wps:cNvSpPr/>
                      <wps:spPr>
                        <a:xfrm>
                          <a:off x="0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2" name="Shape 4052"/>
                      <wps:cNvSpPr/>
                      <wps:spPr>
                        <a:xfrm>
                          <a:off x="27432" y="0"/>
                          <a:ext cx="689762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7624" h="27432">
                              <a:moveTo>
                                <a:pt x="0" y="0"/>
                              </a:moveTo>
                              <a:lnTo>
                                <a:pt x="6897624" y="0"/>
                              </a:lnTo>
                              <a:lnTo>
                                <a:pt x="689762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3" name="Shape 4053"/>
                      <wps:cNvSpPr/>
                      <wps:spPr>
                        <a:xfrm>
                          <a:off x="6925057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6" style="width:547.44pt;height:2.15997pt;position:absolute;mso-position-horizontal-relative:page;mso-position-horizontal:absolute;margin-left:24pt;mso-position-vertical-relative:page;margin-top:24pt;" coordsize="69524,274">
              <v:shape id="Shape 4054" style="position:absolute;width:274;height:274;left: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v:shape id="Shape 4055" style="position:absolute;width:68976;height:274;left:274;top:0;" coordsize="6897624,27432" path="m0,0l6897624,0l6897624,27432l0,27432l0,0">
                <v:stroke weight="0pt" endcap="flat" joinstyle="miter" miterlimit="10" on="false" color="#000000" opacity="0"/>
                <v:fill on="true" color="#000000"/>
              </v:shape>
              <v:shape id="Shape 4056" style="position:absolute;width:274;height:274;left:69250;top:0;" coordsize="27432,27432" path="m0,0l27432,0l27432,27432l0,2743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FEC3281" w14:textId="77777777" w:rsidR="00310C6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F7B1531" wp14:editId="5FE8FCF9">
              <wp:simplePos x="0" y="0"/>
              <wp:positionH relativeFrom="page">
                <wp:posOffset>304800</wp:posOffset>
              </wp:positionH>
              <wp:positionV relativeFrom="page">
                <wp:posOffset>332232</wp:posOffset>
              </wp:positionV>
              <wp:extent cx="6952488" cy="10029444"/>
              <wp:effectExtent l="0" t="0" r="0" b="0"/>
              <wp:wrapNone/>
              <wp:docPr id="3860" name="Group 3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29444"/>
                        <a:chOff x="0" y="0"/>
                        <a:chExt cx="6952488" cy="10029444"/>
                      </a:xfrm>
                    </wpg:grpSpPr>
                    <wps:wsp>
                      <wps:cNvPr id="4057" name="Shape 4057"/>
                      <wps:cNvSpPr/>
                      <wps:spPr>
                        <a:xfrm>
                          <a:off x="0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58" name="Shape 4058"/>
                      <wps:cNvSpPr/>
                      <wps:spPr>
                        <a:xfrm>
                          <a:off x="6925057" y="0"/>
                          <a:ext cx="27432" cy="10029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100294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10029444"/>
                              </a:lnTo>
                              <a:lnTo>
                                <a:pt x="0" y="10029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0" style="width:547.44pt;height:789.72pt;position:absolute;z-index:-2147483648;mso-position-horizontal-relative:page;mso-position-horizontal:absolute;margin-left:24pt;mso-position-vertical-relative:page;margin-top:26.16pt;" coordsize="69524,100294">
              <v:shape id="Shape 4059" style="position:absolute;width:274;height:100294;left: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  <v:shape id="Shape 4060" style="position:absolute;width:274;height:100294;left:69250;top:0;" coordsize="27432,10029444" path="m0,0l27432,0l27432,10029444l0,10029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788F"/>
    <w:multiLevelType w:val="hybridMultilevel"/>
    <w:tmpl w:val="C1321D88"/>
    <w:lvl w:ilvl="0" w:tplc="6ABE93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AC84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D054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06E7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DCCB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D220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40B9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F62A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681B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F9609E"/>
    <w:multiLevelType w:val="hybridMultilevel"/>
    <w:tmpl w:val="8E8E5B2E"/>
    <w:lvl w:ilvl="0" w:tplc="55E258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865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A2DF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18A9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6886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B271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D0EF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389E3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DAF2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050330"/>
    <w:multiLevelType w:val="hybridMultilevel"/>
    <w:tmpl w:val="CE94A6D4"/>
    <w:lvl w:ilvl="0" w:tplc="BD96A6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9EEB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BC97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43A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D08A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3CD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E62A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78A2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68B8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7310099">
    <w:abstractNumId w:val="0"/>
  </w:num>
  <w:num w:numId="2" w16cid:durableId="1913083227">
    <w:abstractNumId w:val="1"/>
  </w:num>
  <w:num w:numId="3" w16cid:durableId="616058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6D"/>
    <w:rsid w:val="000A64CF"/>
    <w:rsid w:val="00310C6D"/>
    <w:rsid w:val="00670E35"/>
    <w:rsid w:val="00F9331D"/>
    <w:rsid w:val="00FC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F187"/>
  <w15:docId w15:val="{132E6081-548C-4359-89D3-3E3BBE0D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S</dc:creator>
  <cp:keywords/>
  <cp:lastModifiedBy>ASHA S</cp:lastModifiedBy>
  <cp:revision>2</cp:revision>
  <dcterms:created xsi:type="dcterms:W3CDTF">2026-09-20T11:02:00Z</dcterms:created>
  <dcterms:modified xsi:type="dcterms:W3CDTF">2026-09-20T11:02:00Z</dcterms:modified>
</cp:coreProperties>
</file>