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69B7EE" w14:textId="77777777" w:rsidR="00A909B2" w:rsidRDefault="00000000">
      <w:pPr>
        <w:pStyle w:val="Title"/>
        <w:spacing w:after="60"/>
        <w:rPr>
          <w:rFonts w:ascii="Bitter" w:eastAsia="Bitter" w:hAnsi="Bitter" w:cs="Bitter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 xml:space="preserve">Strategy Document: </w:t>
      </w:r>
      <w:proofErr w:type="spellStart"/>
      <w:r>
        <w:rPr>
          <w:rFonts w:ascii="Bitter" w:eastAsia="Bitter" w:hAnsi="Bitter" w:cs="Bitter"/>
          <w:b/>
          <w:sz w:val="36"/>
          <w:szCs w:val="36"/>
        </w:rPr>
        <w:t>MarkIt</w:t>
      </w:r>
      <w:proofErr w:type="spellEnd"/>
    </w:p>
    <w:p w14:paraId="06C1FA5C" w14:textId="77777777" w:rsidR="00A909B2" w:rsidRDefault="00A909B2">
      <w:pPr>
        <w:rPr>
          <w:rFonts w:ascii="Arial" w:eastAsia="Arial" w:hAnsi="Arial" w:cs="Arial"/>
        </w:rPr>
      </w:pPr>
    </w:p>
    <w:p w14:paraId="5AAE472E" w14:textId="77777777" w:rsidR="00A909B2" w:rsidRDefault="00000000">
      <w:pPr>
        <w:rPr>
          <w:rFonts w:ascii="Bitter" w:eastAsia="Bitter" w:hAnsi="Bitter" w:cs="Bitter"/>
          <w:color w:val="4A86E8"/>
          <w:sz w:val="21"/>
          <w:szCs w:val="21"/>
        </w:rPr>
      </w:pPr>
      <w:r>
        <w:rPr>
          <w:rFonts w:ascii="Bitter" w:eastAsia="Bitter" w:hAnsi="Bitter" w:cs="Bitter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909B2" w14:paraId="7F705B34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8C8B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B2B9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315B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A909B2" w14:paraId="01E4ED9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D05B" w14:textId="371EFF2A" w:rsidR="00A909B2" w:rsidRDefault="00E725FD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SIVASUNDARAM 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ED47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 Analyst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9BCE" w14:textId="2091E88D" w:rsidR="00A909B2" w:rsidRDefault="00443EA4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16/10/2023</w:t>
            </w:r>
          </w:p>
        </w:tc>
      </w:tr>
    </w:tbl>
    <w:p w14:paraId="467BF686" w14:textId="77777777" w:rsidR="00A909B2" w:rsidRDefault="00A909B2">
      <w:pPr>
        <w:rPr>
          <w:rFonts w:ascii="Arial" w:eastAsia="Arial" w:hAnsi="Arial" w:cs="Arial"/>
          <w:sz w:val="21"/>
          <w:szCs w:val="21"/>
        </w:rPr>
      </w:pPr>
    </w:p>
    <w:p w14:paraId="1CAD5AC3" w14:textId="77777777" w:rsidR="00A909B2" w:rsidRDefault="00000000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Bitter" w:eastAsia="Bitter" w:hAnsi="Bitter" w:cs="Bitter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Alice Shi, Vice President of Sales; Matías Sosa, Program Manager</w:t>
      </w:r>
    </w:p>
    <w:p w14:paraId="417F9A6B" w14:textId="5EF48E5F" w:rsidR="00A909B2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Bitter" w:eastAsia="Bitter" w:hAnsi="Bitter" w:cs="Bitter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Under review &gt; Implemented | Not </w:t>
      </w:r>
      <w:r w:rsidR="00443EA4">
        <w:rPr>
          <w:rFonts w:ascii="Arial" w:eastAsia="Arial" w:hAnsi="Arial" w:cs="Arial"/>
        </w:rPr>
        <w:t>Implemented</w:t>
      </w:r>
    </w:p>
    <w:p w14:paraId="5753E1D2" w14:textId="77777777" w:rsidR="00A909B2" w:rsidRDefault="00A909B2">
      <w:pPr>
        <w:spacing w:line="360" w:lineRule="auto"/>
        <w:rPr>
          <w:rFonts w:ascii="Arial" w:eastAsia="Arial" w:hAnsi="Arial" w:cs="Arial"/>
        </w:rPr>
      </w:pPr>
    </w:p>
    <w:p w14:paraId="480B2528" w14:textId="77777777" w:rsidR="00A909B2" w:rsidRDefault="00000000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Awaiting delivery</w:t>
      </w:r>
    </w:p>
    <w:p w14:paraId="6E9D50A3" w14:textId="77777777" w:rsidR="00A909B2" w:rsidRDefault="00000000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Bitter" w:eastAsia="Bitter" w:hAnsi="Bitter" w:cs="Bitter"/>
          <w:color w:val="4A86E8"/>
          <w:sz w:val="22"/>
          <w:szCs w:val="22"/>
        </w:rPr>
        <w:t>User Profiles:</w:t>
      </w:r>
      <w:r>
        <w:rPr>
          <w:rFonts w:ascii="Bitter" w:eastAsia="Bitter" w:hAnsi="Bitter" w:cs="Bitter"/>
          <w:b w:val="0"/>
          <w:color w:val="4A86E8"/>
          <w:sz w:val="22"/>
          <w:szCs w:val="22"/>
        </w:rPr>
        <w:t xml:space="preserve"> </w:t>
      </w:r>
      <w:r>
        <w:rPr>
          <w:rFonts w:ascii="Arial" w:eastAsia="Arial" w:hAnsi="Arial" w:cs="Arial"/>
          <w:b w:val="0"/>
          <w:sz w:val="22"/>
          <w:szCs w:val="22"/>
        </w:rPr>
        <w:t>Used internally by the team members (Ariana Tirado, Data Warehousing Specialist; Cornelia Vega, Manager, Data Governance; Sam Winters, Data Analyst) to deliver insights to executives</w:t>
      </w:r>
    </w:p>
    <w:p w14:paraId="242B66A4" w14:textId="77777777" w:rsidR="00A909B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300D6AEF" w14:textId="77777777" w:rsidR="00A909B2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Bitter" w:eastAsia="Bitter" w:hAnsi="Bitter" w:cs="Bitter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909B2" w14:paraId="36785015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25FF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72F0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909B2" w14:paraId="4B28B7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08E0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Reference dashboard</w:t>
            </w:r>
          </w:p>
          <w:p w14:paraId="16524BA6" w14:textId="77777777" w:rsidR="00A909B2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E3B6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A909B2" w14:paraId="3DE2C8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2F31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Access</w:t>
            </w:r>
          </w:p>
          <w:p w14:paraId="05F06756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FD85" w14:textId="77777777" w:rsidR="00A909B2" w:rsidRDefault="00000000">
            <w:pPr>
              <w:pStyle w:val="Heading2"/>
              <w:widowControl w:val="0"/>
              <w:spacing w:after="200" w:line="360" w:lineRule="auto"/>
              <w:rPr>
                <w:rFonts w:ascii="Arial" w:eastAsia="Arial" w:hAnsi="Arial" w:cs="Arial"/>
              </w:rPr>
            </w:pPr>
            <w:bookmarkStart w:id="3" w:name="_vrm4ae5xr7c7" w:colFirst="0" w:colLast="0"/>
            <w:bookmarkEnd w:id="3"/>
            <w:r>
              <w:rPr>
                <w:rFonts w:ascii="Arial" w:eastAsia="Arial" w:hAnsi="Arial" w:cs="Arial"/>
                <w:sz w:val="22"/>
                <w:szCs w:val="22"/>
              </w:rPr>
              <w:t>No information listed, ask follow-up question</w:t>
            </w:r>
          </w:p>
        </w:tc>
      </w:tr>
      <w:tr w:rsidR="00A909B2" w14:paraId="03311A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949E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Scope</w:t>
            </w:r>
          </w:p>
          <w:p w14:paraId="6F1E3894" w14:textId="77777777" w:rsidR="00A909B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7508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Include: </w:t>
            </w:r>
          </w:p>
          <w:p w14:paraId="032FAA12" w14:textId="77777777" w:rsidR="00A909B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Number of listings posted </w:t>
            </w:r>
          </w:p>
          <w:p w14:paraId="569C393F" w14:textId="77777777" w:rsidR="00A909B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Number of sales completed </w:t>
            </w:r>
          </w:p>
          <w:p w14:paraId="424D1562" w14:textId="77777777" w:rsidR="00A909B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listings deleted on a daily, quarterly, and yearly timescale</w:t>
            </w:r>
          </w:p>
          <w:p w14:paraId="223A25DF" w14:textId="77777777" w:rsidR="00A909B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How much time do users spend on the site? </w:t>
            </w:r>
          </w:p>
          <w:p w14:paraId="2BCBAA9D" w14:textId="77777777" w:rsidR="00A909B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What pages do they spend the most time on? </w:t>
            </w:r>
          </w:p>
          <w:p w14:paraId="3F5D1144" w14:textId="77777777" w:rsidR="00A909B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How do buyers conduct searchers and how do sellers create and maintain listings? </w:t>
            </w:r>
          </w:p>
          <w:p w14:paraId="706C3B70" w14:textId="77777777" w:rsidR="00A909B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How do buyers and sellers contact one another?</w:t>
            </w:r>
          </w:p>
        </w:tc>
      </w:tr>
      <w:tr w:rsidR="00A909B2" w14:paraId="34A024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4A7A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Date filters and granularity</w:t>
            </w:r>
          </w:p>
          <w:p w14:paraId="0AC5F39B" w14:textId="77777777" w:rsidR="00A909B2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3E26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Should include daily, quarterly, and yearly timescales</w:t>
            </w:r>
          </w:p>
        </w:tc>
      </w:tr>
    </w:tbl>
    <w:p w14:paraId="7EA61805" w14:textId="77777777" w:rsidR="00A909B2" w:rsidRDefault="00A909B2">
      <w:pPr>
        <w:rPr>
          <w:rFonts w:ascii="Arial" w:eastAsia="Arial" w:hAnsi="Arial" w:cs="Arial"/>
        </w:rPr>
      </w:pPr>
    </w:p>
    <w:p w14:paraId="44F474DF" w14:textId="77777777" w:rsidR="00A909B2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4" w:name="_csrcftb2gsta" w:colFirst="0" w:colLast="0"/>
      <w:bookmarkEnd w:id="4"/>
      <w:r>
        <w:rPr>
          <w:rFonts w:ascii="Bitter" w:eastAsia="Bitter" w:hAnsi="Bitter" w:cs="Bitter"/>
          <w:b/>
          <w:color w:val="4A86E8"/>
          <w:sz w:val="28"/>
          <w:szCs w:val="28"/>
        </w:rPr>
        <w:t>Metrics and Charts</w:t>
      </w:r>
    </w:p>
    <w:p w14:paraId="71346EFE" w14:textId="77777777" w:rsidR="00A909B2" w:rsidRDefault="00000000">
      <w:pPr>
        <w:rPr>
          <w:rFonts w:ascii="Bitter" w:eastAsia="Bitter" w:hAnsi="Bitter" w:cs="Bitter"/>
          <w:sz w:val="21"/>
          <w:szCs w:val="21"/>
        </w:rPr>
      </w:pPr>
      <w:r>
        <w:rPr>
          <w:rFonts w:ascii="Bitter" w:eastAsia="Bitter" w:hAnsi="Bitter" w:cs="Bitter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0392FA44" w14:textId="77777777" w:rsidR="00A909B2" w:rsidRDefault="00000000">
      <w:pPr>
        <w:pStyle w:val="Heading3"/>
        <w:rPr>
          <w:rFonts w:ascii="Bitter" w:eastAsia="Bitter" w:hAnsi="Bitter" w:cs="Bitter"/>
          <w:color w:val="000000"/>
        </w:rPr>
      </w:pPr>
      <w:bookmarkStart w:id="5" w:name="_76z1lacqn0n" w:colFirst="0" w:colLast="0"/>
      <w:bookmarkEnd w:id="5"/>
      <w:r>
        <w:rPr>
          <w:rFonts w:ascii="Bitter" w:eastAsia="Bitter" w:hAnsi="Bitter" w:cs="Bitter"/>
          <w:color w:val="000000"/>
        </w:rPr>
        <w:t>Will need clarification, ask follow up questions</w:t>
      </w:r>
    </w:p>
    <w:p w14:paraId="3897BD13" w14:textId="77777777" w:rsidR="00A909B2" w:rsidRDefault="00000000">
      <w:pPr>
        <w:pStyle w:val="Heading3"/>
        <w:rPr>
          <w:rFonts w:ascii="Bitter" w:eastAsia="Bitter" w:hAnsi="Bitter" w:cs="Bitter"/>
        </w:rPr>
      </w:pPr>
      <w:bookmarkStart w:id="6" w:name="_h51l3sqx9c9z" w:colFirst="0" w:colLast="0"/>
      <w:bookmarkEnd w:id="6"/>
      <w:r>
        <w:rPr>
          <w:rFonts w:ascii="Bitter" w:eastAsia="Bitter" w:hAnsi="Bitter" w:cs="Bitter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909B2" w14:paraId="76CE8D26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487C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9AEF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909B2" w14:paraId="000720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F233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710F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TBD</w:t>
            </w:r>
          </w:p>
        </w:tc>
      </w:tr>
      <w:tr w:rsidR="00A909B2" w14:paraId="09A0ED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BFDE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221E76DA" w14:textId="77777777" w:rsidR="00A909B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4A16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 chart?</w:t>
            </w:r>
          </w:p>
        </w:tc>
      </w:tr>
      <w:tr w:rsidR="00A909B2" w14:paraId="5F2818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3659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127EDF42" w14:textId="77777777" w:rsidR="00A909B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A23F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Listings posted (by customer ID/username)</w:t>
            </w:r>
          </w:p>
        </w:tc>
      </w:tr>
      <w:tr w:rsidR="00A909B2" w14:paraId="2E02F6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7A95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24DA74F5" w14:textId="77777777" w:rsidR="00A909B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91C6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total listings</w:t>
            </w:r>
          </w:p>
          <w:p w14:paraId="157650AB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sales completed</w:t>
            </w:r>
          </w:p>
          <w:p w14:paraId="77016DC9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listings deleted</w:t>
            </w:r>
          </w:p>
          <w:p w14:paraId="0CDDA4AB" w14:textId="77777777" w:rsidR="00A909B2" w:rsidRDefault="00A909B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42AF10E8" w14:textId="77777777" w:rsidR="00A909B2" w:rsidRDefault="00A909B2">
      <w:pPr>
        <w:rPr>
          <w:rFonts w:ascii="Arial" w:eastAsia="Arial" w:hAnsi="Arial" w:cs="Arial"/>
        </w:rPr>
      </w:pPr>
    </w:p>
    <w:p w14:paraId="51286B92" w14:textId="77777777" w:rsidR="00A909B2" w:rsidRDefault="00000000">
      <w:pPr>
        <w:pStyle w:val="Heading3"/>
        <w:rPr>
          <w:rFonts w:ascii="Arial" w:eastAsia="Arial" w:hAnsi="Arial" w:cs="Arial"/>
        </w:rPr>
      </w:pPr>
      <w:bookmarkStart w:id="7" w:name="_o4uf0d9fs8xc" w:colFirst="0" w:colLast="0"/>
      <w:bookmarkEnd w:id="7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909B2" w14:paraId="4969F350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B155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6D5EF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909B2" w14:paraId="039874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1477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C8E2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TBD</w:t>
            </w:r>
          </w:p>
        </w:tc>
      </w:tr>
      <w:tr w:rsidR="00A909B2" w14:paraId="55F1FF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DB08" w14:textId="77777777" w:rsidR="00A909B2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648A7501" w14:textId="77777777" w:rsidR="00A909B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A2EC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 chart</w:t>
            </w:r>
          </w:p>
        </w:tc>
      </w:tr>
      <w:tr w:rsidR="00A909B2" w14:paraId="293A5E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8580" w14:textId="77777777" w:rsidR="00A909B2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56B45CDC" w14:textId="77777777" w:rsidR="00A909B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4A33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Pages of the site</w:t>
            </w:r>
          </w:p>
        </w:tc>
      </w:tr>
      <w:tr w:rsidR="00A909B2" w14:paraId="0308B9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ABD4" w14:textId="77777777" w:rsidR="00A909B2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2F6ACA12" w14:textId="77777777" w:rsidR="00A909B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D727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 users spend on the site/each page</w:t>
            </w:r>
          </w:p>
        </w:tc>
      </w:tr>
    </w:tbl>
    <w:p w14:paraId="00AE19EF" w14:textId="77777777" w:rsidR="00A909B2" w:rsidRDefault="00A909B2">
      <w:pPr>
        <w:rPr>
          <w:rFonts w:ascii="Arial" w:eastAsia="Arial" w:hAnsi="Arial" w:cs="Arial"/>
        </w:rPr>
      </w:pPr>
    </w:p>
    <w:p w14:paraId="32258CA4" w14:textId="77777777" w:rsidR="00A909B2" w:rsidRDefault="00A909B2">
      <w:pPr>
        <w:rPr>
          <w:rFonts w:ascii="Arial" w:eastAsia="Arial" w:hAnsi="Arial" w:cs="Arial"/>
        </w:rPr>
      </w:pPr>
    </w:p>
    <w:p w14:paraId="65913D7F" w14:textId="77777777" w:rsidR="00A909B2" w:rsidRDefault="00000000">
      <w:pPr>
        <w:pStyle w:val="Heading3"/>
        <w:rPr>
          <w:rFonts w:ascii="Arial" w:eastAsia="Arial" w:hAnsi="Arial" w:cs="Arial"/>
        </w:rPr>
      </w:pPr>
      <w:bookmarkStart w:id="8" w:name="_7b7m6hxuosln" w:colFirst="0" w:colLast="0"/>
      <w:bookmarkEnd w:id="8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909B2" w14:paraId="320E8B6F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1A9A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3F7E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909B2" w14:paraId="0777C8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DFD0" w14:textId="77777777" w:rsidR="00A909B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1B23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TBD</w:t>
            </w:r>
          </w:p>
        </w:tc>
      </w:tr>
      <w:tr w:rsidR="00A909B2" w14:paraId="62898E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7949" w14:textId="77777777" w:rsidR="00A909B2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25199A32" w14:textId="77777777" w:rsidR="00A909B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3E3D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TBD</w:t>
            </w:r>
          </w:p>
        </w:tc>
      </w:tr>
      <w:tr w:rsidR="00A909B2" w14:paraId="73B081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73D3" w14:textId="77777777" w:rsidR="00A909B2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283645CA" w14:textId="77777777" w:rsidR="00A909B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0B95" w14:textId="77777777" w:rsidR="00A909B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Most popular search queries </w:t>
            </w:r>
          </w:p>
          <w:p w14:paraId="79692B9E" w14:textId="77777777" w:rsidR="00A909B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 popular listing types</w:t>
            </w:r>
          </w:p>
          <w:p w14:paraId="52BB3A18" w14:textId="77777777" w:rsidR="00A909B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Types of contact (email, instant message, phone call)</w:t>
            </w:r>
          </w:p>
        </w:tc>
      </w:tr>
      <w:tr w:rsidR="00A909B2" w14:paraId="2D913D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38CB" w14:textId="77777777" w:rsidR="00A909B2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73FAA8AC" w14:textId="77777777" w:rsidR="00A909B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C205" w14:textId="77777777" w:rsidR="00A909B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Counts for most popular queries, listing types, and types of contact</w:t>
            </w:r>
          </w:p>
        </w:tc>
      </w:tr>
    </w:tbl>
    <w:p w14:paraId="37F59D5B" w14:textId="77777777" w:rsidR="00A909B2" w:rsidRDefault="00A909B2">
      <w:pPr>
        <w:rPr>
          <w:rFonts w:ascii="Arial" w:eastAsia="Arial" w:hAnsi="Arial" w:cs="Arial"/>
        </w:rPr>
      </w:pPr>
    </w:p>
    <w:p w14:paraId="64A2866C" w14:textId="77777777" w:rsidR="00A909B2" w:rsidRDefault="00000000">
      <w:pPr>
        <w:pStyle w:val="Heading3"/>
      </w:pPr>
      <w:bookmarkStart w:id="9" w:name="_77pzt227iwoc" w:colFirst="0" w:colLast="0"/>
      <w:bookmarkEnd w:id="9"/>
      <w:r>
        <w:rPr>
          <w:rFonts w:ascii="Arial" w:eastAsia="Arial" w:hAnsi="Arial" w:cs="Arial"/>
        </w:rPr>
        <w:lastRenderedPageBreak/>
        <w:t>Dashboard mockup</w:t>
      </w:r>
    </w:p>
    <w:p w14:paraId="4A0BB952" w14:textId="77777777" w:rsidR="00A909B2" w:rsidRDefault="00000000">
      <w:hyperlink r:id="rId5">
        <w:r>
          <w:rPr>
            <w:noProof/>
            <w:color w:val="1155CC"/>
            <w:u w:val="single"/>
          </w:rPr>
          <w:drawing>
            <wp:inline distT="114300" distB="114300" distL="114300" distR="114300" wp14:anchorId="1B090D0F" wp14:editId="4546A748">
              <wp:extent cx="5943600" cy="3594100"/>
              <wp:effectExtent l="0" t="0" r="0" b="0"/>
              <wp:docPr id="1" name="image1.png" descr="Dashboard mockup with time filters, sales completed, listings posted/removed, search terms, site use, contact methods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ashboard mockup with time filters, sales completed, listings posted/removed, search terms, site use, contact methods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94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3ED161B2" w14:textId="77777777" w:rsidR="00A909B2" w:rsidRDefault="00A909B2">
      <w:pPr>
        <w:sectPr w:rsidR="00A909B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19DBA84" w14:textId="77777777" w:rsidR="00A909B2" w:rsidRDefault="00A909B2"/>
    <w:sectPr w:rsidR="00A909B2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t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56F8"/>
    <w:multiLevelType w:val="multilevel"/>
    <w:tmpl w:val="6980B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743549"/>
    <w:multiLevelType w:val="multilevel"/>
    <w:tmpl w:val="CEDC6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1222907">
    <w:abstractNumId w:val="0"/>
  </w:num>
  <w:num w:numId="2" w16cid:durableId="203411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9B2"/>
    <w:rsid w:val="00443EA4"/>
    <w:rsid w:val="00A909B2"/>
    <w:rsid w:val="00E7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260F1"/>
  <w15:docId w15:val="{E0267554-644C-4C49-8315-0CB2F78B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5rZFeQtZgNXt9FgIs1WbG-TIVJxuVC8b/view?usp=sharing&amp;resourcekey=0-IpMTA2gMAobWimPL7KYoz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2372</Characters>
  <Application>Microsoft Office Word</Application>
  <DocSecurity>0</DocSecurity>
  <Lines>120</Lines>
  <Paragraphs>84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محمد عبد الرحيم</cp:lastModifiedBy>
  <cp:revision>3</cp:revision>
  <dcterms:created xsi:type="dcterms:W3CDTF">2023-10-16T19:37:00Z</dcterms:created>
  <dcterms:modified xsi:type="dcterms:W3CDTF">2023-10-16T19:40:00Z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2bc6745a331e8ff20639a3d3b604481561af1f3ff869b4cb03d59dfe7321ed86</vt:lpwstr>
  </property>
</Properties>
</file>