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407C" w14:textId="77777777" w:rsidR="00F312D4" w:rsidRDefault="00000000">
      <w:pPr>
        <w:spacing w:after="3900"/>
        <w:ind w:left="-1440" w:right="486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661F08" wp14:editId="24C17835">
                <wp:simplePos x="0" y="0"/>
                <wp:positionH relativeFrom="page">
                  <wp:posOffset>1334292</wp:posOffset>
                </wp:positionH>
                <wp:positionV relativeFrom="page">
                  <wp:posOffset>6670303</wp:posOffset>
                </wp:positionV>
                <wp:extent cx="8005754" cy="19058"/>
                <wp:effectExtent l="0" t="0" r="0" b="0"/>
                <wp:wrapTopAndBottom/>
                <wp:docPr id="2733" name="Group 2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5754" cy="19058"/>
                          <a:chOff x="0" y="0"/>
                          <a:chExt cx="8005754" cy="19058"/>
                        </a:xfrm>
                      </wpg:grpSpPr>
                      <wps:wsp>
                        <wps:cNvPr id="2732" name="Shape 2732"/>
                        <wps:cNvSpPr/>
                        <wps:spPr>
                          <a:xfrm>
                            <a:off x="0" y="0"/>
                            <a:ext cx="8005754" cy="19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5754" h="19058">
                                <a:moveTo>
                                  <a:pt x="0" y="9529"/>
                                </a:moveTo>
                                <a:lnTo>
                                  <a:pt x="8005754" y="9529"/>
                                </a:lnTo>
                              </a:path>
                            </a:pathLst>
                          </a:custGeom>
                          <a:ln w="1905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33" style="width:630.374pt;height:1.50061pt;position:absolute;mso-position-horizontal-relative:page;mso-position-horizontal:absolute;margin-left:105.062pt;mso-position-vertical-relative:page;margin-top:525.221pt;" coordsize="80057,190">
                <v:shape id="Shape 2732" style="position:absolute;width:80057;height:190;left:0;top:0;" coordsize="8005754,19058" path="m0,9529l8005754,9529">
                  <v:stroke weight="1.50061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D2D5E4D" wp14:editId="408769AB">
            <wp:simplePos x="0" y="0"/>
            <wp:positionH relativeFrom="column">
              <wp:posOffset>2888333</wp:posOffset>
            </wp:positionH>
            <wp:positionV relativeFrom="paragraph">
              <wp:posOffset>0</wp:posOffset>
            </wp:positionV>
            <wp:extent cx="2887790" cy="2744353"/>
            <wp:effectExtent l="0" t="0" r="0" b="0"/>
            <wp:wrapSquare wrapText="bothSides"/>
            <wp:docPr id="2726" name="Picture 2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" name="Picture 27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7790" cy="2744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7655" w:type="dxa"/>
        <w:tblInd w:w="303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7482"/>
        <w:gridCol w:w="83"/>
      </w:tblGrid>
      <w:tr w:rsidR="00F312D4" w14:paraId="08300D46" w14:textId="77777777">
        <w:trPr>
          <w:trHeight w:val="3733"/>
        </w:trPr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1F91AC57" w14:textId="77777777" w:rsidR="00F312D4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25ED99B8" wp14:editId="272EDE18">
                  <wp:extent cx="38123" cy="428805"/>
                  <wp:effectExtent l="0" t="0" r="0" b="0"/>
                  <wp:docPr id="2728" name="Picture 27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8" name="Picture 27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23" cy="42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2" w:type="dxa"/>
            <w:tcBorders>
              <w:top w:val="nil"/>
              <w:left w:val="nil"/>
              <w:bottom w:val="nil"/>
              <w:right w:val="nil"/>
            </w:tcBorders>
          </w:tcPr>
          <w:p w14:paraId="328D5089" w14:textId="77777777" w:rsidR="00F312D4" w:rsidRDefault="00F312D4">
            <w:pPr>
              <w:spacing w:after="0"/>
              <w:ind w:left="-4563" w:right="23"/>
            </w:pPr>
          </w:p>
          <w:tbl>
            <w:tblPr>
              <w:tblStyle w:val="TableGrid"/>
              <w:tblW w:w="7429" w:type="dxa"/>
              <w:tblInd w:w="30" w:type="dxa"/>
              <w:tblCellMar>
                <w:top w:w="0" w:type="dxa"/>
                <w:left w:w="60" w:type="dxa"/>
                <w:bottom w:w="32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6"/>
              <w:gridCol w:w="3733"/>
            </w:tblGrid>
            <w:tr w:rsidR="00F312D4" w14:paraId="3824D0A0" w14:textId="77777777">
              <w:trPr>
                <w:trHeight w:val="1210"/>
              </w:trPr>
              <w:tc>
                <w:tcPr>
                  <w:tcW w:w="3696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725763D2" w14:textId="77777777" w:rsidR="00F312D4" w:rsidRDefault="00F312D4"/>
              </w:tc>
              <w:tc>
                <w:tcPr>
                  <w:tcW w:w="3733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14:paraId="1D9D5724" w14:textId="77777777" w:rsidR="00F312D4" w:rsidRDefault="00F312D4"/>
              </w:tc>
            </w:tr>
            <w:tr w:rsidR="00F312D4" w14:paraId="62DFDAF1" w14:textId="77777777">
              <w:trPr>
                <w:trHeight w:val="889"/>
              </w:trPr>
              <w:tc>
                <w:tcPr>
                  <w:tcW w:w="742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bottom"/>
                </w:tcPr>
                <w:p w14:paraId="77646E14" w14:textId="77777777" w:rsidR="00F312D4" w:rsidRDefault="00000000">
                  <w:pPr>
                    <w:spacing w:after="0"/>
                    <w:ind w:left="135"/>
                    <w:jc w:val="both"/>
                  </w:pPr>
                  <w:r>
                    <w:rPr>
                      <w:sz w:val="54"/>
                    </w:rPr>
                    <w:t>See the number of pages present</w:t>
                  </w:r>
                </w:p>
              </w:tc>
            </w:tr>
            <w:tr w:rsidR="00F312D4" w14:paraId="0CFA490F" w14:textId="77777777">
              <w:trPr>
                <w:trHeight w:val="1634"/>
              </w:trPr>
              <w:tc>
                <w:tcPr>
                  <w:tcW w:w="3696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</w:tcBorders>
                </w:tcPr>
                <w:p w14:paraId="40DF3C1F" w14:textId="77777777" w:rsidR="00F312D4" w:rsidRDefault="00F312D4"/>
              </w:tc>
              <w:tc>
                <w:tcPr>
                  <w:tcW w:w="3733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</w:tcBorders>
                </w:tcPr>
                <w:p w14:paraId="4F1252AB" w14:textId="77777777" w:rsidR="00F312D4" w:rsidRDefault="00F312D4"/>
              </w:tc>
            </w:tr>
          </w:tbl>
          <w:p w14:paraId="78D17D3E" w14:textId="77777777" w:rsidR="00F312D4" w:rsidRDefault="00F312D4"/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14:paraId="17BEA797" w14:textId="77777777" w:rsidR="00F312D4" w:rsidRDefault="00000000">
            <w:pPr>
              <w:spacing w:after="0"/>
              <w:ind w:left="23"/>
            </w:pPr>
            <w:r>
              <w:rPr>
                <w:noProof/>
              </w:rPr>
              <w:drawing>
                <wp:inline distT="0" distB="0" distL="0" distR="0" wp14:anchorId="4C0B05AD" wp14:editId="5DE59836">
                  <wp:extent cx="38122" cy="390689"/>
                  <wp:effectExtent l="0" t="0" r="0" b="0"/>
                  <wp:docPr id="2730" name="Picture 27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0" name="Picture 27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22" cy="390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9D97F" w14:textId="77777777" w:rsidR="00F312D4" w:rsidRDefault="00F312D4">
      <w:pPr>
        <w:sectPr w:rsidR="00F312D4">
          <w:pgSz w:w="16840" w:h="11900" w:orient="landscape"/>
          <w:pgMar w:top="1440" w:right="1440" w:bottom="1440" w:left="1440" w:header="720" w:footer="720" w:gutter="0"/>
          <w:cols w:space="720"/>
        </w:sectPr>
      </w:pPr>
    </w:p>
    <w:p w14:paraId="7B99B746" w14:textId="77777777" w:rsidR="00F312D4" w:rsidRDefault="00000000">
      <w:pPr>
        <w:spacing w:after="0"/>
        <w:ind w:left="-1440" w:right="1540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4C0D2BB4" wp14:editId="30527B4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3400" cy="7556500"/>
            <wp:effectExtent l="0" t="0" r="0" b="0"/>
            <wp:wrapTopAndBottom/>
            <wp:docPr id="2734" name="Picture 2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" name="Picture 27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8E5F9" w14:textId="77777777" w:rsidR="00F312D4" w:rsidRDefault="00F312D4">
      <w:pPr>
        <w:sectPr w:rsidR="00F312D4">
          <w:pgSz w:w="16840" w:h="11900" w:orient="landscape"/>
          <w:pgMar w:top="1440" w:right="1440" w:bottom="1440" w:left="1440" w:header="720" w:footer="720" w:gutter="0"/>
          <w:cols w:space="720"/>
        </w:sectPr>
      </w:pPr>
    </w:p>
    <w:p w14:paraId="7D3B70DF" w14:textId="77777777" w:rsidR="00F312D4" w:rsidRDefault="00000000">
      <w:pPr>
        <w:spacing w:after="0"/>
        <w:ind w:left="-1440" w:right="1540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6750E374" wp14:editId="2532D8F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3400" cy="7556500"/>
            <wp:effectExtent l="0" t="0" r="0" b="0"/>
            <wp:wrapTopAndBottom/>
            <wp:docPr id="2736" name="Picture 2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" name="Picture 27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12D4">
      <w:pgSz w:w="16840" w:h="119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2D4"/>
    <w:rsid w:val="00027B9D"/>
    <w:rsid w:val="00F3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1984"/>
  <w15:docId w15:val="{F6AD9DF8-27DD-4A5F-99EC-34BD6242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cp:lastModifiedBy>Hari Singam</cp:lastModifiedBy>
  <cp:revision>2</cp:revision>
  <dcterms:created xsi:type="dcterms:W3CDTF">2023-08-07T08:48:00Z</dcterms:created>
  <dcterms:modified xsi:type="dcterms:W3CDTF">2023-08-07T08:48:00Z</dcterms:modified>
</cp:coreProperties>
</file>