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11"/>
        <w:gridCol w:w="7205"/>
      </w:tblGrid>
      <w:tr w:rsidR="00E57497" w14:paraId="2745D84A" w14:textId="77777777" w:rsidTr="00E57497">
        <w:trPr>
          <w:trHeight w:val="440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B1F2" w14:textId="43B8AC3F" w:rsidR="00E57497" w:rsidRDefault="00E57497">
            <w:pPr>
              <w:spacing w:after="0"/>
              <w:jc w:val="both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EX NO:</w:t>
            </w:r>
            <w:r w:rsidR="00881ED3">
              <w:rPr>
                <w:rFonts w:ascii="Times New Roman" w:eastAsia="Calibri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281AE" w14:textId="3B6BAFF4" w:rsidR="00E57497" w:rsidRDefault="00E57497">
            <w:pPr>
              <w:spacing w:after="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ONLINE COURSE RESERVATION SYSTEM</w:t>
            </w:r>
          </w:p>
        </w:tc>
      </w:tr>
    </w:tbl>
    <w:p w14:paraId="25B6DC7D" w14:textId="09A1B80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SEQUENCE DIAGRAM:</w:t>
      </w:r>
    </w:p>
    <w:p w14:paraId="65196F3B" w14:textId="1BCD26BE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E917AB6" wp14:editId="03AB33B2">
            <wp:extent cx="4363155" cy="245421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1" cy="247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079D" w14:textId="1F8BF0CF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</w:rPr>
        <w:t>COLLABORATION DIAGRAM:</w:t>
      </w:r>
    </w:p>
    <w:p w14:paraId="37F05CEE" w14:textId="274099C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021E842" wp14:editId="30F91195">
            <wp:extent cx="5360011" cy="30149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77" cy="302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0310" w14:textId="77777777" w:rsidR="00CE4193" w:rsidRDefault="00CE4193">
      <w:pPr>
        <w:rPr>
          <w:rFonts w:ascii="Times New Roman" w:hAnsi="Times New Roman"/>
        </w:rPr>
      </w:pPr>
    </w:p>
    <w:p w14:paraId="1A5F8A72" w14:textId="77777777" w:rsidR="00CE4193" w:rsidRDefault="00CE4193">
      <w:pPr>
        <w:rPr>
          <w:rFonts w:ascii="Times New Roman" w:hAnsi="Times New Roman"/>
        </w:rPr>
      </w:pPr>
    </w:p>
    <w:p w14:paraId="15313785" w14:textId="77777777" w:rsidR="00CE4193" w:rsidRDefault="00CE4193">
      <w:pPr>
        <w:rPr>
          <w:rFonts w:ascii="Times New Roman" w:hAnsi="Times New Roman"/>
        </w:rPr>
      </w:pPr>
    </w:p>
    <w:p w14:paraId="513EDD00" w14:textId="77777777" w:rsidR="00CE4193" w:rsidRDefault="00CE4193">
      <w:pPr>
        <w:rPr>
          <w:rFonts w:ascii="Times New Roman" w:hAnsi="Times New Roman"/>
        </w:rPr>
      </w:pPr>
    </w:p>
    <w:p w14:paraId="7174F707" w14:textId="77777777" w:rsidR="00CE4193" w:rsidRDefault="00CE4193">
      <w:pPr>
        <w:rPr>
          <w:rFonts w:ascii="Times New Roman" w:hAnsi="Times New Roman"/>
        </w:rPr>
      </w:pPr>
    </w:p>
    <w:p w14:paraId="7D40C9AA" w14:textId="15146CE5" w:rsidR="003736E2" w:rsidRDefault="003736E2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t>COMPONENT DIAGRAM:</w:t>
      </w:r>
    </w:p>
    <w:p w14:paraId="4BA25413" w14:textId="77777777" w:rsidR="003736E2" w:rsidRDefault="003736E2">
      <w:pPr>
        <w:rPr>
          <w:rFonts w:ascii="Times New Roman" w:hAnsi="Times New Roman"/>
        </w:rPr>
      </w:pPr>
    </w:p>
    <w:p w14:paraId="5D947952" w14:textId="23FF2FB5" w:rsidR="003736E2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58BE44C" wp14:editId="0385AACE">
            <wp:extent cx="4265762" cy="2399431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994" cy="24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4808" w14:textId="77777777" w:rsidR="00CE4193" w:rsidRDefault="00CE4193">
      <w:pPr>
        <w:rPr>
          <w:rFonts w:ascii="Times New Roman" w:hAnsi="Times New Roman"/>
        </w:rPr>
      </w:pPr>
    </w:p>
    <w:p w14:paraId="1B8DF192" w14:textId="77777777" w:rsidR="00CE4193" w:rsidRDefault="00CE4193">
      <w:pPr>
        <w:rPr>
          <w:rFonts w:ascii="Times New Roman" w:hAnsi="Times New Roman"/>
        </w:rPr>
      </w:pPr>
    </w:p>
    <w:p w14:paraId="0FD60255" w14:textId="14F99979" w:rsidR="003736E2" w:rsidRDefault="003736E2">
      <w:pPr>
        <w:rPr>
          <w:rFonts w:ascii="Times New Roman" w:hAnsi="Times New Roman"/>
        </w:rPr>
      </w:pPr>
      <w:r>
        <w:rPr>
          <w:rFonts w:ascii="Times New Roman" w:hAnsi="Times New Roman"/>
        </w:rPr>
        <w:t>DEPLOYMENT DIAGRAM:</w:t>
      </w:r>
    </w:p>
    <w:p w14:paraId="543A5485" w14:textId="23973675" w:rsidR="00E57497" w:rsidRDefault="00E5749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DDF55C8" wp14:editId="28D23710">
            <wp:extent cx="4508851" cy="253616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073" cy="25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CD96" w14:textId="77777777" w:rsidR="003736E2" w:rsidRPr="00E57497" w:rsidRDefault="003736E2">
      <w:pPr>
        <w:rPr>
          <w:rFonts w:ascii="Times New Roman" w:hAnsi="Times New Roman"/>
        </w:rPr>
      </w:pPr>
    </w:p>
    <w:sectPr w:rsidR="003736E2" w:rsidRPr="00E57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97"/>
    <w:rsid w:val="003679A3"/>
    <w:rsid w:val="003736E2"/>
    <w:rsid w:val="004A5606"/>
    <w:rsid w:val="00875ED3"/>
    <w:rsid w:val="00881ED3"/>
    <w:rsid w:val="00CE4193"/>
    <w:rsid w:val="00D84C19"/>
    <w:rsid w:val="00E5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51DB"/>
  <w15:chartTrackingRefBased/>
  <w15:docId w15:val="{BC7E0F56-28BB-454C-837B-08DC9856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7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574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Chintu</dc:creator>
  <cp:keywords/>
  <dc:description/>
  <cp:lastModifiedBy>PUNEETH GUNTIPALLI</cp:lastModifiedBy>
  <cp:revision>2</cp:revision>
  <dcterms:created xsi:type="dcterms:W3CDTF">2023-08-03T04:23:00Z</dcterms:created>
  <dcterms:modified xsi:type="dcterms:W3CDTF">2023-08-03T04:23:00Z</dcterms:modified>
</cp:coreProperties>
</file>