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38773" w14:textId="77777777" w:rsidR="00EF3107" w:rsidRDefault="00EF3107" w:rsidP="00267E2F">
      <w:pPr>
        <w:jc w:val="center"/>
        <w:rPr>
          <w:b/>
          <w:bCs/>
          <w:sz w:val="72"/>
          <w:szCs w:val="72"/>
        </w:rPr>
      </w:pPr>
    </w:p>
    <w:p w14:paraId="3BE06002" w14:textId="4F3D996B" w:rsidR="00267E2F" w:rsidRPr="00EF3107" w:rsidRDefault="00267E2F" w:rsidP="00267E2F">
      <w:pPr>
        <w:jc w:val="center"/>
        <w:rPr>
          <w:b/>
          <w:bCs/>
          <w:sz w:val="72"/>
          <w:szCs w:val="72"/>
        </w:rPr>
      </w:pPr>
      <w:r w:rsidRPr="00EF3107">
        <w:rPr>
          <w:b/>
          <w:bCs/>
          <w:sz w:val="72"/>
          <w:szCs w:val="72"/>
        </w:rPr>
        <w:t>SELF QUARATINE</w:t>
      </w:r>
    </w:p>
    <w:p w14:paraId="3FD356B5" w14:textId="6965BD8B" w:rsidR="00EF3107" w:rsidRPr="00EF3107" w:rsidRDefault="00EF3107" w:rsidP="00267E2F">
      <w:pPr>
        <w:jc w:val="center"/>
        <w:rPr>
          <w:b/>
          <w:bCs/>
          <w:sz w:val="72"/>
          <w:szCs w:val="72"/>
        </w:rPr>
      </w:pPr>
      <w:r w:rsidRPr="00EF3107">
        <w:rPr>
          <w:b/>
          <w:bCs/>
          <w:sz w:val="52"/>
          <w:szCs w:val="52"/>
        </w:rPr>
        <w:t>(Remembering Ancestors not to call</w:t>
      </w:r>
      <w:r>
        <w:rPr>
          <w:b/>
          <w:bCs/>
          <w:sz w:val="52"/>
          <w:szCs w:val="52"/>
        </w:rPr>
        <w:t xml:space="preserve"> </w:t>
      </w:r>
      <w:r w:rsidRPr="00EF310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2"/>
          <w:szCs w:val="5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EF3107">
        <w:rPr>
          <w:b/>
          <w:bCs/>
          <w:sz w:val="52"/>
          <w:szCs w:val="52"/>
        </w:rPr>
        <w:t>)</w:t>
      </w:r>
    </w:p>
    <w:p w14:paraId="60D3C6DA" w14:textId="565E78DD" w:rsidR="00267E2F" w:rsidRPr="00527613" w:rsidRDefault="00267E2F" w:rsidP="00267E2F">
      <w:pPr>
        <w:jc w:val="center"/>
        <w:rPr>
          <w:b/>
          <w:bCs/>
          <w:sz w:val="52"/>
          <w:szCs w:val="52"/>
        </w:rPr>
      </w:pPr>
      <w:r w:rsidRPr="00527613">
        <w:rPr>
          <w:b/>
          <w:bCs/>
          <w:sz w:val="52"/>
          <w:szCs w:val="52"/>
        </w:rPr>
        <w:t>#COVID 19</w:t>
      </w:r>
    </w:p>
    <w:p w14:paraId="014FA628" w14:textId="08A720C5" w:rsidR="00267E2F" w:rsidRDefault="00267E2F" w:rsidP="00267E2F">
      <w:pPr>
        <w:jc w:val="center"/>
        <w:rPr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406A5901" wp14:editId="5C6C6747">
            <wp:extent cx="32289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0FAC" w14:textId="1D0E6C27" w:rsidR="00267E2F" w:rsidRPr="00527613" w:rsidRDefault="00267E2F" w:rsidP="00EF3107">
      <w:pPr>
        <w:jc w:val="center"/>
        <w:rPr>
          <w:b/>
          <w:bCs/>
          <w:sz w:val="96"/>
          <w:szCs w:val="96"/>
        </w:rPr>
      </w:pPr>
      <w:r w:rsidRPr="00527613">
        <w:rPr>
          <w:b/>
          <w:bCs/>
          <w:sz w:val="96"/>
          <w:szCs w:val="96"/>
        </w:rPr>
        <w:t>BAU Runs with help of Antivirus, WFH Enab</w:t>
      </w:r>
      <w:r w:rsidR="00EF3107" w:rsidRPr="00527613">
        <w:rPr>
          <w:b/>
          <w:bCs/>
          <w:sz w:val="96"/>
          <w:szCs w:val="96"/>
        </w:rPr>
        <w:t>lement, BYOD, Theory Y (McGregor), Team Members + Management</w:t>
      </w:r>
    </w:p>
    <w:sectPr w:rsidR="00267E2F" w:rsidRPr="00527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2F"/>
    <w:rsid w:val="00267E2F"/>
    <w:rsid w:val="00527613"/>
    <w:rsid w:val="00E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B044"/>
  <w15:chartTrackingRefBased/>
  <w15:docId w15:val="{69A09930-11CD-48A7-BCA5-3B3F619C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2</cp:revision>
  <dcterms:created xsi:type="dcterms:W3CDTF">2020-04-08T08:56:00Z</dcterms:created>
  <dcterms:modified xsi:type="dcterms:W3CDTF">2020-04-08T09:13:00Z</dcterms:modified>
</cp:coreProperties>
</file>