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E01516" w14:textId="7DE0523F" w:rsidR="00FD1802" w:rsidRDefault="00902B1B">
      <w:r w:rsidRPr="00902B1B">
        <w:drawing>
          <wp:inline distT="0" distB="0" distL="0" distR="0" wp14:anchorId="21C032B3" wp14:editId="223D1F26">
            <wp:extent cx="5731510" cy="3039110"/>
            <wp:effectExtent l="0" t="0" r="2540" b="8890"/>
            <wp:docPr id="20411364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1136407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39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AA380F" w14:textId="77777777" w:rsidR="00902B1B" w:rsidRDefault="00902B1B"/>
    <w:p w14:paraId="2E814776" w14:textId="5E7D8643" w:rsidR="00902B1B" w:rsidRDefault="00902B1B">
      <w:r w:rsidRPr="00902B1B">
        <w:drawing>
          <wp:inline distT="0" distB="0" distL="0" distR="0" wp14:anchorId="10949F5F" wp14:editId="21D31120">
            <wp:extent cx="5731510" cy="3129915"/>
            <wp:effectExtent l="0" t="0" r="2540" b="0"/>
            <wp:docPr id="7529840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298402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29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033FA6" w14:textId="77777777" w:rsidR="00902B1B" w:rsidRDefault="00902B1B"/>
    <w:p w14:paraId="4D0B98CF" w14:textId="5CC0D683" w:rsidR="00902B1B" w:rsidRDefault="00902B1B">
      <w:r w:rsidRPr="00902B1B">
        <w:lastRenderedPageBreak/>
        <w:drawing>
          <wp:inline distT="0" distB="0" distL="0" distR="0" wp14:anchorId="6CF2347B" wp14:editId="619BAFAC">
            <wp:extent cx="5731510" cy="3023235"/>
            <wp:effectExtent l="0" t="0" r="2540" b="5715"/>
            <wp:docPr id="18042447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424477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23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501AC8" w14:textId="4FE9C6F0" w:rsidR="00902B1B" w:rsidRDefault="00902B1B">
      <w:r w:rsidRPr="00902B1B">
        <w:drawing>
          <wp:inline distT="0" distB="0" distL="0" distR="0" wp14:anchorId="5681B62F" wp14:editId="7A621B86">
            <wp:extent cx="5731510" cy="2723515"/>
            <wp:effectExtent l="0" t="0" r="2540" b="635"/>
            <wp:docPr id="2106892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68923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23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CE4D22" w14:textId="77777777" w:rsidR="00902B1B" w:rsidRDefault="00902B1B"/>
    <w:p w14:paraId="6567ECE2" w14:textId="253D0FED" w:rsidR="00902B1B" w:rsidRDefault="00902B1B">
      <w:r w:rsidRPr="00902B1B">
        <w:lastRenderedPageBreak/>
        <w:drawing>
          <wp:inline distT="0" distB="0" distL="0" distR="0" wp14:anchorId="3298C865" wp14:editId="23DBD7DC">
            <wp:extent cx="5731510" cy="3175000"/>
            <wp:effectExtent l="0" t="0" r="2540" b="6350"/>
            <wp:docPr id="15685711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857117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7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02B1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02B1B"/>
    <w:rsid w:val="002633D1"/>
    <w:rsid w:val="002A3EE5"/>
    <w:rsid w:val="005D0F54"/>
    <w:rsid w:val="008F0BAD"/>
    <w:rsid w:val="00902B1B"/>
    <w:rsid w:val="00FD18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2D4B247"/>
  <w15:chartTrackingRefBased/>
  <w15:docId w15:val="{28555EC3-73C8-4A03-B265-64B983A7E4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02B1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02B1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02B1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02B1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02B1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02B1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02B1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02B1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02B1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02B1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02B1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02B1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02B1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02B1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02B1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02B1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02B1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02B1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02B1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02B1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02B1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02B1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02B1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02B1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02B1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02B1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02B1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02B1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02B1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3</Pages>
  <Words>1</Words>
  <Characters>12</Characters>
  <Application>Microsoft Office Word</Application>
  <DocSecurity>0</DocSecurity>
  <Lines>1</Lines>
  <Paragraphs>1</Paragraphs>
  <ScaleCrop>false</ScaleCrop>
  <Company/>
  <LinksUpToDate>false</LinksUpToDate>
  <CharactersWithSpaces>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1</cp:revision>
  <dcterms:created xsi:type="dcterms:W3CDTF">2026-03-11T17:25:00Z</dcterms:created>
  <dcterms:modified xsi:type="dcterms:W3CDTF">2026-03-11T17:29:00Z</dcterms:modified>
</cp:coreProperties>
</file>