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FAC0" w14:textId="2A0A1B2B" w:rsidR="00250103" w:rsidRPr="00250103" w:rsidRDefault="00250103" w:rsidP="00250103">
      <w:pPr>
        <w:rPr>
          <w:b/>
          <w:bCs/>
        </w:rPr>
      </w:pPr>
      <w:r>
        <w:rPr>
          <w:b/>
          <w:bCs/>
        </w:rPr>
        <w:t>13.</w:t>
      </w:r>
      <w:r w:rsidRPr="00250103">
        <w:rPr>
          <w:b/>
          <w:bCs/>
        </w:rPr>
        <w:t>Creating a Virtual Machine Using VMware Workstation</w:t>
      </w:r>
    </w:p>
    <w:p w14:paraId="44EB8479" w14:textId="77777777" w:rsidR="00250103" w:rsidRPr="00250103" w:rsidRDefault="00250103" w:rsidP="00250103">
      <w:pPr>
        <w:rPr>
          <w:b/>
          <w:bCs/>
        </w:rPr>
      </w:pPr>
      <w:r w:rsidRPr="00250103">
        <w:rPr>
          <w:b/>
          <w:bCs/>
        </w:rPr>
        <w:t>1. Aim</w:t>
      </w:r>
    </w:p>
    <w:p w14:paraId="1A45DEF1" w14:textId="77777777" w:rsidR="00250103" w:rsidRPr="00250103" w:rsidRDefault="00250103" w:rsidP="00250103">
      <w:r w:rsidRPr="00250103">
        <w:t>To create and configure a Virtual Machine using Type-2 Virtualization Software (VMware Workstation) with 1 CPU, 2GB RAM and 15GB storage disk.</w:t>
      </w:r>
    </w:p>
    <w:p w14:paraId="058673E2" w14:textId="77777777" w:rsidR="00250103" w:rsidRPr="00250103" w:rsidRDefault="00250103" w:rsidP="00250103">
      <w:pPr>
        <w:rPr>
          <w:b/>
          <w:bCs/>
        </w:rPr>
      </w:pPr>
      <w:r w:rsidRPr="00250103">
        <w:rPr>
          <w:b/>
          <w:bCs/>
        </w:rPr>
        <w:t>2. Procedure</w:t>
      </w:r>
    </w:p>
    <w:p w14:paraId="12185EA6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Open VMware Workstation on the host computer.</w:t>
      </w:r>
    </w:p>
    <w:p w14:paraId="4BF3CCF6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Click on Create a New Virtual Machine.</w:t>
      </w:r>
    </w:p>
    <w:p w14:paraId="630ADE38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Select the operating system ISO file (Windows/Linux).</w:t>
      </w:r>
    </w:p>
    <w:p w14:paraId="32FBF6EA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Enter the Virtual Machine name.</w:t>
      </w:r>
    </w:p>
    <w:p w14:paraId="073C506B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Open Customize Hardware settings.</w:t>
      </w:r>
    </w:p>
    <w:p w14:paraId="2FE5D171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Set the number of processors to 1 CPU.</w:t>
      </w:r>
    </w:p>
    <w:p w14:paraId="1EA0BB36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Allocate 2GB RAM (2048 MB).</w:t>
      </w:r>
    </w:p>
    <w:p w14:paraId="173AD452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Create a virtual hard disk with 15GB storage.</w:t>
      </w:r>
    </w:p>
    <w:p w14:paraId="46F00F20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Click Finish to save the VM configuration.</w:t>
      </w:r>
    </w:p>
    <w:p w14:paraId="02812774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>Click Power On to start the Virtual Machine.</w:t>
      </w:r>
    </w:p>
    <w:p w14:paraId="2FD3450A" w14:textId="77777777" w:rsidR="00250103" w:rsidRPr="00250103" w:rsidRDefault="00250103" w:rsidP="00250103">
      <w:pPr>
        <w:numPr>
          <w:ilvl w:val="0"/>
          <w:numId w:val="1"/>
        </w:numPr>
      </w:pPr>
      <w:r w:rsidRPr="00250103">
        <w:t xml:space="preserve">Install the guest operating system and verify </w:t>
      </w:r>
      <w:proofErr w:type="spellStart"/>
      <w:r w:rsidRPr="00250103">
        <w:t>its</w:t>
      </w:r>
      <w:proofErr w:type="spellEnd"/>
      <w:r w:rsidRPr="00250103">
        <w:t xml:space="preserve"> working.</w:t>
      </w:r>
    </w:p>
    <w:p w14:paraId="526998F7" w14:textId="000E9D2F" w:rsidR="00177389" w:rsidRDefault="00250103" w:rsidP="00250103">
      <w:pPr>
        <w:rPr>
          <w:b/>
          <w:bCs/>
        </w:rPr>
      </w:pPr>
      <w:r>
        <w:rPr>
          <w:b/>
          <w:bCs/>
        </w:rPr>
        <w:t>IMPLEMENTATION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BB0D3D6" wp14:editId="60C10C72">
            <wp:extent cx="5943600" cy="2346960"/>
            <wp:effectExtent l="0" t="0" r="0" b="0"/>
            <wp:docPr id="167667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73491" name="Picture 1676673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D7B" w14:textId="20C92C00" w:rsidR="00250103" w:rsidRPr="00250103" w:rsidRDefault="00250103" w:rsidP="00250103">
      <w:pPr>
        <w:rPr>
          <w:b/>
          <w:bCs/>
        </w:rPr>
      </w:pPr>
      <w:proofErr w:type="gramStart"/>
      <w:r w:rsidRPr="00250103">
        <w:rPr>
          <w:b/>
          <w:bCs/>
        </w:rPr>
        <w:t>Result</w:t>
      </w:r>
      <w:r>
        <w:rPr>
          <w:b/>
          <w:bCs/>
        </w:rPr>
        <w:t xml:space="preserve"> :</w:t>
      </w:r>
      <w:r w:rsidRPr="00250103">
        <w:t>Thus</w:t>
      </w:r>
      <w:proofErr w:type="gramEnd"/>
      <w:r w:rsidRPr="00250103">
        <w:t>, a Virtual Machine was successfully created using VMware Workstation with 1 CPU, 2GB RAM and 15GB virtual storage disk, demonstrating Type-2 virtualization.</w:t>
      </w:r>
    </w:p>
    <w:p w14:paraId="0E792B83" w14:textId="77777777" w:rsidR="00250103" w:rsidRPr="00250103" w:rsidRDefault="00250103" w:rsidP="00250103"/>
    <w:sectPr w:rsidR="00250103" w:rsidRPr="00250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5976"/>
    <w:multiLevelType w:val="multilevel"/>
    <w:tmpl w:val="8FE4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7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3"/>
    <w:rsid w:val="00177389"/>
    <w:rsid w:val="00250103"/>
    <w:rsid w:val="005B0699"/>
    <w:rsid w:val="0071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C8F5"/>
  <w15:chartTrackingRefBased/>
  <w15:docId w15:val="{2FDD13EC-1A56-4E58-84E0-853C4D66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2026-10-31T07:14:00Z</dcterms:created>
  <dcterms:modified xsi:type="dcterms:W3CDTF">2026-10-31T07:17:00Z</dcterms:modified>
</cp:coreProperties>
</file>