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E1F3" w14:textId="3595BB9C" w:rsidR="00177389" w:rsidRDefault="007F1A30" w:rsidP="007F1A30">
      <w:pPr>
        <w:jc w:val="center"/>
        <w:rPr>
          <w:b/>
          <w:bCs/>
        </w:rPr>
      </w:pPr>
      <w:r w:rsidRPr="007F1A30">
        <w:rPr>
          <w:b/>
          <w:bCs/>
        </w:rPr>
        <w:t>Student Counselling System</w:t>
      </w:r>
    </w:p>
    <w:p w14:paraId="4AAB5DF1" w14:textId="74CF9419" w:rsidR="007F1A30" w:rsidRDefault="007F1A30" w:rsidP="007F1A30">
      <w:r w:rsidRPr="007F1A30">
        <w:t>Aim: To create a cloud-based Student Counselling System using Zoho Creator to store student details and identify their academic and career interests</w:t>
      </w:r>
    </w:p>
    <w:p w14:paraId="5DAA7D69" w14:textId="77777777" w:rsidR="007F1A30" w:rsidRPr="007F1A30" w:rsidRDefault="007F1A30" w:rsidP="007F1A30">
      <w:r w:rsidRPr="007F1A30">
        <w:t>Procedure:</w:t>
      </w:r>
    </w:p>
    <w:p w14:paraId="709A0487" w14:textId="77777777" w:rsidR="007F1A30" w:rsidRPr="007F1A30" w:rsidRDefault="007F1A30" w:rsidP="007F1A30">
      <w:pPr>
        <w:numPr>
          <w:ilvl w:val="0"/>
          <w:numId w:val="1"/>
        </w:numPr>
      </w:pPr>
      <w:r w:rsidRPr="007F1A30">
        <w:t>Log in to Zoho Creator and create a new application.</w:t>
      </w:r>
    </w:p>
    <w:p w14:paraId="5FAC91A6" w14:textId="77777777" w:rsidR="007F1A30" w:rsidRPr="007F1A30" w:rsidRDefault="007F1A30" w:rsidP="007F1A30">
      <w:pPr>
        <w:numPr>
          <w:ilvl w:val="0"/>
          <w:numId w:val="1"/>
        </w:numPr>
      </w:pPr>
      <w:r w:rsidRPr="007F1A30">
        <w:t>Create a form named Student Counselling Details.</w:t>
      </w:r>
    </w:p>
    <w:p w14:paraId="7A5C68A4" w14:textId="77777777" w:rsidR="007F1A30" w:rsidRPr="007F1A30" w:rsidRDefault="007F1A30" w:rsidP="007F1A30">
      <w:pPr>
        <w:numPr>
          <w:ilvl w:val="0"/>
          <w:numId w:val="1"/>
        </w:numPr>
      </w:pPr>
      <w:r w:rsidRPr="007F1A30">
        <w:t>Add fields such as Student Name, Age, Address, Phone, Subjects Studied, Year of Passing, Percentage of Marks, and Domain Interest.</w:t>
      </w:r>
    </w:p>
    <w:p w14:paraId="46274587" w14:textId="77777777" w:rsidR="007F1A30" w:rsidRPr="007F1A30" w:rsidRDefault="007F1A30" w:rsidP="007F1A30">
      <w:pPr>
        <w:numPr>
          <w:ilvl w:val="0"/>
          <w:numId w:val="1"/>
        </w:numPr>
      </w:pPr>
      <w:r w:rsidRPr="007F1A30">
        <w:t>Enter the student details and save the records.</w:t>
      </w:r>
    </w:p>
    <w:p w14:paraId="6BA31FE3" w14:textId="77777777" w:rsidR="007F1A30" w:rsidRPr="007F1A30" w:rsidRDefault="007F1A30" w:rsidP="007F1A30">
      <w:pPr>
        <w:numPr>
          <w:ilvl w:val="0"/>
          <w:numId w:val="1"/>
        </w:numPr>
      </w:pPr>
      <w:r w:rsidRPr="007F1A30">
        <w:t>View the information to support counselling activities.</w:t>
      </w:r>
    </w:p>
    <w:p w14:paraId="213CBC9B" w14:textId="39EACF2C" w:rsidR="007F1A30" w:rsidRDefault="007F1A30" w:rsidP="007F1A30">
      <w:r>
        <w:t>Implementation</w:t>
      </w:r>
      <w:r>
        <w:br/>
      </w:r>
      <w:r>
        <w:rPr>
          <w:noProof/>
        </w:rPr>
        <w:drawing>
          <wp:inline distT="0" distB="0" distL="0" distR="0" wp14:anchorId="001AA7D3" wp14:editId="6EC9C66E">
            <wp:extent cx="5943600" cy="1532890"/>
            <wp:effectExtent l="0" t="0" r="0" b="0"/>
            <wp:docPr id="125609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98520" name="Picture 12560985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D15B" w14:textId="77777777" w:rsidR="007F1A30" w:rsidRPr="007F1A30" w:rsidRDefault="007F1A30" w:rsidP="007F1A30">
      <w:r w:rsidRPr="007F1A30">
        <w:t>Result: Thus, a cloud-based Student Counselling System was created successfully to manage student information and career interests.</w:t>
      </w:r>
    </w:p>
    <w:p w14:paraId="0AB47D1C" w14:textId="15FBB54E" w:rsidR="007F1A30" w:rsidRPr="007F1A30" w:rsidRDefault="007F1A30" w:rsidP="007F1A30"/>
    <w:sectPr w:rsidR="007F1A30" w:rsidRPr="007F1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51FF9"/>
    <w:multiLevelType w:val="multilevel"/>
    <w:tmpl w:val="73C6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5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30"/>
    <w:rsid w:val="00177389"/>
    <w:rsid w:val="007140AB"/>
    <w:rsid w:val="007F1A30"/>
    <w:rsid w:val="00F3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D59E"/>
  <w15:chartTrackingRefBased/>
  <w15:docId w15:val="{1D5AE75C-93B0-4286-8F30-64F5CE36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2026-10-27T16:23:00Z</dcterms:created>
  <dcterms:modified xsi:type="dcterms:W3CDTF">2026-10-27T16:27:00Z</dcterms:modified>
</cp:coreProperties>
</file>