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BCD1" w14:textId="77777777" w:rsidR="00033D66" w:rsidRPr="00033D66" w:rsidRDefault="00033D66" w:rsidP="00033D66">
      <w:pPr>
        <w:jc w:val="center"/>
        <w:rPr>
          <w:b/>
          <w:bCs/>
        </w:rPr>
      </w:pPr>
      <w:r w:rsidRPr="00033D66">
        <w:rPr>
          <w:b/>
          <w:bCs/>
        </w:rPr>
        <w:t>Online Supermarket Management System</w:t>
      </w:r>
    </w:p>
    <w:p w14:paraId="24AA3FCB" w14:textId="350A28E7" w:rsidR="00177389" w:rsidRDefault="00033D66">
      <w:r w:rsidRPr="00033D66">
        <w:t>Aim: To create a cloud-based Online Supermarket Management System using Zoho Creator to manage customer details, product orders, quantities, and item classification</w:t>
      </w:r>
    </w:p>
    <w:p w14:paraId="02C3B6AF" w14:textId="77777777" w:rsidR="00033D66" w:rsidRPr="00033D66" w:rsidRDefault="00033D66" w:rsidP="00033D66">
      <w:r w:rsidRPr="00033D66">
        <w:t>Procedure:</w:t>
      </w:r>
    </w:p>
    <w:p w14:paraId="29441BD6" w14:textId="77777777" w:rsidR="00033D66" w:rsidRPr="00033D66" w:rsidRDefault="00033D66" w:rsidP="00033D66">
      <w:pPr>
        <w:numPr>
          <w:ilvl w:val="0"/>
          <w:numId w:val="1"/>
        </w:numPr>
      </w:pPr>
      <w:r w:rsidRPr="00033D66">
        <w:t>Log in to Zoho Creator and create a new application.</w:t>
      </w:r>
    </w:p>
    <w:p w14:paraId="34ECA66E" w14:textId="77777777" w:rsidR="00033D66" w:rsidRPr="00033D66" w:rsidRDefault="00033D66" w:rsidP="00033D66">
      <w:pPr>
        <w:numPr>
          <w:ilvl w:val="0"/>
          <w:numId w:val="1"/>
        </w:numPr>
      </w:pPr>
      <w:r w:rsidRPr="00033D66">
        <w:t>Create a form named Customer Order Details.</w:t>
      </w:r>
    </w:p>
    <w:p w14:paraId="75B99197" w14:textId="77777777" w:rsidR="00033D66" w:rsidRPr="00033D66" w:rsidRDefault="00033D66" w:rsidP="00033D66">
      <w:pPr>
        <w:numPr>
          <w:ilvl w:val="0"/>
          <w:numId w:val="1"/>
        </w:numPr>
      </w:pPr>
      <w:r w:rsidRPr="00033D66">
        <w:t>Add fields such as Customer Name, Address, Phone, Email, Item Name, Item Category, Quantity, Price, and Total Amount.</w:t>
      </w:r>
    </w:p>
    <w:p w14:paraId="6B134092" w14:textId="77777777" w:rsidR="00033D66" w:rsidRPr="00033D66" w:rsidRDefault="00033D66" w:rsidP="00033D66">
      <w:pPr>
        <w:numPr>
          <w:ilvl w:val="0"/>
          <w:numId w:val="1"/>
        </w:numPr>
      </w:pPr>
      <w:r w:rsidRPr="00033D66">
        <w:t>Create an Item Classification form with Item ID, Item Name, Category, Price, Stock Quantity, and Availability.</w:t>
      </w:r>
    </w:p>
    <w:p w14:paraId="5CA0FE79" w14:textId="77777777" w:rsidR="00033D66" w:rsidRPr="00033D66" w:rsidRDefault="00033D66" w:rsidP="00033D66">
      <w:pPr>
        <w:numPr>
          <w:ilvl w:val="0"/>
          <w:numId w:val="1"/>
        </w:numPr>
      </w:pPr>
      <w:r w:rsidRPr="00033D66">
        <w:t>Enter customer and product details, calculate the total amount, and save the records.</w:t>
      </w:r>
    </w:p>
    <w:p w14:paraId="1185F929" w14:textId="6BF471E6" w:rsidR="00033D66" w:rsidRDefault="00033D66" w:rsidP="00033D66">
      <w:r>
        <w:t>Implementation</w:t>
      </w:r>
      <w:r>
        <w:br/>
      </w:r>
      <w:r>
        <w:rPr>
          <w:noProof/>
        </w:rPr>
        <w:drawing>
          <wp:inline distT="0" distB="0" distL="0" distR="0" wp14:anchorId="1BC2678A" wp14:editId="3DC71D5F">
            <wp:extent cx="5943600" cy="2992120"/>
            <wp:effectExtent l="0" t="0" r="0" b="0"/>
            <wp:docPr id="56030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05838" name="Picture 5603058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8F4F" w14:textId="77777777" w:rsidR="00033D66" w:rsidRPr="00033D66" w:rsidRDefault="00033D66" w:rsidP="00033D66"/>
    <w:p w14:paraId="586D5476" w14:textId="77777777" w:rsidR="00033D66" w:rsidRDefault="00033D66" w:rsidP="00033D66"/>
    <w:p w14:paraId="32EA527D" w14:textId="77777777" w:rsidR="00033D66" w:rsidRPr="00033D66" w:rsidRDefault="00033D66" w:rsidP="00033D66">
      <w:r>
        <w:t>Result</w:t>
      </w:r>
      <w:r>
        <w:br/>
      </w:r>
      <w:proofErr w:type="spellStart"/>
      <w:r w:rsidRPr="00033D66">
        <w:t>Result</w:t>
      </w:r>
      <w:proofErr w:type="spellEnd"/>
      <w:r w:rsidRPr="00033D66">
        <w:t>: Thus, a cloud-based Online Supermarket Management System was created successfully to manage customer orders, product categories, prices, and stock availability.</w:t>
      </w:r>
    </w:p>
    <w:p w14:paraId="4D9DD52F" w14:textId="626B4D57" w:rsidR="00033D66" w:rsidRPr="00033D66" w:rsidRDefault="00033D66" w:rsidP="00033D66"/>
    <w:sectPr w:rsidR="00033D66" w:rsidRPr="00033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9EF"/>
    <w:multiLevelType w:val="multilevel"/>
    <w:tmpl w:val="A46E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93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66"/>
    <w:rsid w:val="00033D66"/>
    <w:rsid w:val="00177389"/>
    <w:rsid w:val="007140AB"/>
    <w:rsid w:val="00C0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2273"/>
  <w15:chartTrackingRefBased/>
  <w15:docId w15:val="{1847EA85-AA88-44C2-8481-6BEE5017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3D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2026-10-27T17:41:00Z</dcterms:created>
  <dcterms:modified xsi:type="dcterms:W3CDTF">2026-10-27T17:44:00Z</dcterms:modified>
</cp:coreProperties>
</file>