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BC3963" w14:textId="62E97E64" w:rsidR="00177389" w:rsidRDefault="00116325" w:rsidP="00116325">
      <w:pPr>
        <w:jc w:val="center"/>
        <w:rPr>
          <w:b/>
          <w:bCs/>
        </w:rPr>
      </w:pPr>
      <w:r w:rsidRPr="00116325">
        <w:rPr>
          <w:b/>
          <w:bCs/>
        </w:rPr>
        <w:t>Demonstration of Virtualization Using VMware Workstation</w:t>
      </w:r>
    </w:p>
    <w:p w14:paraId="3A8CE42F" w14:textId="2DC1A562" w:rsidR="00116325" w:rsidRPr="00116325" w:rsidRDefault="00116325" w:rsidP="00116325">
      <w:pPr>
        <w:rPr>
          <w:b/>
          <w:bCs/>
        </w:rPr>
      </w:pPr>
      <w:r w:rsidRPr="00116325">
        <w:rPr>
          <w:b/>
          <w:bCs/>
        </w:rPr>
        <w:t>1. Aim</w:t>
      </w:r>
    </w:p>
    <w:p w14:paraId="4A1AC128" w14:textId="77777777" w:rsidR="00116325" w:rsidRPr="00116325" w:rsidRDefault="00116325" w:rsidP="00116325">
      <w:pPr>
        <w:ind w:firstLine="720"/>
      </w:pPr>
      <w:r w:rsidRPr="00116325">
        <w:t>To demonstrate virtualization by installing a Type-2 Hypervisor (VMware Workstation) on a host computer and creating and configuring a Virtual Machine (VM) with a Windows/Linux operating system.</w:t>
      </w:r>
    </w:p>
    <w:p w14:paraId="7F70EC73" w14:textId="77777777" w:rsidR="00116325" w:rsidRPr="00116325" w:rsidRDefault="00116325" w:rsidP="00116325">
      <w:pPr>
        <w:ind w:firstLine="720"/>
        <w:rPr>
          <w:b/>
          <w:bCs/>
        </w:rPr>
      </w:pPr>
      <w:r w:rsidRPr="00116325">
        <w:rPr>
          <w:b/>
          <w:bCs/>
        </w:rPr>
        <w:t>2. Procedure</w:t>
      </w:r>
    </w:p>
    <w:p w14:paraId="2A2BFE93" w14:textId="77777777" w:rsidR="00116325" w:rsidRPr="00116325" w:rsidRDefault="00116325" w:rsidP="00116325">
      <w:pPr>
        <w:numPr>
          <w:ilvl w:val="0"/>
          <w:numId w:val="1"/>
        </w:numPr>
      </w:pPr>
      <w:r w:rsidRPr="00116325">
        <w:t>Download and install VMware Workstation on the host computer.</w:t>
      </w:r>
    </w:p>
    <w:p w14:paraId="74D21E8C" w14:textId="77777777" w:rsidR="00116325" w:rsidRPr="00116325" w:rsidRDefault="00116325" w:rsidP="00116325">
      <w:pPr>
        <w:numPr>
          <w:ilvl w:val="0"/>
          <w:numId w:val="1"/>
        </w:numPr>
      </w:pPr>
      <w:r w:rsidRPr="00116325">
        <w:t>Open VMware Workstation after installation.</w:t>
      </w:r>
    </w:p>
    <w:p w14:paraId="3BEAD633" w14:textId="77777777" w:rsidR="00116325" w:rsidRPr="00116325" w:rsidRDefault="00116325" w:rsidP="00116325">
      <w:pPr>
        <w:numPr>
          <w:ilvl w:val="0"/>
          <w:numId w:val="1"/>
        </w:numPr>
      </w:pPr>
      <w:r w:rsidRPr="00116325">
        <w:t>Click on Create a New Virtual Machine.</w:t>
      </w:r>
    </w:p>
    <w:p w14:paraId="3B282763" w14:textId="77777777" w:rsidR="00116325" w:rsidRPr="00116325" w:rsidRDefault="00116325" w:rsidP="00116325">
      <w:pPr>
        <w:numPr>
          <w:ilvl w:val="0"/>
          <w:numId w:val="1"/>
        </w:numPr>
      </w:pPr>
      <w:r w:rsidRPr="00116325">
        <w:t>Select the installer ISO file of Windows/Linux.</w:t>
      </w:r>
    </w:p>
    <w:p w14:paraId="0E7BD809" w14:textId="77777777" w:rsidR="00116325" w:rsidRPr="00116325" w:rsidRDefault="00116325" w:rsidP="00116325">
      <w:pPr>
        <w:numPr>
          <w:ilvl w:val="0"/>
          <w:numId w:val="1"/>
        </w:numPr>
      </w:pPr>
      <w:r w:rsidRPr="00116325">
        <w:t>Enter the virtual machine name and choose its storage location.</w:t>
      </w:r>
    </w:p>
    <w:p w14:paraId="401B874B" w14:textId="77777777" w:rsidR="00116325" w:rsidRPr="00116325" w:rsidRDefault="00116325" w:rsidP="00116325">
      <w:pPr>
        <w:numPr>
          <w:ilvl w:val="0"/>
          <w:numId w:val="1"/>
        </w:numPr>
      </w:pPr>
      <w:r w:rsidRPr="00116325">
        <w:t>Allocate RAM, processor cores and virtual hard disk space.</w:t>
      </w:r>
    </w:p>
    <w:p w14:paraId="7B2220A8" w14:textId="77777777" w:rsidR="00116325" w:rsidRPr="00116325" w:rsidRDefault="00116325" w:rsidP="00116325">
      <w:pPr>
        <w:numPr>
          <w:ilvl w:val="0"/>
          <w:numId w:val="1"/>
        </w:numPr>
      </w:pPr>
      <w:r w:rsidRPr="00116325">
        <w:t>Configure the virtual machine settings.</w:t>
      </w:r>
    </w:p>
    <w:p w14:paraId="674BDA1F" w14:textId="77777777" w:rsidR="00116325" w:rsidRPr="00116325" w:rsidRDefault="00116325" w:rsidP="00116325">
      <w:pPr>
        <w:numPr>
          <w:ilvl w:val="0"/>
          <w:numId w:val="1"/>
        </w:numPr>
      </w:pPr>
      <w:r w:rsidRPr="00116325">
        <w:t>Click Finish to create the VM.</w:t>
      </w:r>
    </w:p>
    <w:p w14:paraId="63FBB24C" w14:textId="77777777" w:rsidR="00116325" w:rsidRPr="00116325" w:rsidRDefault="00116325" w:rsidP="00116325">
      <w:pPr>
        <w:numPr>
          <w:ilvl w:val="0"/>
          <w:numId w:val="1"/>
        </w:numPr>
      </w:pPr>
      <w:r w:rsidRPr="00116325">
        <w:t>Click Power On to start the virtual machine.</w:t>
      </w:r>
    </w:p>
    <w:p w14:paraId="49F4020C" w14:textId="77777777" w:rsidR="00116325" w:rsidRPr="00116325" w:rsidRDefault="00116325" w:rsidP="00116325">
      <w:pPr>
        <w:numPr>
          <w:ilvl w:val="0"/>
          <w:numId w:val="1"/>
        </w:numPr>
      </w:pPr>
      <w:r w:rsidRPr="00116325">
        <w:t>Install the guest operating system by following the on-screen instructions.</w:t>
      </w:r>
    </w:p>
    <w:p w14:paraId="30FF6A8A" w14:textId="77777777" w:rsidR="00116325" w:rsidRPr="00116325" w:rsidRDefault="00116325" w:rsidP="00116325">
      <w:pPr>
        <w:numPr>
          <w:ilvl w:val="0"/>
          <w:numId w:val="1"/>
        </w:numPr>
      </w:pPr>
      <w:r w:rsidRPr="00116325">
        <w:t>Verify that the operating system runs successfully</w:t>
      </w:r>
    </w:p>
    <w:p w14:paraId="0ED57D3D" w14:textId="57186E2A" w:rsidR="00116325" w:rsidRDefault="00116325" w:rsidP="00116325">
      <w:r>
        <w:lastRenderedPageBreak/>
        <w:t>Implementation</w:t>
      </w:r>
      <w:r>
        <w:rPr>
          <w:b/>
          <w:bCs/>
          <w:noProof/>
        </w:rPr>
        <w:drawing>
          <wp:inline distT="0" distB="0" distL="0" distR="0" wp14:anchorId="5F4725F6" wp14:editId="15B2227D">
            <wp:extent cx="5943600" cy="3282950"/>
            <wp:effectExtent l="0" t="0" r="0" b="0"/>
            <wp:docPr id="374472636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4472636" name="Picture 374472636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82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830F4F" w14:textId="77777777" w:rsidR="00116325" w:rsidRPr="00116325" w:rsidRDefault="00116325" w:rsidP="00116325"/>
    <w:p w14:paraId="494218B0" w14:textId="77777777" w:rsidR="00116325" w:rsidRPr="00116325" w:rsidRDefault="00116325" w:rsidP="00116325"/>
    <w:p w14:paraId="0440A82D" w14:textId="77777777" w:rsidR="00116325" w:rsidRDefault="00116325" w:rsidP="00116325"/>
    <w:p w14:paraId="702688F2" w14:textId="77777777" w:rsidR="00116325" w:rsidRPr="00116325" w:rsidRDefault="00116325" w:rsidP="00116325">
      <w:pPr>
        <w:rPr>
          <w:b/>
          <w:bCs/>
        </w:rPr>
      </w:pPr>
      <w:r w:rsidRPr="00116325">
        <w:rPr>
          <w:b/>
          <w:bCs/>
        </w:rPr>
        <w:t>Result</w:t>
      </w:r>
    </w:p>
    <w:p w14:paraId="116092A5" w14:textId="77777777" w:rsidR="00116325" w:rsidRPr="00116325" w:rsidRDefault="00116325" w:rsidP="00116325">
      <w:r w:rsidRPr="00116325">
        <w:t>Thus, virtualization was successfully demonstrated using VMware Workstation (Type-2 Hypervisor) by creating and configuring a Virtual Machine and installing a Windows/Linux operating system.</w:t>
      </w:r>
    </w:p>
    <w:p w14:paraId="40E6789E" w14:textId="771903C2" w:rsidR="00116325" w:rsidRPr="00116325" w:rsidRDefault="00116325" w:rsidP="00116325"/>
    <w:p w14:paraId="3CFCBA47" w14:textId="7635E0C6" w:rsidR="00116325" w:rsidRPr="00116325" w:rsidRDefault="00116325" w:rsidP="00116325"/>
    <w:sectPr w:rsidR="00116325" w:rsidRPr="0011632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B531CED"/>
    <w:multiLevelType w:val="multilevel"/>
    <w:tmpl w:val="B9D808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51446661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16325"/>
    <w:rsid w:val="00116325"/>
    <w:rsid w:val="00177389"/>
    <w:rsid w:val="001D6986"/>
    <w:rsid w:val="007140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3CC4DBE"/>
  <w15:chartTrackingRefBased/>
  <w15:docId w15:val="{62264E8F-2417-4A73-86E0-C8F45E7FD5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1632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1632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1632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1632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1632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1632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1632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1632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1632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1632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1632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1632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1632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1632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1632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1632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1632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1632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1632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1632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1632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1632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1632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1632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1632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1632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1632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1632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1632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669940C-6AF3-4FA3-A77B-56AE529FE7B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2</Pages>
  <Words>156</Words>
  <Characters>894</Characters>
  <Application>Microsoft Office Word</Application>
  <DocSecurity>0</DocSecurity>
  <Lines>7</Lines>
  <Paragraphs>2</Paragraphs>
  <ScaleCrop>false</ScaleCrop>
  <Company/>
  <LinksUpToDate>false</LinksUpToDate>
  <CharactersWithSpaces>1048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siva vasundran</dc:creator>
  <cp:keywords/>
  <dc:description/>
  <cp:lastModifiedBy>siva vasundran</cp:lastModifiedBy>
  <cp:revision>1</cp:revision>
  <dcterms:created xsi:type="dcterms:W3CDTF">2026-10-31T07:02:00Z</dcterms:created>
  <dcterms:modified xsi:type="dcterms:W3CDTF">2026-10-31T07:09:00Z</dcterms:modified>
</cp:coreProperties>
</file>