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80285" w14:textId="443BADE1" w:rsidR="00177389" w:rsidRDefault="009D62DF" w:rsidP="009D62DF">
      <w:pPr>
        <w:pBdr>
          <w:bottom w:val="single" w:sz="4" w:space="1" w:color="auto"/>
        </w:pBdr>
        <w:jc w:val="center"/>
        <w:rPr>
          <w:b/>
          <w:bCs/>
        </w:rPr>
      </w:pPr>
      <w:r w:rsidRPr="009D62DF">
        <w:rPr>
          <w:b/>
          <w:bCs/>
        </w:rPr>
        <w:t>Hospital Information System</w:t>
      </w:r>
    </w:p>
    <w:p w14:paraId="11CC91E7" w14:textId="77777777" w:rsidR="009D62DF" w:rsidRDefault="009D62DF" w:rsidP="009D62DF">
      <w:pPr>
        <w:rPr>
          <w:b/>
          <w:bCs/>
        </w:rPr>
      </w:pPr>
    </w:p>
    <w:p w14:paraId="157131A0" w14:textId="77777777" w:rsidR="009D62DF" w:rsidRPr="009D62DF" w:rsidRDefault="009D62DF" w:rsidP="009D62DF">
      <w:r w:rsidRPr="009D62DF">
        <w:t>Aim: To create a cloud-based Hospital Information System for SIMATS Hospital using Zoho Creator to manage patient and doctor information.</w:t>
      </w:r>
    </w:p>
    <w:p w14:paraId="1CA44E2C" w14:textId="77777777" w:rsidR="009D62DF" w:rsidRPr="009D62DF" w:rsidRDefault="009D62DF" w:rsidP="009D62DF">
      <w:r w:rsidRPr="009D62DF">
        <w:t>Procedure:</w:t>
      </w:r>
    </w:p>
    <w:p w14:paraId="6657B444" w14:textId="77777777" w:rsidR="009D62DF" w:rsidRPr="009D62DF" w:rsidRDefault="009D62DF" w:rsidP="009D62DF">
      <w:pPr>
        <w:numPr>
          <w:ilvl w:val="0"/>
          <w:numId w:val="1"/>
        </w:numPr>
      </w:pPr>
      <w:r w:rsidRPr="009D62DF">
        <w:t>Log in to Zoho Creator and create a new application.</w:t>
      </w:r>
    </w:p>
    <w:p w14:paraId="4DAB7D14" w14:textId="77777777" w:rsidR="009D62DF" w:rsidRPr="009D62DF" w:rsidRDefault="009D62DF" w:rsidP="009D62DF">
      <w:pPr>
        <w:numPr>
          <w:ilvl w:val="0"/>
          <w:numId w:val="1"/>
        </w:numPr>
      </w:pPr>
      <w:r w:rsidRPr="009D62DF">
        <w:t>Create a form named Patient Information.</w:t>
      </w:r>
    </w:p>
    <w:p w14:paraId="46EA4314" w14:textId="77777777" w:rsidR="009D62DF" w:rsidRPr="009D62DF" w:rsidRDefault="009D62DF" w:rsidP="009D62DF">
      <w:pPr>
        <w:numPr>
          <w:ilvl w:val="0"/>
          <w:numId w:val="1"/>
        </w:numPr>
      </w:pPr>
      <w:r w:rsidRPr="009D62DF">
        <w:t>Add fields such as Patient Name, Age, Address, Phone, Email, Attender Name, Attender Phone, Doctor Name, and Disease.</w:t>
      </w:r>
    </w:p>
    <w:p w14:paraId="241C35CD" w14:textId="77777777" w:rsidR="009D62DF" w:rsidRPr="009D62DF" w:rsidRDefault="009D62DF" w:rsidP="009D62DF">
      <w:pPr>
        <w:numPr>
          <w:ilvl w:val="0"/>
          <w:numId w:val="1"/>
        </w:numPr>
      </w:pPr>
      <w:r w:rsidRPr="009D62DF">
        <w:t>Enter patient information and save the records securely.</w:t>
      </w:r>
    </w:p>
    <w:p w14:paraId="6948C3A6" w14:textId="77777777" w:rsidR="009D62DF" w:rsidRPr="009D62DF" w:rsidRDefault="009D62DF" w:rsidP="009D62DF">
      <w:pPr>
        <w:numPr>
          <w:ilvl w:val="0"/>
          <w:numId w:val="1"/>
        </w:numPr>
      </w:pPr>
      <w:r w:rsidRPr="009D62DF">
        <w:t>View and manage patient details online with appropriate access permissions.</w:t>
      </w:r>
    </w:p>
    <w:p w14:paraId="2FBB48D9" w14:textId="721E50AA" w:rsidR="009D62DF" w:rsidRDefault="009D62DF" w:rsidP="009D62DF">
      <w:r>
        <w:t>Implementation</w:t>
      </w:r>
      <w:r>
        <w:br/>
      </w:r>
      <w:r>
        <w:br/>
      </w:r>
      <w:r>
        <w:rPr>
          <w:noProof/>
        </w:rPr>
        <w:drawing>
          <wp:inline distT="0" distB="0" distL="0" distR="0" wp14:anchorId="100978E1" wp14:editId="4C2CFFE7">
            <wp:extent cx="5943600" cy="2799715"/>
            <wp:effectExtent l="0" t="0" r="0" b="635"/>
            <wp:docPr id="145629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90496" name="Picture 14562904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67810" w14:textId="77777777" w:rsidR="009D62DF" w:rsidRDefault="009D62DF" w:rsidP="009D62DF"/>
    <w:p w14:paraId="31084647" w14:textId="2269059F" w:rsidR="009D62DF" w:rsidRPr="009D62DF" w:rsidRDefault="009D62DF" w:rsidP="009D62DF">
      <w:r w:rsidRPr="009D62DF">
        <w:t>Result: Thus, a cloud-based Hospital Information System was created successfully to maintain patient and hospital information</w:t>
      </w:r>
    </w:p>
    <w:sectPr w:rsidR="009D62DF" w:rsidRPr="009D6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3638F8"/>
    <w:multiLevelType w:val="multilevel"/>
    <w:tmpl w:val="67C4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3489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2DF"/>
    <w:rsid w:val="00177389"/>
    <w:rsid w:val="007140AB"/>
    <w:rsid w:val="009D62DF"/>
    <w:rsid w:val="00CF7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A36E0"/>
  <w15:chartTrackingRefBased/>
  <w15:docId w15:val="{EA42258E-6D7B-4D88-9B10-47AFA32CD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62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62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62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62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62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62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62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62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62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62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62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62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62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62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2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2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2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2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62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62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62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62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62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62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62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62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62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62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62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vasundran</dc:creator>
  <cp:keywords/>
  <dc:description/>
  <cp:lastModifiedBy>siva vasundran</cp:lastModifiedBy>
  <cp:revision>1</cp:revision>
  <dcterms:created xsi:type="dcterms:W3CDTF">2026-10-27T16:38:00Z</dcterms:created>
  <dcterms:modified xsi:type="dcterms:W3CDTF">2026-10-27T16:40:00Z</dcterms:modified>
</cp:coreProperties>
</file>