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vechile sales data -&gt;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https://github.com/shashank-mishra219/Hive-Class/blob/main/sales_order_data.csv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Store raw data into hdfs location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hdfs dfs -copyFromLocal '/config/workspace/sales_order_data.csv' '/tmp/hive/'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internal hive table "sales_order_csv" which will store csv data sales_order_csv .. make sure to skip header row while creating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sales_order_data (ORDERNUMBER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QUANTITYORDERED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PRICEEACH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ORDERLINENUMBER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SALES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QTR_ID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MONTH_ID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YEAR_ID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PRODUCTLINE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MSRP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PRODUCTCODE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PHONE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POSTALCODE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TERRITORY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CONTACTLASTNAME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CONTACTFIRSTNAME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DEALSIZE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delimited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fields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terminated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tblproperties(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"skip.header.line.count"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4. Load data from hdfs path into "sales_order_csv"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load data inpath '/tmp/hive/sales_order_data.csv' into table sales_order_data;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an internal hive table which will store data in ORC format "sales_order_orc"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`sales_order_orc`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`ordernumber`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`quantityordered`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`priceeach`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`orderlinenumber`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`sales`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`qtr_id`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`month_id`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`year_id`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`productline`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`msrp`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`productcode`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`city`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`state`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`postalcode`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`country`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`territory`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`contactlastname`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`contactfirstname`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`dealsize`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SERDE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'org.apache.hadoop.hive.ql.io.orc.OrcSerde'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INPUTFORMAT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'org.apache.hadoop.hive.ql.io.orc.OrcInputFormat'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OUTPUTFORMAT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'org.apache.hadoop.hive.ql.io.orc.OrcOutputFormat'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TBLPROPERTIES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'bucketing_version'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Load data from "sales_order_csv" into "sales_order_orc"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overwrite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below menioned queries on "sales_order_orc" table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Calculatye total sales per year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Find a product for which maximum orders were placed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(QUANTITYORDERED)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Calculate the total sales for each quarter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year_id,month_id, qtr_id,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month_id, qtr_id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81550" cy="5191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In which quarter sales was minimum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month_id, qtr_id, sales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In which country sales was maximum and in which country sales was minimum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 sales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 sales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Calculate quartelry sales for each city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city,year_id,month_id, qtr_id,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(sales)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city,year_id, month_id, qtr_id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Find a month for each year in which maximum number of quantities were sold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month_id,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(month_sale)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month_id,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(QUANTITYORDERED)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month_sale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sales_order_orc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year_id, month_id) 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