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742362C7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0</w:t>
      </w:r>
      <w:r w:rsidR="00D4307D">
        <w:rPr>
          <w:b/>
          <w:sz w:val="28"/>
          <w:lang w:val="en-GB"/>
        </w:rPr>
        <w:t>9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>Solution submitted by: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69FE8BD7" w14:textId="3976A21B" w:rsidR="00571F03" w:rsidRDefault="00D4307D">
      <w:pPr>
        <w:rPr>
          <w:b/>
          <w:color w:val="FF0000"/>
        </w:rPr>
      </w:pPr>
      <w:r>
        <w:rPr>
          <w:b/>
          <w:color w:val="FF0000"/>
        </w:rPr>
        <w:t>9</w:t>
      </w:r>
      <w:r w:rsidR="00571F03">
        <w:rPr>
          <w:b/>
          <w:color w:val="FF0000"/>
        </w:rPr>
        <w:t>.</w:t>
      </w:r>
      <w:r>
        <w:rPr>
          <w:b/>
          <w:color w:val="FF0000"/>
        </w:rPr>
        <w:t>1</w:t>
      </w:r>
    </w:p>
    <w:p w14:paraId="1727E9FB" w14:textId="08E2DEAB" w:rsidR="00D4307D" w:rsidRDefault="00D50492">
      <w:pPr>
        <w:rPr>
          <w:b/>
          <w:color w:val="FF0000"/>
        </w:rPr>
      </w:pPr>
      <w:r w:rsidRPr="00D50492">
        <w:rPr>
          <w:b/>
          <w:color w:val="FF0000"/>
        </w:rPr>
        <w:drawing>
          <wp:inline distT="0" distB="0" distL="0" distR="0" wp14:anchorId="0284EFB6" wp14:editId="565AE170">
            <wp:extent cx="5730737" cy="4671465"/>
            <wp:effectExtent l="0" t="0" r="3810" b="0"/>
            <wp:docPr id="174865502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55020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10B6" w14:textId="77777777" w:rsidR="00D4307D" w:rsidRDefault="00D4307D">
      <w:pPr>
        <w:rPr>
          <w:b/>
          <w:color w:val="FF0000"/>
        </w:rPr>
      </w:pPr>
    </w:p>
    <w:p w14:paraId="04A78416" w14:textId="77777777" w:rsidR="00D4307D" w:rsidRDefault="00D4307D">
      <w:pPr>
        <w:rPr>
          <w:b/>
          <w:color w:val="FF0000"/>
        </w:rPr>
      </w:pPr>
    </w:p>
    <w:p w14:paraId="1F97F635" w14:textId="77777777" w:rsidR="00D4307D" w:rsidRDefault="00D4307D">
      <w:pPr>
        <w:rPr>
          <w:b/>
          <w:color w:val="FF0000"/>
        </w:rPr>
      </w:pPr>
    </w:p>
    <w:p w14:paraId="0E6109E8" w14:textId="77777777" w:rsidR="00D4307D" w:rsidRDefault="00D4307D">
      <w:pPr>
        <w:rPr>
          <w:b/>
          <w:color w:val="FF0000"/>
        </w:rPr>
      </w:pPr>
    </w:p>
    <w:p w14:paraId="2BF58F81" w14:textId="77777777" w:rsidR="00D4307D" w:rsidRDefault="00D4307D">
      <w:pPr>
        <w:rPr>
          <w:b/>
          <w:color w:val="FF0000"/>
        </w:rPr>
      </w:pPr>
    </w:p>
    <w:p w14:paraId="38E50C67" w14:textId="77777777" w:rsidR="00D4307D" w:rsidRDefault="00D4307D">
      <w:pPr>
        <w:rPr>
          <w:b/>
          <w:color w:val="FF0000"/>
        </w:rPr>
      </w:pPr>
    </w:p>
    <w:p w14:paraId="58DFADC7" w14:textId="77777777" w:rsidR="00D4307D" w:rsidRDefault="00D4307D">
      <w:pPr>
        <w:rPr>
          <w:b/>
          <w:color w:val="FF0000"/>
        </w:rPr>
      </w:pPr>
    </w:p>
    <w:p w14:paraId="0200AC42" w14:textId="73ECA76B" w:rsidR="00D4307D" w:rsidRDefault="00D4307D">
      <w:pPr>
        <w:rPr>
          <w:b/>
          <w:color w:val="FF0000"/>
        </w:rPr>
      </w:pPr>
      <w:r>
        <w:rPr>
          <w:b/>
          <w:color w:val="FF0000"/>
        </w:rPr>
        <w:t>9.2</w:t>
      </w:r>
    </w:p>
    <w:p w14:paraId="4F8017D9" w14:textId="3B0BA40A" w:rsidR="00D4307D" w:rsidRDefault="00D50492">
      <w:pPr>
        <w:rPr>
          <w:b/>
          <w:color w:val="FF0000"/>
        </w:rPr>
      </w:pPr>
      <w:r w:rsidRPr="00D50492">
        <w:rPr>
          <w:b/>
          <w:color w:val="FF0000"/>
        </w:rPr>
        <w:drawing>
          <wp:inline distT="0" distB="0" distL="0" distR="0" wp14:anchorId="48A0F69D" wp14:editId="6AB68CAF">
            <wp:extent cx="5760720" cy="6066155"/>
            <wp:effectExtent l="0" t="0" r="0" b="0"/>
            <wp:docPr id="49840100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01009" name="Grafik 1" descr="Ein Bild, das Text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69C9" w14:textId="3DFBE2AF" w:rsidR="00571F03" w:rsidRDefault="00571F03">
      <w:pPr>
        <w:rPr>
          <w:b/>
          <w:color w:val="FF0000"/>
        </w:rPr>
      </w:pPr>
    </w:p>
    <w:p w14:paraId="085D25DE" w14:textId="0334318A" w:rsidR="00571F03" w:rsidRDefault="00571F03">
      <w:pPr>
        <w:rPr>
          <w:b/>
          <w:color w:val="FF0000"/>
        </w:rPr>
      </w:pPr>
    </w:p>
    <w:p w14:paraId="17CBF42F" w14:textId="045D2612" w:rsidR="00571F03" w:rsidRDefault="00571F03">
      <w:pPr>
        <w:rPr>
          <w:b/>
          <w:color w:val="FF0000"/>
        </w:rPr>
      </w:pPr>
    </w:p>
    <w:p w14:paraId="07666884" w14:textId="048A3718" w:rsidR="00571F03" w:rsidRDefault="00571F03">
      <w:pPr>
        <w:rPr>
          <w:b/>
          <w:color w:val="FF0000"/>
        </w:rPr>
      </w:pPr>
    </w:p>
    <w:p w14:paraId="5E4D4413" w14:textId="457040D1" w:rsidR="00571F03" w:rsidRDefault="00571F03">
      <w:pPr>
        <w:rPr>
          <w:b/>
          <w:color w:val="FF0000"/>
        </w:rPr>
      </w:pPr>
    </w:p>
    <w:p w14:paraId="4E5D7BEC" w14:textId="77777777" w:rsidR="00571F03" w:rsidRDefault="00571F03">
      <w:pPr>
        <w:rPr>
          <w:b/>
          <w:color w:val="FF0000"/>
        </w:rPr>
      </w:pPr>
    </w:p>
    <w:p w14:paraId="3B0B9A55" w14:textId="2CB8F360" w:rsidR="004D6D62" w:rsidRPr="005F1D7B" w:rsidRDefault="004D6D62">
      <w:pPr>
        <w:rPr>
          <w:b/>
          <w:color w:val="FF0000"/>
        </w:rPr>
      </w:pPr>
      <w:r w:rsidRPr="004D6D62">
        <w:rPr>
          <w:b/>
          <w:bCs/>
        </w:rPr>
        <w:t>Remarks from the Lecturer: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214AB6"/>
    <w:rsid w:val="0038149C"/>
    <w:rsid w:val="0038437D"/>
    <w:rsid w:val="003C3C54"/>
    <w:rsid w:val="003D1F0A"/>
    <w:rsid w:val="003D4D85"/>
    <w:rsid w:val="004D1C98"/>
    <w:rsid w:val="004D6D62"/>
    <w:rsid w:val="00571F03"/>
    <w:rsid w:val="005F0117"/>
    <w:rsid w:val="005F1D7B"/>
    <w:rsid w:val="007D1972"/>
    <w:rsid w:val="0086482A"/>
    <w:rsid w:val="00937B42"/>
    <w:rsid w:val="00B5323A"/>
    <w:rsid w:val="00B920EC"/>
    <w:rsid w:val="00D4307D"/>
    <w:rsid w:val="00D50492"/>
    <w:rsid w:val="00D5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51C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1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11</cp:revision>
  <dcterms:created xsi:type="dcterms:W3CDTF">2024-04-16T05:12:00Z</dcterms:created>
  <dcterms:modified xsi:type="dcterms:W3CDTF">2024-06-17T10:28:00Z</dcterms:modified>
</cp:coreProperties>
</file>