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7031F" w14:textId="77777777" w:rsidR="006967F9" w:rsidRDefault="009F70C9">
      <w:pPr>
        <w:rPr>
          <w:lang w:val="en-US"/>
        </w:rPr>
      </w:pPr>
      <w:r>
        <w:rPr>
          <w:lang w:val="en-US"/>
        </w:rPr>
        <w:t>MUnit</w:t>
      </w:r>
    </w:p>
    <w:p w14:paraId="4F2F64B9" w14:textId="77777777" w:rsidR="009F70C9" w:rsidRDefault="009F70C9">
      <w:pPr>
        <w:rPr>
          <w:lang w:val="en-US"/>
        </w:rPr>
      </w:pPr>
    </w:p>
    <w:p w14:paraId="6837EA57" w14:textId="77777777" w:rsidR="005510E4" w:rsidRPr="005510E4" w:rsidRDefault="005510E4" w:rsidP="005510E4">
      <w:pPr>
        <w:rPr>
          <w:rFonts w:eastAsia="Times New Roman" w:cs="Times New Roman"/>
          <w:color w:val="000000" w:themeColor="text1"/>
          <w:lang w:val="en-GB" w:eastAsia="en-GB"/>
        </w:rPr>
      </w:pPr>
      <w:r w:rsidRPr="005510E4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MUnit is a Mule application testing framework that allows you to easily build automated tests for your integrations and APIs. It provides a full suite of integration and unit test capabilities, and is fully integrated with Maven and Surefire for integration with your continuous deployment environment.</w:t>
      </w:r>
    </w:p>
    <w:p w14:paraId="44260357" w14:textId="77777777" w:rsidR="005510E4" w:rsidRDefault="005510E4">
      <w:pPr>
        <w:rPr>
          <w:lang w:val="en-US"/>
        </w:rPr>
      </w:pPr>
    </w:p>
    <w:p w14:paraId="015B047D" w14:textId="77777777" w:rsidR="00411D57" w:rsidRDefault="00411D57">
      <w:pPr>
        <w:rPr>
          <w:lang w:val="en-US"/>
        </w:rPr>
      </w:pPr>
      <w:r>
        <w:rPr>
          <w:lang w:val="en-US"/>
        </w:rPr>
        <w:t>MUnit is integrated with Anypoint Studio allowing to create, design and run MUnit test for Mule applications.</w:t>
      </w:r>
    </w:p>
    <w:p w14:paraId="1BC7E7C2" w14:textId="77777777" w:rsidR="008F022F" w:rsidRDefault="008F022F">
      <w:pPr>
        <w:rPr>
          <w:lang w:val="en-US"/>
        </w:rPr>
      </w:pPr>
    </w:p>
    <w:p w14:paraId="5F12C7BB" w14:textId="77777777" w:rsidR="008F022F" w:rsidRDefault="008F022F">
      <w:pPr>
        <w:rPr>
          <w:lang w:val="en-US"/>
        </w:rPr>
      </w:pPr>
      <w:r>
        <w:rPr>
          <w:lang w:val="en-US"/>
        </w:rPr>
        <w:t>Advantages:</w:t>
      </w:r>
    </w:p>
    <w:p w14:paraId="6E85367F" w14:textId="77777777" w:rsidR="008F022F" w:rsidRPr="009C7D77" w:rsidRDefault="008F022F" w:rsidP="009C7D77">
      <w:pPr>
        <w:pStyle w:val="ListParagraph"/>
        <w:numPr>
          <w:ilvl w:val="0"/>
          <w:numId w:val="1"/>
        </w:numPr>
        <w:rPr>
          <w:lang w:val="en-US"/>
        </w:rPr>
      </w:pPr>
      <w:r w:rsidRPr="009C7D77">
        <w:rPr>
          <w:lang w:val="en-US"/>
        </w:rPr>
        <w:t>Create test by writing Mule code</w:t>
      </w:r>
    </w:p>
    <w:p w14:paraId="07889B54" w14:textId="77777777" w:rsidR="008F022F" w:rsidRPr="009C7D77" w:rsidRDefault="008F022F" w:rsidP="009C7D77">
      <w:pPr>
        <w:pStyle w:val="ListParagraph"/>
        <w:numPr>
          <w:ilvl w:val="0"/>
          <w:numId w:val="1"/>
        </w:numPr>
        <w:rPr>
          <w:lang w:val="en-US"/>
        </w:rPr>
      </w:pPr>
      <w:r w:rsidRPr="009C7D77">
        <w:rPr>
          <w:lang w:val="en-US"/>
        </w:rPr>
        <w:t>Minimize manual testing</w:t>
      </w:r>
    </w:p>
    <w:p w14:paraId="1EBB9C4A" w14:textId="77777777" w:rsidR="008F022F" w:rsidRPr="009C7D77" w:rsidRDefault="008F022F" w:rsidP="009C7D77">
      <w:pPr>
        <w:pStyle w:val="ListParagraph"/>
        <w:numPr>
          <w:ilvl w:val="0"/>
          <w:numId w:val="1"/>
        </w:numPr>
        <w:rPr>
          <w:lang w:val="en-US"/>
        </w:rPr>
      </w:pPr>
      <w:r w:rsidRPr="009C7D77">
        <w:rPr>
          <w:lang w:val="en-US"/>
        </w:rPr>
        <w:t>Mock processors</w:t>
      </w:r>
    </w:p>
    <w:p w14:paraId="1E679442" w14:textId="77777777" w:rsidR="008F022F" w:rsidRPr="009C7D77" w:rsidRDefault="008F022F" w:rsidP="009C7D77">
      <w:pPr>
        <w:pStyle w:val="ListParagraph"/>
        <w:numPr>
          <w:ilvl w:val="0"/>
          <w:numId w:val="1"/>
        </w:numPr>
        <w:rPr>
          <w:lang w:val="en-US"/>
        </w:rPr>
      </w:pPr>
      <w:r w:rsidRPr="009C7D77">
        <w:rPr>
          <w:lang w:val="en-US"/>
        </w:rPr>
        <w:t>Spy any processors</w:t>
      </w:r>
    </w:p>
    <w:p w14:paraId="06AF657F" w14:textId="77777777" w:rsidR="008F022F" w:rsidRPr="009C7D77" w:rsidRDefault="008F022F" w:rsidP="009C7D77">
      <w:pPr>
        <w:pStyle w:val="ListParagraph"/>
        <w:numPr>
          <w:ilvl w:val="0"/>
          <w:numId w:val="1"/>
        </w:numPr>
        <w:rPr>
          <w:lang w:val="en-US"/>
        </w:rPr>
      </w:pPr>
      <w:r w:rsidRPr="009C7D77">
        <w:rPr>
          <w:lang w:val="en-US"/>
        </w:rPr>
        <w:t>Enable or ignore particular test</w:t>
      </w:r>
    </w:p>
    <w:p w14:paraId="11D5717C" w14:textId="77777777" w:rsidR="008F022F" w:rsidRPr="009C7D77" w:rsidRDefault="008F022F" w:rsidP="009C7D77">
      <w:pPr>
        <w:pStyle w:val="ListParagraph"/>
        <w:numPr>
          <w:ilvl w:val="0"/>
          <w:numId w:val="1"/>
        </w:numPr>
        <w:rPr>
          <w:lang w:val="en-US"/>
        </w:rPr>
      </w:pPr>
      <w:r w:rsidRPr="009C7D77">
        <w:rPr>
          <w:lang w:val="en-US"/>
        </w:rPr>
        <w:t>Check visual coverage report</w:t>
      </w:r>
    </w:p>
    <w:p w14:paraId="446F6C4D" w14:textId="77777777" w:rsidR="008F022F" w:rsidRPr="009C7D77" w:rsidRDefault="008F022F" w:rsidP="009C7D77">
      <w:pPr>
        <w:pStyle w:val="ListParagraph"/>
        <w:numPr>
          <w:ilvl w:val="0"/>
          <w:numId w:val="1"/>
        </w:numPr>
        <w:rPr>
          <w:lang w:val="en-US"/>
        </w:rPr>
      </w:pPr>
      <w:r w:rsidRPr="009C7D77">
        <w:rPr>
          <w:lang w:val="en-US"/>
        </w:rPr>
        <w:t>Generate coverage reports</w:t>
      </w:r>
    </w:p>
    <w:p w14:paraId="019AA00A" w14:textId="77777777" w:rsidR="00332294" w:rsidRDefault="00332294">
      <w:pPr>
        <w:rPr>
          <w:lang w:val="en-US"/>
        </w:rPr>
      </w:pPr>
    </w:p>
    <w:p w14:paraId="23FA5FD9" w14:textId="77777777" w:rsidR="00332294" w:rsidRDefault="00332294">
      <w:pPr>
        <w:rPr>
          <w:lang w:val="en-US"/>
        </w:rPr>
      </w:pPr>
      <w:r>
        <w:rPr>
          <w:lang w:val="en-US"/>
        </w:rPr>
        <w:t>MUnit is divided into two main sub modules</w:t>
      </w:r>
    </w:p>
    <w:p w14:paraId="573BD4DC" w14:textId="77777777" w:rsidR="009C7D77" w:rsidRPr="009C7D77" w:rsidRDefault="009C7D77" w:rsidP="009C7D77">
      <w:pPr>
        <w:pStyle w:val="ListParagraph"/>
        <w:numPr>
          <w:ilvl w:val="0"/>
          <w:numId w:val="2"/>
        </w:numPr>
        <w:rPr>
          <w:lang w:val="en-US"/>
        </w:rPr>
      </w:pPr>
      <w:r w:rsidRPr="009C7D77">
        <w:rPr>
          <w:lang w:val="en-US"/>
        </w:rPr>
        <w:t xml:space="preserve">MUnit itself </w:t>
      </w:r>
    </w:p>
    <w:p w14:paraId="2D61D6C6" w14:textId="77777777" w:rsidR="00332294" w:rsidRDefault="00332294" w:rsidP="009C7D77">
      <w:pPr>
        <w:pStyle w:val="ListParagraph"/>
        <w:numPr>
          <w:ilvl w:val="0"/>
          <w:numId w:val="2"/>
        </w:numPr>
        <w:rPr>
          <w:lang w:val="en-US"/>
        </w:rPr>
      </w:pPr>
      <w:r w:rsidRPr="009C7D77">
        <w:rPr>
          <w:lang w:val="en-US"/>
        </w:rPr>
        <w:t>MUnit Tools</w:t>
      </w:r>
    </w:p>
    <w:p w14:paraId="1D7939CE" w14:textId="77777777" w:rsidR="009C7D77" w:rsidRPr="009C7D77" w:rsidRDefault="009C7D77" w:rsidP="009C7D77">
      <w:pPr>
        <w:pStyle w:val="ListParagraph"/>
        <w:rPr>
          <w:lang w:val="en-US"/>
        </w:rPr>
      </w:pPr>
    </w:p>
    <w:p w14:paraId="4EAB5F70" w14:textId="77777777" w:rsidR="00332294" w:rsidRDefault="00332294">
      <w:pPr>
        <w:rPr>
          <w:lang w:val="en-US"/>
        </w:rPr>
      </w:pPr>
      <w:r>
        <w:rPr>
          <w:lang w:val="en-US"/>
        </w:rPr>
        <w:t xml:space="preserve">MUnit have scopes like set event, After Suite, Before Suite, After Test, Before Test, Test </w:t>
      </w:r>
      <w:proofErr w:type="spellStart"/>
      <w:r>
        <w:rPr>
          <w:lang w:val="en-US"/>
        </w:rPr>
        <w:t>etc</w:t>
      </w:r>
      <w:proofErr w:type="spellEnd"/>
    </w:p>
    <w:p w14:paraId="1F793018" w14:textId="77777777" w:rsidR="00332294" w:rsidRDefault="00332294">
      <w:pPr>
        <w:rPr>
          <w:lang w:val="en-US"/>
        </w:rPr>
      </w:pPr>
      <w:r>
        <w:rPr>
          <w:lang w:val="en-US"/>
        </w:rPr>
        <w:t xml:space="preserve">MUnit tools include Mock, Assert equals, Assert that, Fail, Spy </w:t>
      </w:r>
      <w:proofErr w:type="spellStart"/>
      <w:r>
        <w:rPr>
          <w:lang w:val="en-US"/>
        </w:rPr>
        <w:t>etc</w:t>
      </w:r>
      <w:proofErr w:type="spellEnd"/>
    </w:p>
    <w:p w14:paraId="0736CB7C" w14:textId="77777777" w:rsidR="00BD340B" w:rsidRPr="00FA74AA" w:rsidRDefault="00BD340B" w:rsidP="00FA74AA">
      <w:pPr>
        <w:pStyle w:val="ListParagraph"/>
        <w:numPr>
          <w:ilvl w:val="0"/>
          <w:numId w:val="3"/>
        </w:numPr>
        <w:rPr>
          <w:lang w:val="en-US"/>
        </w:rPr>
      </w:pPr>
      <w:r w:rsidRPr="00FA74AA">
        <w:rPr>
          <w:lang w:val="en-US"/>
        </w:rPr>
        <w:t xml:space="preserve">Mock when: </w:t>
      </w:r>
      <w:r w:rsidR="009C7D77" w:rsidRPr="00FA74AA">
        <w:rPr>
          <w:lang w:val="en-US"/>
        </w:rPr>
        <w:t xml:space="preserve"> mock an event processor when it matches the defined name and attributes. It is usually used when the actual endpoint is not available at the time to testing</w:t>
      </w:r>
    </w:p>
    <w:p w14:paraId="5C290174" w14:textId="77777777" w:rsidR="009C7D77" w:rsidRPr="00FA74AA" w:rsidRDefault="009C7D77" w:rsidP="00FA74AA">
      <w:pPr>
        <w:pStyle w:val="ListParagraph"/>
        <w:numPr>
          <w:ilvl w:val="0"/>
          <w:numId w:val="3"/>
        </w:numPr>
        <w:rPr>
          <w:lang w:val="en-US"/>
        </w:rPr>
      </w:pPr>
      <w:r w:rsidRPr="00FA74AA">
        <w:rPr>
          <w:lang w:val="en-US"/>
        </w:rPr>
        <w:t>Spy: what happens before/after an event processor is called</w:t>
      </w:r>
    </w:p>
    <w:p w14:paraId="2C299BD4" w14:textId="77777777" w:rsidR="009C7D77" w:rsidRPr="00FA74AA" w:rsidRDefault="009C7D77" w:rsidP="00FA74AA">
      <w:pPr>
        <w:pStyle w:val="ListParagraph"/>
        <w:numPr>
          <w:ilvl w:val="0"/>
          <w:numId w:val="3"/>
        </w:numPr>
        <w:rPr>
          <w:lang w:val="en-US"/>
        </w:rPr>
      </w:pPr>
      <w:r w:rsidRPr="00FA74AA">
        <w:rPr>
          <w:lang w:val="en-US"/>
        </w:rPr>
        <w:t>Verify call: verify if a processor is called and how many times it is called</w:t>
      </w:r>
    </w:p>
    <w:p w14:paraId="534BE1F1" w14:textId="77777777" w:rsidR="00FA74AA" w:rsidRDefault="00FA74AA" w:rsidP="00FA74AA">
      <w:pPr>
        <w:pStyle w:val="ListParagraph"/>
        <w:numPr>
          <w:ilvl w:val="0"/>
          <w:numId w:val="3"/>
        </w:numPr>
        <w:rPr>
          <w:lang w:val="en-US"/>
        </w:rPr>
      </w:pPr>
      <w:r w:rsidRPr="00FA74AA">
        <w:rPr>
          <w:lang w:val="en-US"/>
        </w:rPr>
        <w:t xml:space="preserve">Assert uses dataweave function called MUnit matchers to define assertion conditions </w:t>
      </w:r>
    </w:p>
    <w:p w14:paraId="2127B0CC" w14:textId="77777777" w:rsidR="00FA74AA" w:rsidRDefault="00FA74AA" w:rsidP="00FA74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Matchers: </w:t>
      </w:r>
    </w:p>
    <w:p w14:paraId="0AB63836" w14:textId="77777777" w:rsidR="00FA74AA" w:rsidRDefault="00FA74AA" w:rsidP="00FA74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Core Matchers: withMediaType('application/json’)</w:t>
      </w:r>
    </w:p>
    <w:p w14:paraId="0B9728A4" w14:textId="77777777" w:rsidR="00FA74AA" w:rsidRDefault="00FA74AA" w:rsidP="00FA74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Matchers: containsString(String)</w:t>
      </w:r>
    </w:p>
    <w:p w14:paraId="40FED7D2" w14:textId="77777777" w:rsidR="00FA74AA" w:rsidRDefault="00FA74AA" w:rsidP="00FA74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Comparable Matchers: greaterThanOrEqualTo(Comparable)</w:t>
      </w:r>
    </w:p>
    <w:p w14:paraId="0BAA6EA1" w14:textId="77777777" w:rsidR="00FA74AA" w:rsidRPr="00FA74AA" w:rsidRDefault="00FA74AA" w:rsidP="00FA74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Iterable and Map Matchers: when expression is an array - </w:t>
      </w:r>
      <w:proofErr w:type="gramStart"/>
      <w:r>
        <w:rPr>
          <w:lang w:val="en-US"/>
        </w:rPr>
        <w:t>isEmpty(</w:t>
      </w:r>
      <w:proofErr w:type="gramEnd"/>
      <w:r>
        <w:rPr>
          <w:lang w:val="en-US"/>
        </w:rPr>
        <w:t>)</w:t>
      </w:r>
    </w:p>
    <w:p w14:paraId="2462DA13" w14:textId="77777777" w:rsidR="009B305F" w:rsidRDefault="009B305F">
      <w:pPr>
        <w:rPr>
          <w:lang w:val="en-US"/>
        </w:rPr>
      </w:pPr>
    </w:p>
    <w:p w14:paraId="7F54DE98" w14:textId="77777777" w:rsidR="009B305F" w:rsidRDefault="009B305F">
      <w:pPr>
        <w:rPr>
          <w:lang w:val="en-US"/>
        </w:rPr>
      </w:pPr>
      <w:r>
        <w:rPr>
          <w:lang w:val="en-US"/>
        </w:rPr>
        <w:t>Structure of Test</w:t>
      </w:r>
    </w:p>
    <w:p w14:paraId="75EC694C" w14:textId="77777777" w:rsidR="009B305F" w:rsidRDefault="009B305F">
      <w:pPr>
        <w:rPr>
          <w:b/>
          <w:lang w:val="en-US"/>
        </w:rPr>
      </w:pPr>
      <w:r w:rsidRPr="009B305F">
        <w:rPr>
          <w:b/>
          <w:lang w:val="en-US"/>
        </w:rPr>
        <w:t xml:space="preserve">Behavior Scope: </w:t>
      </w:r>
    </w:p>
    <w:p w14:paraId="09908106" w14:textId="77777777" w:rsidR="009B305F" w:rsidRDefault="009B305F">
      <w:pPr>
        <w:rPr>
          <w:lang w:val="en-US"/>
        </w:rPr>
      </w:pPr>
      <w:r>
        <w:rPr>
          <w:b/>
          <w:lang w:val="en-US"/>
        </w:rPr>
        <w:t xml:space="preserve">     </w:t>
      </w:r>
      <w:r w:rsidRPr="009B305F">
        <w:rPr>
          <w:lang w:val="en-US"/>
        </w:rPr>
        <w:t>Mea</w:t>
      </w:r>
      <w:r>
        <w:rPr>
          <w:lang w:val="en-US"/>
        </w:rPr>
        <w:t>nt to set all the preconditions before executing the test logic</w:t>
      </w:r>
    </w:p>
    <w:p w14:paraId="07B272C3" w14:textId="77777777" w:rsidR="009B305F" w:rsidRPr="009B305F" w:rsidRDefault="009B305F">
      <w:pPr>
        <w:rPr>
          <w:lang w:val="en-US"/>
        </w:rPr>
      </w:pPr>
      <w:r>
        <w:rPr>
          <w:lang w:val="en-US"/>
        </w:rPr>
        <w:t xml:space="preserve">     Mock and Spy go in this session</w:t>
      </w:r>
    </w:p>
    <w:p w14:paraId="63E9636D" w14:textId="77777777" w:rsidR="009B305F" w:rsidRDefault="009B305F">
      <w:pPr>
        <w:rPr>
          <w:b/>
          <w:lang w:val="en-US"/>
        </w:rPr>
      </w:pPr>
      <w:r w:rsidRPr="009B305F">
        <w:rPr>
          <w:b/>
          <w:lang w:val="en-US"/>
        </w:rPr>
        <w:t>Execution Scope:</w:t>
      </w:r>
      <w:r>
        <w:rPr>
          <w:b/>
          <w:lang w:val="en-US"/>
        </w:rPr>
        <w:t xml:space="preserve">  </w:t>
      </w:r>
    </w:p>
    <w:p w14:paraId="0B983C78" w14:textId="77777777" w:rsidR="009B305F" w:rsidRPr="009B305F" w:rsidRDefault="009B305F">
      <w:pPr>
        <w:rPr>
          <w:lang w:val="en-US"/>
        </w:rPr>
      </w:pPr>
      <w:r>
        <w:rPr>
          <w:b/>
          <w:lang w:val="en-US"/>
        </w:rPr>
        <w:t xml:space="preserve">     </w:t>
      </w:r>
      <w:r w:rsidRPr="009B305F">
        <w:rPr>
          <w:lang w:val="en-US"/>
        </w:rPr>
        <w:t>Meant to have the testing logic which will wait for all processes to finish before executing the next scope</w:t>
      </w:r>
    </w:p>
    <w:p w14:paraId="6A548256" w14:textId="77777777" w:rsidR="009B305F" w:rsidRDefault="009B305F">
      <w:pPr>
        <w:rPr>
          <w:b/>
          <w:lang w:val="en-US"/>
        </w:rPr>
      </w:pPr>
      <w:r w:rsidRPr="009B305F">
        <w:rPr>
          <w:b/>
          <w:lang w:val="en-US"/>
        </w:rPr>
        <w:t>Validation Scope:</w:t>
      </w:r>
    </w:p>
    <w:p w14:paraId="471906AB" w14:textId="77777777" w:rsidR="009B305F" w:rsidRDefault="009B305F">
      <w:pPr>
        <w:rPr>
          <w:lang w:val="en-US"/>
        </w:rPr>
      </w:pPr>
      <w:r w:rsidRPr="009B305F">
        <w:rPr>
          <w:lang w:val="en-US"/>
        </w:rPr>
        <w:t xml:space="preserve">     Validation regarding the result of the execution scope</w:t>
      </w:r>
    </w:p>
    <w:p w14:paraId="26219767" w14:textId="77777777" w:rsidR="009B305F" w:rsidRDefault="00E1755A">
      <w:pPr>
        <w:rPr>
          <w:lang w:val="en-US"/>
        </w:rPr>
      </w:pPr>
      <w:r>
        <w:rPr>
          <w:lang w:val="en-US"/>
        </w:rPr>
        <w:lastRenderedPageBreak/>
        <w:t>Coverage r</w:t>
      </w:r>
      <w:bookmarkStart w:id="0" w:name="_GoBack"/>
      <w:bookmarkEnd w:id="0"/>
      <w:r>
        <w:rPr>
          <w:lang w:val="en-US"/>
        </w:rPr>
        <w:t>eport</w:t>
      </w:r>
    </w:p>
    <w:p w14:paraId="71BA169E" w14:textId="77777777" w:rsidR="00E1755A" w:rsidRDefault="00E1755A" w:rsidP="00E1755A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1755A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The Overall Coverage value represents the percentage of the Mule application event processors that have been executed by the MUnit test.</w:t>
      </w:r>
    </w:p>
    <w:p w14:paraId="0B02A130" w14:textId="77777777" w:rsidR="00E1755A" w:rsidRDefault="00E1755A" w:rsidP="00E1755A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7EEE7697" w14:textId="77777777" w:rsidR="003D20EC" w:rsidRPr="003D20EC" w:rsidRDefault="003D20EC" w:rsidP="003D20EC">
      <w:pPr>
        <w:rPr>
          <w:rFonts w:eastAsia="Times New Roman" w:cs="Times New Roman"/>
          <w:color w:val="000000" w:themeColor="text1"/>
          <w:lang w:val="en-GB" w:eastAsia="en-GB"/>
        </w:rPr>
      </w:pPr>
      <w:r w:rsidRPr="003D20EC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Additionally, you can click in each Resource, to get a more specific and granular report of the Event Processors executed in that resource.</w:t>
      </w:r>
    </w:p>
    <w:p w14:paraId="1D487BFD" w14:textId="77777777" w:rsidR="00E1755A" w:rsidRPr="00E1755A" w:rsidRDefault="00E1755A" w:rsidP="00E1755A">
      <w:pPr>
        <w:rPr>
          <w:rFonts w:eastAsia="Times New Roman" w:cs="Times New Roman"/>
          <w:color w:val="000000" w:themeColor="text1"/>
          <w:lang w:val="en-GB" w:eastAsia="en-GB"/>
        </w:rPr>
      </w:pPr>
    </w:p>
    <w:p w14:paraId="00C95994" w14:textId="77777777" w:rsidR="00E1755A" w:rsidRDefault="00E1755A">
      <w:pPr>
        <w:rPr>
          <w:lang w:val="en-US"/>
        </w:rPr>
      </w:pPr>
    </w:p>
    <w:p w14:paraId="477E2CE0" w14:textId="77777777" w:rsidR="009B305F" w:rsidRPr="009B305F" w:rsidRDefault="009B305F">
      <w:pPr>
        <w:rPr>
          <w:lang w:val="en-US"/>
        </w:rPr>
      </w:pPr>
    </w:p>
    <w:p w14:paraId="4E8C6A5D" w14:textId="77777777" w:rsidR="009B305F" w:rsidRDefault="009B305F">
      <w:pPr>
        <w:rPr>
          <w:lang w:val="en-US"/>
        </w:rPr>
      </w:pPr>
    </w:p>
    <w:p w14:paraId="7BD940AE" w14:textId="77777777" w:rsidR="009C7D77" w:rsidRPr="009F70C9" w:rsidRDefault="009C7D77">
      <w:pPr>
        <w:rPr>
          <w:lang w:val="en-US"/>
        </w:rPr>
      </w:pPr>
    </w:p>
    <w:sectPr w:rsidR="009C7D77" w:rsidRPr="009F70C9" w:rsidSect="006C30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2969"/>
    <w:multiLevelType w:val="hybridMultilevel"/>
    <w:tmpl w:val="B7106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11E34"/>
    <w:multiLevelType w:val="hybridMultilevel"/>
    <w:tmpl w:val="B6F69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3390E"/>
    <w:multiLevelType w:val="hybridMultilevel"/>
    <w:tmpl w:val="229AD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C9"/>
    <w:rsid w:val="00332294"/>
    <w:rsid w:val="003D20EC"/>
    <w:rsid w:val="00411D57"/>
    <w:rsid w:val="005510E4"/>
    <w:rsid w:val="006967F9"/>
    <w:rsid w:val="006C30C2"/>
    <w:rsid w:val="008F022F"/>
    <w:rsid w:val="009B305F"/>
    <w:rsid w:val="009C7D77"/>
    <w:rsid w:val="009F70C9"/>
    <w:rsid w:val="00BD340B"/>
    <w:rsid w:val="00E1755A"/>
    <w:rsid w:val="00E22B58"/>
    <w:rsid w:val="00F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BC4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2020-09-07T05:25:00Z</dcterms:created>
  <dcterms:modified xsi:type="dcterms:W3CDTF">2020-09-07T06:49:00Z</dcterms:modified>
</cp:coreProperties>
</file>