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AA81E" w14:textId="77777777" w:rsidR="00E00D01" w:rsidRPr="00E00D01" w:rsidRDefault="00E00D01" w:rsidP="00E00D01">
      <w:pPr>
        <w:rPr>
          <w:rFonts w:ascii="Times New Roman" w:hAnsi="Times New Roman" w:cs="Times New Roman"/>
          <w:lang w:val="en-GB" w:eastAsia="en-GB"/>
        </w:rPr>
      </w:pPr>
      <w:r w:rsidRPr="00E00D01">
        <w:rPr>
          <w:rFonts w:ascii="Arial" w:hAnsi="Arial" w:cs="Arial"/>
          <w:b/>
          <w:bCs/>
          <w:color w:val="222222"/>
          <w:sz w:val="22"/>
          <w:szCs w:val="22"/>
          <w:u w:val="single"/>
          <w:lang w:val="en-GB" w:eastAsia="en-GB"/>
        </w:rPr>
        <w:t>Unit Testing &amp; JUnit</w:t>
      </w:r>
    </w:p>
    <w:p w14:paraId="2E907B57" w14:textId="77777777" w:rsidR="00E00D01" w:rsidRPr="00E00D01" w:rsidRDefault="00E00D01" w:rsidP="00E00D01">
      <w:pPr>
        <w:rPr>
          <w:rFonts w:ascii="Times New Roman" w:eastAsia="Times New Roman" w:hAnsi="Times New Roman" w:cs="Times New Roman"/>
          <w:lang w:val="en-GB" w:eastAsia="en-GB"/>
        </w:rPr>
      </w:pPr>
    </w:p>
    <w:p w14:paraId="77D8766B" w14:textId="77777777" w:rsidR="00E00D01" w:rsidRDefault="00E00D01" w:rsidP="00E00D01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00D01">
        <w:rPr>
          <w:rFonts w:ascii="Arial" w:hAnsi="Arial" w:cs="Arial"/>
          <w:color w:val="222222"/>
          <w:sz w:val="22"/>
          <w:szCs w:val="22"/>
          <w:lang w:val="en-GB" w:eastAsia="en-GB"/>
        </w:rPr>
        <w:t>What is unit testing?</w:t>
      </w:r>
    </w:p>
    <w:p w14:paraId="4643E174" w14:textId="77777777" w:rsidR="00760CFD" w:rsidRDefault="00760CFD" w:rsidP="00760CFD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352CFF46" w14:textId="77777777" w:rsidR="00760CFD" w:rsidRDefault="00760CFD" w:rsidP="00760CFD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1A49FBFF" w14:textId="10BD06AF" w:rsidR="00EC2DF4" w:rsidRDefault="00EC2DF4" w:rsidP="00760CFD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Unit testing is a level of testing </w:t>
      </w:r>
      <w:r w:rsidR="00F452B0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done by the developers on the unit of work which they have created. </w:t>
      </w:r>
      <w:r w:rsidR="001A3ABB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Unit is a small part of a software which have a functionality. </w:t>
      </w:r>
      <w:r w:rsidR="00F452B0">
        <w:rPr>
          <w:rFonts w:ascii="Arial" w:hAnsi="Arial" w:cs="Arial"/>
          <w:color w:val="222222"/>
          <w:sz w:val="22"/>
          <w:szCs w:val="22"/>
          <w:lang w:val="en-GB" w:eastAsia="en-GB"/>
        </w:rPr>
        <w:t>This is to done to validate code is working fine as a single unit.</w:t>
      </w:r>
      <w:r w:rsidR="001A3ABB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Unit testing will be done at development phase.</w:t>
      </w:r>
    </w:p>
    <w:p w14:paraId="235517C4" w14:textId="77777777" w:rsidR="00F452B0" w:rsidRDefault="00F452B0" w:rsidP="00760CFD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42E51B90" w14:textId="77777777" w:rsidR="00EE48CE" w:rsidRPr="00E00D01" w:rsidRDefault="00EE48CE" w:rsidP="00760CFD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127D818A" w14:textId="77777777" w:rsidR="00E00D01" w:rsidRDefault="00E00D01" w:rsidP="00E00D01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00D01">
        <w:rPr>
          <w:rFonts w:ascii="Arial" w:hAnsi="Arial" w:cs="Arial"/>
          <w:color w:val="222222"/>
          <w:sz w:val="22"/>
          <w:szCs w:val="22"/>
          <w:lang w:val="en-GB" w:eastAsia="en-GB"/>
        </w:rPr>
        <w:t>What is the difference between manual testing and automated testing?</w:t>
      </w:r>
    </w:p>
    <w:p w14:paraId="73DF3B9C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55FEBD84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47B61"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0"/>
      </w:tblGrid>
      <w:tr w:rsidR="00EE48CE" w14:paraId="1B408B19" w14:textId="77777777" w:rsidTr="00932F97">
        <w:tc>
          <w:tcPr>
            <w:tcW w:w="4505" w:type="dxa"/>
          </w:tcPr>
          <w:p w14:paraId="1615D21D" w14:textId="0796C41F" w:rsidR="00932F97" w:rsidRDefault="00932F97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Manual Testing</w:t>
            </w:r>
          </w:p>
        </w:tc>
        <w:tc>
          <w:tcPr>
            <w:tcW w:w="4505" w:type="dxa"/>
          </w:tcPr>
          <w:p w14:paraId="5E2A63B9" w14:textId="3DEE89E4" w:rsidR="00932F97" w:rsidRDefault="00932F97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Automated testing</w:t>
            </w:r>
          </w:p>
        </w:tc>
      </w:tr>
      <w:tr w:rsidR="00EE48CE" w14:paraId="5059B0AC" w14:textId="77777777" w:rsidTr="00932F97">
        <w:tc>
          <w:tcPr>
            <w:tcW w:w="4505" w:type="dxa"/>
          </w:tcPr>
          <w:p w14:paraId="1624FE39" w14:textId="268E1048" w:rsidR="00932F97" w:rsidRDefault="003C5CF4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Test cases are executed manually by humans without any tools</w:t>
            </w:r>
          </w:p>
        </w:tc>
        <w:tc>
          <w:tcPr>
            <w:tcW w:w="4505" w:type="dxa"/>
          </w:tcPr>
          <w:p w14:paraId="243996C4" w14:textId="34A46E87" w:rsidR="00932F97" w:rsidRDefault="003C5CF4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 xml:space="preserve">Test cases are executed with the help of tools and software </w:t>
            </w:r>
          </w:p>
        </w:tc>
      </w:tr>
      <w:tr w:rsidR="00EE48CE" w14:paraId="48A8C594" w14:textId="77777777" w:rsidTr="00932F97">
        <w:tc>
          <w:tcPr>
            <w:tcW w:w="4505" w:type="dxa"/>
          </w:tcPr>
          <w:p w14:paraId="1BDB9DAA" w14:textId="105CD13E" w:rsidR="00932F97" w:rsidRDefault="003C5CF4" w:rsidP="003C5CF4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 xml:space="preserve">Less reliable due human error </w:t>
            </w:r>
          </w:p>
        </w:tc>
        <w:tc>
          <w:tcPr>
            <w:tcW w:w="4505" w:type="dxa"/>
          </w:tcPr>
          <w:p w14:paraId="533C3ACE" w14:textId="53D3EA66" w:rsidR="00932F97" w:rsidRDefault="003C5CF4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More reliable</w:t>
            </w:r>
          </w:p>
        </w:tc>
      </w:tr>
      <w:tr w:rsidR="00EE48CE" w14:paraId="68220B30" w14:textId="77777777" w:rsidTr="00932F97">
        <w:tc>
          <w:tcPr>
            <w:tcW w:w="4505" w:type="dxa"/>
          </w:tcPr>
          <w:p w14:paraId="0DB0A951" w14:textId="03D431B6" w:rsidR="00932F97" w:rsidRDefault="003C5CF4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Time consuming</w:t>
            </w:r>
          </w:p>
        </w:tc>
        <w:tc>
          <w:tcPr>
            <w:tcW w:w="4505" w:type="dxa"/>
          </w:tcPr>
          <w:p w14:paraId="4D5C4724" w14:textId="7E83C0BF" w:rsidR="00932F97" w:rsidRDefault="003C5CF4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Testing will be fast with the help of tools.</w:t>
            </w:r>
          </w:p>
        </w:tc>
      </w:tr>
      <w:tr w:rsidR="00EE48CE" w14:paraId="5F5958C9" w14:textId="77777777" w:rsidTr="00932F97">
        <w:tc>
          <w:tcPr>
            <w:tcW w:w="4505" w:type="dxa"/>
          </w:tcPr>
          <w:p w14:paraId="7D142BD7" w14:textId="475FCCC3" w:rsidR="00932F97" w:rsidRDefault="00EE48CE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Lot of human investment is required</w:t>
            </w:r>
          </w:p>
        </w:tc>
        <w:tc>
          <w:tcPr>
            <w:tcW w:w="4505" w:type="dxa"/>
          </w:tcPr>
          <w:p w14:paraId="09E2DD88" w14:textId="4427626B" w:rsidR="00932F97" w:rsidRDefault="00EE48CE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Investment of testing tools is required</w:t>
            </w:r>
          </w:p>
        </w:tc>
      </w:tr>
      <w:tr w:rsidR="00EE48CE" w14:paraId="1D45533B" w14:textId="77777777" w:rsidTr="00EE48CE">
        <w:trPr>
          <w:trHeight w:val="465"/>
        </w:trPr>
        <w:tc>
          <w:tcPr>
            <w:tcW w:w="4505" w:type="dxa"/>
          </w:tcPr>
          <w:p w14:paraId="01B00192" w14:textId="35F783E7" w:rsidR="00932F97" w:rsidRDefault="00EE48CE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Suitable for Exploratory, Usability and Adhoc testing</w:t>
            </w:r>
          </w:p>
        </w:tc>
        <w:tc>
          <w:tcPr>
            <w:tcW w:w="4505" w:type="dxa"/>
          </w:tcPr>
          <w:p w14:paraId="5838FCC1" w14:textId="738C175F" w:rsidR="00932F97" w:rsidRDefault="00EE48CE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Suitable for Regression testing, Performance testing, Load testing</w:t>
            </w:r>
          </w:p>
        </w:tc>
      </w:tr>
      <w:tr w:rsidR="00EE48CE" w14:paraId="03F4750E" w14:textId="77777777" w:rsidTr="00EE48CE">
        <w:trPr>
          <w:trHeight w:val="465"/>
        </w:trPr>
        <w:tc>
          <w:tcPr>
            <w:tcW w:w="4505" w:type="dxa"/>
          </w:tcPr>
          <w:p w14:paraId="40A1FC94" w14:textId="543B4252" w:rsidR="00EE48CE" w:rsidRDefault="00EE48CE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 xml:space="preserve">Less expensive </w:t>
            </w:r>
          </w:p>
        </w:tc>
        <w:tc>
          <w:tcPr>
            <w:tcW w:w="4505" w:type="dxa"/>
          </w:tcPr>
          <w:p w14:paraId="21639268" w14:textId="58B56B60" w:rsidR="00EE48CE" w:rsidRDefault="00EE48CE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Can be expensive depends on the tools used.</w:t>
            </w:r>
          </w:p>
        </w:tc>
      </w:tr>
      <w:tr w:rsidR="00EE48CE" w14:paraId="48667B9C" w14:textId="77777777" w:rsidTr="00EE48CE">
        <w:trPr>
          <w:trHeight w:val="465"/>
        </w:trPr>
        <w:tc>
          <w:tcPr>
            <w:tcW w:w="4505" w:type="dxa"/>
          </w:tcPr>
          <w:p w14:paraId="078A1DC6" w14:textId="1EA0ECCF" w:rsidR="00EE48CE" w:rsidRDefault="00EE48CE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Testing is practical when test cases are run once or twice</w:t>
            </w:r>
          </w:p>
        </w:tc>
        <w:tc>
          <w:tcPr>
            <w:tcW w:w="4505" w:type="dxa"/>
          </w:tcPr>
          <w:p w14:paraId="58A4E15C" w14:textId="51D6EC14" w:rsidR="00EE48CE" w:rsidRDefault="00EE48CE" w:rsidP="00E47B61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lang w:val="en-GB" w:eastAsia="en-GB"/>
              </w:rPr>
              <w:t>Used when test cases are required to run repeatedly</w:t>
            </w:r>
          </w:p>
        </w:tc>
      </w:tr>
    </w:tbl>
    <w:p w14:paraId="3C965290" w14:textId="77777777" w:rsidR="00FB7E8A" w:rsidRPr="00E47B61" w:rsidRDefault="00FB7E8A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28B955E2" w14:textId="77777777" w:rsidR="00760CFD" w:rsidRDefault="00760CFD" w:rsidP="00760CFD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4A192276" w14:textId="77777777" w:rsidR="00987ADF" w:rsidRPr="00E00D01" w:rsidRDefault="00987ADF" w:rsidP="00760CFD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69208C47" w14:textId="77777777" w:rsidR="00E00D01" w:rsidRDefault="00E00D01" w:rsidP="00E00D01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00D01">
        <w:rPr>
          <w:rFonts w:ascii="Arial" w:hAnsi="Arial" w:cs="Arial"/>
          <w:color w:val="222222"/>
          <w:sz w:val="22"/>
          <w:szCs w:val="22"/>
          <w:lang w:val="en-GB" w:eastAsia="en-GB"/>
        </w:rPr>
        <w:t>Is it necessary to write the test case for every logic? If yes, why</w:t>
      </w:r>
    </w:p>
    <w:p w14:paraId="20B25D15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75A9A792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47B61"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6D8F2742" w14:textId="7F7BC3F2" w:rsidR="00081FDF" w:rsidRDefault="00987ADF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Yes,</w:t>
      </w:r>
      <w:r w:rsidR="00081FDF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it is necessary to write test cases for every logic. </w:t>
      </w:r>
      <w:r>
        <w:rPr>
          <w:rFonts w:ascii="Arial" w:hAnsi="Arial" w:cs="Arial"/>
          <w:color w:val="222222"/>
          <w:sz w:val="22"/>
          <w:szCs w:val="22"/>
          <w:lang w:val="en-GB" w:eastAsia="en-GB"/>
        </w:rPr>
        <w:t>The main objective of unit testing is to make it sure that all the business logic is working as expected in a software. So it is necessary to test each logic in a program</w:t>
      </w:r>
    </w:p>
    <w:p w14:paraId="23C60A09" w14:textId="77777777" w:rsidR="00987ADF" w:rsidRPr="00E47B61" w:rsidRDefault="00987ADF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088E8E0B" w14:textId="77777777" w:rsidR="00E47B61" w:rsidRPr="00E00D01" w:rsidRDefault="00E47B61" w:rsidP="00E47B61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5FEBF52A" w14:textId="77777777" w:rsidR="00E00D01" w:rsidRDefault="00E00D01" w:rsidP="00E00D01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00D01">
        <w:rPr>
          <w:rFonts w:ascii="Arial" w:hAnsi="Arial" w:cs="Arial"/>
          <w:color w:val="222222"/>
          <w:sz w:val="22"/>
          <w:szCs w:val="22"/>
          <w:lang w:val="en-GB" w:eastAsia="en-GB"/>
        </w:rPr>
        <w:t>What are the features of JUnit?</w:t>
      </w:r>
    </w:p>
    <w:p w14:paraId="7A293CCC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1B0E5792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47B61"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6186B949" w14:textId="7AD53DCD" w:rsidR="00892E78" w:rsidRDefault="002B0A15" w:rsidP="00546134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Junit is an open source unit testing tool and it is used to test unit of code in Java.</w:t>
      </w:r>
    </w:p>
    <w:p w14:paraId="3BDA9EA6" w14:textId="5A02802F" w:rsidR="003F483B" w:rsidRDefault="00A3085D" w:rsidP="00546134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Junit tests can run automatically, check their own results and provide immediate feedback.</w:t>
      </w:r>
    </w:p>
    <w:p w14:paraId="6F34DCAB" w14:textId="66B239CA" w:rsidR="00A3085D" w:rsidRDefault="003E7041" w:rsidP="00546134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Test cases can be organised into test suites and it can be run together</w:t>
      </w:r>
    </w:p>
    <w:p w14:paraId="66C32012" w14:textId="1F180C77" w:rsidR="003E7041" w:rsidRDefault="003E7041" w:rsidP="00546134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Provide test runner for running tests.</w:t>
      </w:r>
    </w:p>
    <w:p w14:paraId="5E5FDFC2" w14:textId="54427D61" w:rsidR="003E7041" w:rsidRDefault="00546134" w:rsidP="00546134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Provide annotations to identify test methods.</w:t>
      </w:r>
    </w:p>
    <w:p w14:paraId="7CAE1DED" w14:textId="11BF0E82" w:rsidR="00A350E4" w:rsidRDefault="00A350E4" w:rsidP="00546134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Allows to write test cases faster and with increased quality</w:t>
      </w:r>
    </w:p>
    <w:p w14:paraId="699C4274" w14:textId="4FDDA831" w:rsidR="00A350E4" w:rsidRDefault="00A350E4" w:rsidP="00A350E4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Junit is less complex and takes less time</w:t>
      </w:r>
    </w:p>
    <w:p w14:paraId="7BDBEF4B" w14:textId="77777777" w:rsidR="00546134" w:rsidRDefault="00546134" w:rsidP="00546134">
      <w:pPr>
        <w:pStyle w:val="ListParagraph"/>
        <w:ind w:left="144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3F77F912" w14:textId="77777777" w:rsidR="00546134" w:rsidRDefault="00546134" w:rsidP="00546134">
      <w:pPr>
        <w:pStyle w:val="ListParagraph"/>
        <w:ind w:left="144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789B05DF" w14:textId="77777777" w:rsidR="00546134" w:rsidRDefault="00546134" w:rsidP="00546134">
      <w:pPr>
        <w:pStyle w:val="ListParagraph"/>
        <w:ind w:left="144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10424074" w14:textId="77777777" w:rsidR="00E47B61" w:rsidRPr="00E00D01" w:rsidRDefault="00E47B61" w:rsidP="00A350E4">
      <w:p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58AF4F65" w14:textId="77777777" w:rsidR="00E00D01" w:rsidRDefault="00E00D01" w:rsidP="00E00D01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00D01">
        <w:rPr>
          <w:rFonts w:ascii="Arial" w:hAnsi="Arial" w:cs="Arial"/>
          <w:color w:val="222222"/>
          <w:sz w:val="22"/>
          <w:szCs w:val="22"/>
          <w:lang w:val="en-GB" w:eastAsia="en-GB"/>
        </w:rPr>
        <w:lastRenderedPageBreak/>
        <w:t>What are the important JUnit annotations? And its usage in coding</w:t>
      </w:r>
    </w:p>
    <w:p w14:paraId="5885CACE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1FC21701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47B61"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492F2FC5" w14:textId="360158B2" w:rsidR="00A350E4" w:rsidRDefault="008B5806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Annotation are added in Junit to identify the test methods.</w:t>
      </w:r>
    </w:p>
    <w:p w14:paraId="071B1BAC" w14:textId="675AF8E8" w:rsidR="008B5806" w:rsidRDefault="008F556E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Important Junit annotations are:</w:t>
      </w:r>
    </w:p>
    <w:p w14:paraId="2D7E74FE" w14:textId="7433AF90" w:rsidR="008F556E" w:rsidRDefault="008F556E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@Test:</w:t>
      </w:r>
      <w:r w:rsidR="009D464F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It tells the Junit that</w:t>
      </w:r>
      <w:r w:rsidR="00EA51F2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the method to which it is attached can be run as a test case</w:t>
      </w:r>
      <w:r w:rsidR="009D464F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</w:t>
      </w:r>
    </w:p>
    <w:p w14:paraId="280BC4CF" w14:textId="7DE32D6E" w:rsidR="008F556E" w:rsidRDefault="008F556E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@Before:</w:t>
      </w:r>
      <w:r w:rsidR="00EA51F2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This annotation is used if we need to execute some statement before each test </w:t>
      </w:r>
    </w:p>
    <w:p w14:paraId="568580C8" w14:textId="0F52DA90" w:rsidR="008F556E" w:rsidRDefault="008F556E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@BeforeClass:</w:t>
      </w:r>
      <w:r w:rsidR="00EA51F2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This annotation is used when we need to execute some statements before all the test cases</w:t>
      </w:r>
    </w:p>
    <w:p w14:paraId="56AF5B54" w14:textId="789774B1" w:rsidR="008F556E" w:rsidRDefault="008F556E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@After:</w:t>
      </w:r>
      <w:r w:rsidR="00EA51F2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It is used when we need to execute some statement after each test case</w:t>
      </w:r>
    </w:p>
    <w:p w14:paraId="2E12A14E" w14:textId="4F960020" w:rsidR="00EA51F2" w:rsidRDefault="008F556E" w:rsidP="00EA51F2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@AfterClass:</w:t>
      </w:r>
      <w:r w:rsidR="00EA51F2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</w:t>
      </w:r>
      <w:r w:rsidR="00EA51F2">
        <w:rPr>
          <w:rFonts w:ascii="Arial" w:hAnsi="Arial" w:cs="Arial"/>
          <w:color w:val="222222"/>
          <w:sz w:val="22"/>
          <w:szCs w:val="22"/>
          <w:lang w:val="en-GB" w:eastAsia="en-GB"/>
        </w:rPr>
        <w:t>It is used when we need to e</w:t>
      </w:r>
      <w:r w:rsidR="00EA51F2">
        <w:rPr>
          <w:rFonts w:ascii="Arial" w:hAnsi="Arial" w:cs="Arial"/>
          <w:color w:val="222222"/>
          <w:sz w:val="22"/>
          <w:szCs w:val="22"/>
          <w:lang w:val="en-GB" w:eastAsia="en-GB"/>
        </w:rPr>
        <w:t>xecute some statement after all</w:t>
      </w:r>
      <w:r w:rsidR="00EA51F2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test case</w:t>
      </w:r>
      <w:r w:rsidR="00EA51F2">
        <w:rPr>
          <w:rFonts w:ascii="Arial" w:hAnsi="Arial" w:cs="Arial"/>
          <w:color w:val="222222"/>
          <w:sz w:val="22"/>
          <w:szCs w:val="22"/>
          <w:lang w:val="en-GB" w:eastAsia="en-GB"/>
        </w:rPr>
        <w:t>s</w:t>
      </w:r>
    </w:p>
    <w:p w14:paraId="6905FFC9" w14:textId="1F9078C5" w:rsidR="00431D91" w:rsidRPr="00EA51F2" w:rsidRDefault="00431D91" w:rsidP="00EA51F2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A51F2">
        <w:rPr>
          <w:rFonts w:ascii="Arial" w:hAnsi="Arial" w:cs="Arial"/>
          <w:color w:val="222222"/>
          <w:sz w:val="22"/>
          <w:szCs w:val="22"/>
          <w:lang w:val="en-GB" w:eastAsia="en-GB"/>
        </w:rPr>
        <w:t>@Ignore:</w:t>
      </w:r>
      <w:r w:rsidR="00EA51F2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This annotation is used when we need to ignore some statements during the execution of a test</w:t>
      </w:r>
    </w:p>
    <w:p w14:paraId="37F9664C" w14:textId="0D761CA5" w:rsidR="008F556E" w:rsidRPr="00E47B61" w:rsidRDefault="00431D9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@Mock:</w:t>
      </w:r>
      <w:r w:rsidR="004C20E8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used to mock object</w:t>
      </w:r>
      <w:r w:rsidR="008F556E">
        <w:rPr>
          <w:rFonts w:ascii="Arial" w:hAnsi="Arial" w:cs="Arial"/>
          <w:color w:val="222222"/>
          <w:sz w:val="22"/>
          <w:szCs w:val="22"/>
          <w:lang w:val="en-GB" w:eastAsia="en-GB"/>
        </w:rPr>
        <w:tab/>
      </w:r>
    </w:p>
    <w:p w14:paraId="73F956DB" w14:textId="77777777" w:rsidR="00E47B61" w:rsidRDefault="00E47B61" w:rsidP="00E47B61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07359EAA" w14:textId="77777777" w:rsidR="004C20E8" w:rsidRPr="00E00D01" w:rsidRDefault="004C20E8" w:rsidP="00E47B61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3F85F310" w14:textId="77777777" w:rsidR="00E00D01" w:rsidRDefault="00E00D01" w:rsidP="00E00D01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00D01">
        <w:rPr>
          <w:rFonts w:ascii="Arial" w:hAnsi="Arial" w:cs="Arial"/>
          <w:color w:val="222222"/>
          <w:sz w:val="22"/>
          <w:szCs w:val="22"/>
          <w:lang w:val="en-GB" w:eastAsia="en-GB"/>
        </w:rPr>
        <w:t>What does Assert class?</w:t>
      </w:r>
    </w:p>
    <w:p w14:paraId="10CA8F0C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45DE77DB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47B61"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64A4F0E5" w14:textId="77777777" w:rsidR="00550CF9" w:rsidRDefault="00550CF9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Assert is useful in determining the status of the test case. It will decide whether the case pass or fail. Assert class has a group of assertion methods useful in writing test cases and to detect test failure. </w:t>
      </w:r>
    </w:p>
    <w:p w14:paraId="2F14A67E" w14:textId="65326742" w:rsidR="004C20E8" w:rsidRDefault="00550CF9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AssertEqualsI () is a functionality which hold the expected output value and actual output value. If both values are same then test is success otherwise it’s a failure</w:t>
      </w:r>
    </w:p>
    <w:p w14:paraId="4643F53B" w14:textId="77777777" w:rsidR="004C20E8" w:rsidRPr="00E47B61" w:rsidRDefault="004C20E8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02A8E4C1" w14:textId="77777777" w:rsidR="00E47B61" w:rsidRPr="00E00D01" w:rsidRDefault="00E47B61" w:rsidP="00E47B61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245C6B93" w14:textId="77777777" w:rsidR="00E00D01" w:rsidRDefault="00E00D01" w:rsidP="00E00D01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00D01">
        <w:rPr>
          <w:rFonts w:ascii="Arial" w:hAnsi="Arial" w:cs="Arial"/>
          <w:color w:val="222222"/>
          <w:sz w:val="22"/>
          <w:szCs w:val="22"/>
          <w:lang w:val="en-GB" w:eastAsia="en-GB"/>
        </w:rPr>
        <w:t>What is Code Coverage?</w:t>
      </w:r>
    </w:p>
    <w:p w14:paraId="0897A75F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3CFC9E23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47B61"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3D2BABE2" w14:textId="6A8E60AF" w:rsidR="00EE48CE" w:rsidRDefault="006431C6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It is the measure of the degree to which source code of a program has been test in automated testing. In other words, it measures the effiency of testing</w:t>
      </w:r>
      <w:r w:rsidR="006D14B1">
        <w:rPr>
          <w:rFonts w:ascii="Arial" w:hAnsi="Arial" w:cs="Arial"/>
          <w:color w:val="222222"/>
          <w:sz w:val="22"/>
          <w:szCs w:val="22"/>
          <w:lang w:val="en-GB" w:eastAsia="en-GB"/>
        </w:rPr>
        <w:t>. Different code coverage levels are there</w:t>
      </w:r>
    </w:p>
    <w:p w14:paraId="4591198F" w14:textId="60CF42D2" w:rsidR="006D14B1" w:rsidRDefault="006D14B1" w:rsidP="00731250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Statement Coverage: Number of statements that have been successfully validated</w:t>
      </w:r>
    </w:p>
    <w:p w14:paraId="731FFC54" w14:textId="0A43550C" w:rsidR="006D14B1" w:rsidRDefault="006D14B1" w:rsidP="00731250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Decision Coverage: Boolean expressions are validated.</w:t>
      </w:r>
    </w:p>
    <w:p w14:paraId="4171262A" w14:textId="757BFE8D" w:rsidR="006D14B1" w:rsidRDefault="006D14B1" w:rsidP="00731250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Branch Coverage: </w:t>
      </w:r>
      <w:r w:rsidR="001139B1">
        <w:rPr>
          <w:rFonts w:ascii="Arial" w:hAnsi="Arial" w:cs="Arial"/>
          <w:color w:val="222222"/>
          <w:sz w:val="22"/>
          <w:szCs w:val="22"/>
          <w:lang w:val="en-GB" w:eastAsia="en-GB"/>
        </w:rPr>
        <w:t>In branch coverage every outcome from a code module is tested.</w:t>
      </w:r>
    </w:p>
    <w:p w14:paraId="47EB4B4A" w14:textId="77777777" w:rsidR="00731250" w:rsidRDefault="006D14B1" w:rsidP="006D2A02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Toggle Coverage:</w:t>
      </w:r>
      <w:r w:rsidR="001139B1" w:rsidRPr="001139B1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</w:t>
      </w:r>
      <w:r w:rsidR="001139B1">
        <w:rPr>
          <w:rFonts w:ascii="Arial" w:hAnsi="Arial" w:cs="Arial"/>
          <w:color w:val="222222"/>
          <w:sz w:val="22"/>
          <w:szCs w:val="22"/>
          <w:lang w:val="en-GB" w:eastAsia="en-GB"/>
        </w:rPr>
        <w:t>Decision control structures like loops that have executed successfully.</w:t>
      </w:r>
    </w:p>
    <w:p w14:paraId="0B10175A" w14:textId="28B43485" w:rsidR="006D14B1" w:rsidRPr="00731250" w:rsidRDefault="006D14B1" w:rsidP="006D2A02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731250">
        <w:rPr>
          <w:rFonts w:ascii="Arial" w:hAnsi="Arial" w:cs="Arial"/>
          <w:color w:val="222222"/>
          <w:sz w:val="22"/>
          <w:szCs w:val="22"/>
          <w:lang w:val="en-GB" w:eastAsia="en-GB"/>
        </w:rPr>
        <w:t>FSM Coverage:</w:t>
      </w:r>
      <w:r w:rsidR="004A1088" w:rsidRPr="00731250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Finite State Machine coverage works on the behaviour of the design</w:t>
      </w:r>
    </w:p>
    <w:p w14:paraId="424B6827" w14:textId="77777777" w:rsidR="00E47B61" w:rsidRDefault="00E47B61" w:rsidP="00E47B61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414BD2F9" w14:textId="77777777" w:rsidR="00987ADF" w:rsidRPr="00E00D01" w:rsidRDefault="00987ADF" w:rsidP="00E47B61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61E765ED" w14:textId="77777777" w:rsidR="00E00D01" w:rsidRDefault="00E00D01" w:rsidP="00E00D01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00D01">
        <w:rPr>
          <w:rFonts w:ascii="Arial" w:hAnsi="Arial" w:cs="Arial"/>
          <w:color w:val="222222"/>
          <w:sz w:val="22"/>
          <w:szCs w:val="22"/>
          <w:lang w:val="en-GB" w:eastAsia="en-GB"/>
        </w:rPr>
        <w:t>What are the best practices to perform Unit Testing?</w:t>
      </w:r>
    </w:p>
    <w:p w14:paraId="053E1310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47B61"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333CE038" w14:textId="77777777" w:rsidR="005B30AE" w:rsidRDefault="005B30AE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396241CE" w14:textId="2F63FD58" w:rsidR="00731250" w:rsidRDefault="00731250" w:rsidP="00731250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Test unit should be written during the time of development.</w:t>
      </w:r>
    </w:p>
    <w:p w14:paraId="41729B7C" w14:textId="77007324" w:rsidR="005B30AE" w:rsidRDefault="005B30AE" w:rsidP="00731250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Unit test must be easy to read and understand, not only for whoever wrote</w:t>
      </w:r>
      <w:r w:rsidR="00731250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it but for others as well.</w:t>
      </w:r>
    </w:p>
    <w:p w14:paraId="674E1400" w14:textId="7D908826" w:rsidR="00731250" w:rsidRDefault="00731250" w:rsidP="00731250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Unit test should be isolated with no dependencies on environmental factors</w:t>
      </w:r>
    </w:p>
    <w:p w14:paraId="7505E0DE" w14:textId="7B6881FC" w:rsidR="00731250" w:rsidRDefault="00731250" w:rsidP="00731250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Should be automated</w:t>
      </w:r>
    </w:p>
    <w:p w14:paraId="2CC42267" w14:textId="3F9113CB" w:rsidR="00731250" w:rsidRDefault="00731250" w:rsidP="00731250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Each test should validate only one thing. Then test case will be more simple and understandable.</w:t>
      </w:r>
    </w:p>
    <w:p w14:paraId="117E9119" w14:textId="7F7AB814" w:rsidR="00731250" w:rsidRPr="00E47B61" w:rsidRDefault="00731250" w:rsidP="00731250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Unit test should be trustable, which means test should fail if the code is broken</w:t>
      </w:r>
    </w:p>
    <w:p w14:paraId="396DF7BF" w14:textId="77777777" w:rsidR="00E47B61" w:rsidRDefault="00E47B61" w:rsidP="00E47B61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59B039F9" w14:textId="77777777" w:rsidR="00550CF9" w:rsidRPr="00E00D01" w:rsidRDefault="00550CF9" w:rsidP="00E47B61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4AC6374C" w14:textId="77777777" w:rsidR="00E00D01" w:rsidRDefault="00E00D01" w:rsidP="00E00D01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00D01">
        <w:rPr>
          <w:rFonts w:ascii="Arial" w:hAnsi="Arial" w:cs="Arial"/>
          <w:color w:val="222222"/>
          <w:sz w:val="22"/>
          <w:szCs w:val="22"/>
          <w:lang w:val="en-GB" w:eastAsia="en-GB"/>
        </w:rPr>
        <w:t>What is Mocking?</w:t>
      </w:r>
    </w:p>
    <w:p w14:paraId="58ACEDFB" w14:textId="77777777" w:rsidR="00550CF9" w:rsidRDefault="00550CF9" w:rsidP="00550CF9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31444171" w14:textId="77777777" w:rsidR="00E47B61" w:rsidRDefault="00E47B61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E47B61"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5E750EFB" w14:textId="77777777" w:rsidR="001C0BBD" w:rsidRDefault="001C0BBD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Mocking is a unit testing technique in which a real code is replaced by a mock code or dummy code. It is used to avoid external dependencies but still developers will be able to test it.</w:t>
      </w:r>
    </w:p>
    <w:p w14:paraId="579C21EA" w14:textId="4BCCA7B2" w:rsidR="001155F5" w:rsidRPr="00E47B61" w:rsidRDefault="001C0BBD" w:rsidP="00E47B61">
      <w:pPr>
        <w:pStyle w:val="ListParagraph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</w:t>
      </w:r>
    </w:p>
    <w:p w14:paraId="228F55EF" w14:textId="77777777" w:rsidR="00E47B61" w:rsidRPr="00E00D01" w:rsidRDefault="00E47B61" w:rsidP="00E47B61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6FE0690B" w14:textId="77777777" w:rsidR="00B24783" w:rsidRDefault="00B24783"/>
    <w:sectPr w:rsidR="00B24783" w:rsidSect="006C30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00754"/>
    <w:multiLevelType w:val="hybridMultilevel"/>
    <w:tmpl w:val="8C44A8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F4459C"/>
    <w:multiLevelType w:val="hybridMultilevel"/>
    <w:tmpl w:val="445622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0E213C"/>
    <w:multiLevelType w:val="hybridMultilevel"/>
    <w:tmpl w:val="407891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FD41D5"/>
    <w:multiLevelType w:val="multilevel"/>
    <w:tmpl w:val="90FE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01"/>
    <w:rsid w:val="00081FDF"/>
    <w:rsid w:val="001139B1"/>
    <w:rsid w:val="001155F5"/>
    <w:rsid w:val="001A3ABB"/>
    <w:rsid w:val="001C0BBD"/>
    <w:rsid w:val="002B0A15"/>
    <w:rsid w:val="003C5CF4"/>
    <w:rsid w:val="003E7041"/>
    <w:rsid w:val="003F0C95"/>
    <w:rsid w:val="003F483B"/>
    <w:rsid w:val="00431D91"/>
    <w:rsid w:val="004A1088"/>
    <w:rsid w:val="004C20E8"/>
    <w:rsid w:val="00546134"/>
    <w:rsid w:val="00550CF9"/>
    <w:rsid w:val="005B30AE"/>
    <w:rsid w:val="006431C6"/>
    <w:rsid w:val="006C30C2"/>
    <w:rsid w:val="006D14B1"/>
    <w:rsid w:val="006D2A02"/>
    <w:rsid w:val="00731250"/>
    <w:rsid w:val="00760CFD"/>
    <w:rsid w:val="00892E78"/>
    <w:rsid w:val="008B5806"/>
    <w:rsid w:val="008F556E"/>
    <w:rsid w:val="00932F97"/>
    <w:rsid w:val="00987ADF"/>
    <w:rsid w:val="009D464F"/>
    <w:rsid w:val="00A3085D"/>
    <w:rsid w:val="00A350E4"/>
    <w:rsid w:val="00B24783"/>
    <w:rsid w:val="00E00D01"/>
    <w:rsid w:val="00E47B61"/>
    <w:rsid w:val="00EA51F2"/>
    <w:rsid w:val="00EC2DF4"/>
    <w:rsid w:val="00EE48CE"/>
    <w:rsid w:val="00F452B0"/>
    <w:rsid w:val="00F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841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D01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E47B61"/>
    <w:pPr>
      <w:ind w:left="720"/>
      <w:contextualSpacing/>
    </w:pPr>
  </w:style>
  <w:style w:type="table" w:styleId="TableGrid">
    <w:name w:val="Table Grid"/>
    <w:basedOn w:val="TableNormal"/>
    <w:uiPriority w:val="39"/>
    <w:rsid w:val="00932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647</Words>
  <Characters>3689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2020-05-14T11:16:00Z</dcterms:created>
  <dcterms:modified xsi:type="dcterms:W3CDTF">2020-05-15T04:41:00Z</dcterms:modified>
</cp:coreProperties>
</file>