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B6E8" w14:textId="2B21BD30" w:rsidR="0006268D" w:rsidRDefault="0047780C">
      <w:pPr>
        <w:rPr>
          <w:lang w:val="en-US"/>
        </w:rPr>
      </w:pPr>
      <w:r>
        <w:rPr>
          <w:lang w:val="en-US"/>
        </w:rPr>
        <w:t>D</w:t>
      </w:r>
      <w:r w:rsidR="00BB0E61">
        <w:rPr>
          <w:lang w:val="en-US"/>
        </w:rPr>
        <w:t>adas</w:t>
      </w:r>
    </w:p>
    <w:p w14:paraId="70D18AE2" w14:textId="77777777" w:rsidR="0047780C" w:rsidRDefault="0047780C">
      <w:pPr>
        <w:rPr>
          <w:lang w:val="en-US"/>
        </w:rPr>
      </w:pPr>
    </w:p>
    <w:p w14:paraId="32E58687" w14:textId="77777777" w:rsidR="0047780C" w:rsidRDefault="0047780C">
      <w:pPr>
        <w:rPr>
          <w:lang w:val="en-US"/>
        </w:rPr>
      </w:pPr>
    </w:p>
    <w:p w14:paraId="42609482" w14:textId="7410A6FE" w:rsidR="0047780C" w:rsidRPr="00BB0E61" w:rsidRDefault="0047780C">
      <w:pPr>
        <w:rPr>
          <w:lang w:val="en-US"/>
        </w:rPr>
      </w:pPr>
      <w:r>
        <w:rPr>
          <w:lang w:val="en-US"/>
        </w:rPr>
        <w:t>dsad</w:t>
      </w:r>
    </w:p>
    <w:sectPr w:rsidR="0047780C" w:rsidRPr="00BB0E61" w:rsidSect="0060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E9"/>
    <w:rsid w:val="0006268D"/>
    <w:rsid w:val="0047780C"/>
    <w:rsid w:val="005A6169"/>
    <w:rsid w:val="006060D5"/>
    <w:rsid w:val="007D27F0"/>
    <w:rsid w:val="009D56E9"/>
    <w:rsid w:val="00AB5CDF"/>
    <w:rsid w:val="00BB0E61"/>
    <w:rsid w:val="00B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6B14"/>
  <w15:chartTrackingRefBased/>
  <w15:docId w15:val="{4399FD4D-FC6B-4F95-A3D9-C1FB69AD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5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D5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D5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D5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D5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D5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D5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D5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D5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D5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D5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D5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D56E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D56E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D56E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D56E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D56E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D56E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D5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D5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D5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D5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D5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D56E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D56E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D56E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D5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D56E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D5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Sivert Lysnes</dc:creator>
  <cp:keywords/>
  <dc:description/>
  <cp:lastModifiedBy>Sivert Lysnes</cp:lastModifiedBy>
  <cp:revision>3</cp:revision>
  <dcterms:created xsi:type="dcterms:W3CDTF">2026-09-28T10:36:00Z</dcterms:created>
  <dcterms:modified xsi:type="dcterms:W3CDTF">2026-09-28T10:37:00Z</dcterms:modified>
</cp:coreProperties>
</file>