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EC10" w14:textId="7A9312FD" w:rsidR="009D6581" w:rsidRDefault="00E7307C" w:rsidP="00E7307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Logg – Stemmeteller Oppdrag 4 Uke 14</w:t>
      </w:r>
    </w:p>
    <w:p w14:paraId="7240D2DB" w14:textId="527C8E9E" w:rsidR="00EB4CBA" w:rsidRPr="000277CC" w:rsidRDefault="0039642F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Mandag</w:t>
      </w:r>
    </w:p>
    <w:p w14:paraId="11E91217" w14:textId="11DA761C" w:rsidR="0039642F" w:rsidRDefault="0039642F" w:rsidP="00E7307C">
      <w:r>
        <w:t xml:space="preserve">Jeg opprettet en god mappestruktur og </w:t>
      </w:r>
      <w:r w:rsidR="00006CD2">
        <w:t>begynte på</w:t>
      </w:r>
      <w:r w:rsidR="00D747E3">
        <w:t xml:space="preserve"> et enkelt HTML-dokument som har to partier</w:t>
      </w:r>
      <w:r w:rsidR="000277CC">
        <w:t>, knapper og et p-element for å vise antall stemmer.</w:t>
      </w:r>
      <w:r w:rsidR="00B92EC6">
        <w:t xml:space="preserve"> Også la jeg dette opp på </w:t>
      </w:r>
      <w:r w:rsidR="008B4B59">
        <w:t>GitHub</w:t>
      </w:r>
      <w:r w:rsidR="00B92EC6">
        <w:t xml:space="preserve"> så jeg har tilgang på fra hvor som helst og får </w:t>
      </w:r>
      <w:r w:rsidR="008B4B59">
        <w:t>versjonskontroll.</w:t>
      </w:r>
    </w:p>
    <w:p w14:paraId="068337BF" w14:textId="77777777" w:rsidR="000277CC" w:rsidRDefault="000277CC" w:rsidP="00E7307C"/>
    <w:p w14:paraId="23F1E6F2" w14:textId="41398521" w:rsidR="000277CC" w:rsidRDefault="000277CC" w:rsidP="00E7307C">
      <w:pPr>
        <w:rPr>
          <w:b/>
          <w:bCs/>
          <w:i/>
          <w:iCs/>
        </w:rPr>
      </w:pPr>
      <w:r w:rsidRPr="000277CC">
        <w:rPr>
          <w:b/>
          <w:bCs/>
          <w:i/>
          <w:iCs/>
        </w:rPr>
        <w:t>Onsdag</w:t>
      </w:r>
    </w:p>
    <w:p w14:paraId="79AE400D" w14:textId="2D7A56C7" w:rsidR="000277CC" w:rsidRPr="000277CC" w:rsidRDefault="00B92EC6" w:rsidP="00E7307C">
      <w:r>
        <w:t xml:space="preserve">I dag startet jeg på </w:t>
      </w:r>
      <w:r w:rsidR="008B4B59">
        <w:t>litt av JavaScript-en</w:t>
      </w:r>
      <w:r w:rsidR="00095DDB">
        <w:t>.</w:t>
      </w:r>
    </w:p>
    <w:p w14:paraId="7C790A2F" w14:textId="77777777" w:rsidR="000277CC" w:rsidRPr="00EB4CBA" w:rsidRDefault="000277CC" w:rsidP="00E7307C"/>
    <w:sectPr w:rsidR="000277CC" w:rsidRPr="00EB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A4AE6"/>
    <w:multiLevelType w:val="hybridMultilevel"/>
    <w:tmpl w:val="5F629C50"/>
    <w:lvl w:ilvl="0" w:tplc="22D6F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F2C0E"/>
    <w:multiLevelType w:val="multilevel"/>
    <w:tmpl w:val="8E6AEAFC"/>
    <w:lvl w:ilvl="0">
      <w:start w:val="1"/>
      <w:numFmt w:val="decimal"/>
      <w:pStyle w:val="Njomza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2050508">
    <w:abstractNumId w:val="0"/>
  </w:num>
  <w:num w:numId="2" w16cid:durableId="94569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6"/>
    <w:rsid w:val="00006CD2"/>
    <w:rsid w:val="000277CC"/>
    <w:rsid w:val="00095DDB"/>
    <w:rsid w:val="00136936"/>
    <w:rsid w:val="0039642F"/>
    <w:rsid w:val="003F50EA"/>
    <w:rsid w:val="00680750"/>
    <w:rsid w:val="008844BB"/>
    <w:rsid w:val="008B4B59"/>
    <w:rsid w:val="008E2030"/>
    <w:rsid w:val="008E2F7C"/>
    <w:rsid w:val="008F24D5"/>
    <w:rsid w:val="009D6581"/>
    <w:rsid w:val="00B92EC6"/>
    <w:rsid w:val="00D747E3"/>
    <w:rsid w:val="00E7307C"/>
    <w:rsid w:val="00EB4CBA"/>
    <w:rsid w:val="00F9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C7883"/>
  <w15:chartTrackingRefBased/>
  <w15:docId w15:val="{C4198C21-FC38-4114-921A-82CD09F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3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369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369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369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369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369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369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369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jomzaOverskrift1">
    <w:name w:val="Njomza Overskrift 1"/>
    <w:basedOn w:val="Overskrift1"/>
    <w:link w:val="NjomzaOverskrift1Tegn"/>
    <w:qFormat/>
    <w:rsid w:val="003F50EA"/>
    <w:pPr>
      <w:numPr>
        <w:numId w:val="2"/>
      </w:numPr>
      <w:ind w:left="360" w:hanging="360"/>
    </w:pPr>
    <w:rPr>
      <w:rFonts w:ascii="Times New Roman" w:hAnsi="Times New Roman" w:cs="Times New Roman"/>
      <w:b/>
      <w:color w:val="000000" w:themeColor="text1"/>
      <w:sz w:val="36"/>
      <w:szCs w:val="22"/>
    </w:rPr>
  </w:style>
  <w:style w:type="character" w:customStyle="1" w:styleId="NjomzaOverskrift1Tegn">
    <w:name w:val="Njomza Overskrift 1 Tegn"/>
    <w:basedOn w:val="Overskrift1Tegn"/>
    <w:link w:val="NjomzaOverskrift1"/>
    <w:rsid w:val="003F50EA"/>
    <w:rPr>
      <w:rFonts w:asciiTheme="majorHAnsi" w:eastAsiaTheme="majorEastAsia" w:hAnsiTheme="majorHAnsi" w:cs="Times New Roman"/>
      <w:b/>
      <w:color w:val="000000" w:themeColor="text1"/>
      <w:sz w:val="36"/>
      <w:szCs w:val="2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3F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NjomzaNormal">
    <w:name w:val="Njomza Normal"/>
    <w:basedOn w:val="Normal"/>
    <w:link w:val="NjomzaNormalTegn"/>
    <w:qFormat/>
    <w:rsid w:val="003F50EA"/>
    <w:rPr>
      <w:rFonts w:cs="Times New Roman"/>
      <w:bCs/>
      <w:szCs w:val="40"/>
    </w:rPr>
  </w:style>
  <w:style w:type="character" w:customStyle="1" w:styleId="NjomzaNormalTegn">
    <w:name w:val="Njomza Normal Tegn"/>
    <w:basedOn w:val="Standardskriftforavsnitt"/>
    <w:link w:val="NjomzaNormal"/>
    <w:rsid w:val="003F50EA"/>
    <w:rPr>
      <w:rFonts w:cs="Times New Roman"/>
      <w:bCs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36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369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369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369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369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369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369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3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369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369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3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3693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3693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3693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36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3693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36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286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Sivert Mathisen Hansen</dc:creator>
  <cp:keywords/>
  <dc:description/>
  <cp:lastModifiedBy>Sivert Mathisen Hansen</cp:lastModifiedBy>
  <cp:revision>11</cp:revision>
  <dcterms:created xsi:type="dcterms:W3CDTF">2025-04-02T07:57:00Z</dcterms:created>
  <dcterms:modified xsi:type="dcterms:W3CDTF">2025-04-02T08:03:00Z</dcterms:modified>
</cp:coreProperties>
</file>