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32C4" w14:textId="732A3495" w:rsidR="009B7120" w:rsidRPr="00D31513" w:rsidRDefault="00C00AD2" w:rsidP="00C00AD2">
      <w:pPr>
        <w:pStyle w:val="Heading2"/>
      </w:pPr>
      <w:r w:rsidRPr="00D31513">
        <w:t>GD  - OLS</w:t>
      </w:r>
    </w:p>
    <w:p w14:paraId="1244D0CA" w14:textId="375B78AF" w:rsidR="00C00AD2" w:rsidRPr="00D31513" w:rsidRDefault="00C00AD2">
      <w:r w:rsidRPr="00D31513">
        <w:t>Verdier for eta:</w:t>
      </w:r>
    </w:p>
    <w:p w14:paraId="19F1F7BA" w14:textId="77777777" w:rsidR="00C00AD2" w:rsidRPr="00C00AD2" w:rsidRDefault="00C00AD2" w:rsidP="00C00AD2">
      <w:pPr>
        <w:rPr>
          <w:lang w:val="en-US"/>
        </w:rPr>
      </w:pPr>
      <w:r w:rsidRPr="00C00AD2">
        <w:rPr>
          <w:lang w:val="en-US"/>
        </w:rPr>
        <w:t>array([1.05131232e-04, 5.25656160e-04, 1.05131232e-03, 5.25656160e-03,</w:t>
      </w:r>
    </w:p>
    <w:p w14:paraId="48341997" w14:textId="72B954F0" w:rsidR="00C00AD2" w:rsidRDefault="00C00AD2" w:rsidP="00C00AD2">
      <w:pPr>
        <w:rPr>
          <w:lang w:val="en-US"/>
        </w:rPr>
      </w:pPr>
      <w:r w:rsidRPr="00C00AD2">
        <w:rPr>
          <w:lang w:val="en-US"/>
        </w:rPr>
        <w:t xml:space="preserve">       1.05131232e-02, 5.25656160e-02, 1.05131232e-01, 2.10262464e-01])</w:t>
      </w:r>
    </w:p>
    <w:p w14:paraId="5033BE63" w14:textId="77777777" w:rsidR="00C00AD2" w:rsidRDefault="00C00AD2" w:rsidP="00C00AD2">
      <w:pPr>
        <w:rPr>
          <w:lang w:val="en-US"/>
        </w:rPr>
      </w:pPr>
    </w:p>
    <w:p w14:paraId="37581449" w14:textId="77777777" w:rsidR="00C00AD2" w:rsidRPr="00C00AD2" w:rsidRDefault="00C00AD2" w:rsidP="00C00AD2">
      <w:pPr>
        <w:rPr>
          <w:lang w:val="en-US"/>
        </w:rPr>
      </w:pPr>
      <w:r w:rsidRPr="00C00AD2">
        <w:rPr>
          <w:lang w:val="en-US"/>
        </w:rPr>
        <w:t>Niterations = 5000</w:t>
      </w:r>
    </w:p>
    <w:p w14:paraId="490F115B" w14:textId="77777777" w:rsidR="00C00AD2" w:rsidRPr="00C00AD2" w:rsidRDefault="00C00AD2" w:rsidP="00C00AD2">
      <w:pPr>
        <w:rPr>
          <w:lang w:val="en-US"/>
        </w:rPr>
      </w:pPr>
      <w:r w:rsidRPr="00C00AD2">
        <w:rPr>
          <w:lang w:val="en-US"/>
        </w:rPr>
        <w:t>conv=10**(-4) #konvergenskriterium holder til dette formålet</w:t>
      </w:r>
    </w:p>
    <w:p w14:paraId="6219ABEB" w14:textId="77777777" w:rsidR="00C00AD2" w:rsidRPr="00C00AD2" w:rsidRDefault="00C00AD2" w:rsidP="00C00AD2">
      <w:pPr>
        <w:rPr>
          <w:lang w:val="en-US"/>
        </w:rPr>
      </w:pPr>
    </w:p>
    <w:p w14:paraId="0DE54ABD" w14:textId="77777777" w:rsidR="00C00AD2" w:rsidRPr="001A6070" w:rsidRDefault="00C00AD2" w:rsidP="00C00AD2">
      <w:r w:rsidRPr="001A6070">
        <w:t>#eta = 0.5/np.max(EigValues) #learning rate, denne må være mindre enn 2/(den største egenverdien til H) for å kunne konvergere</w:t>
      </w:r>
    </w:p>
    <w:p w14:paraId="7DDE1438" w14:textId="3070EB82" w:rsidR="00C00AD2" w:rsidRDefault="00C00AD2" w:rsidP="00C00AD2">
      <w:pPr>
        <w:rPr>
          <w:lang w:val="nn-NO"/>
        </w:rPr>
      </w:pPr>
      <w:r w:rsidRPr="00C00AD2">
        <w:rPr>
          <w:lang w:val="nn-NO"/>
        </w:rPr>
        <w:t>eta = [1.e-03, 5.e-03, 1.e-02, 5.e-02, 1.e-01, 5.e-01, 1.e+00, 2.e+00]</w:t>
      </w:r>
    </w:p>
    <w:p w14:paraId="3FD804FE" w14:textId="77777777" w:rsidR="00C00AD2" w:rsidRDefault="00C00AD2" w:rsidP="00C00AD2">
      <w:pPr>
        <w:rPr>
          <w:lang w:val="nn-NO"/>
        </w:rPr>
      </w:pPr>
    </w:p>
    <w:p w14:paraId="230F0DE2" w14:textId="08C2FB83" w:rsidR="00C00AD2" w:rsidRDefault="001A6070" w:rsidP="00C00AD2">
      <w:pPr>
        <w:rPr>
          <w:lang w:val="nn-NO"/>
        </w:rPr>
      </w:pPr>
      <w:r>
        <w:rPr>
          <w:noProof/>
          <w:lang w:val="nn-NO"/>
        </w:rPr>
        <w:t xml:space="preserve"> </w:t>
      </w:r>
      <w:r w:rsidR="00C00AD2">
        <w:rPr>
          <w:noProof/>
          <w:lang w:val="nn-NO"/>
        </w:rPr>
        <w:drawing>
          <wp:inline distT="0" distB="0" distL="0" distR="0" wp14:anchorId="4871F404" wp14:editId="370F952D">
            <wp:extent cx="5384127" cy="3555555"/>
            <wp:effectExtent l="0" t="0" r="7620" b="6985"/>
            <wp:docPr id="1197858746" name="Picture 1" descr="A graph with a blue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8746" name="Picture 1" descr="A graph with a blue line and a blu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27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1A0" w14:textId="1202A853" w:rsidR="00C00AD2" w:rsidRDefault="00C00AD2" w:rsidP="00C00AD2">
      <w:pPr>
        <w:rPr>
          <w:lang w:val="nn-NO"/>
        </w:rPr>
      </w:pPr>
      <w:r>
        <w:rPr>
          <w:noProof/>
          <w:lang w:val="nn-NO"/>
        </w:rPr>
        <w:lastRenderedPageBreak/>
        <w:drawing>
          <wp:inline distT="0" distB="0" distL="0" distR="0" wp14:anchorId="0B002B55" wp14:editId="6C9C1A7F">
            <wp:extent cx="5384127" cy="3555555"/>
            <wp:effectExtent l="0" t="0" r="7620" b="6985"/>
            <wp:docPr id="2095257647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7647" name="Picture 2" descr="A graph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27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496C" w14:textId="54B8215E" w:rsidR="00C00AD2" w:rsidRDefault="00C00AD2" w:rsidP="00C00AD2">
      <w:pPr>
        <w:rPr>
          <w:lang w:val="nn-NO"/>
        </w:rPr>
      </w:pPr>
      <w:r>
        <w:rPr>
          <w:noProof/>
          <w:lang w:val="nn-NO"/>
        </w:rPr>
        <w:drawing>
          <wp:inline distT="0" distB="0" distL="0" distR="0" wp14:anchorId="36E4E592" wp14:editId="52804AB8">
            <wp:extent cx="5384127" cy="3555555"/>
            <wp:effectExtent l="0" t="0" r="7620" b="6985"/>
            <wp:docPr id="820199596" name="Picture 3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9596" name="Picture 3" descr="A graph with numbers and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27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6DAA" w14:textId="77777777" w:rsidR="00C00AD2" w:rsidRDefault="00C00AD2" w:rsidP="00C00AD2">
      <w:pPr>
        <w:rPr>
          <w:lang w:val="nn-NO"/>
        </w:rPr>
      </w:pPr>
    </w:p>
    <w:p w14:paraId="3701698E" w14:textId="50ECA0DD" w:rsidR="00C00AD2" w:rsidRDefault="00C00AD2" w:rsidP="00C00AD2">
      <w:pPr>
        <w:rPr>
          <w:lang w:val="nn-NO"/>
        </w:rPr>
      </w:pPr>
      <w:r>
        <w:rPr>
          <w:lang w:val="nn-NO"/>
        </w:rPr>
        <w:t xml:space="preserve">Endelig  </w:t>
      </w:r>
    </w:p>
    <w:p w14:paraId="42B58A28" w14:textId="7274E81E" w:rsidR="00C00AD2" w:rsidRDefault="00C00AD2" w:rsidP="00C00AD2">
      <w:pPr>
        <w:rPr>
          <w:lang w:val="nn-NO"/>
        </w:rPr>
      </w:pPr>
      <w:r>
        <w:rPr>
          <w:lang w:val="nn-NO"/>
        </w:rPr>
        <w:t>Eta = 0.1.</w:t>
      </w:r>
    </w:p>
    <w:p w14:paraId="1DF34E03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lastRenderedPageBreak/>
        <w:t>Niterations = 3000</w:t>
      </w:r>
    </w:p>
    <w:p w14:paraId="70C890E2" w14:textId="1A048D47" w:rsidR="004225D6" w:rsidRDefault="004225D6" w:rsidP="004225D6">
      <w:pPr>
        <w:rPr>
          <w:lang w:val="nn-NO"/>
        </w:rPr>
      </w:pPr>
      <w:r w:rsidRPr="004225D6">
        <w:rPr>
          <w:lang w:val="nn-NO"/>
        </w:rPr>
        <w:t>conv=10**(-4) #konvergenskriterium holder til dette formålet</w:t>
      </w:r>
    </w:p>
    <w:p w14:paraId="67D6A556" w14:textId="77777777" w:rsidR="004225D6" w:rsidRDefault="004225D6" w:rsidP="004225D6">
      <w:pPr>
        <w:rPr>
          <w:lang w:val="nn-NO"/>
        </w:rPr>
      </w:pPr>
    </w:p>
    <w:p w14:paraId="4F76E79E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beta linreg</w:t>
      </w:r>
    </w:p>
    <w:p w14:paraId="1FA088CB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[[10.56140272]</w:t>
      </w:r>
    </w:p>
    <w:p w14:paraId="6CAC98E7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 xml:space="preserve"> [ 1.63887939]</w:t>
      </w:r>
    </w:p>
    <w:p w14:paraId="3472C8DC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 xml:space="preserve"> [ 1.5810637 ]]</w:t>
      </w:r>
    </w:p>
    <w:p w14:paraId="32906BFA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gradient</w:t>
      </w:r>
    </w:p>
    <w:p w14:paraId="698B174E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[[-3.00094887e-05]</w:t>
      </w:r>
    </w:p>
    <w:p w14:paraId="180A021A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 xml:space="preserve"> [ 8.57383642e-05]</w:t>
      </w:r>
    </w:p>
    <w:p w14:paraId="52FF4F19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 xml:space="preserve"> [-4.13799701e-05]]</w:t>
      </w:r>
    </w:p>
    <w:p w14:paraId="278A6001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beta GD</w:t>
      </w:r>
    </w:p>
    <w:p w14:paraId="0291CBC0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[[10.56046054]</w:t>
      </w:r>
    </w:p>
    <w:p w14:paraId="2E423FDF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 xml:space="preserve"> [ 1.64157124]</w:t>
      </w:r>
    </w:p>
    <w:p w14:paraId="3E990D8E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 xml:space="preserve"> [ 1.57976453]]</w:t>
      </w:r>
    </w:p>
    <w:p w14:paraId="10A9CC44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MSE_GD</w:t>
      </w:r>
    </w:p>
    <w:p w14:paraId="5D0E11B6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18.656638127036356</w:t>
      </w:r>
    </w:p>
    <w:p w14:paraId="7FCA581E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MSE_OLS</w:t>
      </w:r>
    </w:p>
    <w:p w14:paraId="10A37169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18.656688485492715</w:t>
      </w:r>
    </w:p>
    <w:p w14:paraId="69427C05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R2_GD</w:t>
      </w:r>
    </w:p>
    <w:p w14:paraId="369CB278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-0.8782605540902844</w:t>
      </w:r>
    </w:p>
    <w:p w14:paraId="34777997" w14:textId="77777777" w:rsidR="004225D6" w:rsidRPr="004225D6" w:rsidRDefault="004225D6" w:rsidP="004225D6">
      <w:pPr>
        <w:rPr>
          <w:lang w:val="nn-NO"/>
        </w:rPr>
      </w:pPr>
      <w:r w:rsidRPr="004225D6">
        <w:rPr>
          <w:lang w:val="nn-NO"/>
        </w:rPr>
        <w:t>R2_OLS</w:t>
      </w:r>
    </w:p>
    <w:p w14:paraId="64D7F35C" w14:textId="66806115" w:rsidR="004225D6" w:rsidRDefault="004225D6" w:rsidP="004225D6">
      <w:pPr>
        <w:rPr>
          <w:lang w:val="nn-NO"/>
        </w:rPr>
      </w:pPr>
      <w:r w:rsidRPr="004225D6">
        <w:rPr>
          <w:lang w:val="nn-NO"/>
        </w:rPr>
        <w:t>-0.8782656239373545</w:t>
      </w:r>
    </w:p>
    <w:p w14:paraId="4F71B584" w14:textId="77777777" w:rsidR="00C00AD2" w:rsidRDefault="00C00AD2" w:rsidP="00C00AD2"/>
    <w:p w14:paraId="734E00F3" w14:textId="6EDC1023" w:rsidR="004225D6" w:rsidRDefault="004225D6" w:rsidP="00C00AD2">
      <w:r>
        <w:rPr>
          <w:noProof/>
        </w:rPr>
        <w:lastRenderedPageBreak/>
        <w:drawing>
          <wp:inline distT="0" distB="0" distL="0" distR="0" wp14:anchorId="0B63FDE9" wp14:editId="294610CB">
            <wp:extent cx="4876190" cy="3530159"/>
            <wp:effectExtent l="0" t="0" r="635" b="0"/>
            <wp:docPr id="542161059" name="Picture 4" descr="A red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61059" name="Picture 4" descr="A red and blue dott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0A21" w14:textId="0EE769EE" w:rsidR="004225D6" w:rsidRDefault="004225D6" w:rsidP="00C00AD2">
      <w:r>
        <w:rPr>
          <w:noProof/>
        </w:rPr>
        <w:drawing>
          <wp:inline distT="0" distB="0" distL="0" distR="0" wp14:anchorId="5ED78927" wp14:editId="37AC1E81">
            <wp:extent cx="5943600" cy="2367915"/>
            <wp:effectExtent l="0" t="0" r="0" b="0"/>
            <wp:docPr id="663709950" name="Picture 5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9950" name="Picture 5" descr="A graph of a func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1E94" w14:textId="77777777" w:rsidR="004225D6" w:rsidRDefault="004225D6" w:rsidP="00C00AD2"/>
    <w:p w14:paraId="70056A2F" w14:textId="21B42348" w:rsidR="00092813" w:rsidRDefault="00092813" w:rsidP="00092813">
      <w:pPr>
        <w:pStyle w:val="Heading2"/>
      </w:pPr>
      <w:r>
        <w:t>G</w:t>
      </w:r>
      <w:r w:rsidR="00C07ECB">
        <w:t>DM</w:t>
      </w:r>
      <w:r>
        <w:t>-OLS</w:t>
      </w:r>
    </w:p>
    <w:p w14:paraId="62FB32ED" w14:textId="77777777" w:rsidR="00092813" w:rsidRDefault="00092813" w:rsidP="00092813"/>
    <w:p w14:paraId="16B62132" w14:textId="65038E5D" w:rsidR="00D31513" w:rsidRDefault="00D31513" w:rsidP="00D31513">
      <w:r>
        <w:t xml:space="preserve">Niterations = </w:t>
      </w:r>
      <w:r w:rsidR="009D7300">
        <w:t>10000</w:t>
      </w:r>
    </w:p>
    <w:p w14:paraId="642449E9" w14:textId="77777777" w:rsidR="00D31513" w:rsidRDefault="00D31513" w:rsidP="00D31513">
      <w:r>
        <w:t>conv=10**(-4) #konvergenskriterium holder til dette formålet</w:t>
      </w:r>
    </w:p>
    <w:p w14:paraId="5F346C2C" w14:textId="77777777" w:rsidR="00D31513" w:rsidRDefault="00D31513" w:rsidP="00D31513"/>
    <w:p w14:paraId="7926CFD6" w14:textId="77777777" w:rsidR="00D31513" w:rsidRDefault="00D31513" w:rsidP="00D31513">
      <w:r>
        <w:t>#eta = 0.5/np.max(EigValues) #learning rate, denne må være mindre enn 2/(den største egenverdien til H) for å kunne konvergere</w:t>
      </w:r>
    </w:p>
    <w:p w14:paraId="129C0F4C" w14:textId="77777777" w:rsidR="009D7300" w:rsidRDefault="009D7300" w:rsidP="009D7300">
      <w:r>
        <w:lastRenderedPageBreak/>
        <w:t>eta = [1.e-02,5.e-02, 1.e-01, 5.e-01, 1.e+00]</w:t>
      </w:r>
    </w:p>
    <w:p w14:paraId="08039C5F" w14:textId="77777777" w:rsidR="009D7300" w:rsidRDefault="009D7300" w:rsidP="009D7300">
      <w:r>
        <w:t>eta = eta / np.max(EigValues) #learning rate &lt; 2/(den største egenverdien til H)</w:t>
      </w:r>
    </w:p>
    <w:p w14:paraId="0D92A01D" w14:textId="77777777" w:rsidR="009D7300" w:rsidRDefault="009D7300" w:rsidP="009D7300"/>
    <w:p w14:paraId="6D615CC3" w14:textId="4D152378" w:rsidR="00804EC0" w:rsidRDefault="009D7300" w:rsidP="009D7300">
      <w:r>
        <w:t>gamma = np.logspace(-5,-1,5) #parameter til GDM</w:t>
      </w:r>
    </w:p>
    <w:p w14:paraId="19CE3FF4" w14:textId="77777777" w:rsidR="003B1203" w:rsidRPr="001A6070" w:rsidRDefault="003B1203" w:rsidP="003B1203">
      <w:r w:rsidRPr="001A6070">
        <w:t>gamma</w:t>
      </w:r>
    </w:p>
    <w:p w14:paraId="18782206" w14:textId="77777777" w:rsidR="003B1203" w:rsidRPr="001A6070" w:rsidRDefault="003B1203" w:rsidP="003B1203">
      <w:pPr>
        <w:rPr>
          <w:lang w:val="en-US"/>
        </w:rPr>
      </w:pPr>
      <w:r w:rsidRPr="001A6070">
        <w:rPr>
          <w:lang w:val="en-US"/>
        </w:rPr>
        <w:t>Out[171]: array([1.e-05, 1.e-04, 1.e-03, 1.e-02, 1.e-01])</w:t>
      </w:r>
    </w:p>
    <w:p w14:paraId="53BE045D" w14:textId="77777777" w:rsidR="003B1203" w:rsidRPr="001A6070" w:rsidRDefault="003B1203" w:rsidP="003B1203">
      <w:pPr>
        <w:rPr>
          <w:lang w:val="en-US"/>
        </w:rPr>
      </w:pPr>
    </w:p>
    <w:p w14:paraId="3BBA48DD" w14:textId="77777777" w:rsidR="003B1203" w:rsidRPr="003B1203" w:rsidRDefault="003B1203" w:rsidP="003B1203">
      <w:pPr>
        <w:rPr>
          <w:lang w:val="nn-NO"/>
        </w:rPr>
      </w:pPr>
      <w:r w:rsidRPr="003B1203">
        <w:rPr>
          <w:lang w:val="nn-NO"/>
        </w:rPr>
        <w:t>eta</w:t>
      </w:r>
    </w:p>
    <w:p w14:paraId="41688DBE" w14:textId="748A2165" w:rsidR="00A41169" w:rsidRPr="00804EC0" w:rsidRDefault="003B1203" w:rsidP="003B1203">
      <w:pPr>
        <w:rPr>
          <w:lang w:val="en-US"/>
        </w:rPr>
      </w:pPr>
      <w:r w:rsidRPr="003B1203">
        <w:rPr>
          <w:lang w:val="en-US"/>
        </w:rPr>
        <w:t>Out[172]: array([0.00105131, 0.00525656, 0.01051312, 0.05256562, 0.10513123])</w:t>
      </w:r>
    </w:p>
    <w:p w14:paraId="58B4D8A8" w14:textId="55BF2625" w:rsidR="00A41169" w:rsidRDefault="00A41169" w:rsidP="007E0F45">
      <w:r>
        <w:rPr>
          <w:noProof/>
        </w:rPr>
        <w:lastRenderedPageBreak/>
        <w:drawing>
          <wp:inline distT="0" distB="0" distL="0" distR="0" wp14:anchorId="2B7E229F" wp14:editId="7FDAD44A">
            <wp:extent cx="4327325" cy="3149206"/>
            <wp:effectExtent l="0" t="0" r="0" b="0"/>
            <wp:docPr id="7866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752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3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5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54DF94" wp14:editId="650F858B">
            <wp:extent cx="4464998" cy="3174603"/>
            <wp:effectExtent l="0" t="0" r="0" b="6985"/>
            <wp:docPr id="547639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39646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98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17E2" w14:textId="34A97458" w:rsidR="00A41169" w:rsidRDefault="000F0122" w:rsidP="000F0122">
      <w:pPr>
        <w:pStyle w:val="Heading3"/>
      </w:pPr>
      <w:r>
        <w:t>Beste verdier</w:t>
      </w:r>
    </w:p>
    <w:p w14:paraId="1B2501F6" w14:textId="14E7AE7A" w:rsidR="00A41169" w:rsidRDefault="00A41169" w:rsidP="007E0F45">
      <w:r>
        <w:t>Beste verdier:</w:t>
      </w:r>
      <w:r w:rsidR="00804EC0">
        <w:t xml:space="preserve"> </w:t>
      </w:r>
      <w:r w:rsidR="000E7294">
        <w:t xml:space="preserve">Nest </w:t>
      </w:r>
      <w:r w:rsidR="003B1203">
        <w:t>minste eta og nest støste gamma</w:t>
      </w:r>
      <w:r w:rsidR="0055701A">
        <w:t xml:space="preserve"> </w:t>
      </w:r>
    </w:p>
    <w:p w14:paraId="10F7551E" w14:textId="3E95A8B2" w:rsidR="0055701A" w:rsidRDefault="0055701A" w:rsidP="007E0F45">
      <w:pPr>
        <w:rPr>
          <w:lang w:val="en-US"/>
        </w:rPr>
      </w:pPr>
      <w:r>
        <w:t xml:space="preserve">Eta= </w:t>
      </w:r>
      <w:r w:rsidRPr="00804EC0">
        <w:rPr>
          <w:lang w:val="en-US"/>
        </w:rPr>
        <w:t>0.005</w:t>
      </w:r>
    </w:p>
    <w:p w14:paraId="70DA1E36" w14:textId="547982B1" w:rsidR="0055701A" w:rsidRDefault="0055701A" w:rsidP="007E0F45">
      <w:pPr>
        <w:rPr>
          <w:lang w:val="en-US"/>
        </w:rPr>
      </w:pPr>
      <w:r>
        <w:rPr>
          <w:lang w:val="en-US"/>
        </w:rPr>
        <w:t>Gamma = 0.</w:t>
      </w:r>
      <w:r w:rsidR="009D7300">
        <w:rPr>
          <w:lang w:val="en-US"/>
        </w:rPr>
        <w:t>0</w:t>
      </w:r>
      <w:r>
        <w:rPr>
          <w:lang w:val="en-US"/>
        </w:rPr>
        <w:t>1</w:t>
      </w:r>
    </w:p>
    <w:p w14:paraId="569C9884" w14:textId="1958F867" w:rsidR="000E5852" w:rsidRDefault="000E5852" w:rsidP="007E0F45">
      <w:r w:rsidRPr="000E5852">
        <w:t>Da konvergerer det ikke på 10000 iterasjo</w:t>
      </w:r>
      <w:r>
        <w:t>ner engang:</w:t>
      </w:r>
    </w:p>
    <w:p w14:paraId="420C9658" w14:textId="4E2B170B" w:rsidR="000E5852" w:rsidRPr="000E5852" w:rsidRDefault="000E5852" w:rsidP="007E0F45">
      <w:r>
        <w:rPr>
          <w:noProof/>
        </w:rPr>
        <w:lastRenderedPageBreak/>
        <w:drawing>
          <wp:inline distT="0" distB="0" distL="0" distR="0" wp14:anchorId="562454ED" wp14:editId="05E80235">
            <wp:extent cx="4876190" cy="3530159"/>
            <wp:effectExtent l="0" t="0" r="635" b="0"/>
            <wp:docPr id="1486365996" name="Picture 3" descr="A red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65996" name="Picture 3" descr="A red and blue dotted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FDEBB" wp14:editId="672A945A">
            <wp:extent cx="5943600" cy="2360295"/>
            <wp:effectExtent l="0" t="0" r="0" b="1905"/>
            <wp:docPr id="270270096" name="Picture 4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70096" name="Picture 4" descr="A graph of a number of numbe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1640" w14:textId="77777777" w:rsidR="00A41169" w:rsidRDefault="00A41169" w:rsidP="007E0F45"/>
    <w:p w14:paraId="52544081" w14:textId="77777777" w:rsidR="000F0122" w:rsidRDefault="000F0122" w:rsidP="000F0122">
      <w:r>
        <w:t>beta linreg</w:t>
      </w:r>
    </w:p>
    <w:p w14:paraId="053B6C62" w14:textId="77777777" w:rsidR="000F0122" w:rsidRDefault="000F0122" w:rsidP="000F0122">
      <w:r>
        <w:t>[[10.56140272]</w:t>
      </w:r>
    </w:p>
    <w:p w14:paraId="53B9A512" w14:textId="77777777" w:rsidR="000F0122" w:rsidRDefault="000F0122" w:rsidP="000F0122">
      <w:r>
        <w:t xml:space="preserve"> [ 1.63887939]</w:t>
      </w:r>
    </w:p>
    <w:p w14:paraId="13FE8998" w14:textId="77777777" w:rsidR="000F0122" w:rsidRDefault="000F0122" w:rsidP="000F0122">
      <w:r>
        <w:t xml:space="preserve"> [ 1.5810637 ]]</w:t>
      </w:r>
    </w:p>
    <w:p w14:paraId="26F14ED5" w14:textId="77777777" w:rsidR="000F0122" w:rsidRDefault="000F0122" w:rsidP="000F0122">
      <w:r>
        <w:t>gradient</w:t>
      </w:r>
    </w:p>
    <w:p w14:paraId="126A0737" w14:textId="77777777" w:rsidR="000F0122" w:rsidRDefault="000F0122" w:rsidP="000F0122">
      <w:r>
        <w:t>[[-0.00340043]</w:t>
      </w:r>
    </w:p>
    <w:p w14:paraId="08A3878D" w14:textId="77777777" w:rsidR="000F0122" w:rsidRDefault="000F0122" w:rsidP="000F0122">
      <w:r>
        <w:t xml:space="preserve"> [ 0.00971517]</w:t>
      </w:r>
    </w:p>
    <w:p w14:paraId="0493D30A" w14:textId="77777777" w:rsidR="000F0122" w:rsidRPr="004268FC" w:rsidRDefault="000F0122" w:rsidP="000F0122">
      <w:r>
        <w:lastRenderedPageBreak/>
        <w:t xml:space="preserve"> </w:t>
      </w:r>
      <w:r w:rsidRPr="004268FC">
        <w:t>[-0.00468884]]</w:t>
      </w:r>
    </w:p>
    <w:p w14:paraId="3613DD8E" w14:textId="77777777" w:rsidR="000F0122" w:rsidRPr="004268FC" w:rsidRDefault="000F0122" w:rsidP="000F0122">
      <w:r w:rsidRPr="004268FC">
        <w:t>beta GD</w:t>
      </w:r>
    </w:p>
    <w:p w14:paraId="33276FE5" w14:textId="77777777" w:rsidR="000F0122" w:rsidRPr="004268FC" w:rsidRDefault="000F0122" w:rsidP="000F0122">
      <w:r w:rsidRPr="004268FC">
        <w:t>[[10.45464254]</w:t>
      </w:r>
    </w:p>
    <w:p w14:paraId="0AFC7FD5" w14:textId="77777777" w:rsidR="000F0122" w:rsidRPr="004268FC" w:rsidRDefault="000F0122" w:rsidP="000F0122">
      <w:r w:rsidRPr="004268FC">
        <w:t xml:space="preserve"> [ 1.94389769]</w:t>
      </w:r>
    </w:p>
    <w:p w14:paraId="13C0C77A" w14:textId="77777777" w:rsidR="000F0122" w:rsidRPr="004268FC" w:rsidRDefault="000F0122" w:rsidP="000F0122">
      <w:r w:rsidRPr="004268FC">
        <w:t xml:space="preserve"> [ 1.43385249]]</w:t>
      </w:r>
    </w:p>
    <w:p w14:paraId="65B15687" w14:textId="77777777" w:rsidR="000F0122" w:rsidRPr="004268FC" w:rsidRDefault="000F0122" w:rsidP="000F0122">
      <w:r w:rsidRPr="004268FC">
        <w:t>MSE_GD</w:t>
      </w:r>
    </w:p>
    <w:p w14:paraId="5F51769F" w14:textId="77777777" w:rsidR="000F0122" w:rsidRPr="004268FC" w:rsidRDefault="000F0122" w:rsidP="000F0122">
      <w:r w:rsidRPr="004268FC">
        <w:t>18.653086769444396</w:t>
      </w:r>
    </w:p>
    <w:p w14:paraId="53409C16" w14:textId="77777777" w:rsidR="000F0122" w:rsidRPr="004268FC" w:rsidRDefault="000F0122" w:rsidP="000F0122">
      <w:r w:rsidRPr="004268FC">
        <w:t>MSE_OLS</w:t>
      </w:r>
    </w:p>
    <w:p w14:paraId="70B0C82A" w14:textId="77777777" w:rsidR="000F0122" w:rsidRDefault="000F0122" w:rsidP="000F0122">
      <w:r>
        <w:t>18.656688485492715</w:t>
      </w:r>
    </w:p>
    <w:p w14:paraId="48FBDABC" w14:textId="77777777" w:rsidR="000F0122" w:rsidRDefault="000F0122" w:rsidP="000F0122">
      <w:r>
        <w:t>R2_GD</w:t>
      </w:r>
    </w:p>
    <w:p w14:paraId="0103324C" w14:textId="77777777" w:rsidR="000F0122" w:rsidRDefault="000F0122" w:rsidP="000F0122">
      <w:r>
        <w:t>-0.8779030204964491</w:t>
      </w:r>
    </w:p>
    <w:p w14:paraId="72AD3279" w14:textId="77777777" w:rsidR="000F0122" w:rsidRDefault="000F0122" w:rsidP="000F0122">
      <w:r>
        <w:t>R2_OLS</w:t>
      </w:r>
    </w:p>
    <w:p w14:paraId="5A37A537" w14:textId="797633E1" w:rsidR="000F0122" w:rsidRDefault="000F0122" w:rsidP="000F0122">
      <w:r>
        <w:t>-0.8782656239373545</w:t>
      </w:r>
    </w:p>
    <w:p w14:paraId="1C75C749" w14:textId="77777777" w:rsidR="000F0122" w:rsidRDefault="000F0122" w:rsidP="007E0F45"/>
    <w:p w14:paraId="29CCC606" w14:textId="694274BB" w:rsidR="00BE677A" w:rsidRDefault="00BE677A" w:rsidP="000F0122">
      <w:pPr>
        <w:pStyle w:val="Heading3"/>
      </w:pPr>
      <w:r>
        <w:t xml:space="preserve">Mens med </w:t>
      </w:r>
    </w:p>
    <w:p w14:paraId="7CF06E2D" w14:textId="77777777" w:rsidR="005B3E34" w:rsidRPr="004268FC" w:rsidRDefault="005B3E34" w:rsidP="005B3E34">
      <w:r w:rsidRPr="004268FC">
        <w:t>eta = 0.1 #</w:t>
      </w:r>
    </w:p>
    <w:p w14:paraId="0BDFBC2E" w14:textId="11BB77DC" w:rsidR="005B3E34" w:rsidRPr="004268FC" w:rsidRDefault="005B3E34" w:rsidP="005B3E34">
      <w:r w:rsidRPr="004268FC">
        <w:t xml:space="preserve">gamma = 0.1 #parameter til GDM </w:t>
      </w:r>
    </w:p>
    <w:p w14:paraId="3B77EBDE" w14:textId="78CFA597" w:rsidR="00A41169" w:rsidRPr="004268FC" w:rsidRDefault="005B3E34" w:rsidP="007E0F45">
      <w:r w:rsidRPr="004268FC">
        <w:t>får vi konvergens ettet 2000 iterasjoner</w:t>
      </w:r>
      <w:r w:rsidR="00312025" w:rsidRPr="004268FC">
        <w:t xml:space="preserve"> og svaret blir like bra!</w:t>
      </w:r>
    </w:p>
    <w:p w14:paraId="7D1E5BF0" w14:textId="77777777" w:rsidR="00827664" w:rsidRPr="004268FC" w:rsidRDefault="00827664" w:rsidP="007E0F45"/>
    <w:p w14:paraId="4A565F87" w14:textId="77777777" w:rsidR="00827664" w:rsidRPr="004268FC" w:rsidRDefault="00827664" w:rsidP="00827664">
      <w:r w:rsidRPr="004268FC">
        <w:t>beta linreg</w:t>
      </w:r>
    </w:p>
    <w:p w14:paraId="6E9B99D4" w14:textId="77777777" w:rsidR="00827664" w:rsidRPr="004268FC" w:rsidRDefault="00827664" w:rsidP="00827664">
      <w:r w:rsidRPr="004268FC">
        <w:t>[[10.56140272]</w:t>
      </w:r>
    </w:p>
    <w:p w14:paraId="62694769" w14:textId="77777777" w:rsidR="00827664" w:rsidRPr="004268FC" w:rsidRDefault="00827664" w:rsidP="00827664">
      <w:r w:rsidRPr="004268FC">
        <w:t xml:space="preserve"> [ 1.63887939]</w:t>
      </w:r>
    </w:p>
    <w:p w14:paraId="7BE56879" w14:textId="77777777" w:rsidR="00827664" w:rsidRPr="004268FC" w:rsidRDefault="00827664" w:rsidP="00827664">
      <w:r w:rsidRPr="004268FC">
        <w:t xml:space="preserve"> [ 1.5810637 ]]</w:t>
      </w:r>
    </w:p>
    <w:p w14:paraId="2AE5E84A" w14:textId="77777777" w:rsidR="00827664" w:rsidRPr="004268FC" w:rsidRDefault="00827664" w:rsidP="00827664">
      <w:r w:rsidRPr="004268FC">
        <w:t>gradient</w:t>
      </w:r>
    </w:p>
    <w:p w14:paraId="510D1BF3" w14:textId="77777777" w:rsidR="00827664" w:rsidRPr="004268FC" w:rsidRDefault="00827664" w:rsidP="00827664">
      <w:r w:rsidRPr="004268FC">
        <w:t>[[-3.00507457e-05]</w:t>
      </w:r>
    </w:p>
    <w:p w14:paraId="7EF61489" w14:textId="77777777" w:rsidR="00827664" w:rsidRPr="004268FC" w:rsidRDefault="00827664" w:rsidP="00827664">
      <w:r w:rsidRPr="004268FC">
        <w:t xml:space="preserve"> [ 8.58562371e-05]</w:t>
      </w:r>
    </w:p>
    <w:p w14:paraId="417ED51D" w14:textId="77777777" w:rsidR="00827664" w:rsidRPr="004268FC" w:rsidRDefault="00827664" w:rsidP="00827664">
      <w:r w:rsidRPr="004268FC">
        <w:t xml:space="preserve"> [-4.14368592e-05]]</w:t>
      </w:r>
    </w:p>
    <w:p w14:paraId="39C2916D" w14:textId="77777777" w:rsidR="00827664" w:rsidRPr="004268FC" w:rsidRDefault="00827664" w:rsidP="00827664">
      <w:r w:rsidRPr="004268FC">
        <w:t>beta GD</w:t>
      </w:r>
    </w:p>
    <w:p w14:paraId="7851DEE8" w14:textId="77777777" w:rsidR="00827664" w:rsidRPr="004268FC" w:rsidRDefault="00827664" w:rsidP="00827664">
      <w:r w:rsidRPr="004268FC">
        <w:t>[[10.56045924]</w:t>
      </w:r>
    </w:p>
    <w:p w14:paraId="77E16217" w14:textId="0901C8C1" w:rsidR="00827664" w:rsidRPr="004268FC" w:rsidRDefault="00827664" w:rsidP="00827664">
      <w:r w:rsidRPr="004268FC">
        <w:lastRenderedPageBreak/>
        <w:t>[ 1.64157494]</w:t>
      </w:r>
    </w:p>
    <w:p w14:paraId="1C7CF748" w14:textId="77777777" w:rsidR="00827664" w:rsidRPr="004268FC" w:rsidRDefault="00827664" w:rsidP="00827664">
      <w:r w:rsidRPr="004268FC">
        <w:t xml:space="preserve"> [ 1.57976275]]</w:t>
      </w:r>
    </w:p>
    <w:p w14:paraId="0127406E" w14:textId="77777777" w:rsidR="00827664" w:rsidRPr="004268FC" w:rsidRDefault="00827664" w:rsidP="00827664">
      <w:r w:rsidRPr="004268FC">
        <w:t>MSE_GD</w:t>
      </w:r>
    </w:p>
    <w:p w14:paraId="59DF6312" w14:textId="77777777" w:rsidR="00827664" w:rsidRPr="004268FC" w:rsidRDefault="00827664" w:rsidP="00827664">
      <w:r w:rsidRPr="004268FC">
        <w:t>18.656638058031344</w:t>
      </w:r>
    </w:p>
    <w:p w14:paraId="69E8A2B2" w14:textId="77777777" w:rsidR="00827664" w:rsidRPr="004268FC" w:rsidRDefault="00827664" w:rsidP="00827664">
      <w:r w:rsidRPr="004268FC">
        <w:t>MSE_OLS</w:t>
      </w:r>
    </w:p>
    <w:p w14:paraId="1CB68752" w14:textId="77777777" w:rsidR="00827664" w:rsidRPr="004268FC" w:rsidRDefault="00827664" w:rsidP="00827664">
      <w:r w:rsidRPr="004268FC">
        <w:t>18.656688485492715</w:t>
      </w:r>
    </w:p>
    <w:p w14:paraId="2172038C" w14:textId="77777777" w:rsidR="00827664" w:rsidRPr="004268FC" w:rsidRDefault="00827664" w:rsidP="00827664">
      <w:r w:rsidRPr="004268FC">
        <w:t>R2_GD</w:t>
      </w:r>
    </w:p>
    <w:p w14:paraId="2DFED286" w14:textId="77777777" w:rsidR="00827664" w:rsidRPr="004268FC" w:rsidRDefault="00827664" w:rsidP="00827664">
      <w:r w:rsidRPr="004268FC">
        <w:t>-0.8782605471431919</w:t>
      </w:r>
    </w:p>
    <w:p w14:paraId="23DF2F28" w14:textId="77777777" w:rsidR="00827664" w:rsidRPr="004268FC" w:rsidRDefault="00827664" w:rsidP="00827664">
      <w:r w:rsidRPr="004268FC">
        <w:t>R2_OLS</w:t>
      </w:r>
    </w:p>
    <w:p w14:paraId="4969351C" w14:textId="4420C827" w:rsidR="00827664" w:rsidRPr="004268FC" w:rsidRDefault="00827664" w:rsidP="00827664">
      <w:r w:rsidRPr="004268FC">
        <w:t>-0.8782656239373545</w:t>
      </w:r>
    </w:p>
    <w:p w14:paraId="33BD0E67" w14:textId="77777777" w:rsidR="005B3E34" w:rsidRPr="004268FC" w:rsidRDefault="005B3E34" w:rsidP="007E0F45"/>
    <w:p w14:paraId="5D08D126" w14:textId="77777777" w:rsidR="000349B0" w:rsidRPr="004268FC" w:rsidRDefault="000349B0" w:rsidP="007E0F45"/>
    <w:p w14:paraId="3385AC86" w14:textId="20139399" w:rsidR="000349B0" w:rsidRPr="004268FC" w:rsidRDefault="000349B0" w:rsidP="000349B0">
      <w:pPr>
        <w:pStyle w:val="Heading2"/>
      </w:pPr>
      <w:r w:rsidRPr="004268FC">
        <w:t>SGD</w:t>
      </w:r>
    </w:p>
    <w:p w14:paraId="3080A20D" w14:textId="3F55F57E" w:rsidR="000349B0" w:rsidRPr="004268FC" w:rsidRDefault="000349B0" w:rsidP="00C31492">
      <w:pPr>
        <w:pStyle w:val="Heading3"/>
      </w:pPr>
      <w:r w:rsidRPr="004268FC">
        <w:t>Konstatnt eta = 0.1</w:t>
      </w:r>
      <w:r w:rsidR="00C31492" w:rsidRPr="004268FC">
        <w:t xml:space="preserve"> </w:t>
      </w:r>
    </w:p>
    <w:p w14:paraId="45C5E1C7" w14:textId="7D506F18" w:rsidR="00371F93" w:rsidRPr="00736A26" w:rsidRDefault="00371F93" w:rsidP="00371F93">
      <w:pPr>
        <w:rPr>
          <w:i/>
          <w:iCs/>
        </w:rPr>
      </w:pPr>
      <w:r w:rsidRPr="00736A26">
        <w:rPr>
          <w:i/>
          <w:iCs/>
        </w:rPr>
        <w:t>Ender opp med å vaka rundt løsningen til OLS</w:t>
      </w:r>
    </w:p>
    <w:p w14:paraId="255315A7" w14:textId="6584B001" w:rsidR="00EA174C" w:rsidRPr="004268FC" w:rsidRDefault="00FD4C6B" w:rsidP="00EA174C">
      <w:r w:rsidRPr="004268FC">
        <w:t>m = 10 # andtall minibatcher i SGD</w:t>
      </w:r>
    </w:p>
    <w:p w14:paraId="5844E88D" w14:textId="3F08987A" w:rsidR="00FD4C6B" w:rsidRPr="004268FC" w:rsidRDefault="00FD4C6B" w:rsidP="00EA174C">
      <w:r w:rsidRPr="004268FC">
        <w:t>10 punkter i hver batch</w:t>
      </w:r>
    </w:p>
    <w:p w14:paraId="0D26B4C6" w14:textId="77777777" w:rsidR="007466C0" w:rsidRPr="004268FC" w:rsidRDefault="007466C0" w:rsidP="00EA174C"/>
    <w:p w14:paraId="4EE27DE8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>[[10.56140272]</w:t>
      </w:r>
    </w:p>
    <w:p w14:paraId="620510A2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 xml:space="preserve"> [ 1.63887939]</w:t>
      </w:r>
    </w:p>
    <w:p w14:paraId="775C1182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 xml:space="preserve"> [ 1.5810637 ]]</w:t>
      </w:r>
    </w:p>
    <w:p w14:paraId="22188F54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>beta GD</w:t>
      </w:r>
    </w:p>
    <w:p w14:paraId="6E0B81D2" w14:textId="74D1CFA3" w:rsidR="007466C0" w:rsidRPr="007466C0" w:rsidRDefault="007466C0" w:rsidP="00463A67">
      <w:pPr>
        <w:rPr>
          <w:lang w:val="nn-NO"/>
        </w:rPr>
      </w:pPr>
      <w:r w:rsidRPr="007466C0">
        <w:rPr>
          <w:lang w:val="nn-NO"/>
        </w:rPr>
        <w:t>[[</w:t>
      </w:r>
      <w:r w:rsidR="00463A67">
        <w:rPr>
          <w:lang w:val="nn-NO"/>
        </w:rPr>
        <w:t xml:space="preserve"> Vi</w:t>
      </w:r>
      <w:r w:rsidRPr="007466C0">
        <w:rPr>
          <w:lang w:val="nn-NO"/>
        </w:rPr>
        <w:t>]]</w:t>
      </w:r>
    </w:p>
    <w:p w14:paraId="4A803DE3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>MSE_GD</w:t>
      </w:r>
    </w:p>
    <w:p w14:paraId="34D31D2F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>18.60586801952863</w:t>
      </w:r>
    </w:p>
    <w:p w14:paraId="2213673F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>MSE_OLS</w:t>
      </w:r>
    </w:p>
    <w:p w14:paraId="5D6CA730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>18.12252565626647</w:t>
      </w:r>
    </w:p>
    <w:p w14:paraId="2C56CB55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>R2_GD</w:t>
      </w:r>
    </w:p>
    <w:p w14:paraId="18C34F21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lastRenderedPageBreak/>
        <w:t>-0.8726440672537072</w:t>
      </w:r>
    </w:p>
    <w:p w14:paraId="17BF50E6" w14:textId="77777777" w:rsidR="007466C0" w:rsidRPr="007466C0" w:rsidRDefault="007466C0" w:rsidP="007466C0">
      <w:pPr>
        <w:rPr>
          <w:lang w:val="nn-NO"/>
        </w:rPr>
      </w:pPr>
      <w:r w:rsidRPr="007466C0">
        <w:rPr>
          <w:lang w:val="nn-NO"/>
        </w:rPr>
        <w:t>R2_OLS</w:t>
      </w:r>
    </w:p>
    <w:p w14:paraId="74417134" w14:textId="218F4BF7" w:rsidR="007466C0" w:rsidRDefault="007466C0" w:rsidP="007466C0">
      <w:pPr>
        <w:rPr>
          <w:lang w:val="nn-NO"/>
        </w:rPr>
      </w:pPr>
      <w:r w:rsidRPr="007466C0">
        <w:rPr>
          <w:lang w:val="nn-NO"/>
        </w:rPr>
        <w:t>-0.8239966078572818</w:t>
      </w:r>
    </w:p>
    <w:p w14:paraId="6422D1A3" w14:textId="18CA3047" w:rsidR="00095E3D" w:rsidRPr="00EA174C" w:rsidRDefault="00F568E6" w:rsidP="007466C0">
      <w:pPr>
        <w:rPr>
          <w:lang w:val="nn-NO"/>
        </w:rPr>
      </w:pPr>
      <w:r>
        <w:rPr>
          <w:noProof/>
          <w:lang w:val="nn-NO"/>
        </w:rPr>
        <w:drawing>
          <wp:inline distT="0" distB="0" distL="0" distR="0" wp14:anchorId="44306D8C" wp14:editId="365C7E72">
            <wp:extent cx="4876190" cy="3530159"/>
            <wp:effectExtent l="0" t="0" r="635" b="0"/>
            <wp:docPr id="1337334727" name="Picture 13" descr="A red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34727" name="Picture 13" descr="A red and blue dotted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n-NO"/>
        </w:rPr>
        <w:drawing>
          <wp:inline distT="0" distB="0" distL="0" distR="0" wp14:anchorId="1FAAE1A5" wp14:editId="338DD1CC">
            <wp:extent cx="5943600" cy="2367915"/>
            <wp:effectExtent l="0" t="0" r="0" b="0"/>
            <wp:docPr id="622483368" name="Picture 14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83368" name="Picture 14" descr="A graph of a number of numbers and a lin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F834" w14:textId="77777777" w:rsidR="00AF77F4" w:rsidRDefault="00AF77F4" w:rsidP="00AF77F4"/>
    <w:p w14:paraId="3CD40BF7" w14:textId="0869E912" w:rsidR="00964309" w:rsidRPr="004268FC" w:rsidRDefault="00964309" w:rsidP="00964309">
      <w:pPr>
        <w:pStyle w:val="Heading3"/>
        <w:rPr>
          <w:lang w:val="en-US"/>
        </w:rPr>
      </w:pPr>
      <w:r w:rsidRPr="004268FC">
        <w:rPr>
          <w:lang w:val="en-US"/>
        </w:rPr>
        <w:t>Med tuneable learning rate</w:t>
      </w:r>
    </w:p>
    <w:p w14:paraId="26EA81C5" w14:textId="77777777" w:rsidR="00964309" w:rsidRPr="004268FC" w:rsidRDefault="00964309" w:rsidP="00964309">
      <w:pPr>
        <w:rPr>
          <w:lang w:val="en-US"/>
        </w:rPr>
      </w:pPr>
      <w:r w:rsidRPr="004268FC">
        <w:rPr>
          <w:lang w:val="en-US"/>
        </w:rPr>
        <w:t>m = 10 # andtall minibatcher i SGD</w:t>
      </w:r>
    </w:p>
    <w:p w14:paraId="0D813C69" w14:textId="77777777" w:rsidR="00964309" w:rsidRPr="002D0F71" w:rsidRDefault="00964309" w:rsidP="00964309">
      <w:r w:rsidRPr="002D0F71">
        <w:t>10 punkter i hver batch</w:t>
      </w:r>
    </w:p>
    <w:p w14:paraId="5D665992" w14:textId="5D1BFDB4" w:rsidR="00964309" w:rsidRDefault="002D0F71" w:rsidP="00AF77F4">
      <w:pPr>
        <w:rPr>
          <w:i/>
          <w:iCs/>
        </w:rPr>
      </w:pPr>
      <w:r>
        <w:rPr>
          <w:i/>
          <w:iCs/>
        </w:rPr>
        <w:lastRenderedPageBreak/>
        <w:t xml:space="preserve">Denne konverterer etter ca 3000 steg.  Til en </w:t>
      </w:r>
      <w:r w:rsidR="005D39BF">
        <w:rPr>
          <w:i/>
          <w:iCs/>
        </w:rPr>
        <w:t xml:space="preserve">bedre </w:t>
      </w:r>
      <w:r>
        <w:rPr>
          <w:i/>
          <w:iCs/>
        </w:rPr>
        <w:t xml:space="preserve"> verdi en OLS.</w:t>
      </w:r>
      <w:r w:rsidR="00B5410B">
        <w:rPr>
          <w:i/>
          <w:iCs/>
        </w:rPr>
        <w:t xml:space="preserve"> Her virker det å være en fordel med korte steg!</w:t>
      </w:r>
    </w:p>
    <w:p w14:paraId="3290AEE7" w14:textId="77777777" w:rsidR="00AA3A1F" w:rsidRPr="004268FC" w:rsidRDefault="00AA3A1F" w:rsidP="00AA3A1F">
      <w:r w:rsidRPr="004268FC">
        <w:t>[[10.56140272]</w:t>
      </w:r>
    </w:p>
    <w:p w14:paraId="7392A2E4" w14:textId="77777777" w:rsidR="00AA3A1F" w:rsidRPr="004268FC" w:rsidRDefault="00AA3A1F" w:rsidP="00AA3A1F">
      <w:r w:rsidRPr="004268FC">
        <w:t xml:space="preserve"> [ 1.63887939]</w:t>
      </w:r>
    </w:p>
    <w:p w14:paraId="5B7FEFE6" w14:textId="77777777" w:rsidR="00AA3A1F" w:rsidRPr="004268FC" w:rsidRDefault="00AA3A1F" w:rsidP="00AA3A1F">
      <w:r w:rsidRPr="004268FC">
        <w:t xml:space="preserve"> [ 1.5810637 ]]</w:t>
      </w:r>
    </w:p>
    <w:p w14:paraId="56233A1F" w14:textId="77777777" w:rsidR="00AA3A1F" w:rsidRPr="004268FC" w:rsidRDefault="00AA3A1F" w:rsidP="00AA3A1F">
      <w:r w:rsidRPr="004268FC">
        <w:t>beta GD</w:t>
      </w:r>
    </w:p>
    <w:p w14:paraId="2079A2DC" w14:textId="77777777" w:rsidR="00AA3A1F" w:rsidRPr="004268FC" w:rsidRDefault="00AA3A1F" w:rsidP="00AA3A1F">
      <w:r w:rsidRPr="004268FC">
        <w:t>[[10.27225345]</w:t>
      </w:r>
    </w:p>
    <w:p w14:paraId="7569A577" w14:textId="77777777" w:rsidR="00AA3A1F" w:rsidRPr="004268FC" w:rsidRDefault="00AA3A1F" w:rsidP="00AA3A1F">
      <w:r w:rsidRPr="004268FC">
        <w:t xml:space="preserve"> [ 2.45116256]</w:t>
      </w:r>
    </w:p>
    <w:p w14:paraId="70FDB45F" w14:textId="77777777" w:rsidR="00AA3A1F" w:rsidRPr="004268FC" w:rsidRDefault="00AA3A1F" w:rsidP="00AA3A1F">
      <w:r w:rsidRPr="004268FC">
        <w:t xml:space="preserve"> [ 1.18927818]]</w:t>
      </w:r>
    </w:p>
    <w:p w14:paraId="4FFDA150" w14:textId="77777777" w:rsidR="00AA3A1F" w:rsidRPr="004268FC" w:rsidRDefault="00AA3A1F" w:rsidP="00AA3A1F">
      <w:r w:rsidRPr="004268FC">
        <w:t>MSE_GD</w:t>
      </w:r>
    </w:p>
    <w:p w14:paraId="50225D31" w14:textId="77777777" w:rsidR="00AA3A1F" w:rsidRPr="004268FC" w:rsidRDefault="00AA3A1F" w:rsidP="00AA3A1F">
      <w:pPr>
        <w:rPr>
          <w:lang w:val="en-US"/>
        </w:rPr>
      </w:pPr>
      <w:r w:rsidRPr="004268FC">
        <w:rPr>
          <w:lang w:val="en-US"/>
        </w:rPr>
        <w:t>18.12037889468584</w:t>
      </w:r>
    </w:p>
    <w:p w14:paraId="515E068D" w14:textId="77777777" w:rsidR="00AA3A1F" w:rsidRPr="004268FC" w:rsidRDefault="00AA3A1F" w:rsidP="00AA3A1F">
      <w:pPr>
        <w:rPr>
          <w:lang w:val="en-US"/>
        </w:rPr>
      </w:pPr>
      <w:r w:rsidRPr="004268FC">
        <w:rPr>
          <w:lang w:val="en-US"/>
        </w:rPr>
        <w:t>MSE_OLS</w:t>
      </w:r>
    </w:p>
    <w:p w14:paraId="1F2E42B1" w14:textId="77777777" w:rsidR="00AA3A1F" w:rsidRPr="004268FC" w:rsidRDefault="00AA3A1F" w:rsidP="00AA3A1F">
      <w:pPr>
        <w:rPr>
          <w:lang w:val="en-US"/>
        </w:rPr>
      </w:pPr>
      <w:r w:rsidRPr="004268FC">
        <w:rPr>
          <w:lang w:val="en-US"/>
        </w:rPr>
        <w:t>18.12252565626647</w:t>
      </w:r>
    </w:p>
    <w:p w14:paraId="4CC13041" w14:textId="77777777" w:rsidR="00AA3A1F" w:rsidRPr="004268FC" w:rsidRDefault="00AA3A1F" w:rsidP="00AA3A1F">
      <w:pPr>
        <w:rPr>
          <w:lang w:val="en-US"/>
        </w:rPr>
      </w:pPr>
      <w:r w:rsidRPr="004268FC">
        <w:rPr>
          <w:lang w:val="en-US"/>
        </w:rPr>
        <w:t>R2_GD</w:t>
      </w:r>
    </w:p>
    <w:p w14:paraId="2A65110B" w14:textId="77777777" w:rsidR="00AA3A1F" w:rsidRPr="004268FC" w:rsidRDefault="00AA3A1F" w:rsidP="00AA3A1F">
      <w:pPr>
        <w:rPr>
          <w:lang w:val="en-US"/>
        </w:rPr>
      </w:pPr>
      <w:r w:rsidRPr="004268FC">
        <w:rPr>
          <w:lang w:val="en-US"/>
        </w:rPr>
        <w:t>-0.8237805405212373</w:t>
      </w:r>
    </w:p>
    <w:p w14:paraId="024BAE43" w14:textId="77777777" w:rsidR="00AA3A1F" w:rsidRPr="004268FC" w:rsidRDefault="00AA3A1F" w:rsidP="00AA3A1F">
      <w:pPr>
        <w:rPr>
          <w:lang w:val="en-US"/>
        </w:rPr>
      </w:pPr>
      <w:r w:rsidRPr="004268FC">
        <w:rPr>
          <w:lang w:val="en-US"/>
        </w:rPr>
        <w:t>R2_OLS</w:t>
      </w:r>
    </w:p>
    <w:p w14:paraId="76FBEC19" w14:textId="2C68FCF5" w:rsidR="00B5410B" w:rsidRDefault="00AA3A1F" w:rsidP="00AA3A1F">
      <w:r>
        <w:t>-0.8239966078572818</w:t>
      </w:r>
    </w:p>
    <w:p w14:paraId="70C1B2C9" w14:textId="77777777" w:rsidR="00AA3A1F" w:rsidRDefault="00AA3A1F" w:rsidP="00AA3A1F"/>
    <w:p w14:paraId="7D84E37E" w14:textId="77777777" w:rsidR="00F563E6" w:rsidRDefault="00F563E6" w:rsidP="00AA3A1F"/>
    <w:p w14:paraId="79DBC3E3" w14:textId="714D3F0F" w:rsidR="00AA3A1F" w:rsidRDefault="00AA3A1F" w:rsidP="00AA3A1F">
      <w:r>
        <w:rPr>
          <w:noProof/>
        </w:rPr>
        <w:lastRenderedPageBreak/>
        <w:drawing>
          <wp:inline distT="0" distB="0" distL="0" distR="0" wp14:anchorId="22229BCE" wp14:editId="119932D5">
            <wp:extent cx="4876190" cy="3530159"/>
            <wp:effectExtent l="0" t="0" r="635" b="0"/>
            <wp:docPr id="516198981" name="Picture 15" descr="A red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8981" name="Picture 15" descr="A red and blue dotted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90DF9" wp14:editId="2DD577EE">
            <wp:extent cx="5943600" cy="2367915"/>
            <wp:effectExtent l="0" t="0" r="0" b="0"/>
            <wp:docPr id="803238228" name="Picture 16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8228" name="Picture 16" descr="A graph of a functio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7859" w14:textId="77777777" w:rsidR="00AA3A1F" w:rsidRPr="00AA3A1F" w:rsidRDefault="00AA3A1F" w:rsidP="00AA3A1F"/>
    <w:p w14:paraId="69B1EFB6" w14:textId="646BC356" w:rsidR="00B5410B" w:rsidRDefault="00352217" w:rsidP="00BA06AB">
      <w:pPr>
        <w:pStyle w:val="Heading2"/>
      </w:pPr>
      <w:r>
        <w:t xml:space="preserve"> </w:t>
      </w:r>
      <w:r w:rsidR="00BA06AB">
        <w:t>Med 5 minibatcher isteden:</w:t>
      </w:r>
    </w:p>
    <w:p w14:paraId="02BB2B72" w14:textId="73C694AE" w:rsidR="00BA06AB" w:rsidRDefault="00BA06AB" w:rsidP="00AF77F4">
      <w:r>
        <w:t>20 punkter i hver batch</w:t>
      </w:r>
    </w:p>
    <w:p w14:paraId="302B008D" w14:textId="6D821ECC" w:rsidR="00AA3A1F" w:rsidRDefault="00AA3A1F" w:rsidP="00AF77F4">
      <w:r>
        <w:t>Eta = 0.1.</w:t>
      </w:r>
    </w:p>
    <w:p w14:paraId="710FF80A" w14:textId="77777777" w:rsidR="003E74F7" w:rsidRDefault="003E74F7" w:rsidP="003E74F7">
      <w:r>
        <w:t>MSE_GD</w:t>
      </w:r>
    </w:p>
    <w:p w14:paraId="6D6FBC73" w14:textId="0CAB930B" w:rsidR="00B95B84" w:rsidRDefault="003E74F7" w:rsidP="003E74F7">
      <w:r>
        <w:t>17.825350959466952</w:t>
      </w:r>
    </w:p>
    <w:p w14:paraId="5358D6FF" w14:textId="46874E72" w:rsidR="003E74F7" w:rsidRDefault="003E74F7" w:rsidP="003E74F7">
      <w:r>
        <w:rPr>
          <w:i/>
          <w:iCs/>
        </w:rPr>
        <w:t>Reproduserer ca ols.</w:t>
      </w:r>
    </w:p>
    <w:p w14:paraId="0706D997" w14:textId="6C4DB8C7" w:rsidR="00394607" w:rsidRDefault="00394607" w:rsidP="003E74F7">
      <w:r>
        <w:t xml:space="preserve">Med </w:t>
      </w:r>
      <w:r w:rsidR="00A80ECD">
        <w:t>tunable learning rate bruker den lengere tdid på å konvergere i stad, og jgør det mindre godt.</w:t>
      </w:r>
    </w:p>
    <w:p w14:paraId="78115FE6" w14:textId="77777777" w:rsidR="009C2738" w:rsidRDefault="009C2738" w:rsidP="003E74F7"/>
    <w:p w14:paraId="7F49281F" w14:textId="5225D1E2" w:rsidR="009C2738" w:rsidRDefault="009C2738" w:rsidP="009C2738">
      <w:pPr>
        <w:pStyle w:val="Heading2"/>
      </w:pPr>
      <w:r>
        <w:t>SGG med momentum</w:t>
      </w:r>
    </w:p>
    <w:p w14:paraId="42A5367E" w14:textId="0899BE39" w:rsidR="009C2738" w:rsidRDefault="009C2738" w:rsidP="003E74F7">
      <w:r>
        <w:t>10 minibatches</w:t>
      </w:r>
    </w:p>
    <w:p w14:paraId="1B12E6BC" w14:textId="11071DEC" w:rsidR="009C2738" w:rsidRDefault="001D404D" w:rsidP="003E74F7">
      <w:r>
        <w:t>Samme tall som i stad</w:t>
      </w:r>
      <w:r w:rsidR="001C1991">
        <w:t>:</w:t>
      </w:r>
    </w:p>
    <w:p w14:paraId="3337E808" w14:textId="77777777" w:rsidR="001C1991" w:rsidRDefault="001C1991" w:rsidP="001C1991">
      <w:r>
        <w:t>Niterations = 3000</w:t>
      </w:r>
    </w:p>
    <w:p w14:paraId="02CD3F2C" w14:textId="77777777" w:rsidR="001C1991" w:rsidRDefault="001C1991" w:rsidP="001C1991">
      <w:r>
        <w:t>conv=10**(-4) #konvergenskriterium holder til dette formålet</w:t>
      </w:r>
    </w:p>
    <w:p w14:paraId="65F7F7EF" w14:textId="77777777" w:rsidR="001C1991" w:rsidRDefault="001C1991" w:rsidP="001C1991">
      <w:r>
        <w:t>eta = 0.1 #det var den verdien som fungerte for vandlig GD</w:t>
      </w:r>
    </w:p>
    <w:p w14:paraId="74EF85A8" w14:textId="77777777" w:rsidR="001C1991" w:rsidRPr="004268FC" w:rsidRDefault="001C1991" w:rsidP="001C1991">
      <w:pPr>
        <w:rPr>
          <w:lang w:val="nn-NO"/>
        </w:rPr>
      </w:pPr>
      <w:r w:rsidRPr="004268FC">
        <w:rPr>
          <w:lang w:val="nn-NO"/>
        </w:rPr>
        <w:t>gamma = 0.1 #parameter til GDM</w:t>
      </w:r>
    </w:p>
    <w:p w14:paraId="61F8854D" w14:textId="23E76536" w:rsidR="001C1991" w:rsidRDefault="001C1991" w:rsidP="001C1991">
      <w:pPr>
        <w:rPr>
          <w:lang w:val="nn-NO"/>
        </w:rPr>
      </w:pPr>
      <w:r w:rsidRPr="001C1991">
        <w:rPr>
          <w:lang w:val="nn-NO"/>
        </w:rPr>
        <w:t>beta_prev = np.copy(beta) #til GDM</w:t>
      </w:r>
    </w:p>
    <w:p w14:paraId="3846AACB" w14:textId="77777777" w:rsidR="004F7437" w:rsidRDefault="004F7437" w:rsidP="001C1991">
      <w:pPr>
        <w:rPr>
          <w:lang w:val="nn-NO"/>
        </w:rPr>
      </w:pPr>
    </w:p>
    <w:p w14:paraId="15F4843B" w14:textId="5149A41D" w:rsidR="004F7437" w:rsidRDefault="004F7437" w:rsidP="001C1991">
      <w:r w:rsidRPr="004F7437">
        <w:t>Konvergerer dårlig, til ca d</w:t>
      </w:r>
      <w:r>
        <w:t xml:space="preserve">et samme som </w:t>
      </w:r>
      <w:r w:rsidR="00FF530C">
        <w:t>OLS.</w:t>
      </w:r>
    </w:p>
    <w:p w14:paraId="0CE26913" w14:textId="6ECAF0DB" w:rsidR="00FF530C" w:rsidRDefault="00A710ED" w:rsidP="001C1991">
      <w:r>
        <w:rPr>
          <w:noProof/>
        </w:rPr>
        <w:lastRenderedPageBreak/>
        <w:drawing>
          <wp:inline distT="0" distB="0" distL="0" distR="0" wp14:anchorId="5C9D8D10" wp14:editId="2B9F108A">
            <wp:extent cx="4876190" cy="3530159"/>
            <wp:effectExtent l="0" t="0" r="635" b="0"/>
            <wp:docPr id="164837145" name="Picture 17" descr="A red and blu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145" name="Picture 17" descr="A red and blue line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6EB6E" wp14:editId="104A3762">
            <wp:extent cx="5943600" cy="2367915"/>
            <wp:effectExtent l="0" t="0" r="0" b="0"/>
            <wp:docPr id="16628177" name="Picture 18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177" name="Picture 18" descr="A graph of a number of object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5CF9" w14:textId="77777777" w:rsidR="00A710ED" w:rsidRDefault="00A710ED" w:rsidP="001C1991"/>
    <w:p w14:paraId="2196466C" w14:textId="08F75D0B" w:rsidR="00A710ED" w:rsidRDefault="00A710ED" w:rsidP="001C1991">
      <w:r>
        <w:t>Prøver det samme med tuneable learning rate:</w:t>
      </w:r>
    </w:p>
    <w:p w14:paraId="0B9DAE75" w14:textId="0CFFCB1B" w:rsidR="00AA730B" w:rsidRDefault="00AA730B" w:rsidP="001C1991">
      <w:r>
        <w:t>Da konvergerer den faktisk selv, men sakter enn den uten momentum:</w:t>
      </w:r>
    </w:p>
    <w:p w14:paraId="7116D2DA" w14:textId="33910977" w:rsidR="00AA730B" w:rsidRDefault="005C51BA" w:rsidP="001C1991">
      <w:r>
        <w:rPr>
          <w:noProof/>
        </w:rPr>
        <w:lastRenderedPageBreak/>
        <w:drawing>
          <wp:inline distT="0" distB="0" distL="0" distR="0" wp14:anchorId="059DF103" wp14:editId="5B6C8B30">
            <wp:extent cx="4876190" cy="3530159"/>
            <wp:effectExtent l="0" t="0" r="635" b="0"/>
            <wp:docPr id="667757980" name="Picture 19" descr="A red and blu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57980" name="Picture 19" descr="A red and blue line graph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4DB6B" wp14:editId="6DFF625A">
            <wp:extent cx="5943600" cy="2367915"/>
            <wp:effectExtent l="0" t="0" r="0" b="0"/>
            <wp:docPr id="731305661" name="Picture 20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05661" name="Picture 20" descr="A graph of a number of objects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5F1" w14:textId="77777777" w:rsidR="00A710ED" w:rsidRDefault="00A710ED" w:rsidP="001C1991"/>
    <w:p w14:paraId="1B446676" w14:textId="1AE43516" w:rsidR="00A710ED" w:rsidRDefault="0072254D" w:rsidP="0072254D">
      <w:pPr>
        <w:pStyle w:val="Heading2"/>
      </w:pPr>
      <w:r>
        <w:t>SGD med Adagrad</w:t>
      </w:r>
    </w:p>
    <w:p w14:paraId="2EDC4FFE" w14:textId="0436EF78" w:rsidR="0072254D" w:rsidRPr="0072254D" w:rsidRDefault="0072254D" w:rsidP="0072254D">
      <w:r>
        <w:t xml:space="preserve">10 minibatcher og </w:t>
      </w:r>
      <w:r w:rsidR="0081574E">
        <w:t xml:space="preserve">etaverdier </w:t>
      </w:r>
    </w:p>
    <w:p w14:paraId="3803E3AF" w14:textId="77777777" w:rsidR="0081574E" w:rsidRDefault="0081574E" w:rsidP="0081574E">
      <w:r>
        <w:t>array([0.00105131, 0.00525656, 0.01051312, 0.05256562, 0.10513123,</w:t>
      </w:r>
    </w:p>
    <w:p w14:paraId="10B01CD7" w14:textId="0842901D" w:rsidR="001D404D" w:rsidRDefault="0081574E" w:rsidP="0081574E">
      <w:r>
        <w:t xml:space="preserve">       0.21026246])</w:t>
      </w:r>
    </w:p>
    <w:p w14:paraId="0E5AC528" w14:textId="34635091" w:rsidR="0081574E" w:rsidRDefault="0081574E" w:rsidP="0081574E">
      <w:r>
        <w:t>Ser at den nest minste ser bra ut!</w:t>
      </w:r>
    </w:p>
    <w:p w14:paraId="68316913" w14:textId="50FF3F49" w:rsidR="00802BB9" w:rsidRDefault="00802BB9" w:rsidP="0081574E">
      <w:r>
        <w:t>Men den er jo veldig lav da</w:t>
      </w:r>
      <w:r w:rsidR="00A3228D">
        <w:t>. Konvergerer dette?</w:t>
      </w:r>
    </w:p>
    <w:p w14:paraId="7B73212D" w14:textId="77777777" w:rsidR="00020D7A" w:rsidRDefault="00020D7A" w:rsidP="0081574E"/>
    <w:p w14:paraId="6B74BFB2" w14:textId="52B48D9B" w:rsidR="00020D7A" w:rsidRDefault="00020D7A" w:rsidP="0081574E">
      <w:r>
        <w:rPr>
          <w:noProof/>
        </w:rPr>
        <w:lastRenderedPageBreak/>
        <w:drawing>
          <wp:inline distT="0" distB="0" distL="0" distR="0" wp14:anchorId="28D1479A" wp14:editId="1B81F90A">
            <wp:extent cx="5714286" cy="3555555"/>
            <wp:effectExtent l="0" t="0" r="1270" b="6985"/>
            <wp:docPr id="1391315290" name="Picture 2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15290" name="Picture 21" descr="A graph with numbers and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94FD8" wp14:editId="6845CE10">
            <wp:extent cx="5739682" cy="3555555"/>
            <wp:effectExtent l="0" t="0" r="0" b="6985"/>
            <wp:docPr id="1637112732" name="Picture 2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2732" name="Picture 22" descr="A graph of a graph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82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D8E" w14:textId="77777777" w:rsidR="00954162" w:rsidRDefault="00954162" w:rsidP="0081574E"/>
    <w:p w14:paraId="22CA0859" w14:textId="624C8A6D" w:rsidR="00954162" w:rsidRDefault="00954162" w:rsidP="004457A4">
      <w:pPr>
        <w:pStyle w:val="Heading3"/>
      </w:pPr>
      <w:r>
        <w:t>Kjører den</w:t>
      </w:r>
      <w:r w:rsidR="004457A4">
        <w:t xml:space="preserve"> eta = 0.005</w:t>
      </w:r>
    </w:p>
    <w:p w14:paraId="63E9960D" w14:textId="77777777" w:rsidR="004457A4" w:rsidRPr="004268FC" w:rsidRDefault="004457A4" w:rsidP="004457A4">
      <w:r w:rsidRPr="004268FC">
        <w:t>[[10.56140272]</w:t>
      </w:r>
    </w:p>
    <w:p w14:paraId="132E50DC" w14:textId="77777777" w:rsidR="004457A4" w:rsidRPr="004268FC" w:rsidRDefault="004457A4" w:rsidP="004457A4">
      <w:r w:rsidRPr="004268FC">
        <w:lastRenderedPageBreak/>
        <w:t xml:space="preserve"> [ 1.63887939]</w:t>
      </w:r>
    </w:p>
    <w:p w14:paraId="72E0BD1E" w14:textId="77777777" w:rsidR="004457A4" w:rsidRPr="004268FC" w:rsidRDefault="004457A4" w:rsidP="004457A4">
      <w:r w:rsidRPr="004268FC">
        <w:t xml:space="preserve"> [ 1.5810637 ]]</w:t>
      </w:r>
    </w:p>
    <w:p w14:paraId="32C426C1" w14:textId="77777777" w:rsidR="004457A4" w:rsidRPr="004268FC" w:rsidRDefault="004457A4" w:rsidP="004457A4">
      <w:r w:rsidRPr="004268FC">
        <w:t>5000</w:t>
      </w:r>
    </w:p>
    <w:p w14:paraId="2A0F8186" w14:textId="77777777" w:rsidR="004457A4" w:rsidRPr="004268FC" w:rsidRDefault="004457A4" w:rsidP="004457A4">
      <w:r w:rsidRPr="004268FC">
        <w:t>0.008660253664661267</w:t>
      </w:r>
    </w:p>
    <w:p w14:paraId="2FE8A921" w14:textId="77777777" w:rsidR="004457A4" w:rsidRPr="004268FC" w:rsidRDefault="004457A4" w:rsidP="004457A4">
      <w:r w:rsidRPr="004268FC">
        <w:t>beta GD</w:t>
      </w:r>
    </w:p>
    <w:p w14:paraId="0BAD1A5A" w14:textId="77777777" w:rsidR="004457A4" w:rsidRPr="004268FC" w:rsidRDefault="004457A4" w:rsidP="004457A4">
      <w:r w:rsidRPr="004268FC">
        <w:t>[[10.37428131]</w:t>
      </w:r>
    </w:p>
    <w:p w14:paraId="0AD8AD7D" w14:textId="77777777" w:rsidR="004457A4" w:rsidRPr="004457A4" w:rsidRDefault="004457A4" w:rsidP="004457A4">
      <w:pPr>
        <w:rPr>
          <w:lang w:val="nn-NO"/>
        </w:rPr>
      </w:pPr>
      <w:r w:rsidRPr="004268FC">
        <w:t xml:space="preserve"> </w:t>
      </w:r>
      <w:r w:rsidRPr="004457A4">
        <w:rPr>
          <w:lang w:val="nn-NO"/>
        </w:rPr>
        <w:t>[ 2.26226068]</w:t>
      </w:r>
    </w:p>
    <w:p w14:paraId="35845021" w14:textId="77777777" w:rsidR="004457A4" w:rsidRPr="004457A4" w:rsidRDefault="004457A4" w:rsidP="004457A4">
      <w:pPr>
        <w:rPr>
          <w:lang w:val="nn-NO"/>
        </w:rPr>
      </w:pPr>
      <w:r w:rsidRPr="004457A4">
        <w:rPr>
          <w:lang w:val="nn-NO"/>
        </w:rPr>
        <w:t xml:space="preserve"> [ 1.19469438]]</w:t>
      </w:r>
    </w:p>
    <w:p w14:paraId="3002D2EA" w14:textId="77777777" w:rsidR="004457A4" w:rsidRPr="004457A4" w:rsidRDefault="004457A4" w:rsidP="004457A4">
      <w:pPr>
        <w:rPr>
          <w:lang w:val="nn-NO"/>
        </w:rPr>
      </w:pPr>
      <w:r w:rsidRPr="004457A4">
        <w:rPr>
          <w:lang w:val="nn-NO"/>
        </w:rPr>
        <w:t>MSE_GD</w:t>
      </w:r>
    </w:p>
    <w:p w14:paraId="77621513" w14:textId="77777777" w:rsidR="004457A4" w:rsidRPr="004457A4" w:rsidRDefault="004457A4" w:rsidP="004457A4">
      <w:pPr>
        <w:rPr>
          <w:lang w:val="nn-NO"/>
        </w:rPr>
      </w:pPr>
      <w:r w:rsidRPr="004457A4">
        <w:rPr>
          <w:lang w:val="nn-NO"/>
        </w:rPr>
        <w:t>17.574603785538876</w:t>
      </w:r>
    </w:p>
    <w:p w14:paraId="08CF7157" w14:textId="77777777" w:rsidR="004457A4" w:rsidRPr="004457A4" w:rsidRDefault="004457A4" w:rsidP="004457A4">
      <w:pPr>
        <w:rPr>
          <w:lang w:val="nn-NO"/>
        </w:rPr>
      </w:pPr>
      <w:r w:rsidRPr="004457A4">
        <w:rPr>
          <w:lang w:val="nn-NO"/>
        </w:rPr>
        <w:t>MSE_OLS</w:t>
      </w:r>
    </w:p>
    <w:p w14:paraId="193BDEC4" w14:textId="77777777" w:rsidR="004457A4" w:rsidRPr="004268FC" w:rsidRDefault="004457A4" w:rsidP="004457A4">
      <w:pPr>
        <w:rPr>
          <w:lang w:val="nn-NO"/>
        </w:rPr>
      </w:pPr>
      <w:r w:rsidRPr="004268FC">
        <w:rPr>
          <w:lang w:val="nn-NO"/>
        </w:rPr>
        <w:t>18.12252565626647</w:t>
      </w:r>
    </w:p>
    <w:p w14:paraId="28DDB59C" w14:textId="77777777" w:rsidR="004457A4" w:rsidRPr="004268FC" w:rsidRDefault="004457A4" w:rsidP="004457A4">
      <w:pPr>
        <w:rPr>
          <w:lang w:val="nn-NO"/>
        </w:rPr>
      </w:pPr>
      <w:r w:rsidRPr="004268FC">
        <w:rPr>
          <w:lang w:val="nn-NO"/>
        </w:rPr>
        <w:t>R2_GD</w:t>
      </w:r>
    </w:p>
    <w:p w14:paraId="5C8CE22F" w14:textId="77777777" w:rsidR="004457A4" w:rsidRDefault="004457A4" w:rsidP="004457A4">
      <w:r>
        <w:t>-0.7688493478928646</w:t>
      </w:r>
    </w:p>
    <w:p w14:paraId="23CE0DFA" w14:textId="77777777" w:rsidR="004457A4" w:rsidRDefault="004457A4" w:rsidP="004457A4">
      <w:r>
        <w:t>R2_OLS</w:t>
      </w:r>
    </w:p>
    <w:p w14:paraId="75158905" w14:textId="32FAEEB0" w:rsidR="004457A4" w:rsidRDefault="004457A4" w:rsidP="004457A4">
      <w:r>
        <w:t>-0.8239966078572818</w:t>
      </w:r>
    </w:p>
    <w:p w14:paraId="0A6CE98E" w14:textId="1E6FAE57" w:rsidR="004457A4" w:rsidRDefault="00353D38" w:rsidP="004457A4">
      <w:r>
        <w:t>Men den har ikke konvergert</w:t>
      </w:r>
      <w:r w:rsidR="00D433C7">
        <w:t>, selv om den ser ut til å være på vei.</w:t>
      </w:r>
    </w:p>
    <w:p w14:paraId="2E152535" w14:textId="77777777" w:rsidR="0098606D" w:rsidRDefault="0098606D" w:rsidP="004457A4"/>
    <w:p w14:paraId="2F8AE890" w14:textId="56D51EDE" w:rsidR="00954162" w:rsidRDefault="00353D38" w:rsidP="007F3DBD">
      <w:r>
        <w:rPr>
          <w:noProof/>
        </w:rPr>
        <w:lastRenderedPageBreak/>
        <w:drawing>
          <wp:inline distT="0" distB="0" distL="0" distR="0" wp14:anchorId="4381F164" wp14:editId="2A48E20A">
            <wp:extent cx="4876190" cy="3530159"/>
            <wp:effectExtent l="0" t="0" r="635" b="0"/>
            <wp:docPr id="753174509" name="Picture 23" descr="A red and blu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4509" name="Picture 23" descr="A red and blue line graph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7437A" wp14:editId="2D713F3B">
            <wp:extent cx="5943600" cy="2367915"/>
            <wp:effectExtent l="0" t="0" r="0" b="0"/>
            <wp:docPr id="1681674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427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5B94" w14:textId="5BC9CD26" w:rsidR="00353D38" w:rsidRDefault="00353D38" w:rsidP="00573EBB">
      <w:pPr>
        <w:pStyle w:val="Heading3"/>
      </w:pPr>
      <w:r>
        <w:t>Setter learning raten til 0.01 isteden:</w:t>
      </w:r>
    </w:p>
    <w:p w14:paraId="35823AC2" w14:textId="1BE77873" w:rsidR="00353D38" w:rsidRPr="004268FC" w:rsidRDefault="00D433C7" w:rsidP="00D433C7">
      <w:r w:rsidRPr="004268FC">
        <w:t>Det gikk dårligere.</w:t>
      </w:r>
    </w:p>
    <w:p w14:paraId="78FCCAC6" w14:textId="77777777" w:rsidR="0098606D" w:rsidRPr="004268FC" w:rsidRDefault="0098606D" w:rsidP="00D433C7"/>
    <w:p w14:paraId="0B9B1DA7" w14:textId="77777777" w:rsidR="0098606D" w:rsidRPr="004268FC" w:rsidRDefault="0098606D" w:rsidP="00D433C7"/>
    <w:p w14:paraId="787A1998" w14:textId="77777777" w:rsidR="006A3B3A" w:rsidRDefault="006A3B3A" w:rsidP="0098606D">
      <w:pPr>
        <w:pStyle w:val="Heading2"/>
      </w:pPr>
    </w:p>
    <w:p w14:paraId="1C2D38CF" w14:textId="2E23F9FF" w:rsidR="0098606D" w:rsidRDefault="00160281" w:rsidP="0098606D">
      <w:pPr>
        <w:pStyle w:val="Heading2"/>
      </w:pPr>
      <w:r>
        <w:t xml:space="preserve"> ble </w:t>
      </w:r>
      <w:r w:rsidR="0098606D">
        <w:t>SGD med RMSprop</w:t>
      </w:r>
    </w:p>
    <w:p w14:paraId="536058DA" w14:textId="77777777" w:rsidR="0098606D" w:rsidRDefault="0098606D" w:rsidP="0098606D"/>
    <w:p w14:paraId="00004542" w14:textId="6F7BECA7" w:rsidR="0098606D" w:rsidRDefault="0098606D" w:rsidP="0098606D">
      <w:r>
        <w:lastRenderedPageBreak/>
        <w:t>Brukte 10 minibatcher</w:t>
      </w:r>
    </w:p>
    <w:p w14:paraId="2B9598A0" w14:textId="77777777" w:rsidR="00685289" w:rsidRPr="004268FC" w:rsidRDefault="00685289" w:rsidP="00685289">
      <w:r w:rsidRPr="004268FC">
        <w:t>eta</w:t>
      </w:r>
    </w:p>
    <w:p w14:paraId="250D0466" w14:textId="77777777" w:rsidR="00685289" w:rsidRPr="004268FC" w:rsidRDefault="00685289" w:rsidP="00685289">
      <w:r w:rsidRPr="004268FC">
        <w:t>Out[270]: array([0.00525656, 0.01051312, 0.05256562, 0.10513123, 0.21026246])</w:t>
      </w:r>
    </w:p>
    <w:p w14:paraId="7F6E8176" w14:textId="77777777" w:rsidR="00685289" w:rsidRPr="004268FC" w:rsidRDefault="00685289" w:rsidP="00685289"/>
    <w:p w14:paraId="4D6985DA" w14:textId="77777777" w:rsidR="00685289" w:rsidRPr="004268FC" w:rsidRDefault="00685289" w:rsidP="00685289">
      <w:r w:rsidRPr="004268FC">
        <w:t>rho</w:t>
      </w:r>
    </w:p>
    <w:p w14:paraId="3556C32D" w14:textId="6440CAF1" w:rsidR="0098606D" w:rsidRPr="004268FC" w:rsidRDefault="00685289" w:rsidP="00685289">
      <w:r w:rsidRPr="004268FC">
        <w:t>Out[271]: array([0.0001, 0.001 , 0.01  , 0.1   ])</w:t>
      </w:r>
    </w:p>
    <w:p w14:paraId="19D51E02" w14:textId="22663FE8" w:rsidR="00685289" w:rsidRDefault="00685289" w:rsidP="00685289">
      <w:r w:rsidRPr="00685289">
        <w:t>Ser at midtre Verdi for eta og nest største Verdi for rho peke</w:t>
      </w:r>
      <w:r>
        <w:t>r seg ut: eta = 0.05 og rho = 0.01</w:t>
      </w:r>
    </w:p>
    <w:p w14:paraId="678F32D4" w14:textId="4B3F76AB" w:rsidR="00ED1D91" w:rsidRDefault="00450128" w:rsidP="00685289">
      <w:r>
        <w:t>Den ser først ut til å konvergere, så divergerer den faktisk!</w:t>
      </w:r>
    </w:p>
    <w:p w14:paraId="2766A64A" w14:textId="3D90C60F" w:rsidR="00450128" w:rsidRDefault="00FA693C" w:rsidP="00685289">
      <w:r>
        <w:rPr>
          <w:noProof/>
        </w:rPr>
        <w:drawing>
          <wp:inline distT="0" distB="0" distL="0" distR="0" wp14:anchorId="649EF5E9" wp14:editId="524C0A4C">
            <wp:extent cx="4876190" cy="3530159"/>
            <wp:effectExtent l="0" t="0" r="635" b="0"/>
            <wp:docPr id="223837303" name="Picture 27" descr="A red and blu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7303" name="Picture 27" descr="A red and blue line graph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AFD3F" wp14:editId="4343CE1F">
            <wp:extent cx="5943600" cy="2367915"/>
            <wp:effectExtent l="0" t="0" r="0" b="0"/>
            <wp:docPr id="1734232778" name="Picture 2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2778" name="Picture 28" descr="A graph of a graph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D672" w14:textId="77777777" w:rsidR="00ED1D91" w:rsidRPr="00685289" w:rsidRDefault="00ED1D91" w:rsidP="00685289"/>
    <w:p w14:paraId="56EEA498" w14:textId="11504AE2" w:rsidR="0098606D" w:rsidRDefault="0098606D" w:rsidP="00D433C7">
      <w:r>
        <w:rPr>
          <w:noProof/>
        </w:rPr>
        <w:drawing>
          <wp:inline distT="0" distB="0" distL="0" distR="0" wp14:anchorId="3A7786FA" wp14:editId="4CB96C89">
            <wp:extent cx="4774603" cy="3530159"/>
            <wp:effectExtent l="0" t="0" r="6985" b="0"/>
            <wp:docPr id="367593803" name="Picture 25" descr="A chart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3803" name="Picture 25" descr="A chart of different colors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58376" wp14:editId="23B6D2EC">
            <wp:extent cx="4876190" cy="3530159"/>
            <wp:effectExtent l="0" t="0" r="635" b="0"/>
            <wp:docPr id="121383714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37144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7C43" w14:textId="77777777" w:rsidR="00D472A4" w:rsidRDefault="00D472A4" w:rsidP="00D433C7"/>
    <w:p w14:paraId="08752FE6" w14:textId="77777777" w:rsidR="00D472A4" w:rsidRDefault="00D472A4" w:rsidP="00D433C7"/>
    <w:p w14:paraId="36FC4B69" w14:textId="757374BF" w:rsidR="00D472A4" w:rsidRPr="004268FC" w:rsidRDefault="00D472A4" w:rsidP="00D472A4">
      <w:pPr>
        <w:pStyle w:val="Heading2"/>
        <w:rPr>
          <w:lang w:val="en-US"/>
        </w:rPr>
      </w:pPr>
      <w:r w:rsidRPr="004268FC">
        <w:rPr>
          <w:lang w:val="en-US"/>
        </w:rPr>
        <w:lastRenderedPageBreak/>
        <w:t>SGD med Adam:</w:t>
      </w:r>
    </w:p>
    <w:p w14:paraId="633E86F0" w14:textId="77777777" w:rsidR="00470450" w:rsidRPr="004268FC" w:rsidRDefault="00470450" w:rsidP="00470450">
      <w:pPr>
        <w:rPr>
          <w:lang w:val="en-US"/>
        </w:rPr>
      </w:pPr>
    </w:p>
    <w:p w14:paraId="70CB7FA0" w14:textId="77777777" w:rsidR="00470450" w:rsidRPr="00470450" w:rsidRDefault="00470450" w:rsidP="00470450">
      <w:pPr>
        <w:rPr>
          <w:lang w:val="en-US"/>
        </w:rPr>
      </w:pPr>
      <w:r w:rsidRPr="00470450">
        <w:rPr>
          <w:lang w:val="en-US"/>
        </w:rPr>
        <w:t>eta</w:t>
      </w:r>
    </w:p>
    <w:p w14:paraId="49EC002E" w14:textId="77777777" w:rsidR="00470450" w:rsidRPr="00470450" w:rsidRDefault="00470450" w:rsidP="00470450">
      <w:pPr>
        <w:rPr>
          <w:lang w:val="en-US"/>
        </w:rPr>
      </w:pPr>
      <w:r w:rsidRPr="00470450">
        <w:rPr>
          <w:lang w:val="en-US"/>
        </w:rPr>
        <w:t>Out[294]: array([0.00525656, 0.01051312, 0.05256562, 0.10513123, 0.21026246])</w:t>
      </w:r>
    </w:p>
    <w:p w14:paraId="7DCFC3A4" w14:textId="77777777" w:rsidR="00470450" w:rsidRPr="00470450" w:rsidRDefault="00470450" w:rsidP="00470450">
      <w:pPr>
        <w:rPr>
          <w:lang w:val="en-US"/>
        </w:rPr>
      </w:pPr>
    </w:p>
    <w:p w14:paraId="2691701A" w14:textId="77777777" w:rsidR="00470450" w:rsidRPr="00470450" w:rsidRDefault="00470450" w:rsidP="00470450">
      <w:pPr>
        <w:rPr>
          <w:lang w:val="en-US"/>
        </w:rPr>
      </w:pPr>
      <w:r w:rsidRPr="00470450">
        <w:rPr>
          <w:lang w:val="en-US"/>
        </w:rPr>
        <w:t>rho1</w:t>
      </w:r>
    </w:p>
    <w:p w14:paraId="3486634C" w14:textId="7AF5BBBC" w:rsidR="00470450" w:rsidRPr="00470450" w:rsidRDefault="00470450" w:rsidP="00470450">
      <w:pPr>
        <w:rPr>
          <w:lang w:val="en-US"/>
        </w:rPr>
      </w:pPr>
      <w:r w:rsidRPr="00470450">
        <w:rPr>
          <w:lang w:val="en-US"/>
        </w:rPr>
        <w:t>Out[295]: array([0.0001, 0.001 , 0.01  , 0.1   ])</w:t>
      </w:r>
    </w:p>
    <w:p w14:paraId="229C29E3" w14:textId="77777777" w:rsidR="00470450" w:rsidRPr="00470450" w:rsidRDefault="00470450" w:rsidP="00470450">
      <w:pPr>
        <w:rPr>
          <w:lang w:val="en-US"/>
        </w:rPr>
      </w:pPr>
    </w:p>
    <w:p w14:paraId="5BFFA3AF" w14:textId="77777777" w:rsidR="00470450" w:rsidRPr="009E36F9" w:rsidRDefault="00470450" w:rsidP="00470450">
      <w:pPr>
        <w:rPr>
          <w:lang w:val="en-US"/>
        </w:rPr>
      </w:pPr>
      <w:r w:rsidRPr="009E36F9">
        <w:rPr>
          <w:lang w:val="en-US"/>
        </w:rPr>
        <w:t>rho2</w:t>
      </w:r>
    </w:p>
    <w:p w14:paraId="514B17C8" w14:textId="79374F95" w:rsidR="00470450" w:rsidRPr="009E36F9" w:rsidRDefault="00470450" w:rsidP="00470450">
      <w:pPr>
        <w:rPr>
          <w:lang w:val="en-US"/>
        </w:rPr>
      </w:pPr>
      <w:r w:rsidRPr="009E36F9">
        <w:rPr>
          <w:lang w:val="en-US"/>
        </w:rPr>
        <w:t>Out[296]: array([0.0001, 0.001 , 0.01  , 0.1   ])</w:t>
      </w:r>
    </w:p>
    <w:p w14:paraId="115D55A0" w14:textId="31150E86" w:rsidR="00D472A4" w:rsidRPr="009E36F9" w:rsidRDefault="00D472A4" w:rsidP="00D472A4">
      <w:pPr>
        <w:rPr>
          <w:lang w:val="en-US"/>
        </w:rPr>
      </w:pPr>
      <w:r w:rsidRPr="009E36F9">
        <w:rPr>
          <w:lang w:val="en-US"/>
        </w:rPr>
        <w:t>Ser ut til at det er learning rate nummer 4 som er best og da rho 1 nummer 2 og rho 2 nummer</w:t>
      </w:r>
      <w:r w:rsidR="009E36F9" w:rsidRPr="009E36F9">
        <w:rPr>
          <w:lang w:val="en-US"/>
        </w:rPr>
        <w:t xml:space="preserve"> </w:t>
      </w:r>
      <w:r w:rsidR="009E36F9">
        <w:rPr>
          <w:lang w:val="en-US"/>
        </w:rPr>
        <w:t>3</w:t>
      </w:r>
    </w:p>
    <w:p w14:paraId="52570687" w14:textId="0F1B0848" w:rsidR="00D472A4" w:rsidRDefault="00D472A4" w:rsidP="00D472A4">
      <w:r>
        <w:t xml:space="preserve">Eta = </w:t>
      </w:r>
      <w:r w:rsidR="00470450">
        <w:t>0.1</w:t>
      </w:r>
    </w:p>
    <w:p w14:paraId="39B2DA22" w14:textId="2CC182A6" w:rsidR="00470450" w:rsidRDefault="00470450" w:rsidP="00D472A4">
      <w:r>
        <w:t>Rho1 = 0.001</w:t>
      </w:r>
    </w:p>
    <w:p w14:paraId="0B7518DB" w14:textId="237190E4" w:rsidR="00470450" w:rsidRPr="00D472A4" w:rsidRDefault="00470450" w:rsidP="00D472A4">
      <w:r>
        <w:t xml:space="preserve">Rho2 = </w:t>
      </w:r>
      <w:r w:rsidR="009E36F9">
        <w:t>0.01</w:t>
      </w:r>
    </w:p>
    <w:p w14:paraId="23047932" w14:textId="1258DD98" w:rsidR="00D472A4" w:rsidRDefault="00D003CF" w:rsidP="00D433C7">
      <w:r>
        <w:rPr>
          <w:noProof/>
        </w:rPr>
        <w:drawing>
          <wp:inline distT="0" distB="0" distL="0" distR="0" wp14:anchorId="7639C50A" wp14:editId="51674768">
            <wp:extent cx="4698413" cy="3530159"/>
            <wp:effectExtent l="0" t="0" r="6985" b="0"/>
            <wp:docPr id="1405368187" name="Picture 29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68187" name="Picture 29" descr="A screenshot of a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2FBB" w14:textId="77777777" w:rsidR="00D003CF" w:rsidRDefault="00D003CF" w:rsidP="00D433C7"/>
    <w:p w14:paraId="6062DDF5" w14:textId="4E8E2A47" w:rsidR="00D003CF" w:rsidRDefault="00C17100" w:rsidP="00D433C7">
      <w:r>
        <w:t>Det ser ikke ut til å konvergere</w:t>
      </w:r>
    </w:p>
    <w:p w14:paraId="6B4EF3D1" w14:textId="0E474317" w:rsidR="00C17100" w:rsidRDefault="00C17100" w:rsidP="00D433C7">
      <w:r>
        <w:rPr>
          <w:noProof/>
        </w:rPr>
        <w:lastRenderedPageBreak/>
        <w:drawing>
          <wp:inline distT="0" distB="0" distL="0" distR="0" wp14:anchorId="0B1E9243" wp14:editId="4712AADF">
            <wp:extent cx="4876190" cy="3530159"/>
            <wp:effectExtent l="0" t="0" r="635" b="0"/>
            <wp:docPr id="1419626890" name="Picture 30" descr="A graph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26890" name="Picture 30" descr="A graph with red dots and blue lines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8D3D" wp14:editId="02C1AD9F">
            <wp:extent cx="5943600" cy="2367915"/>
            <wp:effectExtent l="0" t="0" r="0" b="0"/>
            <wp:docPr id="201549404" name="Picture 3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404" name="Picture 31" descr="A graph of a graph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04E" w14:textId="77777777" w:rsidR="00D7449D" w:rsidRDefault="00D7449D"/>
    <w:p w14:paraId="35F38613" w14:textId="77777777" w:rsidR="00BD5BCA" w:rsidRDefault="00D7449D" w:rsidP="00BD5BCA">
      <w:pPr>
        <w:pStyle w:val="Heading2"/>
      </w:pPr>
      <w:r w:rsidRPr="00BD5BCA">
        <w:t xml:space="preserve">SGD med </w:t>
      </w:r>
      <w:r w:rsidR="00BD5BCA" w:rsidRPr="00BD5BCA">
        <w:t>tuneable learning rate og skalerte da</w:t>
      </w:r>
      <w:r w:rsidR="00BD5BCA">
        <w:t>ta</w:t>
      </w:r>
    </w:p>
    <w:p w14:paraId="5A6B5161" w14:textId="77777777" w:rsidR="00BD5BCA" w:rsidRDefault="00BD5BCA" w:rsidP="00BD5BCA">
      <w:r>
        <w:t>Med skalerte data:</w:t>
      </w:r>
    </w:p>
    <w:p w14:paraId="621DE535" w14:textId="77777777" w:rsidR="00BD5BCA" w:rsidRDefault="00BD5BCA" w:rsidP="00BD5BCA">
      <w:r>
        <w:t>Konvergerte etter noen hundre iterasjoner.på omtrent verdien til ols</w:t>
      </w:r>
    </w:p>
    <w:p w14:paraId="2FEEFC78" w14:textId="77777777" w:rsidR="00BD5BCA" w:rsidRPr="001A6070" w:rsidRDefault="00BD5BCA" w:rsidP="00BD5BCA">
      <w:pPr>
        <w:rPr>
          <w:lang w:val="nn-NO"/>
        </w:rPr>
      </w:pPr>
      <w:r w:rsidRPr="001A6070">
        <w:rPr>
          <w:lang w:val="nn-NO"/>
        </w:rPr>
        <w:t>[[0.        ]</w:t>
      </w:r>
    </w:p>
    <w:p w14:paraId="7E5855BE" w14:textId="77777777" w:rsidR="00BD5BCA" w:rsidRPr="001A6070" w:rsidRDefault="00BD5BCA" w:rsidP="00BD5BCA">
      <w:pPr>
        <w:rPr>
          <w:lang w:val="nn-NO"/>
        </w:rPr>
      </w:pPr>
      <w:r w:rsidRPr="001A6070">
        <w:rPr>
          <w:lang w:val="nn-NO"/>
        </w:rPr>
        <w:t xml:space="preserve"> [0.32719967]</w:t>
      </w:r>
    </w:p>
    <w:p w14:paraId="1DDE452C" w14:textId="77777777" w:rsidR="00BD5BCA" w:rsidRPr="001A6070" w:rsidRDefault="00BD5BCA" w:rsidP="00BD5BCA">
      <w:pPr>
        <w:rPr>
          <w:lang w:val="nn-NO"/>
        </w:rPr>
      </w:pPr>
      <w:r w:rsidRPr="001A6070">
        <w:rPr>
          <w:lang w:val="nn-NO"/>
        </w:rPr>
        <w:t xml:space="preserve"> [0.63434815]]</w:t>
      </w:r>
    </w:p>
    <w:p w14:paraId="7310793B" w14:textId="77777777" w:rsidR="00BD5BCA" w:rsidRPr="001A6070" w:rsidRDefault="00BD5BCA" w:rsidP="00BD5BCA">
      <w:pPr>
        <w:rPr>
          <w:lang w:val="nn-NO"/>
        </w:rPr>
      </w:pPr>
      <w:r w:rsidRPr="001A6070">
        <w:rPr>
          <w:lang w:val="nn-NO"/>
        </w:rPr>
        <w:t>beta GD</w:t>
      </w:r>
    </w:p>
    <w:p w14:paraId="5A07BAE0" w14:textId="77777777" w:rsidR="00BD5BCA" w:rsidRPr="00BD5BCA" w:rsidRDefault="00BD5BCA" w:rsidP="00BD5BCA">
      <w:pPr>
        <w:rPr>
          <w:lang w:val="nn-NO"/>
        </w:rPr>
      </w:pPr>
      <w:r w:rsidRPr="00BD5BCA">
        <w:rPr>
          <w:lang w:val="nn-NO"/>
        </w:rPr>
        <w:lastRenderedPageBreak/>
        <w:t>[[0.06428002]</w:t>
      </w:r>
    </w:p>
    <w:p w14:paraId="759919AF" w14:textId="77777777" w:rsidR="00BD5BCA" w:rsidRPr="00B41989" w:rsidRDefault="00BD5BCA" w:rsidP="00BD5BCA">
      <w:pPr>
        <w:rPr>
          <w:lang w:val="nn-NO"/>
        </w:rPr>
      </w:pPr>
      <w:r w:rsidRPr="00BD5BCA">
        <w:rPr>
          <w:lang w:val="nn-NO"/>
        </w:rPr>
        <w:t xml:space="preserve"> </w:t>
      </w:r>
      <w:r w:rsidRPr="00B41989">
        <w:rPr>
          <w:lang w:val="nn-NO"/>
        </w:rPr>
        <w:t>[0.30131474]</w:t>
      </w:r>
    </w:p>
    <w:p w14:paraId="0D7B4783" w14:textId="77777777" w:rsidR="00BD5BCA" w:rsidRPr="00B41989" w:rsidRDefault="00BD5BCA" w:rsidP="00BD5BCA">
      <w:pPr>
        <w:rPr>
          <w:lang w:val="nn-NO"/>
        </w:rPr>
      </w:pPr>
      <w:r w:rsidRPr="00B41989">
        <w:rPr>
          <w:lang w:val="nn-NO"/>
        </w:rPr>
        <w:t xml:space="preserve"> [0.66146675]]</w:t>
      </w:r>
    </w:p>
    <w:p w14:paraId="4D7326A9" w14:textId="77777777" w:rsidR="00BD5BCA" w:rsidRPr="00B41989" w:rsidRDefault="00BD5BCA" w:rsidP="00BD5BCA">
      <w:pPr>
        <w:rPr>
          <w:lang w:val="nn-NO"/>
        </w:rPr>
      </w:pPr>
      <w:r w:rsidRPr="00B41989">
        <w:rPr>
          <w:lang w:val="nn-NO"/>
        </w:rPr>
        <w:t>MSE_GD</w:t>
      </w:r>
    </w:p>
    <w:p w14:paraId="559EF277" w14:textId="77777777" w:rsidR="00BD5BCA" w:rsidRPr="00B41989" w:rsidRDefault="00BD5BCA" w:rsidP="00BD5BCA">
      <w:pPr>
        <w:rPr>
          <w:lang w:val="nn-NO"/>
        </w:rPr>
      </w:pPr>
      <w:r w:rsidRPr="00B41989">
        <w:rPr>
          <w:lang w:val="nn-NO"/>
        </w:rPr>
        <w:t>0.1300066014503099</w:t>
      </w:r>
    </w:p>
    <w:p w14:paraId="4DC8AD99" w14:textId="77777777" w:rsidR="00BD5BCA" w:rsidRPr="00B41989" w:rsidRDefault="00BD5BCA" w:rsidP="00BD5BCA">
      <w:pPr>
        <w:rPr>
          <w:lang w:val="nn-NO"/>
        </w:rPr>
      </w:pPr>
      <w:r w:rsidRPr="00B41989">
        <w:rPr>
          <w:lang w:val="nn-NO"/>
        </w:rPr>
        <w:t>MSE_OLS</w:t>
      </w:r>
    </w:p>
    <w:p w14:paraId="26B8B5C7" w14:textId="77777777" w:rsidR="00BD5BCA" w:rsidRPr="001A6070" w:rsidRDefault="00BD5BCA" w:rsidP="00BD5BCA">
      <w:pPr>
        <w:rPr>
          <w:lang w:val="en-US"/>
        </w:rPr>
      </w:pPr>
      <w:r w:rsidRPr="001A6070">
        <w:rPr>
          <w:lang w:val="en-US"/>
        </w:rPr>
        <w:t>0.1290610517864677</w:t>
      </w:r>
    </w:p>
    <w:p w14:paraId="17225C0D" w14:textId="77777777" w:rsidR="00BD5BCA" w:rsidRPr="001A6070" w:rsidRDefault="00BD5BCA" w:rsidP="00BD5BCA">
      <w:pPr>
        <w:rPr>
          <w:lang w:val="en-US"/>
        </w:rPr>
      </w:pPr>
      <w:r w:rsidRPr="001A6070">
        <w:rPr>
          <w:lang w:val="en-US"/>
        </w:rPr>
        <w:t>R2_GD</w:t>
      </w:r>
    </w:p>
    <w:p w14:paraId="1C322083" w14:textId="77777777" w:rsidR="00BD5BCA" w:rsidRPr="001A6070" w:rsidRDefault="00BD5BCA" w:rsidP="00BD5BCA">
      <w:pPr>
        <w:rPr>
          <w:lang w:val="en-US"/>
        </w:rPr>
      </w:pPr>
      <w:r w:rsidRPr="001A6070">
        <w:rPr>
          <w:lang w:val="en-US"/>
        </w:rPr>
        <w:t>0.8699933985496902</w:t>
      </w:r>
    </w:p>
    <w:p w14:paraId="4A16077F" w14:textId="77777777" w:rsidR="00BD5BCA" w:rsidRPr="001A6070" w:rsidRDefault="00BD5BCA" w:rsidP="00BD5BCA">
      <w:pPr>
        <w:rPr>
          <w:lang w:val="en-US"/>
        </w:rPr>
      </w:pPr>
      <w:r w:rsidRPr="001A6070">
        <w:rPr>
          <w:lang w:val="en-US"/>
        </w:rPr>
        <w:t>R2_OLS</w:t>
      </w:r>
    </w:p>
    <w:p w14:paraId="4A2A7F08" w14:textId="77777777" w:rsidR="00BD5BCA" w:rsidRPr="001A6070" w:rsidRDefault="00BD5BCA" w:rsidP="00BD5BCA">
      <w:pPr>
        <w:rPr>
          <w:lang w:val="en-US"/>
        </w:rPr>
      </w:pPr>
      <w:r w:rsidRPr="001A6070">
        <w:rPr>
          <w:lang w:val="en-US"/>
        </w:rPr>
        <w:t>0.8709389482135323</w:t>
      </w:r>
    </w:p>
    <w:p w14:paraId="1CB5ACCA" w14:textId="067447CF" w:rsidR="004268FC" w:rsidRPr="001A6070" w:rsidRDefault="004268FC">
      <w:pPr>
        <w:rPr>
          <w:lang w:val="en-US"/>
        </w:rPr>
      </w:pPr>
      <w:r w:rsidRPr="001A6070">
        <w:rPr>
          <w:lang w:val="en-US"/>
        </w:rPr>
        <w:br w:type="page"/>
      </w:r>
    </w:p>
    <w:p w14:paraId="5998C953" w14:textId="55706000" w:rsidR="004268FC" w:rsidRPr="001A6070" w:rsidRDefault="004268FC">
      <w:pPr>
        <w:rPr>
          <w:lang w:val="en-US"/>
        </w:rPr>
      </w:pPr>
      <w:r w:rsidRPr="001A6070">
        <w:rPr>
          <w:lang w:val="en-US"/>
        </w:rPr>
        <w:lastRenderedPageBreak/>
        <w:br w:type="page"/>
      </w:r>
    </w:p>
    <w:p w14:paraId="531FC60D" w14:textId="04FDC9B3" w:rsidR="004268FC" w:rsidRPr="001A6070" w:rsidRDefault="004268FC">
      <w:pPr>
        <w:rPr>
          <w:lang w:val="en-US"/>
        </w:rPr>
      </w:pPr>
      <w:r w:rsidRPr="001A6070">
        <w:rPr>
          <w:lang w:val="en-US"/>
        </w:rPr>
        <w:lastRenderedPageBreak/>
        <w:br w:type="page"/>
      </w:r>
    </w:p>
    <w:p w14:paraId="172F9DDD" w14:textId="08514C25" w:rsidR="004268FC" w:rsidRPr="001A6070" w:rsidRDefault="00D31B5E" w:rsidP="00D31B5E">
      <w:pPr>
        <w:pStyle w:val="Heading1"/>
        <w:rPr>
          <w:lang w:val="en-US"/>
        </w:rPr>
      </w:pPr>
      <w:r w:rsidRPr="001A6070">
        <w:rPr>
          <w:lang w:val="en-US"/>
        </w:rPr>
        <w:lastRenderedPageBreak/>
        <w:t>Feed forward neural network</w:t>
      </w:r>
    </w:p>
    <w:p w14:paraId="6728F8B7" w14:textId="3CF631AE" w:rsidR="00D31B5E" w:rsidRPr="001A6070" w:rsidRDefault="00D31B5E" w:rsidP="00D31B5E">
      <w:pPr>
        <w:pStyle w:val="Heading2"/>
        <w:rPr>
          <w:lang w:val="en-US"/>
        </w:rPr>
      </w:pPr>
      <w:r w:rsidRPr="001A6070">
        <w:rPr>
          <w:lang w:val="en-US"/>
        </w:rPr>
        <w:t>Enkelt nevralt nettverk med stokastisk gradient descent.</w:t>
      </w:r>
    </w:p>
    <w:p w14:paraId="6B61F2D8" w14:textId="0AB63CF1" w:rsidR="00D31B5E" w:rsidRPr="001A6070" w:rsidRDefault="00D31B5E" w:rsidP="00D31B5E">
      <w:pPr>
        <w:rPr>
          <w:lang w:val="en-US"/>
        </w:rPr>
      </w:pPr>
      <w:r w:rsidRPr="001A6070">
        <w:rPr>
          <w:lang w:val="en-US"/>
        </w:rPr>
        <w:t>100 punkter</w:t>
      </w:r>
      <w:r w:rsidR="00A40D85" w:rsidRPr="001A6070">
        <w:rPr>
          <w:lang w:val="en-US"/>
        </w:rPr>
        <w:t xml:space="preserve"> – 2. ordens polynom med en del støy</w:t>
      </w:r>
    </w:p>
    <w:p w14:paraId="4DBCD287" w14:textId="578962F5" w:rsidR="00D31B5E" w:rsidRPr="001A6070" w:rsidRDefault="00D31B5E" w:rsidP="00D31B5E">
      <w:pPr>
        <w:rPr>
          <w:lang w:val="en-US"/>
        </w:rPr>
      </w:pPr>
      <w:r w:rsidRPr="001A6070">
        <w:rPr>
          <w:lang w:val="en-US"/>
        </w:rPr>
        <w:t>10 minbatcher</w:t>
      </w:r>
    </w:p>
    <w:p w14:paraId="3D5BBBB8" w14:textId="1A101DBB" w:rsidR="00D31B5E" w:rsidRPr="001A6070" w:rsidRDefault="00600F7E" w:rsidP="00D31B5E">
      <w:pPr>
        <w:rPr>
          <w:lang w:val="en-US"/>
        </w:rPr>
      </w:pPr>
      <w:r w:rsidRPr="001A6070">
        <w:rPr>
          <w:lang w:val="en-US"/>
        </w:rPr>
        <w:t>Stokastic gradient descent med momentum (det får holde!)</w:t>
      </w:r>
    </w:p>
    <w:p w14:paraId="21A90565" w14:textId="7368F0A7" w:rsidR="00D31B5E" w:rsidRPr="00A40D85" w:rsidRDefault="00D31B5E" w:rsidP="00D31B5E">
      <w:r w:rsidRPr="00A40D85">
        <w:t>Learning rate og gamm</w:t>
      </w:r>
      <w:r w:rsidR="00600F7E" w:rsidRPr="00A40D85">
        <w:t>a = 0.1</w:t>
      </w:r>
    </w:p>
    <w:p w14:paraId="3ABCC6EA" w14:textId="7A36D9F2" w:rsidR="00ED17B2" w:rsidRDefault="00ED17B2" w:rsidP="00D31B5E">
      <w:r w:rsidRPr="00ED17B2">
        <w:t>Bruker et teststett med 50 p</w:t>
      </w:r>
      <w:r>
        <w:t>unkter.</w:t>
      </w:r>
    </w:p>
    <w:p w14:paraId="787FFBAD" w14:textId="77777777" w:rsidR="003A1AED" w:rsidRDefault="003A1AED" w:rsidP="00D31B5E"/>
    <w:p w14:paraId="44A50477" w14:textId="77777777" w:rsidR="00E27D27" w:rsidRDefault="00E27D27" w:rsidP="00E27D27">
      <w:r>
        <w:t>#setter opp det nevrale nettverket</w:t>
      </w:r>
    </w:p>
    <w:p w14:paraId="09A92D1D" w14:textId="77777777" w:rsidR="00E27D27" w:rsidRDefault="00E27D27" w:rsidP="00E27D27">
      <w:r>
        <w:t>network_input_size = np.shape(x)[1] # på en måte antall noder i inputlaget dvs antal features</w:t>
      </w:r>
    </w:p>
    <w:p w14:paraId="3A3469E2" w14:textId="77777777" w:rsidR="00E27D27" w:rsidRDefault="00E27D27" w:rsidP="00E27D27">
      <w:r>
        <w:t>layer_output_sizes = [3, 1] #må siste lag være 1, siden det jeg sammenligner med er ett tall</w:t>
      </w:r>
    </w:p>
    <w:p w14:paraId="07CECD5C" w14:textId="77777777" w:rsidR="00E27D27" w:rsidRPr="00E27D27" w:rsidRDefault="00E27D27" w:rsidP="00E27D27">
      <w:pPr>
        <w:rPr>
          <w:lang w:val="en-US"/>
        </w:rPr>
      </w:pPr>
      <w:r w:rsidRPr="00E27D27">
        <w:rPr>
          <w:lang w:val="en-US"/>
        </w:rPr>
        <w:t>activation_funcs = [sivNN.sigmoid,sivNN.linear_act]</w:t>
      </w:r>
    </w:p>
    <w:p w14:paraId="030A2176" w14:textId="23A8F620" w:rsidR="00E27D27" w:rsidRPr="001A6070" w:rsidRDefault="00E27D27" w:rsidP="00E27D27">
      <w:pPr>
        <w:rPr>
          <w:lang w:val="en-US"/>
        </w:rPr>
      </w:pPr>
      <w:r w:rsidRPr="001A6070">
        <w:rPr>
          <w:lang w:val="en-US"/>
        </w:rPr>
        <w:t>activation_ders = [sivNN.sigmoid_der,sivNN.linear_act_der]</w:t>
      </w:r>
    </w:p>
    <w:p w14:paraId="669E5B97" w14:textId="77777777" w:rsidR="00ED17B2" w:rsidRPr="001A6070" w:rsidRDefault="00ED17B2" w:rsidP="00D31B5E">
      <w:pPr>
        <w:rPr>
          <w:lang w:val="en-US"/>
        </w:rPr>
      </w:pPr>
    </w:p>
    <w:p w14:paraId="3DB4C647" w14:textId="7B9CBB46" w:rsidR="00173C8C" w:rsidRPr="001A6070" w:rsidRDefault="00ED17B2" w:rsidP="00D31B5E">
      <w:pPr>
        <w:rPr>
          <w:lang w:val="en-US"/>
        </w:rPr>
      </w:pPr>
      <w:r w:rsidRPr="001A6070">
        <w:rPr>
          <w:lang w:val="en-US"/>
        </w:rPr>
        <w:t>Har prøvd med mange og få iterasjoner. Det går ikke så sykt bra.</w:t>
      </w:r>
      <w:r w:rsidR="00173C8C" w:rsidRPr="001A6070">
        <w:rPr>
          <w:lang w:val="en-US"/>
        </w:rPr>
        <w:t xml:space="preserve"> </w:t>
      </w:r>
    </w:p>
    <w:p w14:paraId="3556F742" w14:textId="77777777" w:rsidR="00173C8C" w:rsidRPr="001A6070" w:rsidRDefault="00173C8C" w:rsidP="00D31B5E">
      <w:pPr>
        <w:rPr>
          <w:lang w:val="en-US"/>
        </w:rPr>
      </w:pPr>
    </w:p>
    <w:p w14:paraId="30E35E51" w14:textId="670B4123" w:rsidR="00173C8C" w:rsidRPr="001A6070" w:rsidRDefault="00173C8C" w:rsidP="00D31B5E">
      <w:pPr>
        <w:rPr>
          <w:lang w:val="nn-NO"/>
        </w:rPr>
      </w:pPr>
      <w:r w:rsidRPr="001A6070">
        <w:rPr>
          <w:lang w:val="nn-NO"/>
        </w:rPr>
        <w:t>1000 iterasjoner</w:t>
      </w:r>
    </w:p>
    <w:p w14:paraId="66C21A0B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ved start =  204.2717</w:t>
      </w:r>
    </w:p>
    <w:p w14:paraId="3F6DF701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50.5004</w:t>
      </w:r>
    </w:p>
    <w:p w14:paraId="78A9C77D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1.0830</w:t>
      </w:r>
    </w:p>
    <w:p w14:paraId="2456F65B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0.8838</w:t>
      </w:r>
    </w:p>
    <w:p w14:paraId="3735C2EC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0.7737</w:t>
      </w:r>
    </w:p>
    <w:p w14:paraId="2483A49D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0.7914</w:t>
      </w:r>
    </w:p>
    <w:p w14:paraId="694EDC72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1.1757</w:t>
      </w:r>
    </w:p>
    <w:p w14:paraId="116BF136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0.9301</w:t>
      </w:r>
    </w:p>
    <w:p w14:paraId="75115864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0.8055</w:t>
      </w:r>
    </w:p>
    <w:p w14:paraId="3578E1E0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0.7707</w:t>
      </w:r>
    </w:p>
    <w:p w14:paraId="797E176D" w14:textId="77777777" w:rsidR="00173C8C" w:rsidRPr="00173C8C" w:rsidRDefault="00173C8C" w:rsidP="00173C8C">
      <w:pPr>
        <w:rPr>
          <w:lang w:val="nn-NO"/>
        </w:rPr>
      </w:pPr>
      <w:r w:rsidRPr="00173C8C">
        <w:rPr>
          <w:lang w:val="nn-NO"/>
        </w:rPr>
        <w:t>MSE =  0.7666</w:t>
      </w:r>
    </w:p>
    <w:p w14:paraId="5A726484" w14:textId="7555B49E" w:rsidR="00173C8C" w:rsidRDefault="00173C8C" w:rsidP="00173C8C">
      <w:pPr>
        <w:rPr>
          <w:lang w:val="nn-NO"/>
        </w:rPr>
      </w:pPr>
      <w:r w:rsidRPr="00173C8C">
        <w:rPr>
          <w:lang w:val="nn-NO"/>
        </w:rPr>
        <w:lastRenderedPageBreak/>
        <w:t>MSE for testsett  =  0.9732</w:t>
      </w:r>
    </w:p>
    <w:p w14:paraId="60FB6D48" w14:textId="77777777" w:rsidR="00A10BF9" w:rsidRDefault="00A10BF9" w:rsidP="00173C8C">
      <w:pPr>
        <w:rPr>
          <w:lang w:val="nn-NO"/>
        </w:rPr>
      </w:pPr>
    </w:p>
    <w:p w14:paraId="10D0A6CA" w14:textId="2D30F728" w:rsidR="00A10BF9" w:rsidRDefault="00A10BF9" w:rsidP="00173C8C">
      <w:pPr>
        <w:rPr>
          <w:lang w:val="nn-NO"/>
        </w:rPr>
      </w:pPr>
      <w:r>
        <w:rPr>
          <w:lang w:val="nn-NO"/>
        </w:rPr>
        <w:t>Med 10 000 iterasjoner:</w:t>
      </w:r>
    </w:p>
    <w:p w14:paraId="533A317D" w14:textId="2A75BB9A" w:rsidR="00A10BF9" w:rsidRDefault="000648A2" w:rsidP="00173C8C">
      <w:pPr>
        <w:rPr>
          <w:lang w:val="nn-NO"/>
        </w:rPr>
      </w:pPr>
      <w:r>
        <w:rPr>
          <w:lang w:val="nn-NO"/>
        </w:rPr>
        <w:t>Ingen betre konvergens:</w:t>
      </w:r>
    </w:p>
    <w:p w14:paraId="6684772A" w14:textId="77777777" w:rsidR="000648A2" w:rsidRPr="000648A2" w:rsidRDefault="000648A2" w:rsidP="000648A2">
      <w:pPr>
        <w:rPr>
          <w:lang w:val="nn-NO"/>
        </w:rPr>
      </w:pPr>
      <w:r w:rsidRPr="000648A2">
        <w:rPr>
          <w:lang w:val="nn-NO"/>
        </w:rPr>
        <w:t>MSE =  0.7767</w:t>
      </w:r>
    </w:p>
    <w:p w14:paraId="02DC86B0" w14:textId="77777777" w:rsidR="000648A2" w:rsidRPr="000648A2" w:rsidRDefault="000648A2" w:rsidP="000648A2">
      <w:pPr>
        <w:rPr>
          <w:lang w:val="nn-NO"/>
        </w:rPr>
      </w:pPr>
      <w:r w:rsidRPr="000648A2">
        <w:rPr>
          <w:lang w:val="nn-NO"/>
        </w:rPr>
        <w:t>MSE =  0.7630</w:t>
      </w:r>
    </w:p>
    <w:p w14:paraId="6127CE26" w14:textId="77777777" w:rsidR="000648A2" w:rsidRPr="000648A2" w:rsidRDefault="000648A2" w:rsidP="000648A2">
      <w:pPr>
        <w:rPr>
          <w:lang w:val="nn-NO"/>
        </w:rPr>
      </w:pPr>
      <w:r w:rsidRPr="000648A2">
        <w:rPr>
          <w:lang w:val="nn-NO"/>
        </w:rPr>
        <w:t>MSE =  0.7653</w:t>
      </w:r>
    </w:p>
    <w:p w14:paraId="4F1C7B32" w14:textId="77777777" w:rsidR="000648A2" w:rsidRPr="000648A2" w:rsidRDefault="000648A2" w:rsidP="000648A2">
      <w:pPr>
        <w:rPr>
          <w:lang w:val="nn-NO"/>
        </w:rPr>
      </w:pPr>
      <w:r w:rsidRPr="000648A2">
        <w:rPr>
          <w:lang w:val="nn-NO"/>
        </w:rPr>
        <w:t>MSE =  0.8260</w:t>
      </w:r>
    </w:p>
    <w:p w14:paraId="12580308" w14:textId="12AF1385" w:rsidR="000648A2" w:rsidRDefault="000648A2" w:rsidP="000648A2">
      <w:pPr>
        <w:rPr>
          <w:lang w:val="nn-NO"/>
        </w:rPr>
      </w:pPr>
      <w:r w:rsidRPr="000648A2">
        <w:rPr>
          <w:lang w:val="nn-NO"/>
        </w:rPr>
        <w:t>MSE for testsett  =  1.4813</w:t>
      </w:r>
    </w:p>
    <w:p w14:paraId="584D81D1" w14:textId="77777777" w:rsidR="00D423D6" w:rsidRDefault="00D423D6" w:rsidP="000648A2">
      <w:pPr>
        <w:rPr>
          <w:lang w:val="nn-NO"/>
        </w:rPr>
      </w:pPr>
    </w:p>
    <w:p w14:paraId="56640537" w14:textId="738E4EDA" w:rsidR="00D423D6" w:rsidRDefault="00D423D6" w:rsidP="000648A2">
      <w:pPr>
        <w:rPr>
          <w:lang w:val="nn-NO"/>
        </w:rPr>
      </w:pPr>
      <w:r>
        <w:rPr>
          <w:lang w:val="nn-NO"/>
        </w:rPr>
        <w:t>1000 iterasjoner og  mindre støy</w:t>
      </w:r>
      <w:r w:rsidR="00AB3957">
        <w:rPr>
          <w:lang w:val="nn-NO"/>
        </w:rPr>
        <w:t>:</w:t>
      </w:r>
    </w:p>
    <w:p w14:paraId="417694C1" w14:textId="77777777" w:rsidR="00AB3957" w:rsidRPr="00AB3957" w:rsidRDefault="00AB3957" w:rsidP="00AB3957">
      <w:pPr>
        <w:rPr>
          <w:lang w:val="nn-NO"/>
        </w:rPr>
      </w:pPr>
    </w:p>
    <w:p w14:paraId="7D35756B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ved start =  204.0922</w:t>
      </w:r>
    </w:p>
    <w:p w14:paraId="06E68AC0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50.5043</w:t>
      </w:r>
    </w:p>
    <w:p w14:paraId="5565AB69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0.0849</w:t>
      </w:r>
    </w:p>
    <w:p w14:paraId="386DB5CF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0.0586</w:t>
      </w:r>
    </w:p>
    <w:p w14:paraId="63E497CB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0.0359</w:t>
      </w:r>
    </w:p>
    <w:p w14:paraId="53A03F88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0.0303</w:t>
      </w:r>
    </w:p>
    <w:p w14:paraId="45B216C1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0.0643</w:t>
      </w:r>
    </w:p>
    <w:p w14:paraId="5C1FB57D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0.0241</w:t>
      </w:r>
    </w:p>
    <w:p w14:paraId="47827246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0.0549</w:t>
      </w:r>
    </w:p>
    <w:p w14:paraId="7266B68D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0.0145</w:t>
      </w:r>
    </w:p>
    <w:p w14:paraId="6976383B" w14:textId="77777777" w:rsidR="00AB3957" w:rsidRPr="00AB3957" w:rsidRDefault="00AB3957" w:rsidP="00AB3957">
      <w:pPr>
        <w:rPr>
          <w:lang w:val="nn-NO"/>
        </w:rPr>
      </w:pPr>
      <w:r w:rsidRPr="00AB3957">
        <w:rPr>
          <w:lang w:val="nn-NO"/>
        </w:rPr>
        <w:t>MSE =  0.0154</w:t>
      </w:r>
    </w:p>
    <w:p w14:paraId="3D8361F2" w14:textId="775816C2" w:rsidR="00AB3957" w:rsidRPr="001A6070" w:rsidRDefault="00AB3957" w:rsidP="00AB3957">
      <w:r w:rsidRPr="001A6070">
        <w:t>MSE for testsett  =  0.0183</w:t>
      </w:r>
    </w:p>
    <w:p w14:paraId="658A46DC" w14:textId="77777777" w:rsidR="00AB3957" w:rsidRPr="001A6070" w:rsidRDefault="00AB3957" w:rsidP="00AB3957"/>
    <w:p w14:paraId="559499A7" w14:textId="5F2F2703" w:rsidR="00AB3957" w:rsidRDefault="00AB3957" w:rsidP="00AB3957">
      <w:r w:rsidRPr="00982F23">
        <w:t xml:space="preserve">Det virker som det er </w:t>
      </w:r>
      <w:r w:rsidR="00982F23" w:rsidRPr="00982F23">
        <w:t>fordi det er så mye støy</w:t>
      </w:r>
      <w:r w:rsidR="00982F23">
        <w:t xml:space="preserve"> i dataene at det ikke går an å gjøre bedre.</w:t>
      </w:r>
    </w:p>
    <w:p w14:paraId="13068E30" w14:textId="77777777" w:rsidR="00BB176B" w:rsidRDefault="00BB176B" w:rsidP="00AB3957"/>
    <w:p w14:paraId="1D26613A" w14:textId="77777777" w:rsidR="00BB176B" w:rsidRDefault="00BB176B" w:rsidP="00AB3957"/>
    <w:p w14:paraId="38D9EE60" w14:textId="77777777" w:rsidR="00BB176B" w:rsidRDefault="00BB176B" w:rsidP="00AB3957"/>
    <w:p w14:paraId="157F8DEB" w14:textId="768AEB13" w:rsidR="00BB176B" w:rsidRDefault="00BB176B" w:rsidP="00820BE1">
      <w:pPr>
        <w:pStyle w:val="Heading3"/>
      </w:pPr>
      <w:r>
        <w:lastRenderedPageBreak/>
        <w:t>3 skjulte lag med 3 noder i hver</w:t>
      </w:r>
    </w:p>
    <w:p w14:paraId="402A461C" w14:textId="4F3DCF63" w:rsidR="00BB176B" w:rsidRDefault="00BB176B" w:rsidP="00AB3957">
      <w:r>
        <w:t>Gikk skikkelig dårlig</w:t>
      </w:r>
    </w:p>
    <w:p w14:paraId="12CDFD43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ved start =  100.9680</w:t>
      </w:r>
    </w:p>
    <w:p w14:paraId="0379AE8A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46.8145</w:t>
      </w:r>
    </w:p>
    <w:p w14:paraId="6E298446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8.9548</w:t>
      </w:r>
    </w:p>
    <w:p w14:paraId="49C46EB6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8.8315</w:t>
      </w:r>
    </w:p>
    <w:p w14:paraId="0FD80A92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8.8663</w:t>
      </w:r>
    </w:p>
    <w:p w14:paraId="6E1A3D55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9.0328</w:t>
      </w:r>
    </w:p>
    <w:p w14:paraId="7FAFCBDA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8.9477</w:t>
      </w:r>
    </w:p>
    <w:p w14:paraId="162C72A5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8.7984</w:t>
      </w:r>
    </w:p>
    <w:p w14:paraId="4236CE93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9.2723</w:t>
      </w:r>
    </w:p>
    <w:p w14:paraId="4B9FC4CE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9.5975</w:t>
      </w:r>
    </w:p>
    <w:p w14:paraId="4B4DDFC9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=  9.8996</w:t>
      </w:r>
    </w:p>
    <w:p w14:paraId="058F10C4" w14:textId="77777777" w:rsidR="00BB176B" w:rsidRPr="00BB176B" w:rsidRDefault="00BB176B" w:rsidP="00BB176B">
      <w:pPr>
        <w:rPr>
          <w:lang w:val="nn-NO"/>
        </w:rPr>
      </w:pPr>
      <w:r w:rsidRPr="00BB176B">
        <w:rPr>
          <w:lang w:val="nn-NO"/>
        </w:rPr>
        <w:t>MSE for testsett  =  9.3785</w:t>
      </w:r>
    </w:p>
    <w:p w14:paraId="5D9407B8" w14:textId="5C82F483" w:rsidR="00BB176B" w:rsidRDefault="00BB176B" w:rsidP="00BB176B">
      <w:r>
        <w:t>R^2 for testsett  =  -0.0508</w:t>
      </w:r>
    </w:p>
    <w:p w14:paraId="7C6CA0B4" w14:textId="2C619E73" w:rsidR="00982158" w:rsidRDefault="00982158" w:rsidP="00BB176B">
      <w:r>
        <w:rPr>
          <w:noProof/>
        </w:rPr>
        <w:drawing>
          <wp:inline distT="0" distB="0" distL="0" distR="0" wp14:anchorId="3808600B" wp14:editId="3C5941D6">
            <wp:extent cx="4876190" cy="3530159"/>
            <wp:effectExtent l="0" t="0" r="635" b="0"/>
            <wp:docPr id="1592070744" name="Picture 1" descr="A graph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70744" name="Picture 1" descr="A graph of red and blue dots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D30" w14:textId="77777777" w:rsidR="00982158" w:rsidRDefault="00982158" w:rsidP="00BB176B"/>
    <w:p w14:paraId="63750661" w14:textId="38433225" w:rsidR="00982158" w:rsidRPr="001A6070" w:rsidRDefault="00820BE1" w:rsidP="00820BE1">
      <w:pPr>
        <w:pStyle w:val="Heading3"/>
        <w:rPr>
          <w:lang w:val="nn-NO"/>
        </w:rPr>
      </w:pPr>
      <w:r w:rsidRPr="001A6070">
        <w:rPr>
          <w:lang w:val="nn-NO"/>
        </w:rPr>
        <w:lastRenderedPageBreak/>
        <w:t>1 lag 10 noder:</w:t>
      </w:r>
    </w:p>
    <w:p w14:paraId="67356831" w14:textId="55A85EDD" w:rsidR="00C231DE" w:rsidRPr="001A6070" w:rsidRDefault="00C231DE" w:rsidP="00C231DE">
      <w:pPr>
        <w:rPr>
          <w:lang w:val="nn-NO"/>
        </w:rPr>
      </w:pPr>
      <w:r w:rsidRPr="001A6070">
        <w:rPr>
          <w:lang w:val="nn-NO"/>
        </w:rPr>
        <w:t>Ikke veldig bra:</w:t>
      </w:r>
    </w:p>
    <w:p w14:paraId="5200696C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ved start =  233.5676</w:t>
      </w:r>
    </w:p>
    <w:p w14:paraId="74D93F74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10.2963</w:t>
      </w:r>
    </w:p>
    <w:p w14:paraId="4D644292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0.9590</w:t>
      </w:r>
    </w:p>
    <w:p w14:paraId="1A5AB794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1.7443</w:t>
      </w:r>
    </w:p>
    <w:p w14:paraId="254168C2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0.8406</w:t>
      </w:r>
    </w:p>
    <w:p w14:paraId="595C9299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0.7816</w:t>
      </w:r>
    </w:p>
    <w:p w14:paraId="4F70D34B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1.1457</w:t>
      </w:r>
    </w:p>
    <w:p w14:paraId="3666CAAD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0.8031</w:t>
      </w:r>
    </w:p>
    <w:p w14:paraId="207A0DF1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0.8844</w:t>
      </w:r>
    </w:p>
    <w:p w14:paraId="057587C8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0.8628</w:t>
      </w:r>
    </w:p>
    <w:p w14:paraId="08E6C419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=  0.8406</w:t>
      </w:r>
    </w:p>
    <w:p w14:paraId="17FDAEA7" w14:textId="77777777" w:rsidR="00C231DE" w:rsidRPr="00C231DE" w:rsidRDefault="00C231DE" w:rsidP="00C231DE">
      <w:pPr>
        <w:rPr>
          <w:lang w:val="nn-NO"/>
        </w:rPr>
      </w:pPr>
      <w:r w:rsidRPr="00C231DE">
        <w:rPr>
          <w:lang w:val="nn-NO"/>
        </w:rPr>
        <w:t>MSE for testsett  =  1.7623</w:t>
      </w:r>
    </w:p>
    <w:p w14:paraId="703428DC" w14:textId="7A21FFA7" w:rsidR="00A71A25" w:rsidRPr="001A6070" w:rsidRDefault="00C231DE" w:rsidP="00C231DE">
      <w:pPr>
        <w:rPr>
          <w:lang w:val="nn-NO"/>
        </w:rPr>
      </w:pPr>
      <w:r w:rsidRPr="001A6070">
        <w:rPr>
          <w:lang w:val="nn-NO"/>
        </w:rPr>
        <w:t>R^2 for testsett  =  0.8212</w:t>
      </w:r>
    </w:p>
    <w:p w14:paraId="3DD84003" w14:textId="77777777" w:rsidR="0063569B" w:rsidRPr="001A6070" w:rsidRDefault="0063569B" w:rsidP="00C231DE">
      <w:pPr>
        <w:rPr>
          <w:lang w:val="nn-NO"/>
        </w:rPr>
      </w:pPr>
    </w:p>
    <w:p w14:paraId="5F0F4FDB" w14:textId="61040A26" w:rsidR="0063569B" w:rsidRPr="001A6070" w:rsidRDefault="0063569B" w:rsidP="00BF3F66">
      <w:pPr>
        <w:pStyle w:val="Heading3"/>
        <w:rPr>
          <w:lang w:val="nn-NO"/>
        </w:rPr>
      </w:pPr>
      <w:r w:rsidRPr="001A6070">
        <w:rPr>
          <w:lang w:val="nn-NO"/>
        </w:rPr>
        <w:t>2 og 4 lag var heller ikk så verst. 3 var tilsynelatende best.</w:t>
      </w:r>
    </w:p>
    <w:p w14:paraId="3A2089D8" w14:textId="77777777" w:rsidR="001E63B1" w:rsidRPr="001A6070" w:rsidRDefault="001E63B1" w:rsidP="001E63B1">
      <w:pPr>
        <w:rPr>
          <w:lang w:val="nn-NO"/>
        </w:rPr>
      </w:pPr>
    </w:p>
    <w:p w14:paraId="11050BAF" w14:textId="239E417E" w:rsidR="001E63B1" w:rsidRPr="001A6070" w:rsidRDefault="001E63B1" w:rsidP="00D20EAB">
      <w:pPr>
        <w:pStyle w:val="Heading2"/>
        <w:rPr>
          <w:lang w:val="nn-NO"/>
        </w:rPr>
      </w:pPr>
      <w:r w:rsidRPr="001A6070">
        <w:rPr>
          <w:lang w:val="nn-NO"/>
        </w:rPr>
        <w:t>Forsøk med andre aktiveringsfunksjoner:</w:t>
      </w:r>
    </w:p>
    <w:p w14:paraId="764400DF" w14:textId="1493EA64" w:rsidR="001E63B1" w:rsidRDefault="001E63B1" w:rsidP="00D20EAB">
      <w:pPr>
        <w:pStyle w:val="Heading3"/>
        <w:rPr>
          <w:lang w:val="nn-NO"/>
        </w:rPr>
      </w:pPr>
      <w:r w:rsidRPr="001E63B1">
        <w:rPr>
          <w:lang w:val="nn-NO"/>
        </w:rPr>
        <w:t>ReLU 1 skult lag og 3 n</w:t>
      </w:r>
      <w:r>
        <w:rPr>
          <w:lang w:val="nn-NO"/>
        </w:rPr>
        <w:t>oder:</w:t>
      </w:r>
      <w:r w:rsidR="00D20EAB">
        <w:rPr>
          <w:lang w:val="nn-NO"/>
        </w:rPr>
        <w:t>= ræva</w:t>
      </w:r>
    </w:p>
    <w:p w14:paraId="5D368015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ved start =  240.9441</w:t>
      </w:r>
    </w:p>
    <w:p w14:paraId="0EDC9B58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630.3322</w:t>
      </w:r>
    </w:p>
    <w:p w14:paraId="40404028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8.9588</w:t>
      </w:r>
    </w:p>
    <w:p w14:paraId="7BEA196A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8.8292</w:t>
      </w:r>
    </w:p>
    <w:p w14:paraId="5EDE045F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8.7941</w:t>
      </w:r>
    </w:p>
    <w:p w14:paraId="065A9CF0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8.7924</w:t>
      </w:r>
    </w:p>
    <w:p w14:paraId="5D43504B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8.8027</w:t>
      </w:r>
    </w:p>
    <w:p w14:paraId="7A6C346B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8.7991</w:t>
      </w:r>
    </w:p>
    <w:p w14:paraId="2423F1A5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lastRenderedPageBreak/>
        <w:t>MSE =  8.9963</w:t>
      </w:r>
    </w:p>
    <w:p w14:paraId="11FA1BB0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8.7990</w:t>
      </w:r>
    </w:p>
    <w:p w14:paraId="4304F31F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=  8.8044</w:t>
      </w:r>
    </w:p>
    <w:p w14:paraId="2FEFD157" w14:textId="77777777" w:rsidR="00D20EAB" w:rsidRPr="00D20EAB" w:rsidRDefault="00D20EAB" w:rsidP="00D20EAB">
      <w:pPr>
        <w:rPr>
          <w:lang w:val="nn-NO"/>
        </w:rPr>
      </w:pPr>
      <w:r w:rsidRPr="00D20EAB">
        <w:rPr>
          <w:lang w:val="nn-NO"/>
        </w:rPr>
        <w:t>MSE for testsett  =  10.9849</w:t>
      </w:r>
    </w:p>
    <w:p w14:paraId="650BF8EC" w14:textId="1E3ED1B8" w:rsidR="001E63B1" w:rsidRDefault="00D20EAB" w:rsidP="00D20EAB">
      <w:pPr>
        <w:rPr>
          <w:lang w:val="nn-NO"/>
        </w:rPr>
      </w:pPr>
      <w:r w:rsidRPr="00D20EAB">
        <w:rPr>
          <w:lang w:val="nn-NO"/>
        </w:rPr>
        <w:t>R^2 for testsett  =  -0.0515</w:t>
      </w:r>
    </w:p>
    <w:p w14:paraId="0CF987D1" w14:textId="77777777" w:rsidR="00D20EAB" w:rsidRDefault="00D20EAB" w:rsidP="00D20EAB">
      <w:pPr>
        <w:rPr>
          <w:lang w:val="nn-NO"/>
        </w:rPr>
      </w:pPr>
    </w:p>
    <w:p w14:paraId="24CA0CF4" w14:textId="4949DC30" w:rsidR="00D20EAB" w:rsidRPr="001A6070" w:rsidRDefault="00EC6DBE" w:rsidP="00D20EAB">
      <w:pPr>
        <w:rPr>
          <w:lang w:val="nn-NO"/>
        </w:rPr>
      </w:pPr>
      <w:r w:rsidRPr="001A6070">
        <w:rPr>
          <w:lang w:val="nn-NO"/>
        </w:rPr>
        <w:t>Ble betre med fleire</w:t>
      </w:r>
    </w:p>
    <w:p w14:paraId="143CD6DC" w14:textId="062ADC44" w:rsidR="00EC6DBE" w:rsidRPr="001A6070" w:rsidRDefault="00EC6DBE" w:rsidP="00D20EAB">
      <w:pPr>
        <w:rPr>
          <w:lang w:val="nn-NO"/>
        </w:rPr>
      </w:pPr>
      <w:r w:rsidRPr="001A6070">
        <w:rPr>
          <w:lang w:val="nn-NO"/>
        </w:rPr>
        <w:t>Ett lag 10 noder ReLU</w:t>
      </w:r>
    </w:p>
    <w:p w14:paraId="35B3FCF9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31.9480</w:t>
      </w:r>
    </w:p>
    <w:p w14:paraId="54FCBE8A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1.6118</w:t>
      </w:r>
    </w:p>
    <w:p w14:paraId="7F26850D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1.5127</w:t>
      </w:r>
    </w:p>
    <w:p w14:paraId="03CB4A86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3.1057</w:t>
      </w:r>
    </w:p>
    <w:p w14:paraId="28F6A177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2.7542</w:t>
      </w:r>
    </w:p>
    <w:p w14:paraId="189D2135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1.4870</w:t>
      </w:r>
    </w:p>
    <w:p w14:paraId="5F0FB2F6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3.1779</w:t>
      </w:r>
    </w:p>
    <w:p w14:paraId="785176DB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1.2185</w:t>
      </w:r>
    </w:p>
    <w:p w14:paraId="6849BA8C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1.5367</w:t>
      </w:r>
    </w:p>
    <w:p w14:paraId="6F868AF6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=  12.0167</w:t>
      </w:r>
    </w:p>
    <w:p w14:paraId="178DF41C" w14:textId="77777777" w:rsidR="00EC6DBE" w:rsidRPr="00EC6DBE" w:rsidRDefault="00EC6DBE" w:rsidP="00EC6DBE">
      <w:pPr>
        <w:rPr>
          <w:lang w:val="nn-NO"/>
        </w:rPr>
      </w:pPr>
      <w:r w:rsidRPr="00EC6DBE">
        <w:rPr>
          <w:lang w:val="nn-NO"/>
        </w:rPr>
        <w:t>MSE for testsett  =  2.6671</w:t>
      </w:r>
    </w:p>
    <w:p w14:paraId="7AED083F" w14:textId="3BDA89A6" w:rsidR="00EC6DBE" w:rsidRDefault="00EC6DBE" w:rsidP="00EC6DBE">
      <w:pPr>
        <w:rPr>
          <w:lang w:val="nn-NO"/>
        </w:rPr>
      </w:pPr>
      <w:r w:rsidRPr="00EC6DBE">
        <w:rPr>
          <w:lang w:val="nn-NO"/>
        </w:rPr>
        <w:t>R^2 for testsett  =  0.7294</w:t>
      </w:r>
    </w:p>
    <w:p w14:paraId="1C726295" w14:textId="77777777" w:rsidR="00EC6DBE" w:rsidRPr="00EC6DBE" w:rsidRDefault="00EC6DBE" w:rsidP="00EC6DBE">
      <w:pPr>
        <w:rPr>
          <w:lang w:val="nn-NO"/>
        </w:rPr>
      </w:pPr>
    </w:p>
    <w:p w14:paraId="507094D6" w14:textId="77777777" w:rsidR="00BF3F66" w:rsidRPr="00EC6DBE" w:rsidRDefault="00BF3F66" w:rsidP="00C231DE">
      <w:pPr>
        <w:rPr>
          <w:lang w:val="nn-NO"/>
        </w:rPr>
      </w:pPr>
    </w:p>
    <w:p w14:paraId="55F33FDF" w14:textId="77777777" w:rsidR="00BF3F66" w:rsidRPr="00EC6DBE" w:rsidRDefault="00BF3F66" w:rsidP="00C231DE">
      <w:pPr>
        <w:rPr>
          <w:lang w:val="nn-NO"/>
        </w:rPr>
      </w:pPr>
    </w:p>
    <w:p w14:paraId="5652408F" w14:textId="77777777" w:rsidR="00BF3F66" w:rsidRPr="00EC6DBE" w:rsidRDefault="00BF3F66" w:rsidP="00C231DE">
      <w:pPr>
        <w:rPr>
          <w:lang w:val="nn-NO"/>
        </w:rPr>
      </w:pPr>
    </w:p>
    <w:sectPr w:rsidR="00BF3F66" w:rsidRPr="00EC6DBE" w:rsidSect="00F4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D2"/>
    <w:rsid w:val="00020D7A"/>
    <w:rsid w:val="000349B0"/>
    <w:rsid w:val="000648A2"/>
    <w:rsid w:val="00092813"/>
    <w:rsid w:val="00095E3D"/>
    <w:rsid w:val="000B57A8"/>
    <w:rsid w:val="000E5852"/>
    <w:rsid w:val="000E7294"/>
    <w:rsid w:val="000F0122"/>
    <w:rsid w:val="00160281"/>
    <w:rsid w:val="00173C8C"/>
    <w:rsid w:val="001A6070"/>
    <w:rsid w:val="001A77C9"/>
    <w:rsid w:val="001C1991"/>
    <w:rsid w:val="001D404D"/>
    <w:rsid w:val="001E63B1"/>
    <w:rsid w:val="00215F09"/>
    <w:rsid w:val="002171B4"/>
    <w:rsid w:val="002B3FE4"/>
    <w:rsid w:val="002D0F71"/>
    <w:rsid w:val="00312025"/>
    <w:rsid w:val="00316338"/>
    <w:rsid w:val="00352217"/>
    <w:rsid w:val="00353D38"/>
    <w:rsid w:val="00371F93"/>
    <w:rsid w:val="00394607"/>
    <w:rsid w:val="003A1AED"/>
    <w:rsid w:val="003B1203"/>
    <w:rsid w:val="003E74F7"/>
    <w:rsid w:val="004225D6"/>
    <w:rsid w:val="004268FC"/>
    <w:rsid w:val="004457A4"/>
    <w:rsid w:val="00450128"/>
    <w:rsid w:val="00457CF9"/>
    <w:rsid w:val="00463A67"/>
    <w:rsid w:val="00470450"/>
    <w:rsid w:val="004A5F2D"/>
    <w:rsid w:val="004F7437"/>
    <w:rsid w:val="0055701A"/>
    <w:rsid w:val="0057054C"/>
    <w:rsid w:val="00573EBB"/>
    <w:rsid w:val="0058702F"/>
    <w:rsid w:val="005B3E34"/>
    <w:rsid w:val="005C51BA"/>
    <w:rsid w:val="005D39BF"/>
    <w:rsid w:val="005F6B89"/>
    <w:rsid w:val="00600F7E"/>
    <w:rsid w:val="0063569B"/>
    <w:rsid w:val="00683AF7"/>
    <w:rsid w:val="00685289"/>
    <w:rsid w:val="006A3B3A"/>
    <w:rsid w:val="006D371C"/>
    <w:rsid w:val="00716ED4"/>
    <w:rsid w:val="0072254D"/>
    <w:rsid w:val="00736A26"/>
    <w:rsid w:val="007448B1"/>
    <w:rsid w:val="007466C0"/>
    <w:rsid w:val="00754452"/>
    <w:rsid w:val="007E0F45"/>
    <w:rsid w:val="007F3DBD"/>
    <w:rsid w:val="00802BB9"/>
    <w:rsid w:val="00804EC0"/>
    <w:rsid w:val="00810839"/>
    <w:rsid w:val="0081574E"/>
    <w:rsid w:val="00820BE1"/>
    <w:rsid w:val="00827664"/>
    <w:rsid w:val="008F3584"/>
    <w:rsid w:val="008F4FE0"/>
    <w:rsid w:val="00954162"/>
    <w:rsid w:val="00964309"/>
    <w:rsid w:val="00982158"/>
    <w:rsid w:val="00982F23"/>
    <w:rsid w:val="0098606D"/>
    <w:rsid w:val="009A2632"/>
    <w:rsid w:val="009B7120"/>
    <w:rsid w:val="009C2738"/>
    <w:rsid w:val="009D7300"/>
    <w:rsid w:val="009E36F9"/>
    <w:rsid w:val="00A10BF9"/>
    <w:rsid w:val="00A234F7"/>
    <w:rsid w:val="00A3228D"/>
    <w:rsid w:val="00A405DA"/>
    <w:rsid w:val="00A40D85"/>
    <w:rsid w:val="00A41169"/>
    <w:rsid w:val="00A710ED"/>
    <w:rsid w:val="00A71A25"/>
    <w:rsid w:val="00A80ECD"/>
    <w:rsid w:val="00AA3A1F"/>
    <w:rsid w:val="00AA730B"/>
    <w:rsid w:val="00AB3957"/>
    <w:rsid w:val="00AF77F4"/>
    <w:rsid w:val="00B3142E"/>
    <w:rsid w:val="00B41989"/>
    <w:rsid w:val="00B5410B"/>
    <w:rsid w:val="00B95B84"/>
    <w:rsid w:val="00BA06AB"/>
    <w:rsid w:val="00BB176B"/>
    <w:rsid w:val="00BD5BCA"/>
    <w:rsid w:val="00BE677A"/>
    <w:rsid w:val="00BF3F66"/>
    <w:rsid w:val="00C00AD2"/>
    <w:rsid w:val="00C07ECB"/>
    <w:rsid w:val="00C17100"/>
    <w:rsid w:val="00C231DE"/>
    <w:rsid w:val="00C31492"/>
    <w:rsid w:val="00C807ED"/>
    <w:rsid w:val="00C85BF3"/>
    <w:rsid w:val="00D003CF"/>
    <w:rsid w:val="00D20EAB"/>
    <w:rsid w:val="00D31513"/>
    <w:rsid w:val="00D31B5E"/>
    <w:rsid w:val="00D423D6"/>
    <w:rsid w:val="00D433C7"/>
    <w:rsid w:val="00D472A4"/>
    <w:rsid w:val="00D7449D"/>
    <w:rsid w:val="00E27D27"/>
    <w:rsid w:val="00EA174C"/>
    <w:rsid w:val="00EC6DBE"/>
    <w:rsid w:val="00ED17B2"/>
    <w:rsid w:val="00ED1D91"/>
    <w:rsid w:val="00ED2DA4"/>
    <w:rsid w:val="00F44F1E"/>
    <w:rsid w:val="00F450BA"/>
    <w:rsid w:val="00F563E6"/>
    <w:rsid w:val="00F568E6"/>
    <w:rsid w:val="00FA693C"/>
    <w:rsid w:val="00FD4C6B"/>
    <w:rsid w:val="00FF4E2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1183"/>
  <w15:chartTrackingRefBased/>
  <w15:docId w15:val="{C81F11D6-B609-4CD3-AEAA-5CF14C2F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0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0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30</Pages>
  <Words>1229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123</cp:revision>
  <dcterms:created xsi:type="dcterms:W3CDTF">2024-11-03T13:14:00Z</dcterms:created>
  <dcterms:modified xsi:type="dcterms:W3CDTF">2024-11-04T20:11:00Z</dcterms:modified>
</cp:coreProperties>
</file>