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3F2B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trigger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161EF4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branches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2AE3150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include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A68628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main</w:t>
      </w:r>
    </w:p>
    <w:p w14:paraId="627590EE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stages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45DC17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-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stage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Build</w:t>
      </w:r>
    </w:p>
    <w:p w14:paraId="3A195232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Build &amp; Test Stage</w:t>
      </w:r>
    </w:p>
    <w:p w14:paraId="78731AF5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jobs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2DE1E30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job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Automation_Tests</w:t>
      </w:r>
      <w:proofErr w:type="spellEnd"/>
    </w:p>
    <w:p w14:paraId="4E391AF0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Build &amp; Execute Automated Tests</w:t>
      </w:r>
    </w:p>
    <w:p w14:paraId="7FCB3AA2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pool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9543B3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'EQA-Agents'</w:t>
      </w:r>
    </w:p>
    <w:p w14:paraId="235304C5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demands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2EAABC5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agent.name -equals N0610039216</w:t>
      </w:r>
    </w:p>
    <w:p w14:paraId="3FCC72DE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5F815F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steps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F2E15E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task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CmdLine@2</w:t>
      </w:r>
    </w:p>
    <w:p w14:paraId="6BBCB467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'Maven Test'</w:t>
      </w:r>
    </w:p>
    <w:p w14:paraId="4161CAC7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inputs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FAD1BC4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script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|</w:t>
      </w:r>
    </w:p>
    <w:p w14:paraId="0F0F287D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                echo mvn clean test -Dcucumber.options="-t @devops" -Denvironment=QA -Dtimeout=60</w:t>
      </w:r>
    </w:p>
    <w:p w14:paraId="539107AB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                mvn clean test -Dcucumber.options="-t @devops," -Denvironment=QA -Dtimeout=60</w:t>
      </w:r>
    </w:p>
    <w:p w14:paraId="7DE0172A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task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PublishTestResults@2</w:t>
      </w:r>
    </w:p>
    <w:p w14:paraId="18E5A39E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'</w:t>
      </w:r>
      <w:proofErr w:type="spellStart"/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Publish_Unit_Test_Results</w:t>
      </w:r>
      <w:proofErr w:type="spellEnd"/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'</w:t>
      </w:r>
    </w:p>
    <w:p w14:paraId="3CC29387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condition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succeededOrFailed</w:t>
      </w:r>
      <w:proofErr w:type="spellEnd"/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proofErr w:type="gramEnd"/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</w:p>
    <w:p w14:paraId="0FA2858D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inputs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EA2E17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testResultsFormat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'JUnit'</w:t>
      </w:r>
    </w:p>
    <w:p w14:paraId="7AF70736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535B30">
        <w:rPr>
          <w:rFonts w:ascii="Consolas" w:eastAsia="Times New Roman" w:hAnsi="Consolas" w:cs="Times New Roman"/>
          <w:color w:val="007200"/>
          <w:sz w:val="21"/>
          <w:szCs w:val="21"/>
        </w:rPr>
        <w:t>#testResultsFiles: '**/Cucumber.xml'</w:t>
      </w:r>
    </w:p>
    <w:p w14:paraId="71DCA12B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mergeTestResults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81FE6E2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failTaskOnFailedTests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AE9341C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testRunTitle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'Test Results'</w:t>
      </w:r>
    </w:p>
    <w:p w14:paraId="1F80DF01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-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stage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Automation</w:t>
      </w:r>
    </w:p>
    <w:p w14:paraId="2DF7F21F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Automation stage</w:t>
      </w:r>
    </w:p>
    <w:p w14:paraId="1C10510D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dependsOn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Build</w:t>
      </w:r>
    </w:p>
    <w:p w14:paraId="390225A2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jobs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6A7D63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job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Run_Tests</w:t>
      </w:r>
      <w:proofErr w:type="spellEnd"/>
    </w:p>
    <w:p w14:paraId="6A590805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proofErr w:type="spellEnd"/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Run Stage Test</w:t>
      </w:r>
    </w:p>
    <w:p w14:paraId="74958579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pool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2E751C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'EQA-Agents'</w:t>
      </w:r>
    </w:p>
    <w:p w14:paraId="3C4F7A48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demands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012DE18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agent.name -equals N0610039216</w:t>
      </w:r>
    </w:p>
    <w:p w14:paraId="7EDF128F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steps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ED801F7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task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CmdLine@2</w:t>
      </w:r>
    </w:p>
    <w:p w14:paraId="4FD0510C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inputs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C21DEB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535B30">
        <w:rPr>
          <w:rFonts w:ascii="Consolas" w:eastAsia="Times New Roman" w:hAnsi="Consolas" w:cs="Times New Roman"/>
          <w:color w:val="008080"/>
          <w:sz w:val="21"/>
          <w:szCs w:val="21"/>
        </w:rPr>
        <w:t>script</w:t>
      </w:r>
      <w:r w:rsidRPr="00535B30">
        <w:rPr>
          <w:rFonts w:ascii="Consolas" w:eastAsia="Times New Roman" w:hAnsi="Consolas" w:cs="Times New Roman"/>
          <w:color w:val="000000"/>
          <w:sz w:val="21"/>
          <w:szCs w:val="21"/>
        </w:rPr>
        <w:t>: |</w:t>
      </w:r>
    </w:p>
    <w:p w14:paraId="03026AB6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                echo mvn clean test -Dcucumber.options="-t @devops" -Denvironment=QA -Dtimeout=60</w:t>
      </w:r>
    </w:p>
    <w:p w14:paraId="0EC46D49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B30">
        <w:rPr>
          <w:rFonts w:ascii="Consolas" w:eastAsia="Times New Roman" w:hAnsi="Consolas" w:cs="Times New Roman"/>
          <w:color w:val="0451A5"/>
          <w:sz w:val="21"/>
          <w:szCs w:val="21"/>
        </w:rPr>
        <w:t>                mvn clean test -Dcucumber.options="-t @devops," -Denvironment=QA -Dtimeout=60</w:t>
      </w:r>
    </w:p>
    <w:p w14:paraId="20A14099" w14:textId="77777777" w:rsidR="00535B30" w:rsidRPr="00535B30" w:rsidRDefault="00535B30" w:rsidP="00535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309984" w14:textId="666F7020" w:rsidR="00CE228A" w:rsidRPr="00694817" w:rsidRDefault="00CE228A" w:rsidP="00694817"/>
    <w:sectPr w:rsidR="00CE228A" w:rsidRPr="0069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A75B" w14:textId="77777777" w:rsidR="00BC5A55" w:rsidRDefault="00BC5A55" w:rsidP="00BC5A55">
      <w:pPr>
        <w:spacing w:after="0" w:line="240" w:lineRule="auto"/>
      </w:pPr>
      <w:r>
        <w:separator/>
      </w:r>
    </w:p>
  </w:endnote>
  <w:endnote w:type="continuationSeparator" w:id="0">
    <w:p w14:paraId="633ED11E" w14:textId="77777777" w:rsidR="00BC5A55" w:rsidRDefault="00BC5A55" w:rsidP="00BC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C6AA" w14:textId="77777777" w:rsidR="00BC5A55" w:rsidRDefault="00BC5A55" w:rsidP="00BC5A55">
      <w:pPr>
        <w:spacing w:after="0" w:line="240" w:lineRule="auto"/>
      </w:pPr>
      <w:r>
        <w:separator/>
      </w:r>
    </w:p>
  </w:footnote>
  <w:footnote w:type="continuationSeparator" w:id="0">
    <w:p w14:paraId="14F5CB7E" w14:textId="77777777" w:rsidR="00BC5A55" w:rsidRDefault="00BC5A55" w:rsidP="00BC5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55"/>
    <w:rsid w:val="001F614F"/>
    <w:rsid w:val="00240869"/>
    <w:rsid w:val="00287E98"/>
    <w:rsid w:val="003308D8"/>
    <w:rsid w:val="00535B30"/>
    <w:rsid w:val="006024D5"/>
    <w:rsid w:val="00694817"/>
    <w:rsid w:val="008E376A"/>
    <w:rsid w:val="00BC5A55"/>
    <w:rsid w:val="00CE228A"/>
    <w:rsid w:val="00D1161C"/>
    <w:rsid w:val="00E640CD"/>
    <w:rsid w:val="00F4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39108"/>
  <w15:chartTrackingRefBased/>
  <w15:docId w15:val="{A46354CF-1A62-4536-A492-6B49F21D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Sivhaga, P. (Peter)</dc:creator>
  <cp:keywords/>
  <dc:description/>
  <cp:lastModifiedBy>Sivhaga, P. (Peter)</cp:lastModifiedBy>
  <cp:revision>13</cp:revision>
  <dcterms:created xsi:type="dcterms:W3CDTF">2022-06-27T15:54:00Z</dcterms:created>
  <dcterms:modified xsi:type="dcterms:W3CDTF">2022-06-28T11:04:00Z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etDate">
    <vt:lpwstr>2022-06-27T15:52:34Z</vt:lpwstr>
  </property>
  <property fmtid="{D5CDD505-2E9C-101B-9397-08002B2CF9AE}" pid="4" name="MSIP_Label_fb3ff2d6-7c2c-441b-97b8-52c111077da7_Method">
    <vt:lpwstr>Standard</vt:lpwstr>
  </property>
  <property fmtid="{D5CDD505-2E9C-101B-9397-08002B2CF9AE}" pid="5" name="MSIP_Label_fb3ff2d6-7c2c-441b-97b8-52c111077da7_Name">
    <vt:lpwstr>fb3ff2d6-7c2c-441b-97b8-52c111077da7</vt:lpwstr>
  </property>
  <property fmtid="{D5CDD505-2E9C-101B-9397-08002B2CF9AE}" pid="6" name="MSIP_Label_fb3ff2d6-7c2c-441b-97b8-52c111077da7_SiteId">
    <vt:lpwstr>0b1d23d8-10d1-4093-8cb7-fd0bb32f81e1</vt:lpwstr>
  </property>
  <property fmtid="{D5CDD505-2E9C-101B-9397-08002B2CF9AE}" pid="7" name="MSIP_Label_fb3ff2d6-7c2c-441b-97b8-52c111077da7_ActionId">
    <vt:lpwstr>2c96e65b-e666-4b05-9290-306ad8f97a17</vt:lpwstr>
  </property>
  <property fmtid="{D5CDD505-2E9C-101B-9397-08002B2CF9AE}" pid="8" name="MSIP_Label_fb3ff2d6-7c2c-441b-97b8-52c111077da7_ContentBits">
    <vt:lpwstr>0</vt:lpwstr>
  </property>
</Properties>
</file>