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6422" w14:textId="77777777" w:rsidR="002A1B42" w:rsidRPr="0037564D" w:rsidRDefault="00000000" w:rsidP="0037564D">
      <w:pPr>
        <w:pStyle w:val="Heading1"/>
        <w:jc w:val="center"/>
        <w:rPr>
          <w:color w:val="000000" w:themeColor="text1"/>
        </w:rPr>
      </w:pPr>
      <w:bookmarkStart w:id="0" w:name="roots-of-knowledge-tutoring"/>
      <w:r w:rsidRPr="0037564D">
        <w:rPr>
          <w:color w:val="000000" w:themeColor="text1"/>
        </w:rPr>
        <w:t>Roots of Knowledge Tutoring</w:t>
      </w:r>
    </w:p>
    <w:p w14:paraId="52A82659" w14:textId="77777777" w:rsidR="0037564D" w:rsidRPr="0037564D" w:rsidRDefault="0037564D" w:rsidP="0037564D">
      <w:pPr>
        <w:pStyle w:val="BodyText"/>
        <w:rPr>
          <w:color w:val="000000" w:themeColor="text1"/>
        </w:rPr>
      </w:pPr>
    </w:p>
    <w:p w14:paraId="04AF321D" w14:textId="09381F71" w:rsidR="002A1B42" w:rsidRPr="0037564D" w:rsidRDefault="00000000">
      <w:pPr>
        <w:pStyle w:val="Heading2"/>
        <w:rPr>
          <w:color w:val="000000" w:themeColor="text1"/>
        </w:rPr>
      </w:pPr>
      <w:bookmarkStart w:id="1" w:name="X7526a48fe7daeff524bbf057890c7dd2f9e8164"/>
      <w:r w:rsidRPr="0037564D">
        <w:rPr>
          <w:color w:val="000000" w:themeColor="text1"/>
        </w:rPr>
        <w:t>Student Tutoring Registration Form</w:t>
      </w:r>
    </w:p>
    <w:p w14:paraId="50223A22" w14:textId="77777777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color w:val="000000" w:themeColor="text1"/>
        </w:rPr>
        <w:t>Thank you for your interest in Roots of Knowledge Tutoring. Please complete the form and someone will get back to you regarding our tutoring program.</w:t>
      </w:r>
    </w:p>
    <w:p w14:paraId="4C1CFBA6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1FC9A771">
          <v:rect id="_x0000_i1031" alt="" style="width:468pt;height:.05pt;mso-width-percent:0;mso-height-percent:0;mso-width-percent:0;mso-height-percent:0" o:hralign="center" o:hrstd="t" o:hr="t"/>
        </w:pict>
      </w:r>
    </w:p>
    <w:p w14:paraId="0EEEEC38" w14:textId="77777777" w:rsidR="002A1B42" w:rsidRPr="0037564D" w:rsidRDefault="00000000">
      <w:pPr>
        <w:pStyle w:val="Heading1"/>
        <w:rPr>
          <w:color w:val="000000" w:themeColor="text1"/>
        </w:rPr>
      </w:pPr>
      <w:bookmarkStart w:id="2" w:name="student-information"/>
      <w:bookmarkEnd w:id="0"/>
      <w:bookmarkEnd w:id="1"/>
      <w:r w:rsidRPr="0037564D">
        <w:rPr>
          <w:color w:val="000000" w:themeColor="text1"/>
        </w:rPr>
        <w:t>Student Information</w:t>
      </w:r>
    </w:p>
    <w:p w14:paraId="7EE8DCCF" w14:textId="6341FA15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Student Full Name:</w:t>
      </w:r>
      <w:r w:rsidRPr="0037564D">
        <w:rPr>
          <w:color w:val="000000" w:themeColor="text1"/>
        </w:rPr>
        <w:t xml:space="preserve"> _________________________________________</w:t>
      </w:r>
    </w:p>
    <w:p w14:paraId="466BE171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Date of Birth:</w:t>
      </w:r>
      <w:r w:rsidRPr="0037564D">
        <w:rPr>
          <w:color w:val="000000" w:themeColor="text1"/>
        </w:rPr>
        <w:t xml:space="preserve"> ____________________ </w:t>
      </w:r>
      <w:r w:rsidRPr="0037564D">
        <w:rPr>
          <w:b/>
          <w:bCs/>
          <w:color w:val="000000" w:themeColor="text1"/>
        </w:rPr>
        <w:t>Grade Level:</w:t>
      </w:r>
      <w:r w:rsidRPr="0037564D">
        <w:rPr>
          <w:color w:val="000000" w:themeColor="text1"/>
        </w:rPr>
        <w:t xml:space="preserve"> ____________</w:t>
      </w:r>
    </w:p>
    <w:p w14:paraId="33B489A3" w14:textId="77777777" w:rsidR="002A1B42" w:rsidRPr="0037564D" w:rsidRDefault="00000000">
      <w:pPr>
        <w:pStyle w:val="Heading1"/>
        <w:rPr>
          <w:color w:val="000000" w:themeColor="text1"/>
        </w:rPr>
      </w:pPr>
      <w:bookmarkStart w:id="3" w:name="parentguardian-information"/>
      <w:bookmarkEnd w:id="2"/>
      <w:r w:rsidRPr="0037564D">
        <w:rPr>
          <w:color w:val="000000" w:themeColor="text1"/>
        </w:rPr>
        <w:t>Parent/Guardian Information</w:t>
      </w:r>
    </w:p>
    <w:p w14:paraId="30110709" w14:textId="77777777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Parent/Guardian Name:</w:t>
      </w:r>
      <w:r w:rsidRPr="0037564D">
        <w:rPr>
          <w:color w:val="000000" w:themeColor="text1"/>
        </w:rPr>
        <w:t xml:space="preserve"> ________________________________________</w:t>
      </w:r>
    </w:p>
    <w:p w14:paraId="1847AF6D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Relationship to Student:</w:t>
      </w:r>
      <w:r w:rsidRPr="0037564D">
        <w:rPr>
          <w:color w:val="000000" w:themeColor="text1"/>
        </w:rPr>
        <w:t xml:space="preserve"> ______________________________________</w:t>
      </w:r>
    </w:p>
    <w:p w14:paraId="1121A332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Phone Number:</w:t>
      </w:r>
      <w:r w:rsidRPr="0037564D">
        <w:rPr>
          <w:color w:val="000000" w:themeColor="text1"/>
        </w:rPr>
        <w:t xml:space="preserve"> _______________________________________________</w:t>
      </w:r>
    </w:p>
    <w:p w14:paraId="527E6A4A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Email Address:</w:t>
      </w:r>
      <w:r w:rsidRPr="0037564D">
        <w:rPr>
          <w:color w:val="000000" w:themeColor="text1"/>
        </w:rPr>
        <w:t xml:space="preserve"> _______________________________________________</w:t>
      </w:r>
    </w:p>
    <w:p w14:paraId="56C06A67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b/>
          <w:bCs/>
          <w:color w:val="000000" w:themeColor="text1"/>
        </w:rPr>
        <w:t>Home Address:</w:t>
      </w:r>
      <w:r w:rsidRPr="0037564D">
        <w:rPr>
          <w:color w:val="000000" w:themeColor="text1"/>
        </w:rPr>
        <w:t xml:space="preserve"> ________________________________________________</w:t>
      </w:r>
    </w:p>
    <w:p w14:paraId="2EBEE33C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3D149AC9">
          <v:rect id="_x0000_i1030" alt="" style="width:468pt;height:.05pt;mso-width-percent:0;mso-height-percent:0;mso-width-percent:0;mso-height-percent:0" o:hralign="center" o:hrstd="t" o:hr="t"/>
        </w:pict>
      </w:r>
    </w:p>
    <w:p w14:paraId="6C204B43" w14:textId="77777777" w:rsidR="002A1B42" w:rsidRPr="0037564D" w:rsidRDefault="00000000">
      <w:pPr>
        <w:pStyle w:val="Heading1"/>
        <w:rPr>
          <w:color w:val="000000" w:themeColor="text1"/>
        </w:rPr>
      </w:pPr>
      <w:bookmarkStart w:id="4" w:name="academic-support-needs"/>
      <w:bookmarkEnd w:id="3"/>
      <w:r w:rsidRPr="0037564D">
        <w:rPr>
          <w:color w:val="000000" w:themeColor="text1"/>
        </w:rPr>
        <w:t>Academic Support Needs</w:t>
      </w:r>
    </w:p>
    <w:p w14:paraId="2DF43AB5" w14:textId="77777777" w:rsidR="002A1B42" w:rsidRPr="0037564D" w:rsidRDefault="00000000" w:rsidP="0037564D">
      <w:pPr>
        <w:pStyle w:val="FirstParagraph"/>
        <w:spacing w:after="0"/>
        <w:rPr>
          <w:color w:val="000000" w:themeColor="text1"/>
        </w:rPr>
      </w:pPr>
      <w:r w:rsidRPr="0037564D">
        <w:rPr>
          <w:color w:val="000000" w:themeColor="text1"/>
        </w:rPr>
        <w:t>Please check all areas where your child needs support:</w:t>
      </w:r>
    </w:p>
    <w:p w14:paraId="0D7D04DA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Phonics</w:t>
      </w:r>
    </w:p>
    <w:p w14:paraId="102FE388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Phonemic Awareness</w:t>
      </w:r>
    </w:p>
    <w:p w14:paraId="1838A510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Sight Words</w:t>
      </w:r>
    </w:p>
    <w:p w14:paraId="50210352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Reading Fluency</w:t>
      </w:r>
    </w:p>
    <w:p w14:paraId="1D893696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Reading Comprehension</w:t>
      </w:r>
    </w:p>
    <w:p w14:paraId="33FFCB25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Writing Skills</w:t>
      </w:r>
    </w:p>
    <w:p w14:paraId="77211C2F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t>☐ Homework Assistance</w:t>
      </w:r>
    </w:p>
    <w:p w14:paraId="4C433DCB" w14:textId="77777777" w:rsidR="002A1B42" w:rsidRPr="0037564D" w:rsidRDefault="00000000" w:rsidP="0037564D">
      <w:pPr>
        <w:pStyle w:val="BodyText"/>
        <w:spacing w:before="120" w:after="0"/>
        <w:rPr>
          <w:color w:val="000000" w:themeColor="text1"/>
        </w:rPr>
      </w:pPr>
      <w:r w:rsidRPr="0037564D">
        <w:rPr>
          <w:color w:val="000000" w:themeColor="text1"/>
        </w:rPr>
        <w:lastRenderedPageBreak/>
        <w:t>☐ Other: ___________________________________________</w:t>
      </w:r>
    </w:p>
    <w:p w14:paraId="4AA68537" w14:textId="77777777" w:rsidR="002A1B42" w:rsidRPr="0037564D" w:rsidRDefault="00000000">
      <w:pPr>
        <w:pStyle w:val="Heading1"/>
        <w:rPr>
          <w:color w:val="000000" w:themeColor="text1"/>
        </w:rPr>
      </w:pPr>
      <w:bookmarkStart w:id="5" w:name="learning-support-information"/>
      <w:bookmarkEnd w:id="4"/>
      <w:r w:rsidRPr="0037564D">
        <w:rPr>
          <w:color w:val="000000" w:themeColor="text1"/>
        </w:rPr>
        <w:t>Learning &amp; Support Information</w:t>
      </w:r>
    </w:p>
    <w:p w14:paraId="71515B1B" w14:textId="77777777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color w:val="000000" w:themeColor="text1"/>
        </w:rPr>
        <w:t>Has your child previously received tutoring services?</w:t>
      </w:r>
    </w:p>
    <w:p w14:paraId="592109A0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color w:val="000000" w:themeColor="text1"/>
        </w:rPr>
        <w:t>☐ Yes ☐ No</w:t>
      </w:r>
    </w:p>
    <w:p w14:paraId="637B31D7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color w:val="000000" w:themeColor="text1"/>
        </w:rPr>
        <w:t>If yes, please explain briefly:</w:t>
      </w:r>
    </w:p>
    <w:p w14:paraId="0833E278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4DA768D6">
          <v:rect id="_x0000_i1029" alt="" style="width:468pt;height:.05pt;mso-width-percent:0;mso-height-percent:0;mso-width-percent:0;mso-height-percent:0" o:hralign="center" o:hrstd="t" o:hr="t"/>
        </w:pict>
      </w:r>
    </w:p>
    <w:p w14:paraId="4983D582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155DC50E">
          <v:rect id="_x0000_i1028" alt="" style="width:468pt;height:.05pt;mso-width-percent:0;mso-height-percent:0;mso-width-percent:0;mso-height-percent:0" o:hralign="center" o:hrstd="t" o:hr="t"/>
        </w:pict>
      </w:r>
    </w:p>
    <w:p w14:paraId="61A2B3BE" w14:textId="77777777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color w:val="000000" w:themeColor="text1"/>
        </w:rPr>
        <w:t>Does your child have any learning accommodations, IEP, or special learning needs we should be aware of?</w:t>
      </w:r>
    </w:p>
    <w:p w14:paraId="39D65FDC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5C5821B2">
          <v:rect id="_x0000_i1027" alt="" style="width:468pt;height:.05pt;mso-width-percent:0;mso-height-percent:0;mso-width-percent:0;mso-height-percent:0" o:hralign="center" o:hrstd="t" o:hr="t"/>
        </w:pict>
      </w:r>
    </w:p>
    <w:p w14:paraId="70283A9C" w14:textId="77777777" w:rsidR="002A1B42" w:rsidRPr="0037564D" w:rsidRDefault="002D1DBD">
      <w:pPr>
        <w:rPr>
          <w:color w:val="000000" w:themeColor="text1"/>
        </w:rPr>
      </w:pPr>
      <w:r w:rsidRPr="002D1DBD">
        <w:rPr>
          <w:noProof/>
          <w:color w:val="000000" w:themeColor="text1"/>
        </w:rPr>
        <w:pict w14:anchorId="726B2B94">
          <v:rect id="_x0000_i1026" alt="" style="width:468pt;height:.05pt;mso-width-percent:0;mso-height-percent:0;mso-width-percent:0;mso-height-percent:0" o:hralign="center" o:hrstd="t" o:hr="t"/>
        </w:pict>
      </w:r>
    </w:p>
    <w:p w14:paraId="525D5BA5" w14:textId="77777777" w:rsidR="002A1B42" w:rsidRPr="0037564D" w:rsidRDefault="00000000">
      <w:pPr>
        <w:pStyle w:val="Heading1"/>
        <w:rPr>
          <w:color w:val="000000" w:themeColor="text1"/>
        </w:rPr>
      </w:pPr>
      <w:bookmarkStart w:id="6" w:name="scheduling-preferences"/>
      <w:bookmarkEnd w:id="5"/>
      <w:r w:rsidRPr="0037564D">
        <w:rPr>
          <w:color w:val="000000" w:themeColor="text1"/>
        </w:rPr>
        <w:t>Scheduling Preferences</w:t>
      </w:r>
    </w:p>
    <w:p w14:paraId="6291B536" w14:textId="77777777" w:rsidR="002A1B42" w:rsidRPr="0037564D" w:rsidRDefault="00000000">
      <w:pPr>
        <w:pStyle w:val="FirstParagraph"/>
        <w:rPr>
          <w:color w:val="000000" w:themeColor="text1"/>
        </w:rPr>
      </w:pPr>
      <w:r w:rsidRPr="0037564D">
        <w:rPr>
          <w:color w:val="000000" w:themeColor="text1"/>
        </w:rPr>
        <w:t>Preferred Tutoring Days:</w:t>
      </w:r>
    </w:p>
    <w:p w14:paraId="0AE1C484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color w:val="000000" w:themeColor="text1"/>
        </w:rPr>
        <w:t>☐ Monday ☐ Tuesday ☐ Wednesday ☐ Thursday ☐ Friday ☐ Saturday</w:t>
      </w:r>
    </w:p>
    <w:p w14:paraId="123CC503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color w:val="000000" w:themeColor="text1"/>
        </w:rPr>
        <w:t>Preferred Time:</w:t>
      </w:r>
    </w:p>
    <w:p w14:paraId="405EBB63" w14:textId="77777777" w:rsidR="002A1B42" w:rsidRPr="0037564D" w:rsidRDefault="00000000" w:rsidP="0037564D">
      <w:pPr>
        <w:pStyle w:val="BodyText"/>
        <w:spacing w:before="120" w:after="120"/>
        <w:rPr>
          <w:color w:val="000000" w:themeColor="text1"/>
        </w:rPr>
      </w:pPr>
      <w:r w:rsidRPr="0037564D">
        <w:rPr>
          <w:color w:val="000000" w:themeColor="text1"/>
        </w:rPr>
        <w:t>☐ After School</w:t>
      </w:r>
    </w:p>
    <w:p w14:paraId="0D47A0C1" w14:textId="77777777" w:rsidR="002A1B42" w:rsidRPr="0037564D" w:rsidRDefault="00000000" w:rsidP="0037564D">
      <w:pPr>
        <w:pStyle w:val="BodyText"/>
        <w:spacing w:before="120" w:after="120"/>
        <w:rPr>
          <w:color w:val="000000" w:themeColor="text1"/>
        </w:rPr>
      </w:pPr>
      <w:r w:rsidRPr="0037564D">
        <w:rPr>
          <w:color w:val="000000" w:themeColor="text1"/>
        </w:rPr>
        <w:t>☐ Evening</w:t>
      </w:r>
    </w:p>
    <w:p w14:paraId="0FEED326" w14:textId="77777777" w:rsidR="002A1B42" w:rsidRPr="0037564D" w:rsidRDefault="00000000" w:rsidP="0037564D">
      <w:pPr>
        <w:pStyle w:val="BodyText"/>
        <w:spacing w:before="120" w:after="120"/>
        <w:rPr>
          <w:color w:val="000000" w:themeColor="text1"/>
        </w:rPr>
      </w:pPr>
      <w:r w:rsidRPr="0037564D">
        <w:rPr>
          <w:color w:val="000000" w:themeColor="text1"/>
        </w:rPr>
        <w:t>☐ Weekend</w:t>
      </w:r>
    </w:p>
    <w:p w14:paraId="582713C6" w14:textId="77777777" w:rsidR="002A1B42" w:rsidRPr="0037564D" w:rsidRDefault="00000000">
      <w:pPr>
        <w:pStyle w:val="BodyText"/>
        <w:rPr>
          <w:color w:val="000000" w:themeColor="text1"/>
        </w:rPr>
      </w:pPr>
      <w:r w:rsidRPr="0037564D">
        <w:rPr>
          <w:color w:val="000000" w:themeColor="text1"/>
        </w:rPr>
        <w:t>Preferred Tutoring Format:</w:t>
      </w:r>
    </w:p>
    <w:p w14:paraId="6E2E6AE5" w14:textId="77777777" w:rsidR="002A1B42" w:rsidRPr="0037564D" w:rsidRDefault="00000000" w:rsidP="0037564D">
      <w:pPr>
        <w:pStyle w:val="BodyText"/>
        <w:spacing w:before="120" w:after="120"/>
        <w:rPr>
          <w:color w:val="000000" w:themeColor="text1"/>
        </w:rPr>
      </w:pPr>
      <w:r w:rsidRPr="0037564D">
        <w:rPr>
          <w:color w:val="000000" w:themeColor="text1"/>
        </w:rPr>
        <w:t>☐ In-Person</w:t>
      </w:r>
    </w:p>
    <w:p w14:paraId="05C7B67A" w14:textId="77777777" w:rsidR="002A1B42" w:rsidRPr="0037564D" w:rsidRDefault="00000000" w:rsidP="0037564D">
      <w:pPr>
        <w:pStyle w:val="BodyText"/>
        <w:spacing w:before="120" w:after="120"/>
        <w:rPr>
          <w:color w:val="000000" w:themeColor="text1"/>
        </w:rPr>
      </w:pPr>
      <w:r w:rsidRPr="0037564D">
        <w:rPr>
          <w:color w:val="000000" w:themeColor="text1"/>
        </w:rPr>
        <w:t>☐ Virtual</w:t>
      </w:r>
    </w:p>
    <w:p w14:paraId="2A82B387" w14:textId="639BDAE1" w:rsidR="002A1B42" w:rsidRPr="0037564D" w:rsidRDefault="002A1B42" w:rsidP="0037564D">
      <w:pPr>
        <w:pStyle w:val="BodyText"/>
        <w:rPr>
          <w:color w:val="000000" w:themeColor="text1"/>
        </w:rPr>
      </w:pPr>
      <w:bookmarkStart w:id="7" w:name="office-use-only"/>
      <w:bookmarkEnd w:id="6"/>
    </w:p>
    <w:p w14:paraId="732E1DE7" w14:textId="77777777" w:rsidR="002A1B42" w:rsidRDefault="002D1DBD">
      <w:r>
        <w:rPr>
          <w:noProof/>
        </w:rPr>
        <w:pict w14:anchorId="118610C8">
          <v:rect id="_x0000_i1025" alt="" style="width:468pt;height:.05pt;mso-width-percent:0;mso-height-percent:0;mso-width-percent:0;mso-height-percent:0" o:hralign="center" o:hrstd="t" o:hr="t"/>
        </w:pict>
      </w:r>
      <w:bookmarkEnd w:id="7"/>
    </w:p>
    <w:sectPr w:rsidR="002A1B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1CF1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4150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42"/>
    <w:rsid w:val="002A1B42"/>
    <w:rsid w:val="002D1DBD"/>
    <w:rsid w:val="0037564D"/>
    <w:rsid w:val="0093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3330"/>
  <w15:docId w15:val="{48A658C5-BBF7-F043-A328-66CBC6D1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 Bluee</dc:creator>
  <cp:keywords/>
  <cp:lastModifiedBy>Carol Bluee</cp:lastModifiedBy>
  <cp:revision>2</cp:revision>
  <dcterms:created xsi:type="dcterms:W3CDTF">2026-05-14T12:36:00Z</dcterms:created>
  <dcterms:modified xsi:type="dcterms:W3CDTF">2026-05-14T12:36:00Z</dcterms:modified>
</cp:coreProperties>
</file>