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02AF" w14:textId="77777777" w:rsidR="000E189A" w:rsidRDefault="000E189A" w:rsidP="000E189A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0A40AB2D" w14:textId="77777777" w:rsidR="000E189A" w:rsidRDefault="000E189A" w:rsidP="000E189A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6DF39F47" w14:textId="77777777" w:rsidR="000E189A" w:rsidRDefault="000E189A" w:rsidP="000E189A"/>
    <w:p w14:paraId="36325961" w14:textId="77777777" w:rsidR="000E189A" w:rsidRDefault="000E189A" w:rsidP="000E189A"/>
    <w:p w14:paraId="449BA5F2" w14:textId="77777777" w:rsidR="000E189A" w:rsidRDefault="000E189A" w:rsidP="000E189A"/>
    <w:p w14:paraId="223A083D" w14:textId="77777777" w:rsidR="000E189A" w:rsidRDefault="000E189A" w:rsidP="000E189A"/>
    <w:p w14:paraId="275ABF0A" w14:textId="77777777" w:rsidR="000E189A" w:rsidRDefault="000E189A" w:rsidP="000E189A"/>
    <w:p w14:paraId="5F5FA2EB" w14:textId="77777777" w:rsidR="000E189A" w:rsidRDefault="000E189A" w:rsidP="000E189A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72FA0BBA" w14:textId="77777777" w:rsidR="000E189A" w:rsidRDefault="000E189A" w:rsidP="000E189A">
      <w:pPr>
        <w:jc w:val="center"/>
        <w:rPr>
          <w:sz w:val="36"/>
          <w:szCs w:val="36"/>
        </w:rPr>
      </w:pPr>
    </w:p>
    <w:p w14:paraId="7DA0D028" w14:textId="77777777" w:rsidR="000E189A" w:rsidRDefault="000E189A" w:rsidP="000E189A">
      <w:pPr>
        <w:jc w:val="center"/>
        <w:rPr>
          <w:sz w:val="36"/>
          <w:szCs w:val="36"/>
        </w:rPr>
      </w:pPr>
    </w:p>
    <w:p w14:paraId="1D5E9CD3" w14:textId="77777777" w:rsidR="000E189A" w:rsidRDefault="000E189A" w:rsidP="000E189A">
      <w:pPr>
        <w:jc w:val="center"/>
        <w:rPr>
          <w:sz w:val="36"/>
          <w:szCs w:val="36"/>
        </w:rPr>
      </w:pPr>
    </w:p>
    <w:p w14:paraId="51B2FBBB" w14:textId="77777777" w:rsidR="000E189A" w:rsidRPr="00B05BDE" w:rsidRDefault="000E189A" w:rsidP="000E189A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РЕГИСТРОВАЊА </w:t>
      </w:r>
      <w:r w:rsidR="00B05BDE">
        <w:rPr>
          <w:b/>
          <w:sz w:val="40"/>
          <w:szCs w:val="40"/>
        </w:rPr>
        <w:t>M</w:t>
      </w:r>
      <w:r w:rsidR="00B05BDE">
        <w:rPr>
          <w:b/>
          <w:sz w:val="40"/>
          <w:szCs w:val="40"/>
          <w:lang w:val="sr-Cyrl-RS"/>
        </w:rPr>
        <w:t>ОДЕРАТОРА</w:t>
      </w:r>
    </w:p>
    <w:p w14:paraId="5A700DCC" w14:textId="77777777" w:rsidR="000E189A" w:rsidRDefault="000E189A" w:rsidP="000E189A">
      <w:pPr>
        <w:jc w:val="center"/>
        <w:rPr>
          <w:b/>
          <w:sz w:val="40"/>
          <w:szCs w:val="40"/>
          <w:lang w:val="sr-Latn-RS"/>
        </w:rPr>
      </w:pPr>
    </w:p>
    <w:p w14:paraId="17CE3549" w14:textId="77777777" w:rsidR="000E189A" w:rsidRDefault="000E189A" w:rsidP="000E189A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>
        <w:rPr>
          <w:b/>
          <w:sz w:val="28"/>
          <w:szCs w:val="28"/>
          <w:lang w:val="sr-Latn-RS"/>
        </w:rPr>
        <w:t>1.0</w:t>
      </w:r>
    </w:p>
    <w:p w14:paraId="5CDEF3C1" w14:textId="77777777"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14:paraId="703A22D4" w14:textId="77777777"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14:paraId="0157188E" w14:textId="77777777"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14:paraId="0555A4AE" w14:textId="77777777"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14:paraId="419B5751" w14:textId="77777777"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14:paraId="7F7194EC" w14:textId="77777777"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14:paraId="436B2229" w14:textId="77777777"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14:paraId="000A65A0" w14:textId="77777777"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14:paraId="29E95FBA" w14:textId="77777777" w:rsidR="000E189A" w:rsidRDefault="000E189A" w:rsidP="000E189A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790A29AD" w14:textId="77777777" w:rsidR="000E189A" w:rsidRDefault="000E189A" w:rsidP="000E189A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189A" w14:paraId="31A5652A" w14:textId="77777777" w:rsidTr="000E189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C7CA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4043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26CE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965DB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0E189A" w14:paraId="0D5DFB7E" w14:textId="77777777" w:rsidTr="000E189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D799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CC2B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6150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3626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Константин Беновић</w:t>
            </w:r>
          </w:p>
        </w:tc>
      </w:tr>
      <w:tr w:rsidR="000E189A" w:rsidRPr="00DC5934" w14:paraId="6132B064" w14:textId="77777777" w:rsidTr="000E189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C047" w14:textId="0219BDDE" w:rsidR="000E189A" w:rsidRPr="00DC5934" w:rsidRDefault="00DC5934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19.05.2022.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43C7" w14:textId="16C954AF" w:rsidR="000E189A" w:rsidRPr="00DC5934" w:rsidRDefault="00DC5934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F6EB" w14:textId="1D7A727B" w:rsidR="000E189A" w:rsidRPr="00DC5934" w:rsidRDefault="00DC5934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Измена начина прављења модераторског налога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761A" w14:textId="5B429793" w:rsidR="000E189A" w:rsidRPr="00DC5934" w:rsidRDefault="00DC5934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0E189A" w:rsidRPr="00DC5934" w14:paraId="7D025565" w14:textId="77777777" w:rsidTr="000E189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CA5C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2A0E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DA9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FD8A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0E189A" w:rsidRPr="00DC5934" w14:paraId="59719A1A" w14:textId="77777777" w:rsidTr="000E189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1B8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DDC3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6D96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F51F" w14:textId="77777777"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7631AA63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6A629B16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63E49666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536AA71D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3D99D821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52054699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2F7248E7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4E63A048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5F08C63E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6EAA1B6D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0EEB1BD0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6C96ADBC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6B9407D2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28FCED50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0A28F0CE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5FAAC109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34BC6AEF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3B5F258C" w14:textId="77777777"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14:paraId="4C3033B7" w14:textId="77777777" w:rsidR="000E189A" w:rsidRDefault="000E189A" w:rsidP="000E189A">
      <w:pPr>
        <w:rPr>
          <w:sz w:val="24"/>
          <w:szCs w:val="24"/>
          <w:lang w:val="sr-Latn-RS"/>
        </w:rPr>
      </w:pPr>
    </w:p>
    <w:p w14:paraId="703CD4BC" w14:textId="77777777" w:rsidR="000E189A" w:rsidRDefault="000E189A" w:rsidP="000E189A">
      <w:pPr>
        <w:pStyle w:val="ListParagraph"/>
        <w:numPr>
          <w:ilvl w:val="0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68BA27A8" w14:textId="77777777" w:rsidR="000E189A" w:rsidRDefault="000E189A" w:rsidP="000E189A">
      <w:pPr>
        <w:pStyle w:val="ListParagraph"/>
        <w:rPr>
          <w:b/>
          <w:sz w:val="32"/>
          <w:szCs w:val="32"/>
          <w:lang w:val="sr-Latn-RS"/>
        </w:rPr>
      </w:pPr>
    </w:p>
    <w:p w14:paraId="48903F82" w14:textId="77777777" w:rsidR="000E189A" w:rsidRDefault="000E189A" w:rsidP="00C8077C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60E13225" w14:textId="59794E44" w:rsidR="000E189A" w:rsidRPr="00B05BDE" w:rsidRDefault="000E189A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Администратор прави налог модератора где уноси </w:t>
      </w:r>
      <w:r w:rsidR="00B05BDE">
        <w:rPr>
          <w:sz w:val="24"/>
          <w:szCs w:val="24"/>
          <w:lang w:val="sr-Cyrl-RS"/>
        </w:rPr>
        <w:t>његов</w:t>
      </w:r>
      <w:r w:rsidR="00D4724F" w:rsidRPr="00D4724F">
        <w:rPr>
          <w:sz w:val="24"/>
          <w:szCs w:val="24"/>
          <w:lang w:val="sr-Latn-RS"/>
        </w:rPr>
        <w:t>e</w:t>
      </w:r>
      <w:r w:rsidR="00B05BDE">
        <w:rPr>
          <w:sz w:val="24"/>
          <w:szCs w:val="24"/>
          <w:lang w:val="sr-Cyrl-RS"/>
        </w:rPr>
        <w:t xml:space="preserve"> податке</w:t>
      </w:r>
      <w:r>
        <w:rPr>
          <w:sz w:val="24"/>
          <w:szCs w:val="24"/>
          <w:lang w:val="sr-Cyrl-RS"/>
        </w:rPr>
        <w:t>.</w:t>
      </w:r>
      <w:r w:rsidR="00B05BDE" w:rsidRPr="00D4724F">
        <w:rPr>
          <w:sz w:val="24"/>
          <w:szCs w:val="24"/>
          <w:lang w:val="sr-Latn-RS"/>
        </w:rPr>
        <w:t xml:space="preserve"> </w:t>
      </w:r>
      <w:r w:rsidR="00B05BDE">
        <w:rPr>
          <w:sz w:val="24"/>
          <w:szCs w:val="24"/>
          <w:lang w:val="sr-Cyrl-RS"/>
        </w:rPr>
        <w:t>Након што администратор направи налог, потребно је да модератору да корисничко име и шифру да би модератор могао да се улогује на свој налог.</w:t>
      </w:r>
    </w:p>
    <w:p w14:paraId="3A4DA011" w14:textId="77777777"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>
        <w:rPr>
          <w:sz w:val="24"/>
          <w:szCs w:val="24"/>
          <w:lang w:val="sr-Cyrl-RS"/>
        </w:rPr>
        <w:t xml:space="preserve"> </w:t>
      </w:r>
    </w:p>
    <w:p w14:paraId="4F0271DC" w14:textId="77777777" w:rsidR="000E189A" w:rsidRDefault="000E189A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пројекта.</w:t>
      </w:r>
    </w:p>
    <w:p w14:paraId="2BD6DBEA" w14:textId="77777777"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BF756C" w14:textId="77777777" w:rsidR="000E189A" w:rsidRDefault="000E189A" w:rsidP="00C8077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0808B323" w14:textId="77777777"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0E189A" w14:paraId="6654039F" w14:textId="77777777" w:rsidTr="000E18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05C7" w14:textId="77777777"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88BE" w14:textId="77777777"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DEFA" w14:textId="77777777"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0E189A" w14:paraId="6F703881" w14:textId="77777777" w:rsidTr="000E18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CCB1" w14:textId="77777777"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8BA7" w14:textId="77777777"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47FA" w14:textId="77777777"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3F34A247" w14:textId="77777777" w:rsidR="000E189A" w:rsidRDefault="000E189A" w:rsidP="00C8077C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142498B" w14:textId="77777777" w:rsidR="000E189A" w:rsidRDefault="00D46726" w:rsidP="00C8077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Сценарио регистровања модератора</w:t>
      </w:r>
    </w:p>
    <w:p w14:paraId="470C4BD6" w14:textId="77777777" w:rsidR="000E189A" w:rsidRDefault="000E189A" w:rsidP="00C8077C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3DC631A0" w14:textId="77777777" w:rsidR="000E189A" w:rsidRDefault="000E189A" w:rsidP="00C8077C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776A9BA4" w14:textId="44D1E353" w:rsidR="000E189A" w:rsidRPr="003F44B6" w:rsidRDefault="00B05BDE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Приликом прављења налога, потребно је да администратор унесе име, презиме, корисничко име и лозинку како би креирао налог модератора. Након што</w:t>
      </w:r>
      <w:r w:rsidR="00177383">
        <w:rPr>
          <w:sz w:val="24"/>
          <w:szCs w:val="24"/>
          <w:lang w:val="sr-Cyrl-RS"/>
        </w:rPr>
        <w:t xml:space="preserve"> то уради, налог се памти у бази и модератор може да користи свој налог.</w:t>
      </w:r>
      <w:r w:rsidR="003F44B6" w:rsidRPr="003F44B6">
        <w:rPr>
          <w:sz w:val="24"/>
          <w:szCs w:val="24"/>
          <w:lang w:val="sr-Cyrl-RS"/>
        </w:rPr>
        <w:t xml:space="preserve"> </w:t>
      </w:r>
      <w:r w:rsidR="003F44B6">
        <w:rPr>
          <w:sz w:val="24"/>
          <w:szCs w:val="24"/>
          <w:lang w:val="sr-Cyrl-RS"/>
        </w:rPr>
        <w:t>Администратор му омогућава посебна корисничка права, са којима он може вршити одређене измене.</w:t>
      </w:r>
    </w:p>
    <w:p w14:paraId="4FE1DE95" w14:textId="77777777"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Ток догађаја</w:t>
      </w:r>
      <w:r>
        <w:rPr>
          <w:sz w:val="24"/>
          <w:szCs w:val="24"/>
          <w:lang w:val="sr-Cyrl-RS"/>
        </w:rPr>
        <w:t xml:space="preserve"> </w:t>
      </w:r>
    </w:p>
    <w:p w14:paraId="5037FCC5" w14:textId="550D7A81" w:rsidR="000E189A" w:rsidRPr="00D4724F" w:rsidRDefault="00177383" w:rsidP="00D4724F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Администратор </w:t>
      </w:r>
      <w:r w:rsidR="000E189A">
        <w:rPr>
          <w:sz w:val="24"/>
          <w:szCs w:val="24"/>
          <w:lang w:val="sr-Cyrl-RS"/>
        </w:rPr>
        <w:t xml:space="preserve">редом (није нужно али је пожељно) уноси податке који се траже од њега, да би на крају притиснуо дугме </w:t>
      </w:r>
      <w:r w:rsidR="000E189A">
        <w:rPr>
          <w:sz w:val="24"/>
          <w:szCs w:val="24"/>
        </w:rPr>
        <w:t>Submit</w:t>
      </w:r>
      <w:r w:rsidR="000E189A">
        <w:rPr>
          <w:sz w:val="24"/>
          <w:szCs w:val="24"/>
          <w:lang w:val="sr-Cyrl-RS"/>
        </w:rPr>
        <w:t xml:space="preserve"> и креирао налог.</w:t>
      </w:r>
      <w:r w:rsidR="00D4724F" w:rsidRPr="00D4724F">
        <w:rPr>
          <w:sz w:val="24"/>
          <w:szCs w:val="24"/>
          <w:lang w:val="sr-Cyrl-RS"/>
        </w:rPr>
        <w:t xml:space="preserve"> </w:t>
      </w:r>
      <w:r w:rsidR="00D4724F">
        <w:rPr>
          <w:sz w:val="24"/>
          <w:szCs w:val="24"/>
          <w:lang w:val="sr-Cyrl-RS"/>
        </w:rPr>
        <w:t>Унос се обавља путем посебног интерфејса за администрацију система који Дјанго нуди.</w:t>
      </w:r>
    </w:p>
    <w:p w14:paraId="0EE8E809" w14:textId="77777777" w:rsidR="000E189A" w:rsidRDefault="000E189A" w:rsidP="00C8077C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Посебни захтеви</w:t>
      </w:r>
    </w:p>
    <w:p w14:paraId="181A6C47" w14:textId="77777777" w:rsidR="000E189A" w:rsidRDefault="00177383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</w:t>
      </w:r>
      <w:r w:rsidR="000E189A">
        <w:rPr>
          <w:sz w:val="24"/>
          <w:szCs w:val="24"/>
          <w:lang w:val="sr-Cyrl-RS"/>
        </w:rPr>
        <w:t>.</w:t>
      </w:r>
    </w:p>
    <w:p w14:paraId="48B88C73" w14:textId="77777777"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6AF0FB81" w14:textId="77777777" w:rsidR="000E189A" w:rsidRDefault="00177383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</w:t>
      </w:r>
      <w:r w:rsidR="000E189A">
        <w:rPr>
          <w:sz w:val="24"/>
          <w:szCs w:val="24"/>
          <w:lang w:val="sr-Cyrl-RS"/>
        </w:rPr>
        <w:t>.</w:t>
      </w:r>
    </w:p>
    <w:p w14:paraId="39ED7B00" w14:textId="77777777"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669481A5" w14:textId="77777777" w:rsidR="000E189A" w:rsidRDefault="00177383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Модератор</w:t>
      </w:r>
      <w:r w:rsidR="000E189A">
        <w:rPr>
          <w:sz w:val="24"/>
          <w:szCs w:val="24"/>
          <w:lang w:val="sr-Cyrl-RS"/>
        </w:rPr>
        <w:t xml:space="preserve"> је унет у базу података.</w:t>
      </w:r>
    </w:p>
    <w:p w14:paraId="6A3E7E31" w14:textId="77777777" w:rsidR="000E189A" w:rsidRDefault="000E189A" w:rsidP="00C8077C">
      <w:pPr>
        <w:ind w:left="360"/>
        <w:jc w:val="both"/>
        <w:rPr>
          <w:sz w:val="24"/>
          <w:szCs w:val="24"/>
          <w:lang w:val="sr-Cyrl-RS"/>
        </w:rPr>
      </w:pPr>
    </w:p>
    <w:p w14:paraId="7A7C032D" w14:textId="77777777" w:rsidR="000E189A" w:rsidRDefault="000E189A" w:rsidP="000E189A">
      <w:pPr>
        <w:ind w:left="360"/>
        <w:rPr>
          <w:sz w:val="24"/>
          <w:szCs w:val="24"/>
          <w:lang w:val="sr-Cyrl-RS"/>
        </w:rPr>
      </w:pPr>
    </w:p>
    <w:p w14:paraId="0292CC56" w14:textId="77777777" w:rsidR="00045437" w:rsidRPr="00D4724F" w:rsidRDefault="00045437">
      <w:pPr>
        <w:rPr>
          <w:lang w:val="sr-Cyrl-RS"/>
        </w:rPr>
      </w:pPr>
    </w:p>
    <w:sectPr w:rsidR="00045437" w:rsidRPr="00D47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 w16cid:durableId="6344059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671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89A"/>
    <w:rsid w:val="00045437"/>
    <w:rsid w:val="000E189A"/>
    <w:rsid w:val="00177383"/>
    <w:rsid w:val="00380B26"/>
    <w:rsid w:val="003F44B6"/>
    <w:rsid w:val="00755BF9"/>
    <w:rsid w:val="00AF5C67"/>
    <w:rsid w:val="00B05BDE"/>
    <w:rsid w:val="00C8077C"/>
    <w:rsid w:val="00D46726"/>
    <w:rsid w:val="00D4724F"/>
    <w:rsid w:val="00DC5934"/>
    <w:rsid w:val="00F9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7108"/>
  <w15:chartTrackingRefBased/>
  <w15:docId w15:val="{63B7D646-563D-4F2E-A786-123D2DD1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9A"/>
    <w:pPr>
      <w:ind w:left="720"/>
      <w:contextualSpacing/>
    </w:pPr>
  </w:style>
  <w:style w:type="table" w:styleId="TableGrid">
    <w:name w:val="Table Grid"/>
    <w:basedOn w:val="TableNormal"/>
    <w:uiPriority w:val="39"/>
    <w:rsid w:val="000E18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5</cp:revision>
  <dcterms:created xsi:type="dcterms:W3CDTF">2022-05-19T11:26:00Z</dcterms:created>
  <dcterms:modified xsi:type="dcterms:W3CDTF">2022-05-19T11:28:00Z</dcterms:modified>
</cp:coreProperties>
</file>