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0C529173" w:rsidR="00F37069" w:rsidRPr="00504A83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 xml:space="preserve">ПРЕГЛЕДА </w:t>
      </w:r>
      <w:r w:rsidR="00504A83">
        <w:rPr>
          <w:b/>
          <w:sz w:val="40"/>
          <w:szCs w:val="40"/>
          <w:lang w:val="sr-Cyrl-RS"/>
        </w:rPr>
        <w:t>ТИМОВА И ИГРАЧА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F37069" w14:paraId="23F76C24" w14:textId="77777777" w:rsidTr="00F37069">
        <w:tc>
          <w:tcPr>
            <w:tcW w:w="2337" w:type="dxa"/>
          </w:tcPr>
          <w:p w14:paraId="03E82ED8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D59D11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9B710CE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F0CAA8A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lastRenderedPageBreak/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1896F21A" w:rsidR="00C42252" w:rsidRDefault="00A2408A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</w:t>
      </w:r>
      <w:r w:rsidR="00504A83">
        <w:rPr>
          <w:sz w:val="24"/>
          <w:szCs w:val="24"/>
          <w:lang w:val="sr-Cyrl-RS"/>
        </w:rPr>
        <w:t>егледа података изабраних тимова односно појединаца уколико је у питању појединачни спорт</w:t>
      </w:r>
      <w:r w:rsidR="00165D6E">
        <w:rPr>
          <w:sz w:val="24"/>
          <w:szCs w:val="24"/>
          <w:lang w:val="sr-Cyrl-RS"/>
        </w:rPr>
        <w:t>.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57E3C3A7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 xml:space="preserve">прегледа </w:t>
      </w:r>
      <w:r w:rsidR="000911A3">
        <w:rPr>
          <w:b/>
          <w:sz w:val="32"/>
          <w:szCs w:val="32"/>
          <w:lang w:val="sr-Cyrl-RS"/>
        </w:rPr>
        <w:t>тимова и играча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32B63E86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Жељена акција подразумева избор одговарајућег </w:t>
      </w:r>
      <w:r w:rsidR="00504A83">
        <w:rPr>
          <w:sz w:val="24"/>
          <w:szCs w:val="24"/>
          <w:lang w:val="sr-Cyrl-RS"/>
        </w:rPr>
        <w:t>ти</w:t>
      </w:r>
      <w:r w:rsidR="00537CE1">
        <w:rPr>
          <w:sz w:val="24"/>
          <w:szCs w:val="24"/>
          <w:lang w:val="sr-Cyrl-RS"/>
        </w:rPr>
        <w:t xml:space="preserve">ма односно појединца, а затим приказ релевантних података за изабрани тим, односно појединца. Приказују се претходно одигране утакмице са резултатима, будуће утакмице у распореду, као и статистике (форма, однос победа и пораза, сакупљени поени итд). </w:t>
      </w:r>
      <w:r>
        <w:rPr>
          <w:sz w:val="24"/>
          <w:szCs w:val="24"/>
          <w:lang w:val="sr-Cyrl-RS"/>
        </w:rPr>
        <w:t xml:space="preserve"> 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02545254" w:rsidR="004D4BEB" w:rsidRPr="008D0DCF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 xml:space="preserve">Корисник </w:t>
      </w:r>
      <w:r w:rsidR="00D32CCB">
        <w:rPr>
          <w:sz w:val="24"/>
          <w:szCs w:val="24"/>
          <w:lang w:val="sr-Cyrl-RS"/>
        </w:rPr>
        <w:t>бира</w:t>
      </w:r>
      <w:r w:rsidR="000911A3">
        <w:rPr>
          <w:sz w:val="24"/>
          <w:szCs w:val="24"/>
          <w:lang w:val="sr-Cyrl-RS"/>
        </w:rPr>
        <w:t xml:space="preserve"> тим односно појединца једноставним кликом на његов назив (на пример у листи свих мечева). Отвара му се прозор у ком се налазе сви релевантни подаци.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248365B9" w14:textId="5A447CCD" w:rsidR="004D4BEB" w:rsidRPr="000911A3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</w:t>
      </w:r>
      <w:r w:rsidR="000911A3">
        <w:rPr>
          <w:sz w:val="24"/>
          <w:szCs w:val="24"/>
          <w:lang w:val="sr-Cyrl-RS"/>
        </w:rPr>
        <w:t>и су подаци о изабраном тиму</w:t>
      </w:r>
      <w:r w:rsidR="000911A3">
        <w:rPr>
          <w:sz w:val="24"/>
          <w:szCs w:val="24"/>
        </w:rPr>
        <w:t>/</w:t>
      </w:r>
      <w:r w:rsidR="000911A3">
        <w:rPr>
          <w:sz w:val="24"/>
          <w:szCs w:val="24"/>
          <w:lang w:val="sr-Cyrl-RS"/>
        </w:rPr>
        <w:t>појединцу.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911A3"/>
    <w:rsid w:val="0013313D"/>
    <w:rsid w:val="00165D6E"/>
    <w:rsid w:val="00370586"/>
    <w:rsid w:val="00380B26"/>
    <w:rsid w:val="003E2D29"/>
    <w:rsid w:val="00440394"/>
    <w:rsid w:val="004D4BEB"/>
    <w:rsid w:val="00504A83"/>
    <w:rsid w:val="00537CE1"/>
    <w:rsid w:val="005A5E06"/>
    <w:rsid w:val="006A30F0"/>
    <w:rsid w:val="00755BF9"/>
    <w:rsid w:val="00895BA0"/>
    <w:rsid w:val="008D0DCF"/>
    <w:rsid w:val="00A2408A"/>
    <w:rsid w:val="00AB6BCA"/>
    <w:rsid w:val="00C42252"/>
    <w:rsid w:val="00D32CCB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Славко Крстић</cp:lastModifiedBy>
  <cp:revision>3</cp:revision>
  <dcterms:created xsi:type="dcterms:W3CDTF">2022-03-22T22:54:00Z</dcterms:created>
  <dcterms:modified xsi:type="dcterms:W3CDTF">2022-03-22T23:19:00Z</dcterms:modified>
</cp:coreProperties>
</file>