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341E" w14:textId="77777777" w:rsidR="00045437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6F005589" w14:textId="77777777" w:rsidR="00F37069" w:rsidRPr="00AB6BCA" w:rsidRDefault="00AB6BCA" w:rsidP="00EA47C6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7ADE65AC" w14:textId="77777777" w:rsidR="00F37069" w:rsidRDefault="00F37069" w:rsidP="00EA47C6">
      <w:pPr>
        <w:jc w:val="center"/>
      </w:pPr>
    </w:p>
    <w:p w14:paraId="40EF6FE5" w14:textId="77777777" w:rsidR="00F37069" w:rsidRDefault="00F37069" w:rsidP="00EA47C6">
      <w:pPr>
        <w:jc w:val="center"/>
      </w:pPr>
    </w:p>
    <w:p w14:paraId="3CA47A22" w14:textId="77777777" w:rsidR="00F37069" w:rsidRDefault="00F37069" w:rsidP="00EA47C6">
      <w:pPr>
        <w:jc w:val="center"/>
      </w:pPr>
    </w:p>
    <w:p w14:paraId="0CEE514E" w14:textId="77777777" w:rsidR="00F37069" w:rsidRDefault="00F37069" w:rsidP="00EA47C6">
      <w:pPr>
        <w:jc w:val="center"/>
      </w:pPr>
    </w:p>
    <w:p w14:paraId="2DB1E6D8" w14:textId="77777777" w:rsidR="00F37069" w:rsidRDefault="00F37069" w:rsidP="00EA47C6">
      <w:pPr>
        <w:jc w:val="center"/>
      </w:pPr>
    </w:p>
    <w:p w14:paraId="1CF1A737" w14:textId="77777777" w:rsidR="00F37069" w:rsidRDefault="00F37069" w:rsidP="00EA47C6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7DA8AC0A" w14:textId="77777777" w:rsidR="00F37069" w:rsidRDefault="00F37069" w:rsidP="00EA47C6">
      <w:pPr>
        <w:jc w:val="center"/>
        <w:rPr>
          <w:sz w:val="36"/>
          <w:szCs w:val="36"/>
        </w:rPr>
      </w:pPr>
    </w:p>
    <w:p w14:paraId="4ADCEB47" w14:textId="77777777" w:rsidR="00F37069" w:rsidRDefault="00F37069" w:rsidP="00EA47C6">
      <w:pPr>
        <w:jc w:val="center"/>
        <w:rPr>
          <w:sz w:val="36"/>
          <w:szCs w:val="36"/>
        </w:rPr>
      </w:pPr>
    </w:p>
    <w:p w14:paraId="183ACF26" w14:textId="77777777" w:rsidR="00F37069" w:rsidRDefault="00F37069" w:rsidP="00EA47C6">
      <w:pPr>
        <w:jc w:val="center"/>
        <w:rPr>
          <w:sz w:val="36"/>
          <w:szCs w:val="36"/>
        </w:rPr>
      </w:pPr>
    </w:p>
    <w:p w14:paraId="23299BCE" w14:textId="0301C146" w:rsidR="00F37069" w:rsidRPr="00AB6BCA" w:rsidRDefault="00AB6BCA" w:rsidP="00EA47C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D821F9">
        <w:rPr>
          <w:b/>
          <w:sz w:val="40"/>
          <w:szCs w:val="40"/>
          <w:lang w:val="sr-Cyrl-RS"/>
        </w:rPr>
        <w:t>РЕЗЕРВАЦИЈА КАРТЕ</w:t>
      </w:r>
    </w:p>
    <w:p w14:paraId="0E4AEDC1" w14:textId="77777777" w:rsidR="00F37069" w:rsidRDefault="00F37069" w:rsidP="00EA47C6">
      <w:pPr>
        <w:jc w:val="center"/>
        <w:rPr>
          <w:b/>
          <w:sz w:val="40"/>
          <w:szCs w:val="40"/>
          <w:lang w:val="sr-Latn-RS"/>
        </w:rPr>
      </w:pPr>
    </w:p>
    <w:p w14:paraId="6B8FB644" w14:textId="77777777" w:rsidR="00F37069" w:rsidRDefault="00AB6BCA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03502E8A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61623E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6BF82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6B1B2F6D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CF76B33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0AD84E16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27384B34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35A9DFFC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</w:p>
    <w:p w14:paraId="51029512" w14:textId="77777777" w:rsidR="00F37069" w:rsidRDefault="00F37069" w:rsidP="00EA47C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6B1DBB2A" w14:textId="77777777" w:rsidR="00F37069" w:rsidRPr="00AB6BCA" w:rsidRDefault="00AB6BCA" w:rsidP="00D11C33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4A75D509" w14:textId="77777777" w:rsidTr="00F37069">
        <w:tc>
          <w:tcPr>
            <w:tcW w:w="2337" w:type="dxa"/>
          </w:tcPr>
          <w:p w14:paraId="6EA21C1D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C1D6711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F07CB9E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91B6170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9787215" w14:textId="77777777" w:rsidTr="00F37069">
        <w:tc>
          <w:tcPr>
            <w:tcW w:w="2337" w:type="dxa"/>
          </w:tcPr>
          <w:p w14:paraId="257AA1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</w:tcPr>
          <w:p w14:paraId="6C9ED02D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3A534DA" w14:textId="77777777" w:rsidR="00F37069" w:rsidRPr="00AB6BCA" w:rsidRDefault="00AB6BCA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13E95542" w14:textId="34F96778" w:rsidR="00F37069" w:rsidRPr="00AB6BCA" w:rsidRDefault="001A7C7D" w:rsidP="00D11C3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Урош Берић</w:t>
            </w:r>
          </w:p>
        </w:tc>
      </w:tr>
      <w:tr w:rsidR="00F37069" w:rsidRPr="00F37069" w14:paraId="1688C1A1" w14:textId="77777777" w:rsidTr="00F37069">
        <w:tc>
          <w:tcPr>
            <w:tcW w:w="2337" w:type="dxa"/>
          </w:tcPr>
          <w:p w14:paraId="1CBD76CF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839B5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2EA748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78438EE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6F96999" w14:textId="77777777" w:rsidTr="00F37069">
        <w:tc>
          <w:tcPr>
            <w:tcW w:w="2337" w:type="dxa"/>
          </w:tcPr>
          <w:p w14:paraId="1778F5B0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6761D42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C4D28EB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27A53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5932F73B" w14:textId="77777777" w:rsidTr="00F37069">
        <w:tc>
          <w:tcPr>
            <w:tcW w:w="2337" w:type="dxa"/>
          </w:tcPr>
          <w:p w14:paraId="3954E4C7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08D98A1A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C93B8D3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A264506" w14:textId="77777777" w:rsidR="00F37069" w:rsidRPr="00F37069" w:rsidRDefault="00F37069" w:rsidP="00D11C3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275319CE" w14:textId="77777777" w:rsidR="00473F89" w:rsidRDefault="00473F89" w:rsidP="00D11C33">
      <w:pPr>
        <w:jc w:val="both"/>
        <w:rPr>
          <w:b/>
          <w:sz w:val="32"/>
          <w:szCs w:val="32"/>
          <w:lang w:val="sr-Latn-RS"/>
        </w:rPr>
      </w:pPr>
    </w:p>
    <w:p w14:paraId="1F0D4F0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C9E001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47704F8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5066CEB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28D5081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2565C9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62B3D9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3E7765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1B2E9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7C0384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43C280F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12D96B45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39F4E2CD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02AD96D0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587F4FDA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7273112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259245F9" w14:textId="77777777" w:rsidR="00F37069" w:rsidRDefault="00F37069" w:rsidP="00D11C33">
      <w:pPr>
        <w:jc w:val="both"/>
        <w:rPr>
          <w:b/>
          <w:sz w:val="32"/>
          <w:szCs w:val="32"/>
          <w:lang w:val="sr-Latn-RS"/>
        </w:rPr>
      </w:pPr>
    </w:p>
    <w:p w14:paraId="77933167" w14:textId="77777777" w:rsidR="00F37069" w:rsidRDefault="00F37069" w:rsidP="00D11C33">
      <w:pPr>
        <w:jc w:val="both"/>
        <w:rPr>
          <w:sz w:val="24"/>
          <w:szCs w:val="24"/>
          <w:lang w:val="sr-Latn-RS"/>
        </w:rPr>
      </w:pPr>
    </w:p>
    <w:p w14:paraId="64DB355A" w14:textId="77777777" w:rsidR="00AB6BCA" w:rsidRDefault="00C42252" w:rsidP="00D11C33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lastRenderedPageBreak/>
        <w:t>Увод</w:t>
      </w:r>
    </w:p>
    <w:p w14:paraId="489A9E21" w14:textId="77777777" w:rsidR="00AB6BCA" w:rsidRDefault="00AB6BCA" w:rsidP="00D11C33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6EB1290F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D8112D2" w14:textId="4E86472C" w:rsidR="00C42252" w:rsidRPr="00AF46C0" w:rsidRDefault="00AF46C0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Апликација </w:t>
      </w:r>
      <w:r>
        <w:rPr>
          <w:sz w:val="24"/>
          <w:szCs w:val="24"/>
        </w:rPr>
        <w:t>Finta.com</w:t>
      </w:r>
      <w:r>
        <w:rPr>
          <w:sz w:val="24"/>
          <w:szCs w:val="24"/>
          <w:lang w:val="sr-Cyrl-RS"/>
        </w:rPr>
        <w:t xml:space="preserve"> нуди регистрованим корисницима опцију да резервишу карте за предстојеће утакмице за које су оне у понуди.</w:t>
      </w:r>
    </w:p>
    <w:p w14:paraId="7BBBCB31" w14:textId="77777777" w:rsidR="00AB6BCA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6E6F0CE3" w14:textId="06D49B6D" w:rsidR="00C42252" w:rsidRPr="00823CBA" w:rsidRDefault="00C42252" w:rsidP="00D11C3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354E447F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16A6827F" w14:textId="77777777" w:rsid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0CE90B1F" w14:textId="77777777" w:rsidR="00C42252" w:rsidRPr="00C42252" w:rsidRDefault="00C42252" w:rsidP="00D11C3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35C5497" w14:textId="77777777" w:rsidR="00C42252" w:rsidRPr="00C42252" w:rsidRDefault="00C42252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5"/>
        <w:gridCol w:w="2860"/>
        <w:gridCol w:w="2725"/>
      </w:tblGrid>
      <w:tr w:rsidR="00C42252" w14:paraId="5DC1A580" w14:textId="77777777" w:rsidTr="0031101E">
        <w:tc>
          <w:tcPr>
            <w:tcW w:w="2685" w:type="dxa"/>
          </w:tcPr>
          <w:p w14:paraId="682604C3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2860" w:type="dxa"/>
          </w:tcPr>
          <w:p w14:paraId="159199DD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2725" w:type="dxa"/>
          </w:tcPr>
          <w:p w14:paraId="0DC871C7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399CB6C8" w14:textId="77777777" w:rsidTr="0031101E">
        <w:tc>
          <w:tcPr>
            <w:tcW w:w="2685" w:type="dxa"/>
          </w:tcPr>
          <w:p w14:paraId="68F700E8" w14:textId="27857A66" w:rsidR="00C42252" w:rsidRDefault="00321EFE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2860" w:type="dxa"/>
          </w:tcPr>
          <w:p w14:paraId="66EAA337" w14:textId="37B54FDA" w:rsidR="00C42252" w:rsidRDefault="00321EFE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Колико највише карата корисник може да резервише на свом профилу</w:t>
            </w:r>
            <w:r w:rsidR="00DE2555">
              <w:rPr>
                <w:sz w:val="24"/>
                <w:szCs w:val="24"/>
                <w:lang w:val="sr-Cyrl-RS"/>
              </w:rPr>
              <w:t xml:space="preserve"> за једну утакмицу</w:t>
            </w:r>
            <w:r>
              <w:rPr>
                <w:sz w:val="24"/>
                <w:szCs w:val="24"/>
                <w:lang w:val="sr-Cyrl-RS"/>
              </w:rPr>
              <w:t>?</w:t>
            </w:r>
          </w:p>
        </w:tc>
        <w:tc>
          <w:tcPr>
            <w:tcW w:w="2725" w:type="dxa"/>
          </w:tcPr>
          <w:p w14:paraId="2CF2C294" w14:textId="77777777" w:rsidR="00C42252" w:rsidRDefault="00C42252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6923E6DA" w14:textId="77777777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  <w:p w14:paraId="52845423" w14:textId="5B368EE4" w:rsidR="008D6773" w:rsidRDefault="008D6773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  <w:tr w:rsidR="00321EFE" w14:paraId="588F06C1" w14:textId="77777777" w:rsidTr="0031101E">
        <w:tc>
          <w:tcPr>
            <w:tcW w:w="2685" w:type="dxa"/>
          </w:tcPr>
          <w:p w14:paraId="73F3D254" w14:textId="77777777" w:rsidR="00321EFE" w:rsidRDefault="00321EFE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2860" w:type="dxa"/>
          </w:tcPr>
          <w:p w14:paraId="6BD8DCF8" w14:textId="77777777" w:rsidR="00321EFE" w:rsidRDefault="00321EFE" w:rsidP="008D677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2725" w:type="dxa"/>
          </w:tcPr>
          <w:p w14:paraId="79A20B0E" w14:textId="77777777" w:rsidR="00321EFE" w:rsidRDefault="00321EFE" w:rsidP="00D11C33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4C1CD7FE" w14:textId="77777777" w:rsidR="00C42252" w:rsidRDefault="00C42252" w:rsidP="00D11C33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997141A" w14:textId="1269DCA8" w:rsidR="00C42252" w:rsidRPr="0013313D" w:rsidRDefault="0013313D" w:rsidP="00D11C3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2B09DE">
        <w:rPr>
          <w:b/>
          <w:sz w:val="32"/>
          <w:szCs w:val="32"/>
          <w:lang w:val="sr-Cyrl-RS"/>
        </w:rPr>
        <w:t>резерв</w:t>
      </w:r>
      <w:r w:rsidR="003B4AEB">
        <w:rPr>
          <w:b/>
          <w:sz w:val="32"/>
          <w:szCs w:val="32"/>
          <w:lang w:val="sr-Cyrl-RS"/>
        </w:rPr>
        <w:t>исања</w:t>
      </w:r>
      <w:r w:rsidR="002B09DE">
        <w:rPr>
          <w:b/>
          <w:sz w:val="32"/>
          <w:szCs w:val="32"/>
          <w:lang w:val="sr-Cyrl-RS"/>
        </w:rPr>
        <w:t xml:space="preserve"> карте</w:t>
      </w:r>
    </w:p>
    <w:p w14:paraId="03EAE159" w14:textId="77777777" w:rsidR="0013313D" w:rsidRDefault="0013313D" w:rsidP="00D11C33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4D3B3C6" w14:textId="77777777" w:rsidR="0013313D" w:rsidRDefault="0013313D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28A4A5B9" w14:textId="4A5B509E" w:rsidR="0013313D" w:rsidRPr="00774438" w:rsidRDefault="00CD15CE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Регистровани корисник има могућност да резервише карте за предстојеће догађаје уколико су у понуди. Том приликом се резервација чува у бази података, коју страни систем може периодично тражити од администратора. </w:t>
      </w:r>
      <w:r w:rsidR="003364C5">
        <w:rPr>
          <w:sz w:val="24"/>
          <w:szCs w:val="24"/>
          <w:lang w:val="sr-Cyrl-RS"/>
        </w:rPr>
        <w:t xml:space="preserve">Резервисану карту корисник накнадно плаћа. </w:t>
      </w:r>
      <w:r w:rsidR="003364C5">
        <w:rPr>
          <w:sz w:val="24"/>
          <w:szCs w:val="24"/>
        </w:rPr>
        <w:t>Finta.com</w:t>
      </w:r>
      <w:r w:rsidR="003364C5">
        <w:rPr>
          <w:sz w:val="24"/>
          <w:szCs w:val="24"/>
          <w:lang w:val="sr-Cyrl-RS"/>
        </w:rPr>
        <w:t xml:space="preserve"> не учествује као посредник у плаћању. </w:t>
      </w:r>
      <w:r w:rsidR="000952D4">
        <w:rPr>
          <w:sz w:val="24"/>
          <w:szCs w:val="24"/>
          <w:lang w:val="sr-Cyrl-RS"/>
        </w:rPr>
        <w:t>Што није део ове функционалности, али је важно напоменути је да ће у</w:t>
      </w:r>
      <w:r w:rsidR="00F7613A">
        <w:rPr>
          <w:sz w:val="24"/>
          <w:szCs w:val="24"/>
          <w:lang w:val="sr-Cyrl-RS"/>
        </w:rPr>
        <w:t>живо на утакмици надзорници проверити да ли је корисник резервисао карту тако што ће да провере постојаност резервације у бази података након што корисник потврди свој профил.</w:t>
      </w:r>
      <w:r w:rsidR="00477899">
        <w:rPr>
          <w:sz w:val="24"/>
          <w:szCs w:val="24"/>
          <w:lang w:val="sr-Cyrl-RS"/>
        </w:rPr>
        <w:t xml:space="preserve"> </w:t>
      </w:r>
      <w:r w:rsidR="00774438">
        <w:rPr>
          <w:sz w:val="24"/>
          <w:szCs w:val="24"/>
        </w:rPr>
        <w:t xml:space="preserve">Finta.com </w:t>
      </w:r>
      <w:r w:rsidR="00774438">
        <w:rPr>
          <w:sz w:val="24"/>
          <w:szCs w:val="24"/>
          <w:lang w:val="sr-Cyrl-RS"/>
        </w:rPr>
        <w:t>доставља базу података резервисаних карата свакој утакмици коју покрива.</w:t>
      </w:r>
    </w:p>
    <w:p w14:paraId="4F76682C" w14:textId="77777777" w:rsidR="004D4BEB" w:rsidRPr="004D4BEB" w:rsidRDefault="0013313D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0C874225" w14:textId="216F7CC7" w:rsidR="004D4BEB" w:rsidRDefault="00210DEC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 наставку је описан ток догађаја при успешно</w:t>
      </w:r>
      <w:r w:rsidR="00924189">
        <w:rPr>
          <w:sz w:val="24"/>
          <w:szCs w:val="24"/>
          <w:lang w:val="sr-Cyrl-RS"/>
        </w:rPr>
        <w:t>ј</w:t>
      </w:r>
      <w:r>
        <w:rPr>
          <w:sz w:val="24"/>
          <w:szCs w:val="24"/>
          <w:lang w:val="sr-Cyrl-RS"/>
        </w:rPr>
        <w:t xml:space="preserve"> и неуспешно</w:t>
      </w:r>
      <w:r w:rsidR="00924189">
        <w:rPr>
          <w:sz w:val="24"/>
          <w:szCs w:val="24"/>
          <w:lang w:val="sr-Cyrl-RS"/>
        </w:rPr>
        <w:t>ј</w:t>
      </w:r>
      <w:r>
        <w:rPr>
          <w:sz w:val="24"/>
          <w:szCs w:val="24"/>
          <w:lang w:val="sr-Cyrl-RS"/>
        </w:rPr>
        <w:t xml:space="preserve"> </w:t>
      </w:r>
      <w:r w:rsidR="00924189">
        <w:rPr>
          <w:sz w:val="24"/>
          <w:szCs w:val="24"/>
          <w:lang w:val="sr-Cyrl-RS"/>
        </w:rPr>
        <w:t>резервацији карте</w:t>
      </w:r>
      <w:r>
        <w:rPr>
          <w:sz w:val="24"/>
          <w:szCs w:val="24"/>
          <w:lang w:val="sr-Cyrl-RS"/>
        </w:rPr>
        <w:t xml:space="preserve">. </w:t>
      </w:r>
    </w:p>
    <w:p w14:paraId="1574B49E" w14:textId="198B6E53" w:rsidR="00B75DF1" w:rsidRDefault="004D4BEB" w:rsidP="00B75DF1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</w:t>
      </w:r>
      <w:r w:rsidR="00210DEC">
        <w:rPr>
          <w:sz w:val="24"/>
          <w:szCs w:val="24"/>
          <w:lang w:val="sr-Cyrl-RS"/>
        </w:rPr>
        <w:t xml:space="preserve">је </w:t>
      </w:r>
      <w:r w:rsidR="00BD4730">
        <w:rPr>
          <w:sz w:val="24"/>
          <w:szCs w:val="24"/>
          <w:lang w:val="sr-Cyrl-RS"/>
        </w:rPr>
        <w:t>успешно резервисао карту</w:t>
      </w:r>
    </w:p>
    <w:p w14:paraId="4C64B765" w14:textId="41756B74" w:rsidR="00B75DF1" w:rsidRDefault="00B75DF1" w:rsidP="00F9722C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Кориснику се кликом на догађај/утакмицу у оквиру странице прикаже </w:t>
      </w:r>
      <w:r w:rsidR="00BD4730">
        <w:rPr>
          <w:sz w:val="24"/>
          <w:szCs w:val="24"/>
          <w:lang w:val="sr-Cyrl-RS"/>
        </w:rPr>
        <w:t xml:space="preserve">дугме </w:t>
      </w:r>
      <w:r w:rsidR="00BD4730">
        <w:rPr>
          <w:sz w:val="24"/>
          <w:szCs w:val="24"/>
        </w:rPr>
        <w:t>Book a ticket</w:t>
      </w:r>
      <w:r w:rsidR="00BD4730">
        <w:rPr>
          <w:sz w:val="24"/>
          <w:szCs w:val="24"/>
          <w:lang w:val="sr-Cyrl-RS"/>
        </w:rPr>
        <w:t>.</w:t>
      </w:r>
    </w:p>
    <w:p w14:paraId="1756B435" w14:textId="324EA44B" w:rsidR="00B75DF1" w:rsidRDefault="00B75DF1" w:rsidP="00B75DF1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притиска дугме </w:t>
      </w:r>
      <w:r w:rsidR="00F9722C">
        <w:rPr>
          <w:sz w:val="24"/>
          <w:szCs w:val="24"/>
        </w:rPr>
        <w:t>Book a ticket</w:t>
      </w:r>
      <w:r w:rsidR="00A87C61">
        <w:rPr>
          <w:sz w:val="24"/>
          <w:szCs w:val="24"/>
          <w:lang w:val="sr-Cyrl-RS"/>
        </w:rPr>
        <w:t>.</w:t>
      </w:r>
    </w:p>
    <w:p w14:paraId="3357CAE5" w14:textId="77777777" w:rsidR="00F26AB7" w:rsidRPr="00B75DF1" w:rsidRDefault="00452390" w:rsidP="00F26AB7">
      <w:pPr>
        <w:pStyle w:val="ListParagraph"/>
        <w:numPr>
          <w:ilvl w:val="4"/>
          <w:numId w:val="8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</w:t>
      </w:r>
      <w:r w:rsidR="00A87C61">
        <w:rPr>
          <w:sz w:val="24"/>
          <w:szCs w:val="24"/>
          <w:lang w:val="sr-Cyrl-RS"/>
        </w:rPr>
        <w:t>арта се резервише и к</w:t>
      </w:r>
      <w:r>
        <w:rPr>
          <w:sz w:val="24"/>
          <w:szCs w:val="24"/>
          <w:lang w:val="sr-Cyrl-RS"/>
        </w:rPr>
        <w:t>орисник добија поруку да је карта успешно резервисана.</w:t>
      </w:r>
    </w:p>
    <w:p w14:paraId="4A0F853D" w14:textId="77777777" w:rsidR="00F26AB7" w:rsidRDefault="00F26AB7" w:rsidP="00F26AB7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неуспешно резервисао карту јер је понестало карата</w:t>
      </w:r>
    </w:p>
    <w:p w14:paraId="50774B07" w14:textId="77777777" w:rsidR="00F26AB7" w:rsidRDefault="00F26AB7" w:rsidP="00F26AB7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се кликом на догађај/утакмицу у оквиру странице прикаже дугме </w:t>
      </w:r>
      <w:r>
        <w:rPr>
          <w:sz w:val="24"/>
          <w:szCs w:val="24"/>
        </w:rPr>
        <w:t>Book a ticket</w:t>
      </w:r>
      <w:r>
        <w:rPr>
          <w:sz w:val="24"/>
          <w:szCs w:val="24"/>
          <w:lang w:val="sr-Cyrl-RS"/>
        </w:rPr>
        <w:t>.</w:t>
      </w:r>
    </w:p>
    <w:p w14:paraId="0B862B88" w14:textId="77777777" w:rsidR="00F26AB7" w:rsidRDefault="00F26AB7" w:rsidP="00F26AB7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притиска дугме </w:t>
      </w:r>
      <w:r>
        <w:rPr>
          <w:sz w:val="24"/>
          <w:szCs w:val="24"/>
        </w:rPr>
        <w:t>Book a ticke</w:t>
      </w:r>
      <w:r>
        <w:rPr>
          <w:sz w:val="24"/>
          <w:szCs w:val="24"/>
          <w:lang w:val="sr-Cyrl-RS"/>
        </w:rPr>
        <w:t>т.</w:t>
      </w:r>
    </w:p>
    <w:p w14:paraId="53383724" w14:textId="032FD335" w:rsidR="00F26AB7" w:rsidRPr="00F26AB7" w:rsidRDefault="00F26AB7" w:rsidP="00F26AB7">
      <w:pPr>
        <w:pStyle w:val="ListParagraph"/>
        <w:numPr>
          <w:ilvl w:val="4"/>
          <w:numId w:val="9"/>
        </w:numPr>
        <w:jc w:val="both"/>
        <w:rPr>
          <w:sz w:val="24"/>
          <w:szCs w:val="24"/>
          <w:lang w:val="sr-Cyrl-RS"/>
        </w:rPr>
      </w:pPr>
      <w:r w:rsidRPr="00F26AB7">
        <w:rPr>
          <w:sz w:val="24"/>
          <w:szCs w:val="24"/>
          <w:lang w:val="sr-Cyrl-RS"/>
        </w:rPr>
        <w:t>Корисник добија поруку да нема више карата.</w:t>
      </w:r>
    </w:p>
    <w:p w14:paraId="304D4730" w14:textId="654264CC" w:rsidR="00F26AB7" w:rsidRDefault="00F26AB7" w:rsidP="00F26AB7">
      <w:pPr>
        <w:pStyle w:val="ListParagraph"/>
        <w:numPr>
          <w:ilvl w:val="2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није у могућности да резервише карту</w:t>
      </w:r>
    </w:p>
    <w:p w14:paraId="4B36267B" w14:textId="1DCED20A" w:rsidR="00F26AB7" w:rsidRPr="008409FE" w:rsidRDefault="008409FE" w:rsidP="00F26AB7">
      <w:pPr>
        <w:pStyle w:val="ListParagraph"/>
        <w:numPr>
          <w:ilvl w:val="4"/>
          <w:numId w:val="10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Кориснику се кликом на догађај/утакмицу у оквиру странице прикаже дугме </w:t>
      </w:r>
      <w:r>
        <w:rPr>
          <w:sz w:val="24"/>
          <w:szCs w:val="24"/>
        </w:rPr>
        <w:t>Book a ticket</w:t>
      </w:r>
      <w:r>
        <w:rPr>
          <w:sz w:val="24"/>
          <w:szCs w:val="24"/>
          <w:lang w:val="sr-Cyrl-RS"/>
        </w:rPr>
        <w:t>.</w:t>
      </w:r>
    </w:p>
    <w:p w14:paraId="78F9AF81" w14:textId="1BE6E208" w:rsidR="008409FE" w:rsidRDefault="008409FE" w:rsidP="00F26AB7">
      <w:pPr>
        <w:pStyle w:val="ListParagraph"/>
        <w:numPr>
          <w:ilvl w:val="4"/>
          <w:numId w:val="10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није у могућности да притисне дугме </w:t>
      </w:r>
      <w:r>
        <w:rPr>
          <w:sz w:val="24"/>
          <w:szCs w:val="24"/>
        </w:rPr>
        <w:t>Book a ticket</w:t>
      </w:r>
      <w:r>
        <w:rPr>
          <w:sz w:val="24"/>
          <w:szCs w:val="24"/>
          <w:lang w:val="sr-Cyrl-RS"/>
        </w:rPr>
        <w:t xml:space="preserve"> јер </w:t>
      </w:r>
      <w:r>
        <w:rPr>
          <w:sz w:val="24"/>
          <w:szCs w:val="24"/>
        </w:rPr>
        <w:t xml:space="preserve">Finta.com </w:t>
      </w:r>
      <w:r>
        <w:rPr>
          <w:sz w:val="24"/>
          <w:szCs w:val="24"/>
          <w:lang w:val="sr-Cyrl-RS"/>
        </w:rPr>
        <w:t>не нуди могућност резервације карата за одабрану утакмицу.</w:t>
      </w:r>
    </w:p>
    <w:p w14:paraId="037A11C5" w14:textId="77777777" w:rsidR="008409FE" w:rsidRPr="00F26AB7" w:rsidRDefault="008409FE" w:rsidP="008409FE">
      <w:pPr>
        <w:pStyle w:val="ListParagraph"/>
        <w:ind w:left="1800"/>
        <w:jc w:val="both"/>
        <w:rPr>
          <w:sz w:val="24"/>
          <w:szCs w:val="24"/>
          <w:lang w:val="sr-Cyrl-RS"/>
        </w:rPr>
      </w:pPr>
    </w:p>
    <w:p w14:paraId="0588E311" w14:textId="560C390D" w:rsidR="0013313D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F7BAA10" w14:textId="7CA12BA1" w:rsidR="004D4BEB" w:rsidRPr="00E722C2" w:rsidRDefault="00CA7C1B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6380C10" w14:textId="77777777" w:rsidR="004D4BEB" w:rsidRPr="0013313D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5F33C383" w14:textId="6DDE6802" w:rsidR="004D4BEB" w:rsidRDefault="008F24DA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да буде регистрован</w:t>
      </w:r>
      <w:r w:rsidR="00FB7258">
        <w:rPr>
          <w:sz w:val="24"/>
          <w:szCs w:val="24"/>
          <w:lang w:val="sr-Cyrl-RS"/>
        </w:rPr>
        <w:t xml:space="preserve"> и </w:t>
      </w:r>
      <w:r w:rsidR="00FB7258">
        <w:rPr>
          <w:sz w:val="24"/>
          <w:szCs w:val="24"/>
        </w:rPr>
        <w:t xml:space="preserve">Finta.com </w:t>
      </w:r>
      <w:r w:rsidR="00FB7258">
        <w:rPr>
          <w:sz w:val="24"/>
          <w:szCs w:val="24"/>
          <w:lang w:val="sr-Cyrl-RS"/>
        </w:rPr>
        <w:t>мора да нуди могућност резервације карте</w:t>
      </w:r>
      <w:r>
        <w:rPr>
          <w:sz w:val="24"/>
          <w:szCs w:val="24"/>
          <w:lang w:val="sr-Cyrl-RS"/>
        </w:rPr>
        <w:t>.</w:t>
      </w:r>
    </w:p>
    <w:p w14:paraId="5FE0629D" w14:textId="77777777" w:rsidR="004D4BEB" w:rsidRPr="004D4BEB" w:rsidRDefault="004D4BEB" w:rsidP="00D11C3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3E33FBB3" w14:textId="0E25F08A" w:rsidR="004D4BEB" w:rsidRPr="00E722C2" w:rsidRDefault="0054601D" w:rsidP="00D11C33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је себи резервисао карту за одабрану предстојећу утакмицу.</w:t>
      </w:r>
      <w:r w:rsidR="002F0753">
        <w:rPr>
          <w:sz w:val="24"/>
          <w:szCs w:val="24"/>
          <w:lang w:val="sr-Cyrl-RS"/>
        </w:rPr>
        <w:t xml:space="preserve"> Резервација се бележи у бази података.</w:t>
      </w:r>
    </w:p>
    <w:p w14:paraId="6B4BD39F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p w14:paraId="5702738C" w14:textId="77777777" w:rsidR="004D4BEB" w:rsidRPr="004D4BEB" w:rsidRDefault="004D4BEB" w:rsidP="00D11C33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F7452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F39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25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468CC"/>
    <w:rsid w:val="000952D4"/>
    <w:rsid w:val="000B2067"/>
    <w:rsid w:val="00124D2E"/>
    <w:rsid w:val="0013313D"/>
    <w:rsid w:val="001517AD"/>
    <w:rsid w:val="001A7C7D"/>
    <w:rsid w:val="001B45BC"/>
    <w:rsid w:val="00210DEC"/>
    <w:rsid w:val="002B09DE"/>
    <w:rsid w:val="002C1575"/>
    <w:rsid w:val="002F0753"/>
    <w:rsid w:val="0031101E"/>
    <w:rsid w:val="00321EFE"/>
    <w:rsid w:val="00330B2C"/>
    <w:rsid w:val="003364C5"/>
    <w:rsid w:val="00352667"/>
    <w:rsid w:val="00380B26"/>
    <w:rsid w:val="00386720"/>
    <w:rsid w:val="003A1563"/>
    <w:rsid w:val="003B4AEB"/>
    <w:rsid w:val="003D452C"/>
    <w:rsid w:val="00452390"/>
    <w:rsid w:val="00473F89"/>
    <w:rsid w:val="00477899"/>
    <w:rsid w:val="004B3E01"/>
    <w:rsid w:val="004C08F0"/>
    <w:rsid w:val="004D4BEB"/>
    <w:rsid w:val="005404EB"/>
    <w:rsid w:val="0054601D"/>
    <w:rsid w:val="005932FB"/>
    <w:rsid w:val="006847A0"/>
    <w:rsid w:val="007143AB"/>
    <w:rsid w:val="00755BF9"/>
    <w:rsid w:val="00774438"/>
    <w:rsid w:val="007D6EFE"/>
    <w:rsid w:val="00823CBA"/>
    <w:rsid w:val="008409FE"/>
    <w:rsid w:val="008D6773"/>
    <w:rsid w:val="008F24DA"/>
    <w:rsid w:val="0091150A"/>
    <w:rsid w:val="00924189"/>
    <w:rsid w:val="009E752E"/>
    <w:rsid w:val="00A87C61"/>
    <w:rsid w:val="00AB6BCA"/>
    <w:rsid w:val="00AE0D81"/>
    <w:rsid w:val="00AF38B5"/>
    <w:rsid w:val="00AF46C0"/>
    <w:rsid w:val="00B30B63"/>
    <w:rsid w:val="00B75DF1"/>
    <w:rsid w:val="00B844BE"/>
    <w:rsid w:val="00BC3240"/>
    <w:rsid w:val="00BD4730"/>
    <w:rsid w:val="00C1321C"/>
    <w:rsid w:val="00C27856"/>
    <w:rsid w:val="00C42252"/>
    <w:rsid w:val="00CA7C1B"/>
    <w:rsid w:val="00CD15CE"/>
    <w:rsid w:val="00D11C33"/>
    <w:rsid w:val="00D1425E"/>
    <w:rsid w:val="00D821F9"/>
    <w:rsid w:val="00DE2555"/>
    <w:rsid w:val="00E40820"/>
    <w:rsid w:val="00E51230"/>
    <w:rsid w:val="00E722C2"/>
    <w:rsid w:val="00EA47C6"/>
    <w:rsid w:val="00EB6E43"/>
    <w:rsid w:val="00F02013"/>
    <w:rsid w:val="00F26AB7"/>
    <w:rsid w:val="00F37069"/>
    <w:rsid w:val="00F514B8"/>
    <w:rsid w:val="00F7613A"/>
    <w:rsid w:val="00F9722C"/>
    <w:rsid w:val="00FB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80A1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Uroš Berić</cp:lastModifiedBy>
  <cp:revision>71</cp:revision>
  <dcterms:created xsi:type="dcterms:W3CDTF">2022-03-19T09:11:00Z</dcterms:created>
  <dcterms:modified xsi:type="dcterms:W3CDTF">2022-03-22T19:21:00Z</dcterms:modified>
</cp:coreProperties>
</file>