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341E" w14:textId="77777777" w:rsidR="00045437" w:rsidRPr="00AB6BCA" w:rsidRDefault="00AB6BCA" w:rsidP="00EA47C6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6F005589" w14:textId="77777777" w:rsidR="00F37069" w:rsidRPr="00AB6BCA" w:rsidRDefault="00AB6BCA" w:rsidP="00EA47C6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7ADE65AC" w14:textId="77777777" w:rsidR="00F37069" w:rsidRDefault="00F37069" w:rsidP="00EA47C6">
      <w:pPr>
        <w:jc w:val="center"/>
      </w:pPr>
    </w:p>
    <w:p w14:paraId="40EF6FE5" w14:textId="77777777" w:rsidR="00F37069" w:rsidRDefault="00F37069" w:rsidP="00EA47C6">
      <w:pPr>
        <w:jc w:val="center"/>
      </w:pPr>
    </w:p>
    <w:p w14:paraId="3CA47A22" w14:textId="77777777" w:rsidR="00F37069" w:rsidRDefault="00F37069" w:rsidP="00EA47C6">
      <w:pPr>
        <w:jc w:val="center"/>
      </w:pPr>
    </w:p>
    <w:p w14:paraId="0CEE514E" w14:textId="77777777" w:rsidR="00F37069" w:rsidRDefault="00F37069" w:rsidP="00EA47C6">
      <w:pPr>
        <w:jc w:val="center"/>
      </w:pPr>
    </w:p>
    <w:p w14:paraId="2DB1E6D8" w14:textId="77777777" w:rsidR="00F37069" w:rsidRDefault="00F37069" w:rsidP="00EA47C6">
      <w:pPr>
        <w:jc w:val="center"/>
      </w:pPr>
    </w:p>
    <w:p w14:paraId="1CF1A737" w14:textId="77777777" w:rsidR="00F37069" w:rsidRDefault="00F37069" w:rsidP="00EA47C6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7DA8AC0A" w14:textId="77777777" w:rsidR="00F37069" w:rsidRDefault="00F37069" w:rsidP="00EA47C6">
      <w:pPr>
        <w:jc w:val="center"/>
        <w:rPr>
          <w:sz w:val="36"/>
          <w:szCs w:val="36"/>
        </w:rPr>
      </w:pPr>
    </w:p>
    <w:p w14:paraId="4ADCEB47" w14:textId="77777777" w:rsidR="00F37069" w:rsidRDefault="00F37069" w:rsidP="00EA47C6">
      <w:pPr>
        <w:jc w:val="center"/>
        <w:rPr>
          <w:sz w:val="36"/>
          <w:szCs w:val="36"/>
        </w:rPr>
      </w:pPr>
    </w:p>
    <w:p w14:paraId="183ACF26" w14:textId="77777777" w:rsidR="00F37069" w:rsidRDefault="00F37069" w:rsidP="00EA47C6">
      <w:pPr>
        <w:jc w:val="center"/>
        <w:rPr>
          <w:sz w:val="36"/>
          <w:szCs w:val="36"/>
        </w:rPr>
      </w:pPr>
    </w:p>
    <w:p w14:paraId="23299BCE" w14:textId="0FB81F1C" w:rsidR="00F37069" w:rsidRPr="00AB6BCA" w:rsidRDefault="00AB6BCA" w:rsidP="00EA47C6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BF1E73">
        <w:rPr>
          <w:b/>
          <w:sz w:val="40"/>
          <w:szCs w:val="40"/>
          <w:lang w:val="sr-Cyrl-RS"/>
        </w:rPr>
        <w:t>КУПОВИНЕ АРТИКЛА У ПРОДАВНИЦИ</w:t>
      </w:r>
    </w:p>
    <w:p w14:paraId="0E4AEDC1" w14:textId="77777777" w:rsidR="00F37069" w:rsidRDefault="00F37069" w:rsidP="00EA47C6">
      <w:pPr>
        <w:jc w:val="center"/>
        <w:rPr>
          <w:b/>
          <w:sz w:val="40"/>
          <w:szCs w:val="40"/>
          <w:lang w:val="sr-Latn-RS"/>
        </w:rPr>
      </w:pPr>
    </w:p>
    <w:p w14:paraId="6B8FB644" w14:textId="77777777" w:rsidR="00F37069" w:rsidRDefault="00AB6BCA" w:rsidP="00EA47C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03502E8A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361623E6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A6BF824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6B1B2F6D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CF76B33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AD84E16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27384B34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35A9DFFC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51029512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6B1DBB2A" w14:textId="77777777" w:rsidR="00F37069" w:rsidRPr="00AB6BCA" w:rsidRDefault="00AB6BCA" w:rsidP="00D11C33">
      <w:pPr>
        <w:jc w:val="both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4A75D509" w14:textId="77777777" w:rsidTr="00F37069">
        <w:tc>
          <w:tcPr>
            <w:tcW w:w="2337" w:type="dxa"/>
          </w:tcPr>
          <w:p w14:paraId="6EA21C1D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5C1D6711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F07CB9E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91B6170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9787215" w14:textId="77777777" w:rsidTr="00F37069">
        <w:tc>
          <w:tcPr>
            <w:tcW w:w="2337" w:type="dxa"/>
          </w:tcPr>
          <w:p w14:paraId="257AA1D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</w:tcPr>
          <w:p w14:paraId="6C9ED02D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3A534DA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13E95542" w14:textId="34F96778" w:rsidR="00F37069" w:rsidRPr="00AB6BCA" w:rsidRDefault="001A7C7D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Урош Берић</w:t>
            </w:r>
          </w:p>
        </w:tc>
      </w:tr>
      <w:tr w:rsidR="00F37069" w:rsidRPr="00F37069" w14:paraId="1688C1A1" w14:textId="77777777" w:rsidTr="00F37069">
        <w:tc>
          <w:tcPr>
            <w:tcW w:w="2337" w:type="dxa"/>
          </w:tcPr>
          <w:p w14:paraId="1CBD76CF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B839B52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2EA7480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78438EE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56F96999" w14:textId="77777777" w:rsidTr="00F37069">
        <w:tc>
          <w:tcPr>
            <w:tcW w:w="2337" w:type="dxa"/>
          </w:tcPr>
          <w:p w14:paraId="1778F5B0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6761D42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C4D28EB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727A53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5932F73B" w14:textId="77777777" w:rsidTr="00F37069">
        <w:tc>
          <w:tcPr>
            <w:tcW w:w="2337" w:type="dxa"/>
          </w:tcPr>
          <w:p w14:paraId="3954E4C7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08D98A1A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C93B8D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A264506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275319CE" w14:textId="77777777" w:rsidR="00473F89" w:rsidRDefault="00473F89" w:rsidP="00D11C33">
      <w:pPr>
        <w:jc w:val="both"/>
        <w:rPr>
          <w:b/>
          <w:sz w:val="32"/>
          <w:szCs w:val="32"/>
          <w:lang w:val="sr-Latn-RS"/>
        </w:rPr>
      </w:pPr>
    </w:p>
    <w:p w14:paraId="1F0D4F0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C9E001B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47704F8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5066CEB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728D5081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2565C9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62B3D9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3E77652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1B2E9C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7C03849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043C280F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12D96B45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9F4E2C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02AD96D0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87F4FD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27273112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259245F9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77933167" w14:textId="77777777" w:rsidR="00F37069" w:rsidRDefault="00F37069" w:rsidP="00D11C33">
      <w:pPr>
        <w:jc w:val="both"/>
        <w:rPr>
          <w:sz w:val="24"/>
          <w:szCs w:val="24"/>
          <w:lang w:val="sr-Latn-RS"/>
        </w:rPr>
      </w:pPr>
    </w:p>
    <w:p w14:paraId="64DB355A" w14:textId="77777777" w:rsidR="00AB6BCA" w:rsidRDefault="00C42252" w:rsidP="00D11C33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489A9E21" w14:textId="77777777" w:rsidR="00AB6BCA" w:rsidRDefault="00AB6BCA" w:rsidP="00D11C33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6EB1290F" w14:textId="77777777" w:rsidR="00AB6BCA" w:rsidRDefault="00C42252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1D8112D2" w14:textId="6284488A" w:rsidR="00C42252" w:rsidRPr="005B3AE0" w:rsidRDefault="005B3AE0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временом користећи апликацију </w:t>
      </w:r>
      <w:r>
        <w:rPr>
          <w:sz w:val="24"/>
          <w:szCs w:val="24"/>
        </w:rPr>
        <w:t xml:space="preserve">Finta.com </w:t>
      </w:r>
      <w:r>
        <w:rPr>
          <w:sz w:val="24"/>
          <w:szCs w:val="24"/>
          <w:lang w:val="sr-Cyrl-RS"/>
        </w:rPr>
        <w:t>добија</w:t>
      </w:r>
      <w:r w:rsidR="00393969">
        <w:rPr>
          <w:sz w:val="24"/>
          <w:szCs w:val="24"/>
          <w:lang w:val="sr-Cyrl-RS"/>
        </w:rPr>
        <w:t>, губи</w:t>
      </w:r>
      <w:r>
        <w:rPr>
          <w:sz w:val="24"/>
          <w:szCs w:val="24"/>
          <w:lang w:val="sr-Cyrl-RS"/>
        </w:rPr>
        <w:t xml:space="preserve"> и осваја токене које може да потроши у продавници апликациј</w:t>
      </w:r>
      <w:r w:rsidR="00492A61">
        <w:rPr>
          <w:sz w:val="24"/>
          <w:szCs w:val="24"/>
          <w:lang w:val="sr-Cyrl-RS"/>
        </w:rPr>
        <w:t>е</w:t>
      </w:r>
      <w:r>
        <w:rPr>
          <w:sz w:val="24"/>
          <w:szCs w:val="24"/>
          <w:lang w:val="sr-Cyrl-RS"/>
        </w:rPr>
        <w:t xml:space="preserve"> како би купио разне артикле у понуди.</w:t>
      </w:r>
    </w:p>
    <w:p w14:paraId="7BBBCB31" w14:textId="77777777" w:rsidR="00AB6BCA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6E6F0CE3" w14:textId="06D49B6D" w:rsidR="00C42252" w:rsidRPr="00823CBA" w:rsidRDefault="00C42252" w:rsidP="00D11C3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се користити и при писању упутства за употребу.</w:t>
      </w:r>
    </w:p>
    <w:p w14:paraId="354E447F" w14:textId="77777777" w:rsidR="00C42252" w:rsidRPr="00C42252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16A6827F" w14:textId="77777777" w:rsidR="00C42252" w:rsidRDefault="00C42252" w:rsidP="00D11C3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0CE90B1F" w14:textId="77777777" w:rsidR="00C42252" w:rsidRPr="00C42252" w:rsidRDefault="00C42252" w:rsidP="00D11C3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35C5497" w14:textId="77777777" w:rsidR="00C42252" w:rsidRPr="00C42252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1"/>
        <w:gridCol w:w="2811"/>
        <w:gridCol w:w="2748"/>
      </w:tblGrid>
      <w:tr w:rsidR="00C42252" w14:paraId="5DC1A580" w14:textId="77777777" w:rsidTr="008D6773">
        <w:tc>
          <w:tcPr>
            <w:tcW w:w="3116" w:type="dxa"/>
          </w:tcPr>
          <w:p w14:paraId="682604C3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159199DD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DC871C7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399CB6C8" w14:textId="77777777" w:rsidTr="008D6773">
        <w:tc>
          <w:tcPr>
            <w:tcW w:w="3116" w:type="dxa"/>
          </w:tcPr>
          <w:p w14:paraId="68F700E8" w14:textId="6ECDA2A9" w:rsidR="00C42252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</w:tcPr>
          <w:p w14:paraId="66EAA337" w14:textId="0425CC9B" w:rsidR="00C42252" w:rsidRDefault="00BE6018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је могуће купити један артикал више пута?</w:t>
            </w:r>
          </w:p>
        </w:tc>
        <w:tc>
          <w:tcPr>
            <w:tcW w:w="3117" w:type="dxa"/>
          </w:tcPr>
          <w:p w14:paraId="2CF2C294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  <w:p w14:paraId="6923E6DA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  <w:p w14:paraId="52845423" w14:textId="5B368EE4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  <w:tr w:rsidR="008D6773" w14:paraId="23596DA1" w14:textId="77777777" w:rsidTr="008D6773">
        <w:tc>
          <w:tcPr>
            <w:tcW w:w="3116" w:type="dxa"/>
          </w:tcPr>
          <w:p w14:paraId="2A354D9C" w14:textId="6ACFE425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2</w:t>
            </w:r>
          </w:p>
        </w:tc>
        <w:tc>
          <w:tcPr>
            <w:tcW w:w="3117" w:type="dxa"/>
          </w:tcPr>
          <w:p w14:paraId="59EF25DF" w14:textId="58B04E30" w:rsidR="008D6773" w:rsidRDefault="00BE6018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артикли икад могу да буду распродати и тиме онемогуће даљу куповину?</w:t>
            </w:r>
          </w:p>
        </w:tc>
        <w:tc>
          <w:tcPr>
            <w:tcW w:w="3117" w:type="dxa"/>
          </w:tcPr>
          <w:p w14:paraId="468CD1CD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  <w:tr w:rsidR="008D6773" w14:paraId="7457E3ED" w14:textId="77777777" w:rsidTr="008D6773">
        <w:tc>
          <w:tcPr>
            <w:tcW w:w="3116" w:type="dxa"/>
          </w:tcPr>
          <w:p w14:paraId="38CF9042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DDDF47E" w14:textId="77777777" w:rsidR="008D6773" w:rsidRDefault="008D6773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16F94850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4C1CD7FE" w14:textId="77777777" w:rsidR="00C42252" w:rsidRDefault="00C42252" w:rsidP="00D11C33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0997141A" w14:textId="1D1915C1" w:rsidR="00C42252" w:rsidRPr="0013313D" w:rsidRDefault="0013313D" w:rsidP="00D11C3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7D7EBF">
        <w:rPr>
          <w:b/>
          <w:sz w:val="32"/>
          <w:szCs w:val="32"/>
          <w:lang w:val="sr-Cyrl-RS"/>
        </w:rPr>
        <w:t>куповине артикла у продавници</w:t>
      </w:r>
    </w:p>
    <w:p w14:paraId="03EAE159" w14:textId="77777777" w:rsidR="0013313D" w:rsidRDefault="0013313D" w:rsidP="00D11C33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4D3B3C6" w14:textId="77777777" w:rsidR="0013313D" w:rsidRDefault="0013313D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28A4A5B9" w14:textId="03F7969F" w:rsidR="0013313D" w:rsidRPr="009F659F" w:rsidRDefault="00237B45" w:rsidP="00D11C3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Регистровани корисник има могућност да помоћу имагинарног новца</w:t>
      </w:r>
      <w:r w:rsidR="00B16ECF">
        <w:rPr>
          <w:sz w:val="24"/>
          <w:szCs w:val="24"/>
          <w:lang w:val="sr-Cyrl-RS"/>
        </w:rPr>
        <w:t xml:space="preserve"> купи артикле у понуди у продавници. Ти артикли могу бити разни виртуелни емотикони, аватари, бе</w:t>
      </w:r>
      <w:r w:rsidR="00A36650">
        <w:rPr>
          <w:sz w:val="24"/>
          <w:szCs w:val="24"/>
          <w:lang w:val="sr-Cyrl-RS"/>
        </w:rPr>
        <w:t>џеви које корисник касније може додати профилу и користити без ограничења.</w:t>
      </w:r>
    </w:p>
    <w:p w14:paraId="4F76682C" w14:textId="77777777" w:rsidR="004D4BEB" w:rsidRPr="004D4BEB" w:rsidRDefault="0013313D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0C874225" w14:textId="29BDF33F" w:rsidR="004D4BEB" w:rsidRDefault="00210DEC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 наставку је описан ток догађаја при успешно</w:t>
      </w:r>
      <w:r w:rsidR="00C142B1">
        <w:rPr>
          <w:sz w:val="24"/>
          <w:szCs w:val="24"/>
          <w:lang w:val="sr-Cyrl-RS"/>
        </w:rPr>
        <w:t>ј</w:t>
      </w:r>
      <w:r>
        <w:rPr>
          <w:sz w:val="24"/>
          <w:szCs w:val="24"/>
          <w:lang w:val="sr-Cyrl-RS"/>
        </w:rPr>
        <w:t xml:space="preserve"> и неуспешно</w:t>
      </w:r>
      <w:r w:rsidR="00C142B1">
        <w:rPr>
          <w:sz w:val="24"/>
          <w:szCs w:val="24"/>
          <w:lang w:val="sr-Cyrl-RS"/>
        </w:rPr>
        <w:t>ј</w:t>
      </w:r>
      <w:r>
        <w:rPr>
          <w:sz w:val="24"/>
          <w:szCs w:val="24"/>
          <w:lang w:val="sr-Cyrl-RS"/>
        </w:rPr>
        <w:t xml:space="preserve"> </w:t>
      </w:r>
      <w:r w:rsidR="00C142B1">
        <w:rPr>
          <w:sz w:val="24"/>
          <w:szCs w:val="24"/>
          <w:lang w:val="sr-Cyrl-RS"/>
        </w:rPr>
        <w:t>куповини артикла</w:t>
      </w:r>
      <w:r>
        <w:rPr>
          <w:sz w:val="24"/>
          <w:szCs w:val="24"/>
          <w:lang w:val="sr-Cyrl-RS"/>
        </w:rPr>
        <w:t xml:space="preserve">. </w:t>
      </w:r>
    </w:p>
    <w:p w14:paraId="1574B49E" w14:textId="65D8D71F" w:rsidR="00B75DF1" w:rsidRDefault="004D4BEB" w:rsidP="00B75DF1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210DEC">
        <w:rPr>
          <w:sz w:val="24"/>
          <w:szCs w:val="24"/>
          <w:lang w:val="sr-Cyrl-RS"/>
        </w:rPr>
        <w:t xml:space="preserve">је </w:t>
      </w:r>
      <w:r w:rsidR="00C21031">
        <w:rPr>
          <w:sz w:val="24"/>
          <w:szCs w:val="24"/>
          <w:lang w:val="sr-Cyrl-RS"/>
        </w:rPr>
        <w:t>успешно купио артикал</w:t>
      </w:r>
    </w:p>
    <w:p w14:paraId="032001AF" w14:textId="6E6AE141" w:rsidR="00B75DF1" w:rsidRDefault="00B75DF1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Кориснику</w:t>
      </w:r>
      <w:r w:rsidR="00AA731B">
        <w:rPr>
          <w:sz w:val="24"/>
          <w:szCs w:val="24"/>
          <w:lang w:val="sr-Cyrl-RS"/>
        </w:rPr>
        <w:t xml:space="preserve"> кликом на </w:t>
      </w:r>
      <w:r w:rsidR="00AA731B">
        <w:rPr>
          <w:sz w:val="24"/>
          <w:szCs w:val="24"/>
        </w:rPr>
        <w:t xml:space="preserve">Store </w:t>
      </w:r>
      <w:r w:rsidR="00AA731B">
        <w:rPr>
          <w:sz w:val="24"/>
          <w:szCs w:val="24"/>
          <w:lang w:val="sr-Cyrl-RS"/>
        </w:rPr>
        <w:t>на главној страници у</w:t>
      </w:r>
      <w:r w:rsidR="00933A8C">
        <w:rPr>
          <w:sz w:val="24"/>
          <w:szCs w:val="24"/>
          <w:lang w:val="sr-Cyrl-RS"/>
        </w:rPr>
        <w:t>лази</w:t>
      </w:r>
      <w:r w:rsidR="00AA731B">
        <w:rPr>
          <w:sz w:val="24"/>
          <w:szCs w:val="24"/>
          <w:lang w:val="sr-Cyrl-RS"/>
        </w:rPr>
        <w:t xml:space="preserve"> у продавницу апликације.</w:t>
      </w:r>
    </w:p>
    <w:p w14:paraId="15507041" w14:textId="697E1062" w:rsidR="004D0DFB" w:rsidRDefault="004D0DFB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кликом на означено место бира категорију артикла.</w:t>
      </w:r>
    </w:p>
    <w:p w14:paraId="4C64B765" w14:textId="15128075" w:rsidR="00B75DF1" w:rsidRDefault="00B75DF1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 xml:space="preserve">Корисник </w:t>
      </w:r>
      <w:r w:rsidR="00EB2F7D">
        <w:rPr>
          <w:sz w:val="24"/>
          <w:szCs w:val="24"/>
          <w:lang w:val="sr-Cyrl-RS"/>
        </w:rPr>
        <w:t>кликом на одређени артикал га став</w:t>
      </w:r>
      <w:r w:rsidR="00282C95">
        <w:rPr>
          <w:sz w:val="24"/>
          <w:szCs w:val="24"/>
          <w:lang w:val="sr-Cyrl-RS"/>
        </w:rPr>
        <w:t>љ</w:t>
      </w:r>
      <w:r w:rsidR="00EB2F7D">
        <w:rPr>
          <w:sz w:val="24"/>
          <w:szCs w:val="24"/>
          <w:lang w:val="sr-Cyrl-RS"/>
        </w:rPr>
        <w:t>а у корпу.</w:t>
      </w:r>
    </w:p>
    <w:p w14:paraId="1756B435" w14:textId="4B9A62E1" w:rsidR="00B75DF1" w:rsidRDefault="00B75DF1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DD1CE5">
        <w:rPr>
          <w:sz w:val="24"/>
          <w:szCs w:val="24"/>
          <w:lang w:val="sr-Cyrl-RS"/>
        </w:rPr>
        <w:t xml:space="preserve">притиском дугмета </w:t>
      </w:r>
      <w:r w:rsidR="00DD1CE5">
        <w:rPr>
          <w:sz w:val="24"/>
          <w:szCs w:val="24"/>
        </w:rPr>
        <w:t xml:space="preserve">Buy </w:t>
      </w:r>
      <w:r w:rsidR="00DD1CE5">
        <w:rPr>
          <w:sz w:val="24"/>
          <w:szCs w:val="24"/>
          <w:lang w:val="sr-Cyrl-RS"/>
        </w:rPr>
        <w:t>купује артикле у корпи како је збир вредности одрабраних артикала у токенима ма</w:t>
      </w:r>
      <w:r w:rsidR="003F3609">
        <w:rPr>
          <w:sz w:val="24"/>
          <w:szCs w:val="24"/>
          <w:lang w:val="sr-Cyrl-RS"/>
        </w:rPr>
        <w:t>њ</w:t>
      </w:r>
      <w:r w:rsidR="00DD1CE5">
        <w:rPr>
          <w:sz w:val="24"/>
          <w:szCs w:val="24"/>
          <w:lang w:val="sr-Cyrl-RS"/>
        </w:rPr>
        <w:t>и или једнак броју токена који корисник поседује.</w:t>
      </w:r>
    </w:p>
    <w:p w14:paraId="13FE39BF" w14:textId="0EC951F2" w:rsidR="00011744" w:rsidRPr="009F652C" w:rsidRDefault="00011744" w:rsidP="009F652C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Кориснику се одузима број токена у вредности артикала након обраде куповине.</w:t>
      </w:r>
    </w:p>
    <w:p w14:paraId="0E9BCAEC" w14:textId="23A257A5" w:rsidR="004D4BEB" w:rsidRDefault="004D4BEB" w:rsidP="00D11C33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170F46">
        <w:rPr>
          <w:sz w:val="24"/>
          <w:szCs w:val="24"/>
          <w:lang w:val="sr-Cyrl-RS"/>
        </w:rPr>
        <w:t>је неуспешно купио артикал</w:t>
      </w:r>
      <w:r w:rsidR="004D5B56">
        <w:rPr>
          <w:sz w:val="24"/>
          <w:szCs w:val="24"/>
          <w:lang w:val="sr-Cyrl-RS"/>
        </w:rPr>
        <w:t xml:space="preserve"> због недостатка токена</w:t>
      </w:r>
    </w:p>
    <w:p w14:paraId="041DE3B7" w14:textId="6EA1D6B8" w:rsidR="007D6EFE" w:rsidRDefault="003703C2" w:rsidP="007D6EF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Кориснику кликом на </w:t>
      </w:r>
      <w:r>
        <w:rPr>
          <w:sz w:val="24"/>
          <w:szCs w:val="24"/>
        </w:rPr>
        <w:t xml:space="preserve">Store </w:t>
      </w:r>
      <w:r>
        <w:rPr>
          <w:sz w:val="24"/>
          <w:szCs w:val="24"/>
          <w:lang w:val="sr-Cyrl-RS"/>
        </w:rPr>
        <w:t>на главној страници улази у продавницу апликације</w:t>
      </w:r>
      <w:r w:rsidR="007D6EFE">
        <w:rPr>
          <w:sz w:val="24"/>
          <w:szCs w:val="24"/>
          <w:lang w:val="sr-Cyrl-RS"/>
        </w:rPr>
        <w:t>.</w:t>
      </w:r>
    </w:p>
    <w:p w14:paraId="51B74069" w14:textId="1079D9C5" w:rsidR="00B47BD8" w:rsidRDefault="00B47BD8" w:rsidP="007D6EF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кликом на означено место бира категорију артикла.</w:t>
      </w:r>
    </w:p>
    <w:p w14:paraId="1E6A1968" w14:textId="0E5D1526" w:rsidR="007D6EFE" w:rsidRDefault="00C869F4" w:rsidP="007D6EF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кликом на одређени артикал га ставља у корпу</w:t>
      </w:r>
      <w:r w:rsidR="007D6EFE">
        <w:rPr>
          <w:sz w:val="24"/>
          <w:szCs w:val="24"/>
          <w:lang w:val="sr-Cyrl-RS"/>
        </w:rPr>
        <w:t>.</w:t>
      </w:r>
    </w:p>
    <w:p w14:paraId="03C884CC" w14:textId="10B44988" w:rsidR="004B3E01" w:rsidRDefault="00E1478E" w:rsidP="004B3E01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Кориснику се притиском дугмета </w:t>
      </w:r>
      <w:r>
        <w:rPr>
          <w:sz w:val="24"/>
          <w:szCs w:val="24"/>
        </w:rPr>
        <w:t xml:space="preserve">Buy </w:t>
      </w:r>
      <w:r>
        <w:rPr>
          <w:sz w:val="24"/>
          <w:szCs w:val="24"/>
          <w:lang w:val="sr-Cyrl-RS"/>
        </w:rPr>
        <w:t>приказује порука да има недовољан број токена како би куповина била обрађена.</w:t>
      </w:r>
    </w:p>
    <w:p w14:paraId="07DF9EE2" w14:textId="77777777" w:rsidR="004B3E01" w:rsidRPr="004B3E01" w:rsidRDefault="004B3E01" w:rsidP="004B3E01">
      <w:pPr>
        <w:pStyle w:val="ListParagraph"/>
        <w:ind w:left="1800"/>
        <w:jc w:val="both"/>
        <w:rPr>
          <w:sz w:val="24"/>
          <w:szCs w:val="24"/>
          <w:lang w:val="sr-Cyrl-RS"/>
        </w:rPr>
      </w:pPr>
    </w:p>
    <w:p w14:paraId="0588E311" w14:textId="77777777" w:rsidR="0013313D" w:rsidRPr="004D4BEB" w:rsidRDefault="004D4BEB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F7BAA10" w14:textId="43945C91" w:rsidR="004D4BEB" w:rsidRPr="00E722C2" w:rsidRDefault="00A036AE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6380C10" w14:textId="77777777" w:rsidR="004D4BEB" w:rsidRPr="0013313D" w:rsidRDefault="004D4BEB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5F33C383" w14:textId="22BA0BA6" w:rsidR="004D4BEB" w:rsidRDefault="008F24DA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мора да буде регистрован.</w:t>
      </w:r>
    </w:p>
    <w:p w14:paraId="5FE0629D" w14:textId="77777777" w:rsidR="004D4BEB" w:rsidRPr="004D4BEB" w:rsidRDefault="004D4BEB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3E33FBB3" w14:textId="20045CCB" w:rsidR="004D4BEB" w:rsidRPr="00E722C2" w:rsidRDefault="007421B3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на свом профилу може да види купљене артикле које</w:t>
      </w:r>
      <w:r w:rsidR="009508FC">
        <w:rPr>
          <w:sz w:val="24"/>
          <w:szCs w:val="24"/>
          <w:lang w:val="sr-Cyrl-RS"/>
        </w:rPr>
        <w:t xml:space="preserve"> од тренутка куповине</w:t>
      </w:r>
      <w:r>
        <w:rPr>
          <w:sz w:val="24"/>
          <w:szCs w:val="24"/>
          <w:lang w:val="sr-Cyrl-RS"/>
        </w:rPr>
        <w:t xml:space="preserve"> поседује.</w:t>
      </w:r>
    </w:p>
    <w:p w14:paraId="6B4BD39F" w14:textId="77777777" w:rsidR="004D4BEB" w:rsidRPr="004D4BEB" w:rsidRDefault="004D4BEB" w:rsidP="00D11C33">
      <w:pPr>
        <w:ind w:left="360"/>
        <w:jc w:val="both"/>
        <w:rPr>
          <w:sz w:val="24"/>
          <w:szCs w:val="24"/>
          <w:lang w:val="sr-Cyrl-RS"/>
        </w:rPr>
      </w:pPr>
    </w:p>
    <w:p w14:paraId="5702738C" w14:textId="77777777" w:rsidR="004D4BEB" w:rsidRPr="004D4BEB" w:rsidRDefault="004D4BEB" w:rsidP="00D11C33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7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B517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F25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11744"/>
    <w:rsid w:val="00045437"/>
    <w:rsid w:val="000468CC"/>
    <w:rsid w:val="00124D2E"/>
    <w:rsid w:val="0013313D"/>
    <w:rsid w:val="001517AD"/>
    <w:rsid w:val="00170F46"/>
    <w:rsid w:val="001A7C7D"/>
    <w:rsid w:val="001B45BC"/>
    <w:rsid w:val="00210DEC"/>
    <w:rsid w:val="00237B45"/>
    <w:rsid w:val="00282C95"/>
    <w:rsid w:val="003703C2"/>
    <w:rsid w:val="00380B26"/>
    <w:rsid w:val="00386720"/>
    <w:rsid w:val="00393969"/>
    <w:rsid w:val="003D452C"/>
    <w:rsid w:val="003F3609"/>
    <w:rsid w:val="00473F89"/>
    <w:rsid w:val="00477899"/>
    <w:rsid w:val="00492A61"/>
    <w:rsid w:val="004B3E01"/>
    <w:rsid w:val="004C08F0"/>
    <w:rsid w:val="004D0DFB"/>
    <w:rsid w:val="004D4BEB"/>
    <w:rsid w:val="004D5B56"/>
    <w:rsid w:val="005932FB"/>
    <w:rsid w:val="005B3AE0"/>
    <w:rsid w:val="007421B3"/>
    <w:rsid w:val="00755BF9"/>
    <w:rsid w:val="007D6EFE"/>
    <w:rsid w:val="007D7EBF"/>
    <w:rsid w:val="00823CBA"/>
    <w:rsid w:val="008D6773"/>
    <w:rsid w:val="008E5165"/>
    <w:rsid w:val="008F24DA"/>
    <w:rsid w:val="00933A8C"/>
    <w:rsid w:val="009508FC"/>
    <w:rsid w:val="009F652C"/>
    <w:rsid w:val="009F659F"/>
    <w:rsid w:val="00A036AE"/>
    <w:rsid w:val="00A16BFF"/>
    <w:rsid w:val="00A36650"/>
    <w:rsid w:val="00AA731B"/>
    <w:rsid w:val="00AB6BCA"/>
    <w:rsid w:val="00AE0D81"/>
    <w:rsid w:val="00B16ECF"/>
    <w:rsid w:val="00B25779"/>
    <w:rsid w:val="00B47BD8"/>
    <w:rsid w:val="00B75DF1"/>
    <w:rsid w:val="00BC3240"/>
    <w:rsid w:val="00BE6018"/>
    <w:rsid w:val="00BF1E73"/>
    <w:rsid w:val="00C1321C"/>
    <w:rsid w:val="00C142B1"/>
    <w:rsid w:val="00C21031"/>
    <w:rsid w:val="00C27856"/>
    <w:rsid w:val="00C42252"/>
    <w:rsid w:val="00C869F4"/>
    <w:rsid w:val="00D11C33"/>
    <w:rsid w:val="00DD1CE5"/>
    <w:rsid w:val="00E1478E"/>
    <w:rsid w:val="00E40820"/>
    <w:rsid w:val="00E51230"/>
    <w:rsid w:val="00E722C2"/>
    <w:rsid w:val="00EA47C6"/>
    <w:rsid w:val="00EB2F7D"/>
    <w:rsid w:val="00EB6E43"/>
    <w:rsid w:val="00EE0525"/>
    <w:rsid w:val="00F02013"/>
    <w:rsid w:val="00F37069"/>
    <w:rsid w:val="00F5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80A1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Uroš Berić</cp:lastModifiedBy>
  <cp:revision>66</cp:revision>
  <dcterms:created xsi:type="dcterms:W3CDTF">2022-03-19T09:11:00Z</dcterms:created>
  <dcterms:modified xsi:type="dcterms:W3CDTF">2022-03-22T19:20:00Z</dcterms:modified>
</cp:coreProperties>
</file>