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94EA" w14:textId="5CF5B1FE" w:rsidR="008810F3" w:rsidRDefault="00136FFA" w:rsidP="00335019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LISTA KLASA EKVIVALENCIJE</w:t>
      </w:r>
    </w:p>
    <w:p w14:paraId="2D0EC448" w14:textId="77777777" w:rsidR="00683459" w:rsidRDefault="00683459" w:rsidP="00335019">
      <w:pPr>
        <w:ind w:left="360"/>
        <w:jc w:val="center"/>
        <w:rPr>
          <w:b/>
          <w:sz w:val="44"/>
          <w:lang w:val="de-DE"/>
        </w:rPr>
      </w:pPr>
    </w:p>
    <w:tbl>
      <w:tblPr>
        <w:tblStyle w:val="TableGrid"/>
        <w:tblW w:w="7645" w:type="dxa"/>
        <w:jc w:val="center"/>
        <w:tblLayout w:type="fixed"/>
        <w:tblLook w:val="04A0" w:firstRow="1" w:lastRow="0" w:firstColumn="1" w:lastColumn="0" w:noHBand="0" w:noVBand="1"/>
      </w:tblPr>
      <w:tblGrid>
        <w:gridCol w:w="983"/>
        <w:gridCol w:w="3685"/>
        <w:gridCol w:w="2977"/>
      </w:tblGrid>
      <w:tr w:rsidR="008810F3" w:rsidRPr="00756C90" w14:paraId="28DE0228" w14:textId="77777777" w:rsidTr="00136FFA">
        <w:trPr>
          <w:jc w:val="center"/>
        </w:trPr>
        <w:tc>
          <w:tcPr>
            <w:tcW w:w="983" w:type="dxa"/>
            <w:shd w:val="clear" w:color="auto" w:fill="D9D9D9" w:themeFill="background1" w:themeFillShade="D9"/>
          </w:tcPr>
          <w:p w14:paraId="74E7AA80" w14:textId="245DCF26" w:rsidR="008810F3" w:rsidRPr="00756C90" w:rsidRDefault="00136FFA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Redni broj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684D400" w14:textId="51143071" w:rsidR="008810F3" w:rsidRPr="00756C90" w:rsidRDefault="00136FFA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Ime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0C60C98" w14:textId="4A3E6D21" w:rsidR="008810F3" w:rsidRPr="00756C90" w:rsidRDefault="008810F3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</w:t>
            </w:r>
            <w:r w:rsidR="00136FFA">
              <w:rPr>
                <w:sz w:val="18"/>
              </w:rPr>
              <w:t>ip</w:t>
            </w:r>
          </w:p>
        </w:tc>
      </w:tr>
      <w:tr w:rsidR="00136FFA" w:rsidRPr="00756C90" w14:paraId="227A260A" w14:textId="77777777" w:rsidTr="00136FFA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37D932AF" w14:textId="103D595F" w:rsidR="00136FFA" w:rsidRPr="00756C90" w:rsidRDefault="00136FFA" w:rsidP="00136FF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FUNKCIONALNOST 1: REGISTROVANJE NOVOG KORISNIKA</w:t>
            </w:r>
          </w:p>
        </w:tc>
      </w:tr>
      <w:tr w:rsidR="008810F3" w:rsidRPr="00756C90" w14:paraId="3F61A309" w14:textId="77777777" w:rsidTr="00136FFA">
        <w:trPr>
          <w:jc w:val="center"/>
        </w:trPr>
        <w:tc>
          <w:tcPr>
            <w:tcW w:w="983" w:type="dxa"/>
          </w:tcPr>
          <w:p w14:paraId="790B1D53" w14:textId="1C9A3ACD" w:rsidR="008810F3" w:rsidRPr="003428DF" w:rsidRDefault="00136FFA" w:rsidP="00F34BFD">
            <w:pPr>
              <w:pStyle w:val="ListParagraph"/>
              <w:ind w:left="0"/>
              <w:jc w:val="center"/>
              <w:rPr>
                <w:sz w:val="18"/>
              </w:rPr>
            </w:pPr>
            <w:r w:rsidRPr="003428DF">
              <w:rPr>
                <w:sz w:val="18"/>
              </w:rPr>
              <w:t>1</w:t>
            </w:r>
          </w:p>
        </w:tc>
        <w:tc>
          <w:tcPr>
            <w:tcW w:w="3685" w:type="dxa"/>
          </w:tcPr>
          <w:p w14:paraId="3A70F768" w14:textId="7F8B63E0" w:rsidR="008810F3" w:rsidRPr="003428DF" w:rsidRDefault="00136FFA" w:rsidP="00F34BFD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 w:rsidRPr="003428DF">
              <w:rPr>
                <w:sz w:val="18"/>
                <w:lang w:val="sr-Latn-RS"/>
              </w:rPr>
              <w:t>Korisničko ime je prazno</w:t>
            </w:r>
          </w:p>
        </w:tc>
        <w:tc>
          <w:tcPr>
            <w:tcW w:w="2977" w:type="dxa"/>
          </w:tcPr>
          <w:p w14:paraId="1AD02D2C" w14:textId="6C5ACC9E" w:rsidR="008810F3" w:rsidRPr="003428DF" w:rsidRDefault="003428DF" w:rsidP="008810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8810F3" w:rsidRPr="003428DF" w14:paraId="04071107" w14:textId="77777777" w:rsidTr="00136FFA">
        <w:trPr>
          <w:jc w:val="center"/>
        </w:trPr>
        <w:tc>
          <w:tcPr>
            <w:tcW w:w="983" w:type="dxa"/>
          </w:tcPr>
          <w:p w14:paraId="1FB87700" w14:textId="63CE812B" w:rsidR="008810F3" w:rsidRPr="003428DF" w:rsidRDefault="00136FFA" w:rsidP="00F34BFD">
            <w:pPr>
              <w:pStyle w:val="ListParagraph"/>
              <w:ind w:left="0"/>
              <w:jc w:val="center"/>
              <w:rPr>
                <w:sz w:val="18"/>
              </w:rPr>
            </w:pPr>
            <w:r w:rsidRPr="003428DF">
              <w:rPr>
                <w:sz w:val="18"/>
              </w:rPr>
              <w:t>2</w:t>
            </w:r>
          </w:p>
        </w:tc>
        <w:tc>
          <w:tcPr>
            <w:tcW w:w="3685" w:type="dxa"/>
          </w:tcPr>
          <w:p w14:paraId="02B9EF9B" w14:textId="68F324A0" w:rsidR="008810F3" w:rsidRPr="003428DF" w:rsidRDefault="003428DF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428DF">
              <w:rPr>
                <w:sz w:val="18"/>
                <w:lang w:val="de-DE"/>
              </w:rPr>
              <w:t>Korisničko ime već postoji u sistemu</w:t>
            </w:r>
          </w:p>
        </w:tc>
        <w:tc>
          <w:tcPr>
            <w:tcW w:w="2977" w:type="dxa"/>
          </w:tcPr>
          <w:p w14:paraId="3229AE0E" w14:textId="53ACC2FA" w:rsidR="008810F3" w:rsidRPr="003428DF" w:rsidRDefault="003428DF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8810F3" w:rsidRPr="00756C90" w14:paraId="49DBE2BA" w14:textId="77777777" w:rsidTr="00136FFA">
        <w:trPr>
          <w:jc w:val="center"/>
        </w:trPr>
        <w:tc>
          <w:tcPr>
            <w:tcW w:w="983" w:type="dxa"/>
          </w:tcPr>
          <w:p w14:paraId="1E24FE08" w14:textId="043E3F64" w:rsidR="008810F3" w:rsidRPr="003428DF" w:rsidRDefault="00136FFA" w:rsidP="00F34BFD">
            <w:pPr>
              <w:pStyle w:val="ListParagraph"/>
              <w:ind w:left="0"/>
              <w:jc w:val="center"/>
              <w:rPr>
                <w:sz w:val="18"/>
              </w:rPr>
            </w:pPr>
            <w:r w:rsidRPr="003428DF">
              <w:rPr>
                <w:sz w:val="18"/>
              </w:rPr>
              <w:t>3</w:t>
            </w:r>
          </w:p>
        </w:tc>
        <w:tc>
          <w:tcPr>
            <w:tcW w:w="3685" w:type="dxa"/>
          </w:tcPr>
          <w:p w14:paraId="0C322D22" w14:textId="1328EB09" w:rsidR="008810F3" w:rsidRPr="003428DF" w:rsidRDefault="003428DF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Korisničko ime je uneto i ne postoji u sistemu</w:t>
            </w:r>
          </w:p>
        </w:tc>
        <w:tc>
          <w:tcPr>
            <w:tcW w:w="2977" w:type="dxa"/>
          </w:tcPr>
          <w:p w14:paraId="7BFA3BFA" w14:textId="70629E00" w:rsidR="008810F3" w:rsidRPr="003428DF" w:rsidRDefault="003428DF" w:rsidP="008810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8810F3" w:rsidRPr="003428DF" w14:paraId="19CECFA4" w14:textId="77777777" w:rsidTr="00136FFA">
        <w:trPr>
          <w:jc w:val="center"/>
        </w:trPr>
        <w:tc>
          <w:tcPr>
            <w:tcW w:w="983" w:type="dxa"/>
          </w:tcPr>
          <w:p w14:paraId="1395CB9F" w14:textId="6312A0F7" w:rsidR="008810F3" w:rsidRPr="003428DF" w:rsidRDefault="00136FFA" w:rsidP="00F34BFD">
            <w:pPr>
              <w:pStyle w:val="ListParagraph"/>
              <w:ind w:left="0"/>
              <w:jc w:val="center"/>
              <w:rPr>
                <w:sz w:val="18"/>
              </w:rPr>
            </w:pPr>
            <w:r w:rsidRPr="003428DF">
              <w:rPr>
                <w:sz w:val="18"/>
              </w:rPr>
              <w:t>4</w:t>
            </w:r>
          </w:p>
        </w:tc>
        <w:tc>
          <w:tcPr>
            <w:tcW w:w="3685" w:type="dxa"/>
          </w:tcPr>
          <w:p w14:paraId="74B14243" w14:textId="3A602384" w:rsidR="008810F3" w:rsidRPr="003428DF" w:rsidRDefault="003428DF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428DF">
              <w:rPr>
                <w:sz w:val="18"/>
                <w:lang w:val="de-DE"/>
              </w:rPr>
              <w:t xml:space="preserve">Lozinka sadrži manje od </w:t>
            </w:r>
            <w:r w:rsidR="00452924">
              <w:rPr>
                <w:sz w:val="18"/>
                <w:lang w:val="de-DE"/>
              </w:rPr>
              <w:t>8</w:t>
            </w:r>
            <w:r w:rsidRPr="003428DF">
              <w:rPr>
                <w:sz w:val="18"/>
                <w:lang w:val="de-DE"/>
              </w:rPr>
              <w:t xml:space="preserve"> k</w:t>
            </w:r>
            <w:r>
              <w:rPr>
                <w:sz w:val="18"/>
                <w:lang w:val="de-DE"/>
              </w:rPr>
              <w:t>araktera</w:t>
            </w:r>
          </w:p>
        </w:tc>
        <w:tc>
          <w:tcPr>
            <w:tcW w:w="2977" w:type="dxa"/>
          </w:tcPr>
          <w:p w14:paraId="4F480AB0" w14:textId="1070B6E0" w:rsidR="008810F3" w:rsidRPr="003428DF" w:rsidRDefault="000967B3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683459" w:rsidRPr="000967B3" w14:paraId="60172786" w14:textId="77777777" w:rsidTr="00136FFA">
        <w:trPr>
          <w:jc w:val="center"/>
        </w:trPr>
        <w:tc>
          <w:tcPr>
            <w:tcW w:w="983" w:type="dxa"/>
          </w:tcPr>
          <w:p w14:paraId="64B0C096" w14:textId="48D6495E" w:rsidR="00683459" w:rsidRPr="003428DF" w:rsidRDefault="009348B2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685" w:type="dxa"/>
          </w:tcPr>
          <w:p w14:paraId="6BD929AF" w14:textId="4A356FE6" w:rsidR="00683459" w:rsidRPr="009348B2" w:rsidRDefault="000967B3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9348B2">
              <w:rPr>
                <w:sz w:val="18"/>
                <w:lang w:val="de-DE"/>
              </w:rPr>
              <w:t xml:space="preserve">Lozinka sadrži od </w:t>
            </w:r>
            <w:r w:rsidR="00452924" w:rsidRPr="009348B2">
              <w:rPr>
                <w:sz w:val="18"/>
                <w:lang w:val="de-DE"/>
              </w:rPr>
              <w:t>8 pa naviše karaktera</w:t>
            </w:r>
          </w:p>
        </w:tc>
        <w:tc>
          <w:tcPr>
            <w:tcW w:w="2977" w:type="dxa"/>
          </w:tcPr>
          <w:p w14:paraId="05210DB2" w14:textId="6EB2970A" w:rsidR="00683459" w:rsidRPr="000967B3" w:rsidRDefault="000967B3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136FFA" w:rsidRPr="000967B3" w14:paraId="54CFE939" w14:textId="77777777" w:rsidTr="00136FFA">
        <w:trPr>
          <w:jc w:val="center"/>
        </w:trPr>
        <w:tc>
          <w:tcPr>
            <w:tcW w:w="983" w:type="dxa"/>
          </w:tcPr>
          <w:p w14:paraId="35BE5EFD" w14:textId="4D636D8C" w:rsidR="00136FFA" w:rsidRPr="000967B3" w:rsidRDefault="009348B2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6</w:t>
            </w:r>
          </w:p>
        </w:tc>
        <w:tc>
          <w:tcPr>
            <w:tcW w:w="3685" w:type="dxa"/>
          </w:tcPr>
          <w:p w14:paraId="634EE36B" w14:textId="25F720AC" w:rsidR="00136FFA" w:rsidRPr="000967B3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nema velika slova</w:t>
            </w:r>
          </w:p>
        </w:tc>
        <w:tc>
          <w:tcPr>
            <w:tcW w:w="2977" w:type="dxa"/>
          </w:tcPr>
          <w:p w14:paraId="64776E50" w14:textId="69AF75FC" w:rsidR="00136FFA" w:rsidRPr="000967B3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Nelegalna</w:t>
            </w:r>
          </w:p>
        </w:tc>
      </w:tr>
      <w:tr w:rsidR="00136FFA" w:rsidRPr="00896A7C" w14:paraId="2525E40D" w14:textId="77777777" w:rsidTr="00136FFA">
        <w:trPr>
          <w:jc w:val="center"/>
        </w:trPr>
        <w:tc>
          <w:tcPr>
            <w:tcW w:w="983" w:type="dxa"/>
          </w:tcPr>
          <w:p w14:paraId="7B4989C4" w14:textId="6C23C065" w:rsidR="00136FFA" w:rsidRPr="000967B3" w:rsidRDefault="009348B2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7</w:t>
            </w:r>
          </w:p>
        </w:tc>
        <w:tc>
          <w:tcPr>
            <w:tcW w:w="3685" w:type="dxa"/>
          </w:tcPr>
          <w:p w14:paraId="4F371592" w14:textId="5EEDF3D1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</w:rPr>
            </w:pPr>
            <w:r w:rsidRPr="00896A7C">
              <w:rPr>
                <w:sz w:val="18"/>
              </w:rPr>
              <w:t>Lozinka sadrži bar jedno veliko s</w:t>
            </w:r>
            <w:r>
              <w:rPr>
                <w:sz w:val="18"/>
              </w:rPr>
              <w:t>lovo</w:t>
            </w:r>
          </w:p>
        </w:tc>
        <w:tc>
          <w:tcPr>
            <w:tcW w:w="2977" w:type="dxa"/>
          </w:tcPr>
          <w:p w14:paraId="0F435523" w14:textId="75602B7A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136FFA" w:rsidRPr="00896A7C" w14:paraId="7C7D9B1F" w14:textId="77777777" w:rsidTr="00136FFA">
        <w:trPr>
          <w:jc w:val="center"/>
        </w:trPr>
        <w:tc>
          <w:tcPr>
            <w:tcW w:w="983" w:type="dxa"/>
          </w:tcPr>
          <w:p w14:paraId="162BBABB" w14:textId="27BD2F3A" w:rsidR="00136FFA" w:rsidRPr="00896A7C" w:rsidRDefault="009348B2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685" w:type="dxa"/>
          </w:tcPr>
          <w:p w14:paraId="26A74352" w14:textId="6937FB06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896A7C">
              <w:rPr>
                <w:sz w:val="18"/>
                <w:lang w:val="de-DE"/>
              </w:rPr>
              <w:t xml:space="preserve">Lozinka </w:t>
            </w:r>
            <w:r w:rsidR="009348B2">
              <w:rPr>
                <w:sz w:val="18"/>
                <w:lang w:val="de-DE"/>
              </w:rPr>
              <w:t>nema</w:t>
            </w:r>
            <w:r w:rsidRPr="00896A7C">
              <w:rPr>
                <w:sz w:val="18"/>
                <w:lang w:val="de-DE"/>
              </w:rPr>
              <w:t xml:space="preserve"> malih s</w:t>
            </w:r>
            <w:r>
              <w:rPr>
                <w:sz w:val="18"/>
                <w:lang w:val="de-DE"/>
              </w:rPr>
              <w:t>lova</w:t>
            </w:r>
          </w:p>
        </w:tc>
        <w:tc>
          <w:tcPr>
            <w:tcW w:w="2977" w:type="dxa"/>
          </w:tcPr>
          <w:p w14:paraId="79CE5AC8" w14:textId="06EAAE8A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Nelegalna</w:t>
            </w:r>
          </w:p>
        </w:tc>
      </w:tr>
      <w:tr w:rsidR="00136FFA" w:rsidRPr="00896A7C" w14:paraId="5A91578F" w14:textId="77777777" w:rsidTr="00136FFA">
        <w:trPr>
          <w:jc w:val="center"/>
        </w:trPr>
        <w:tc>
          <w:tcPr>
            <w:tcW w:w="983" w:type="dxa"/>
          </w:tcPr>
          <w:p w14:paraId="2E899E8A" w14:textId="76E5FB37" w:rsidR="00136FFA" w:rsidRPr="00896A7C" w:rsidRDefault="009348B2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9</w:t>
            </w:r>
          </w:p>
        </w:tc>
        <w:tc>
          <w:tcPr>
            <w:tcW w:w="3685" w:type="dxa"/>
          </w:tcPr>
          <w:p w14:paraId="7093E919" w14:textId="591D0D47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 xml:space="preserve">Lozinka </w:t>
            </w:r>
            <w:r w:rsidR="009348B2">
              <w:rPr>
                <w:sz w:val="18"/>
                <w:lang w:val="de-DE"/>
              </w:rPr>
              <w:t>ima jedno ili više malih slova</w:t>
            </w:r>
          </w:p>
        </w:tc>
        <w:tc>
          <w:tcPr>
            <w:tcW w:w="2977" w:type="dxa"/>
          </w:tcPr>
          <w:p w14:paraId="75626388" w14:textId="0570EA00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136FFA" w:rsidRPr="00896A7C" w14:paraId="4C6DE16F" w14:textId="77777777" w:rsidTr="00136FFA">
        <w:trPr>
          <w:jc w:val="center"/>
        </w:trPr>
        <w:tc>
          <w:tcPr>
            <w:tcW w:w="983" w:type="dxa"/>
          </w:tcPr>
          <w:p w14:paraId="33A4F318" w14:textId="5074EA5F" w:rsidR="00136FFA" w:rsidRPr="00896A7C" w:rsidRDefault="009348B2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10</w:t>
            </w:r>
          </w:p>
        </w:tc>
        <w:tc>
          <w:tcPr>
            <w:tcW w:w="3685" w:type="dxa"/>
          </w:tcPr>
          <w:p w14:paraId="5A0EBC1B" w14:textId="2AA3D360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ne sadrži numerike</w:t>
            </w:r>
          </w:p>
        </w:tc>
        <w:tc>
          <w:tcPr>
            <w:tcW w:w="2977" w:type="dxa"/>
          </w:tcPr>
          <w:p w14:paraId="0253303A" w14:textId="2F324470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Nelegalna</w:t>
            </w:r>
          </w:p>
        </w:tc>
      </w:tr>
      <w:tr w:rsidR="00136FFA" w:rsidRPr="00896A7C" w14:paraId="76B43BF0" w14:textId="77777777" w:rsidTr="00136FFA">
        <w:trPr>
          <w:jc w:val="center"/>
        </w:trPr>
        <w:tc>
          <w:tcPr>
            <w:tcW w:w="983" w:type="dxa"/>
          </w:tcPr>
          <w:p w14:paraId="6084D8E5" w14:textId="0ADF9493" w:rsidR="00136FFA" w:rsidRPr="00896A7C" w:rsidRDefault="00896A7C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</w:t>
            </w:r>
            <w:r w:rsidR="009348B2">
              <w:rPr>
                <w:sz w:val="18"/>
                <w:lang w:val="de-DE"/>
              </w:rPr>
              <w:t>1</w:t>
            </w:r>
          </w:p>
        </w:tc>
        <w:tc>
          <w:tcPr>
            <w:tcW w:w="3685" w:type="dxa"/>
          </w:tcPr>
          <w:p w14:paraId="6381ACC5" w14:textId="584EB04E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sadrži bar jedan numerik</w:t>
            </w:r>
          </w:p>
        </w:tc>
        <w:tc>
          <w:tcPr>
            <w:tcW w:w="2977" w:type="dxa"/>
          </w:tcPr>
          <w:p w14:paraId="00CDEAC5" w14:textId="57CDAD15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136FFA" w:rsidRPr="00896A7C" w14:paraId="16529C59" w14:textId="77777777" w:rsidTr="00136FFA">
        <w:trPr>
          <w:jc w:val="center"/>
        </w:trPr>
        <w:tc>
          <w:tcPr>
            <w:tcW w:w="983" w:type="dxa"/>
          </w:tcPr>
          <w:p w14:paraId="22029B24" w14:textId="26A1539B" w:rsidR="00136FFA" w:rsidRPr="00896A7C" w:rsidRDefault="00896A7C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</w:t>
            </w:r>
            <w:r w:rsidR="009348B2">
              <w:rPr>
                <w:sz w:val="18"/>
                <w:lang w:val="de-DE"/>
              </w:rPr>
              <w:t>2</w:t>
            </w:r>
          </w:p>
        </w:tc>
        <w:tc>
          <w:tcPr>
            <w:tcW w:w="3685" w:type="dxa"/>
          </w:tcPr>
          <w:p w14:paraId="59067E2E" w14:textId="71FCC0A0" w:rsidR="00136FFA" w:rsidRPr="00896A7C" w:rsidRDefault="009348B2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je prazna</w:t>
            </w:r>
          </w:p>
        </w:tc>
        <w:tc>
          <w:tcPr>
            <w:tcW w:w="2977" w:type="dxa"/>
          </w:tcPr>
          <w:p w14:paraId="69239D33" w14:textId="367851E2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Nelegalna</w:t>
            </w:r>
          </w:p>
        </w:tc>
      </w:tr>
      <w:tr w:rsidR="00136FFA" w:rsidRPr="00896A7C" w14:paraId="1342FB3A" w14:textId="77777777" w:rsidTr="00136FFA">
        <w:trPr>
          <w:jc w:val="center"/>
        </w:trPr>
        <w:tc>
          <w:tcPr>
            <w:tcW w:w="983" w:type="dxa"/>
          </w:tcPr>
          <w:p w14:paraId="45668EE2" w14:textId="0DA5D832" w:rsidR="00136FFA" w:rsidRPr="00896A7C" w:rsidRDefault="009348B2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13</w:t>
            </w:r>
          </w:p>
        </w:tc>
        <w:tc>
          <w:tcPr>
            <w:tcW w:w="3685" w:type="dxa"/>
          </w:tcPr>
          <w:p w14:paraId="0A844E8B" w14:textId="013EDEA6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Potvrda lozinke je ispravna</w:t>
            </w:r>
          </w:p>
        </w:tc>
        <w:tc>
          <w:tcPr>
            <w:tcW w:w="2977" w:type="dxa"/>
          </w:tcPr>
          <w:p w14:paraId="10C5E731" w14:textId="2B6BCE3D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136FFA" w:rsidRPr="00896A7C" w14:paraId="7B917FA2" w14:textId="77777777" w:rsidTr="00136FFA">
        <w:trPr>
          <w:jc w:val="center"/>
        </w:trPr>
        <w:tc>
          <w:tcPr>
            <w:tcW w:w="983" w:type="dxa"/>
          </w:tcPr>
          <w:p w14:paraId="14ED762B" w14:textId="033C9AC2" w:rsidR="00136FFA" w:rsidRPr="00896A7C" w:rsidRDefault="009348B2" w:rsidP="00F34BF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14</w:t>
            </w:r>
          </w:p>
        </w:tc>
        <w:tc>
          <w:tcPr>
            <w:tcW w:w="3685" w:type="dxa"/>
          </w:tcPr>
          <w:p w14:paraId="74DB184C" w14:textId="690622A4" w:rsidR="00136FFA" w:rsidRPr="00896A7C" w:rsidRDefault="00896A7C" w:rsidP="00F34BF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Potvrda lozinke nije ispravna</w:t>
            </w:r>
          </w:p>
        </w:tc>
        <w:tc>
          <w:tcPr>
            <w:tcW w:w="2977" w:type="dxa"/>
          </w:tcPr>
          <w:p w14:paraId="14402328" w14:textId="24AEEA21" w:rsidR="00136FFA" w:rsidRPr="00896A7C" w:rsidRDefault="00896A7C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36AA4" w:rsidRPr="00DB2ED2" w14:paraId="211B8D01" w14:textId="77777777" w:rsidTr="00136FFA">
        <w:trPr>
          <w:jc w:val="center"/>
        </w:trPr>
        <w:tc>
          <w:tcPr>
            <w:tcW w:w="983" w:type="dxa"/>
          </w:tcPr>
          <w:p w14:paraId="69DD13DA" w14:textId="37EE11B1" w:rsidR="00736AA4" w:rsidRPr="00DB2ED2" w:rsidRDefault="009348B2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3685" w:type="dxa"/>
          </w:tcPr>
          <w:p w14:paraId="614F8608" w14:textId="4FA1795D" w:rsidR="00736AA4" w:rsidRPr="00DB2ED2" w:rsidRDefault="00736AA4" w:rsidP="00736AA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Uneto je prazno ime</w:t>
            </w:r>
          </w:p>
        </w:tc>
        <w:tc>
          <w:tcPr>
            <w:tcW w:w="2977" w:type="dxa"/>
          </w:tcPr>
          <w:p w14:paraId="42D5DA11" w14:textId="3BB16090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36AA4" w:rsidRPr="00DB2ED2" w14:paraId="211C960A" w14:textId="77777777" w:rsidTr="00136FFA">
        <w:trPr>
          <w:jc w:val="center"/>
        </w:trPr>
        <w:tc>
          <w:tcPr>
            <w:tcW w:w="983" w:type="dxa"/>
          </w:tcPr>
          <w:p w14:paraId="56295AB8" w14:textId="5C75F99D" w:rsidR="00736AA4" w:rsidRPr="00DB2ED2" w:rsidRDefault="009348B2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3685" w:type="dxa"/>
          </w:tcPr>
          <w:p w14:paraId="0B8A3577" w14:textId="5C6E4218" w:rsidR="00736AA4" w:rsidRPr="00DB2ED2" w:rsidRDefault="00736AA4" w:rsidP="00736AA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Uneto je ispravno ime</w:t>
            </w:r>
          </w:p>
        </w:tc>
        <w:tc>
          <w:tcPr>
            <w:tcW w:w="2977" w:type="dxa"/>
          </w:tcPr>
          <w:p w14:paraId="5031C9EE" w14:textId="15EB3B20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736AA4" w:rsidRPr="00DB2ED2" w14:paraId="338F08BA" w14:textId="77777777" w:rsidTr="00136FFA">
        <w:trPr>
          <w:jc w:val="center"/>
        </w:trPr>
        <w:tc>
          <w:tcPr>
            <w:tcW w:w="983" w:type="dxa"/>
          </w:tcPr>
          <w:p w14:paraId="12CD664B" w14:textId="6A1FFAE4" w:rsidR="00736AA4" w:rsidRPr="00DB2ED2" w:rsidRDefault="009348B2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3685" w:type="dxa"/>
          </w:tcPr>
          <w:p w14:paraId="6CDA0B62" w14:textId="3DF04ADA" w:rsidR="00736AA4" w:rsidRPr="00DB2ED2" w:rsidRDefault="00736AA4" w:rsidP="00736AA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Uneto je prazno prezime</w:t>
            </w:r>
          </w:p>
        </w:tc>
        <w:tc>
          <w:tcPr>
            <w:tcW w:w="2977" w:type="dxa"/>
          </w:tcPr>
          <w:p w14:paraId="03F39B07" w14:textId="1CDE887E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36AA4" w:rsidRPr="00DB2ED2" w14:paraId="68AFF604" w14:textId="77777777" w:rsidTr="00136FFA">
        <w:trPr>
          <w:jc w:val="center"/>
        </w:trPr>
        <w:tc>
          <w:tcPr>
            <w:tcW w:w="983" w:type="dxa"/>
          </w:tcPr>
          <w:p w14:paraId="7583E9C8" w14:textId="15DAD88D" w:rsidR="00736AA4" w:rsidRPr="00DB2ED2" w:rsidRDefault="009348B2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3685" w:type="dxa"/>
          </w:tcPr>
          <w:p w14:paraId="60AC947E" w14:textId="5286A8E8" w:rsidR="00736AA4" w:rsidRPr="00DB2ED2" w:rsidRDefault="00736AA4" w:rsidP="00736AA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Uneto je ispravno prezime</w:t>
            </w:r>
          </w:p>
        </w:tc>
        <w:tc>
          <w:tcPr>
            <w:tcW w:w="2977" w:type="dxa"/>
          </w:tcPr>
          <w:p w14:paraId="57C982E8" w14:textId="7C47F73D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736AA4" w:rsidRPr="00DB2ED2" w14:paraId="1489D10D" w14:textId="77777777" w:rsidTr="00136FFA">
        <w:trPr>
          <w:jc w:val="center"/>
        </w:trPr>
        <w:tc>
          <w:tcPr>
            <w:tcW w:w="983" w:type="dxa"/>
          </w:tcPr>
          <w:p w14:paraId="27E7E53D" w14:textId="1FF035FE" w:rsidR="00736AA4" w:rsidRPr="00DB2ED2" w:rsidRDefault="009348B2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3685" w:type="dxa"/>
          </w:tcPr>
          <w:p w14:paraId="06521587" w14:textId="2060AB74" w:rsidR="00736AA4" w:rsidRPr="00DB2ED2" w:rsidRDefault="009348B2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Slika je uneta</w:t>
            </w:r>
          </w:p>
        </w:tc>
        <w:tc>
          <w:tcPr>
            <w:tcW w:w="2977" w:type="dxa"/>
          </w:tcPr>
          <w:p w14:paraId="161090A5" w14:textId="082F1DBE" w:rsidR="00736AA4" w:rsidRPr="00DB2ED2" w:rsidRDefault="009348B2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</w:t>
            </w:r>
            <w:r w:rsidR="00736AA4">
              <w:rPr>
                <w:sz w:val="18"/>
                <w:lang w:val="de-DE"/>
              </w:rPr>
              <w:t>egalna</w:t>
            </w:r>
          </w:p>
        </w:tc>
      </w:tr>
      <w:tr w:rsidR="00736AA4" w:rsidRPr="00736AA4" w14:paraId="3BD45671" w14:textId="77777777" w:rsidTr="00136FFA">
        <w:trPr>
          <w:jc w:val="center"/>
        </w:trPr>
        <w:tc>
          <w:tcPr>
            <w:tcW w:w="983" w:type="dxa"/>
          </w:tcPr>
          <w:p w14:paraId="037A6AE2" w14:textId="1E1A40CA" w:rsidR="00736AA4" w:rsidRPr="00DB2ED2" w:rsidRDefault="009348B2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3685" w:type="dxa"/>
          </w:tcPr>
          <w:p w14:paraId="0A631E4C" w14:textId="412BD493" w:rsidR="00736AA4" w:rsidRPr="00736AA4" w:rsidRDefault="009348B2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Slika nije uneta</w:t>
            </w:r>
          </w:p>
        </w:tc>
        <w:tc>
          <w:tcPr>
            <w:tcW w:w="2977" w:type="dxa"/>
          </w:tcPr>
          <w:p w14:paraId="178DF3F2" w14:textId="6FE4DD56" w:rsidR="00736AA4" w:rsidRPr="00736AA4" w:rsidRDefault="00736AA4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736AA4" w:rsidRPr="00736AA4" w14:paraId="1641FBEE" w14:textId="77777777" w:rsidTr="00136FFA">
        <w:trPr>
          <w:jc w:val="center"/>
        </w:trPr>
        <w:tc>
          <w:tcPr>
            <w:tcW w:w="983" w:type="dxa"/>
          </w:tcPr>
          <w:p w14:paraId="0BE387CA" w14:textId="675C8DC9" w:rsidR="00736AA4" w:rsidRPr="00DB2ED2" w:rsidRDefault="009348B2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3685" w:type="dxa"/>
          </w:tcPr>
          <w:p w14:paraId="32DD0C8D" w14:textId="7EC28C07" w:rsidR="00736AA4" w:rsidRPr="00736AA4" w:rsidRDefault="009348B2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Korisnik se nije složio sa pravilima</w:t>
            </w:r>
          </w:p>
        </w:tc>
        <w:tc>
          <w:tcPr>
            <w:tcW w:w="2977" w:type="dxa"/>
          </w:tcPr>
          <w:p w14:paraId="65375197" w14:textId="64ED0707" w:rsidR="00736AA4" w:rsidRPr="00736AA4" w:rsidRDefault="00736AA4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36AA4" w:rsidRPr="00DB2ED2" w14:paraId="1001559E" w14:textId="77777777" w:rsidTr="00136FFA">
        <w:trPr>
          <w:jc w:val="center"/>
        </w:trPr>
        <w:tc>
          <w:tcPr>
            <w:tcW w:w="983" w:type="dxa"/>
          </w:tcPr>
          <w:p w14:paraId="4D411A84" w14:textId="768F899D" w:rsidR="00736AA4" w:rsidRPr="00DB2ED2" w:rsidRDefault="009348B2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3685" w:type="dxa"/>
          </w:tcPr>
          <w:p w14:paraId="55A3276C" w14:textId="2092ACB0" w:rsidR="00736AA4" w:rsidRPr="009348B2" w:rsidRDefault="009348B2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9348B2">
              <w:rPr>
                <w:sz w:val="18"/>
                <w:lang w:val="de-DE"/>
              </w:rPr>
              <w:t>Korisnik se složio sa pravilima</w:t>
            </w:r>
          </w:p>
        </w:tc>
        <w:tc>
          <w:tcPr>
            <w:tcW w:w="2977" w:type="dxa"/>
          </w:tcPr>
          <w:p w14:paraId="6F2C4288" w14:textId="3A0C27F3" w:rsidR="00736AA4" w:rsidRPr="00DB2ED2" w:rsidRDefault="00736AA4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7C5705" w:rsidRPr="007C5705" w14:paraId="634604BA" w14:textId="77777777" w:rsidTr="00136FFA">
        <w:trPr>
          <w:jc w:val="center"/>
        </w:trPr>
        <w:tc>
          <w:tcPr>
            <w:tcW w:w="983" w:type="dxa"/>
          </w:tcPr>
          <w:p w14:paraId="299AD9DA" w14:textId="48A41239" w:rsidR="007C5705" w:rsidRPr="007C5705" w:rsidRDefault="009348B2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23</w:t>
            </w:r>
          </w:p>
        </w:tc>
        <w:tc>
          <w:tcPr>
            <w:tcW w:w="3685" w:type="dxa"/>
          </w:tcPr>
          <w:p w14:paraId="34A44C79" w14:textId="33601B5C" w:rsidR="007C5705" w:rsidRPr="007C5705" w:rsidRDefault="007C5705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Uneta je slika sa ekstenzijom .png ili .jpg</w:t>
            </w:r>
          </w:p>
        </w:tc>
        <w:tc>
          <w:tcPr>
            <w:tcW w:w="2977" w:type="dxa"/>
          </w:tcPr>
          <w:p w14:paraId="1E16945A" w14:textId="3BB0E84B" w:rsidR="007C5705" w:rsidRPr="007C5705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7C5705" w:rsidRPr="007C5705" w14:paraId="038F1106" w14:textId="77777777" w:rsidTr="00136FFA">
        <w:trPr>
          <w:jc w:val="center"/>
        </w:trPr>
        <w:tc>
          <w:tcPr>
            <w:tcW w:w="983" w:type="dxa"/>
          </w:tcPr>
          <w:p w14:paraId="4608472B" w14:textId="1E2A35B3" w:rsidR="007C5705" w:rsidRPr="007C5705" w:rsidRDefault="009348B2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24</w:t>
            </w:r>
          </w:p>
        </w:tc>
        <w:tc>
          <w:tcPr>
            <w:tcW w:w="3685" w:type="dxa"/>
          </w:tcPr>
          <w:p w14:paraId="469F1410" w14:textId="51416D11" w:rsidR="007C5705" w:rsidRPr="007C5705" w:rsidRDefault="007C5705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7C5705">
              <w:rPr>
                <w:sz w:val="18"/>
                <w:lang w:val="de-DE"/>
              </w:rPr>
              <w:t>Uneta je slika nevalidne ekstenz</w:t>
            </w:r>
            <w:r>
              <w:rPr>
                <w:sz w:val="18"/>
                <w:lang w:val="de-DE"/>
              </w:rPr>
              <w:t>ije</w:t>
            </w:r>
          </w:p>
        </w:tc>
        <w:tc>
          <w:tcPr>
            <w:tcW w:w="2977" w:type="dxa"/>
          </w:tcPr>
          <w:p w14:paraId="5FD182AD" w14:textId="308052F8" w:rsidR="007C5705" w:rsidRPr="007C5705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D2315C" w:rsidRPr="007C5705" w14:paraId="393ACD28" w14:textId="77777777" w:rsidTr="00D2315C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2074BB1B" w14:textId="0CF70BEA" w:rsidR="00D2315C" w:rsidRPr="007C5705" w:rsidRDefault="0041783C" w:rsidP="00D2315C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FUNKCIONALNOST 2: LOGOVANJE KORISNIKA</w:t>
            </w:r>
          </w:p>
        </w:tc>
      </w:tr>
      <w:tr w:rsidR="007C5705" w:rsidRPr="00D2315C" w14:paraId="10B10083" w14:textId="77777777" w:rsidTr="00136FFA">
        <w:trPr>
          <w:jc w:val="center"/>
        </w:trPr>
        <w:tc>
          <w:tcPr>
            <w:tcW w:w="983" w:type="dxa"/>
          </w:tcPr>
          <w:p w14:paraId="5C1AED18" w14:textId="3C56BDF8" w:rsidR="007C5705" w:rsidRPr="00D2315C" w:rsidRDefault="00F934CF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25</w:t>
            </w:r>
          </w:p>
        </w:tc>
        <w:tc>
          <w:tcPr>
            <w:tcW w:w="3685" w:type="dxa"/>
          </w:tcPr>
          <w:p w14:paraId="100691A2" w14:textId="6D56E7DC" w:rsidR="007C5705" w:rsidRPr="00D2315C" w:rsidRDefault="0041783C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Uneto je korisničko ime koje postoji u bazi</w:t>
            </w:r>
          </w:p>
        </w:tc>
        <w:tc>
          <w:tcPr>
            <w:tcW w:w="2977" w:type="dxa"/>
          </w:tcPr>
          <w:p w14:paraId="670D9F9C" w14:textId="56EC2269" w:rsidR="007C5705" w:rsidRPr="00D2315C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7C5705" w:rsidRPr="00D2315C" w14:paraId="54444272" w14:textId="77777777" w:rsidTr="00136FFA">
        <w:trPr>
          <w:jc w:val="center"/>
        </w:trPr>
        <w:tc>
          <w:tcPr>
            <w:tcW w:w="983" w:type="dxa"/>
          </w:tcPr>
          <w:p w14:paraId="39D78247" w14:textId="1873ABB8" w:rsidR="007C5705" w:rsidRPr="00D2315C" w:rsidRDefault="00F934CF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26</w:t>
            </w:r>
          </w:p>
        </w:tc>
        <w:tc>
          <w:tcPr>
            <w:tcW w:w="3685" w:type="dxa"/>
          </w:tcPr>
          <w:p w14:paraId="1BADB96F" w14:textId="44DB86F1" w:rsidR="007C5705" w:rsidRPr="0041783C" w:rsidRDefault="0041783C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41783C">
              <w:rPr>
                <w:sz w:val="18"/>
                <w:lang w:val="de-DE"/>
              </w:rPr>
              <w:t>Uneto je nepostojeće korisničko ime</w:t>
            </w:r>
          </w:p>
        </w:tc>
        <w:tc>
          <w:tcPr>
            <w:tcW w:w="2977" w:type="dxa"/>
          </w:tcPr>
          <w:p w14:paraId="72AF906B" w14:textId="6E949EE9" w:rsidR="007C5705" w:rsidRPr="00D2315C" w:rsidRDefault="00D2315C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C5705" w:rsidRPr="00D2315C" w14:paraId="5E1F1A57" w14:textId="77777777" w:rsidTr="00136FFA">
        <w:trPr>
          <w:jc w:val="center"/>
        </w:trPr>
        <w:tc>
          <w:tcPr>
            <w:tcW w:w="983" w:type="dxa"/>
          </w:tcPr>
          <w:p w14:paraId="1165EAFB" w14:textId="75870563" w:rsidR="007C5705" w:rsidRPr="00D2315C" w:rsidRDefault="00F934CF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27</w:t>
            </w:r>
          </w:p>
        </w:tc>
        <w:tc>
          <w:tcPr>
            <w:tcW w:w="3685" w:type="dxa"/>
          </w:tcPr>
          <w:p w14:paraId="0DF44939" w14:textId="7CEB2BDD" w:rsidR="007C5705" w:rsidRPr="00D2315C" w:rsidRDefault="0041783C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 xml:space="preserve">Uneta je </w:t>
            </w:r>
            <w:r w:rsidR="00F934CF">
              <w:rPr>
                <w:sz w:val="18"/>
                <w:lang w:val="de-DE"/>
              </w:rPr>
              <w:t>ispravna</w:t>
            </w:r>
            <w:r>
              <w:rPr>
                <w:sz w:val="18"/>
                <w:lang w:val="de-DE"/>
              </w:rPr>
              <w:t xml:space="preserve"> </w:t>
            </w:r>
            <w:r w:rsidR="00F934CF">
              <w:rPr>
                <w:sz w:val="18"/>
                <w:lang w:val="de-DE"/>
              </w:rPr>
              <w:t>lozinka</w:t>
            </w:r>
          </w:p>
        </w:tc>
        <w:tc>
          <w:tcPr>
            <w:tcW w:w="2977" w:type="dxa"/>
          </w:tcPr>
          <w:p w14:paraId="6FA9BF5C" w14:textId="3BF10C02" w:rsidR="007C5705" w:rsidRPr="00D2315C" w:rsidRDefault="00D2315C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7C5705" w:rsidRPr="00D2315C" w14:paraId="11682574" w14:textId="77777777" w:rsidTr="00136FFA">
        <w:trPr>
          <w:jc w:val="center"/>
        </w:trPr>
        <w:tc>
          <w:tcPr>
            <w:tcW w:w="983" w:type="dxa"/>
          </w:tcPr>
          <w:p w14:paraId="18BB277E" w14:textId="7AFF8154" w:rsidR="007C5705" w:rsidRPr="00D2315C" w:rsidRDefault="00F934CF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28</w:t>
            </w:r>
          </w:p>
        </w:tc>
        <w:tc>
          <w:tcPr>
            <w:tcW w:w="3685" w:type="dxa"/>
          </w:tcPr>
          <w:p w14:paraId="5EE6D753" w14:textId="3C5DA4FA" w:rsidR="007C5705" w:rsidRPr="00D2315C" w:rsidRDefault="00F934CF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Uneta je neispravna lozinka</w:t>
            </w:r>
          </w:p>
        </w:tc>
        <w:tc>
          <w:tcPr>
            <w:tcW w:w="2977" w:type="dxa"/>
          </w:tcPr>
          <w:p w14:paraId="58DF8117" w14:textId="2E5C45AB" w:rsidR="007C5705" w:rsidRPr="00D2315C" w:rsidRDefault="00F934CF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Nel</w:t>
            </w:r>
            <w:r w:rsidR="00D2315C">
              <w:rPr>
                <w:sz w:val="18"/>
              </w:rPr>
              <w:t>egalna</w:t>
            </w:r>
          </w:p>
        </w:tc>
      </w:tr>
      <w:tr w:rsidR="00F934CF" w:rsidRPr="00D2315C" w14:paraId="5D754522" w14:textId="77777777" w:rsidTr="00136FFA">
        <w:trPr>
          <w:jc w:val="center"/>
        </w:trPr>
        <w:tc>
          <w:tcPr>
            <w:tcW w:w="983" w:type="dxa"/>
          </w:tcPr>
          <w:p w14:paraId="25835CA8" w14:textId="3183232F" w:rsidR="00F934CF" w:rsidRDefault="00F934CF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29</w:t>
            </w:r>
          </w:p>
        </w:tc>
        <w:tc>
          <w:tcPr>
            <w:tcW w:w="3685" w:type="dxa"/>
          </w:tcPr>
          <w:p w14:paraId="3B86549A" w14:textId="6E887F9A" w:rsidR="00F934CF" w:rsidRDefault="00F934CF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Nije uneto korisničko ime</w:t>
            </w:r>
          </w:p>
        </w:tc>
        <w:tc>
          <w:tcPr>
            <w:tcW w:w="2977" w:type="dxa"/>
          </w:tcPr>
          <w:p w14:paraId="2B685AEF" w14:textId="2B7719BA" w:rsidR="00F934CF" w:rsidRDefault="00F934CF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F934CF" w:rsidRPr="00D2315C" w14:paraId="408FFADE" w14:textId="77777777" w:rsidTr="00136FFA">
        <w:trPr>
          <w:jc w:val="center"/>
        </w:trPr>
        <w:tc>
          <w:tcPr>
            <w:tcW w:w="983" w:type="dxa"/>
          </w:tcPr>
          <w:p w14:paraId="5E68117E" w14:textId="47756278" w:rsidR="00F934CF" w:rsidRDefault="00F934CF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30</w:t>
            </w:r>
          </w:p>
        </w:tc>
        <w:tc>
          <w:tcPr>
            <w:tcW w:w="3685" w:type="dxa"/>
          </w:tcPr>
          <w:p w14:paraId="5973EFA8" w14:textId="49ADAEBA" w:rsidR="00F934CF" w:rsidRDefault="00F934CF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Nije uneta lozinka</w:t>
            </w:r>
          </w:p>
        </w:tc>
        <w:tc>
          <w:tcPr>
            <w:tcW w:w="2977" w:type="dxa"/>
          </w:tcPr>
          <w:p w14:paraId="4FBDD48D" w14:textId="09FFF70E" w:rsidR="00F934CF" w:rsidRDefault="00F934CF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D2315C" w:rsidRPr="009348B2" w14:paraId="75620A4B" w14:textId="77777777" w:rsidTr="00D2315C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21A94252" w14:textId="298FB495" w:rsidR="00D2315C" w:rsidRPr="00D2315C" w:rsidRDefault="00394095" w:rsidP="00D2315C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FUNKCIONALNOST 3: PRETRAGA UTAKMICA</w:t>
            </w:r>
          </w:p>
        </w:tc>
      </w:tr>
      <w:tr w:rsidR="007C5705" w:rsidRPr="00D2315C" w14:paraId="5E22365A" w14:textId="77777777" w:rsidTr="00136FFA">
        <w:trPr>
          <w:jc w:val="center"/>
        </w:trPr>
        <w:tc>
          <w:tcPr>
            <w:tcW w:w="983" w:type="dxa"/>
          </w:tcPr>
          <w:p w14:paraId="62C6FE11" w14:textId="2B94927A" w:rsidR="007C5705" w:rsidRPr="00D2315C" w:rsidRDefault="00A909A3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31</w:t>
            </w:r>
          </w:p>
        </w:tc>
        <w:tc>
          <w:tcPr>
            <w:tcW w:w="3685" w:type="dxa"/>
          </w:tcPr>
          <w:p w14:paraId="070DBEFA" w14:textId="38C4BDB6" w:rsidR="007C5705" w:rsidRPr="00D2315C" w:rsidRDefault="00394095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 je ispravan format datuma</w:t>
            </w:r>
          </w:p>
        </w:tc>
        <w:tc>
          <w:tcPr>
            <w:tcW w:w="2977" w:type="dxa"/>
          </w:tcPr>
          <w:p w14:paraId="35642668" w14:textId="1910DC9D" w:rsidR="007C5705" w:rsidRPr="00D2315C" w:rsidRDefault="00394095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</w:t>
            </w:r>
            <w:r w:rsidR="004159EB">
              <w:rPr>
                <w:sz w:val="18"/>
                <w:lang w:val="de-DE"/>
              </w:rPr>
              <w:t>egalna</w:t>
            </w:r>
          </w:p>
        </w:tc>
      </w:tr>
      <w:tr w:rsidR="007C5705" w:rsidRPr="00D2315C" w14:paraId="55DF9AD7" w14:textId="77777777" w:rsidTr="00136FFA">
        <w:trPr>
          <w:jc w:val="center"/>
        </w:trPr>
        <w:tc>
          <w:tcPr>
            <w:tcW w:w="983" w:type="dxa"/>
          </w:tcPr>
          <w:p w14:paraId="2981FBB7" w14:textId="7201CA76" w:rsidR="007C5705" w:rsidRPr="00D2315C" w:rsidRDefault="00A909A3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32</w:t>
            </w:r>
          </w:p>
        </w:tc>
        <w:tc>
          <w:tcPr>
            <w:tcW w:w="3685" w:type="dxa"/>
          </w:tcPr>
          <w:p w14:paraId="7AA26B6D" w14:textId="18658B9E" w:rsidR="007C5705" w:rsidRPr="00D2315C" w:rsidRDefault="00394095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 je neispravan format datuma</w:t>
            </w:r>
          </w:p>
        </w:tc>
        <w:tc>
          <w:tcPr>
            <w:tcW w:w="2977" w:type="dxa"/>
          </w:tcPr>
          <w:p w14:paraId="44002D88" w14:textId="4BAAD17B" w:rsidR="007C5705" w:rsidRPr="00D2315C" w:rsidRDefault="00394095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Nele</w:t>
            </w:r>
            <w:r w:rsidR="004159EB">
              <w:rPr>
                <w:sz w:val="18"/>
              </w:rPr>
              <w:t>galna</w:t>
            </w:r>
          </w:p>
        </w:tc>
      </w:tr>
      <w:tr w:rsidR="007C5705" w:rsidRPr="00D2315C" w14:paraId="6E8B102C" w14:textId="77777777" w:rsidTr="00136FFA">
        <w:trPr>
          <w:jc w:val="center"/>
        </w:trPr>
        <w:tc>
          <w:tcPr>
            <w:tcW w:w="983" w:type="dxa"/>
          </w:tcPr>
          <w:p w14:paraId="072E977A" w14:textId="4A25301D" w:rsidR="007C5705" w:rsidRPr="00D2315C" w:rsidRDefault="00A909A3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33</w:t>
            </w:r>
          </w:p>
        </w:tc>
        <w:tc>
          <w:tcPr>
            <w:tcW w:w="3685" w:type="dxa"/>
          </w:tcPr>
          <w:p w14:paraId="2175E0FD" w14:textId="1B0BAF36" w:rsidR="007C5705" w:rsidRPr="00D2315C" w:rsidRDefault="00394095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Nije selektovana konkretna liga</w:t>
            </w:r>
          </w:p>
        </w:tc>
        <w:tc>
          <w:tcPr>
            <w:tcW w:w="2977" w:type="dxa"/>
          </w:tcPr>
          <w:p w14:paraId="42451031" w14:textId="29C47513" w:rsidR="007C5705" w:rsidRPr="00D2315C" w:rsidRDefault="00394095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</w:t>
            </w:r>
            <w:r w:rsidR="004159EB">
              <w:rPr>
                <w:sz w:val="18"/>
                <w:lang w:val="de-DE"/>
              </w:rPr>
              <w:t>egalna</w:t>
            </w:r>
          </w:p>
        </w:tc>
      </w:tr>
      <w:tr w:rsidR="007C5705" w:rsidRPr="00D2315C" w14:paraId="48B9F6F1" w14:textId="77777777" w:rsidTr="00136FFA">
        <w:trPr>
          <w:jc w:val="center"/>
        </w:trPr>
        <w:tc>
          <w:tcPr>
            <w:tcW w:w="983" w:type="dxa"/>
          </w:tcPr>
          <w:p w14:paraId="39DCD72D" w14:textId="00B7720B" w:rsidR="007C5705" w:rsidRPr="00D2315C" w:rsidRDefault="00A909A3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34</w:t>
            </w:r>
          </w:p>
        </w:tc>
        <w:tc>
          <w:tcPr>
            <w:tcW w:w="3685" w:type="dxa"/>
          </w:tcPr>
          <w:p w14:paraId="68379DAE" w14:textId="4D9B040A" w:rsidR="007C5705" w:rsidRPr="00D2315C" w:rsidRDefault="00394095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Selektovana je konkretna liga</w:t>
            </w:r>
          </w:p>
        </w:tc>
        <w:tc>
          <w:tcPr>
            <w:tcW w:w="2977" w:type="dxa"/>
          </w:tcPr>
          <w:p w14:paraId="38A90F3A" w14:textId="101D97E6" w:rsidR="007C5705" w:rsidRPr="00D2315C" w:rsidRDefault="004159EB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546831" w:rsidRPr="00D2315C" w14:paraId="1A5E0075" w14:textId="77777777" w:rsidTr="00546831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60E05D09" w14:textId="3F9FE1F6" w:rsidR="00546831" w:rsidRDefault="00546831" w:rsidP="0054683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FUNKCIONALNOST 4: PRETRAGA TIMOVA I IGRAČA</w:t>
            </w:r>
          </w:p>
        </w:tc>
      </w:tr>
      <w:tr w:rsidR="007C5705" w:rsidRPr="0018436B" w14:paraId="375DF68B" w14:textId="77777777" w:rsidTr="0018436B">
        <w:trPr>
          <w:jc w:val="center"/>
        </w:trPr>
        <w:tc>
          <w:tcPr>
            <w:tcW w:w="983" w:type="dxa"/>
          </w:tcPr>
          <w:p w14:paraId="76871B9A" w14:textId="0D86D85C" w:rsidR="007C5705" w:rsidRPr="00D2315C" w:rsidRDefault="00A909A3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35</w:t>
            </w:r>
          </w:p>
        </w:tc>
        <w:tc>
          <w:tcPr>
            <w:tcW w:w="3685" w:type="dxa"/>
          </w:tcPr>
          <w:p w14:paraId="383AD36A" w14:textId="57D993E9" w:rsidR="007C5705" w:rsidRPr="00546831" w:rsidRDefault="00546831" w:rsidP="0018436B">
            <w:pPr>
              <w:pStyle w:val="ListParagraph"/>
              <w:ind w:left="0"/>
              <w:rPr>
                <w:sz w:val="18"/>
                <w:lang w:val="de-DE"/>
              </w:rPr>
            </w:pPr>
            <w:r w:rsidRPr="00546831">
              <w:rPr>
                <w:sz w:val="18"/>
                <w:lang w:val="de-DE"/>
              </w:rPr>
              <w:t>Nije unet deo naziva tima</w:t>
            </w:r>
          </w:p>
        </w:tc>
        <w:tc>
          <w:tcPr>
            <w:tcW w:w="2977" w:type="dxa"/>
          </w:tcPr>
          <w:p w14:paraId="43CD55B6" w14:textId="759DE061" w:rsidR="007C5705" w:rsidRPr="0018436B" w:rsidRDefault="004159EB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C5705" w:rsidRPr="0018436B" w14:paraId="5CEEF831" w14:textId="77777777" w:rsidTr="00136FFA">
        <w:trPr>
          <w:jc w:val="center"/>
        </w:trPr>
        <w:tc>
          <w:tcPr>
            <w:tcW w:w="983" w:type="dxa"/>
          </w:tcPr>
          <w:p w14:paraId="1E40B96E" w14:textId="39BD5E3B" w:rsidR="007C5705" w:rsidRPr="00D2315C" w:rsidRDefault="00A909A3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36</w:t>
            </w:r>
          </w:p>
        </w:tc>
        <w:tc>
          <w:tcPr>
            <w:tcW w:w="3685" w:type="dxa"/>
          </w:tcPr>
          <w:p w14:paraId="34166FD4" w14:textId="01C0756E" w:rsidR="007C5705" w:rsidRPr="00546831" w:rsidRDefault="00546831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46831">
              <w:rPr>
                <w:sz w:val="18"/>
                <w:lang w:val="de-DE"/>
              </w:rPr>
              <w:t>Unet je deo naziva tima</w:t>
            </w:r>
          </w:p>
        </w:tc>
        <w:tc>
          <w:tcPr>
            <w:tcW w:w="2977" w:type="dxa"/>
          </w:tcPr>
          <w:p w14:paraId="5BCCDAB3" w14:textId="5A59020F" w:rsidR="007C5705" w:rsidRPr="0018436B" w:rsidRDefault="004159EB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546831" w:rsidRPr="0018436B" w14:paraId="109C2359" w14:textId="77777777" w:rsidTr="00546831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0DFBD161" w14:textId="68D3CBD7" w:rsidR="00546831" w:rsidRDefault="00546831" w:rsidP="0054683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FUNKCIONALNOST 5: PREGLED STATISTIKA I REZULTATA</w:t>
            </w:r>
          </w:p>
        </w:tc>
      </w:tr>
      <w:tr w:rsidR="007C5705" w:rsidRPr="00D2315C" w14:paraId="480147A0" w14:textId="77777777" w:rsidTr="00136FFA">
        <w:trPr>
          <w:jc w:val="center"/>
        </w:trPr>
        <w:tc>
          <w:tcPr>
            <w:tcW w:w="983" w:type="dxa"/>
          </w:tcPr>
          <w:p w14:paraId="761FEEA8" w14:textId="11C50482" w:rsidR="007C5705" w:rsidRPr="00D2315C" w:rsidRDefault="00A909A3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37</w:t>
            </w:r>
          </w:p>
        </w:tc>
        <w:tc>
          <w:tcPr>
            <w:tcW w:w="3685" w:type="dxa"/>
          </w:tcPr>
          <w:p w14:paraId="4213A6E8" w14:textId="0F158B09" w:rsidR="007C5705" w:rsidRPr="00D2315C" w:rsidRDefault="0093589B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Nije selektovana konkretna liga</w:t>
            </w:r>
            <w:r w:rsidR="00546831">
              <w:rPr>
                <w:sz w:val="18"/>
                <w:lang w:val="de-DE"/>
              </w:rPr>
              <w:t xml:space="preserve"> </w:t>
            </w:r>
          </w:p>
        </w:tc>
        <w:tc>
          <w:tcPr>
            <w:tcW w:w="2977" w:type="dxa"/>
          </w:tcPr>
          <w:p w14:paraId="06F6E023" w14:textId="77F25361" w:rsidR="007C5705" w:rsidRPr="00D2315C" w:rsidRDefault="0093589B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</w:t>
            </w:r>
            <w:r w:rsidR="004159EB">
              <w:rPr>
                <w:sz w:val="18"/>
                <w:lang w:val="de-DE"/>
              </w:rPr>
              <w:t>egalna</w:t>
            </w:r>
          </w:p>
        </w:tc>
      </w:tr>
      <w:tr w:rsidR="007C5705" w:rsidRPr="00D2315C" w14:paraId="20D3A034" w14:textId="77777777" w:rsidTr="00136FFA">
        <w:trPr>
          <w:jc w:val="center"/>
        </w:trPr>
        <w:tc>
          <w:tcPr>
            <w:tcW w:w="983" w:type="dxa"/>
          </w:tcPr>
          <w:p w14:paraId="418380AC" w14:textId="5CCE23D3" w:rsidR="007C5705" w:rsidRPr="00D2315C" w:rsidRDefault="00A909A3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38</w:t>
            </w:r>
          </w:p>
        </w:tc>
        <w:tc>
          <w:tcPr>
            <w:tcW w:w="3685" w:type="dxa"/>
          </w:tcPr>
          <w:p w14:paraId="6CEC2EB5" w14:textId="78B43E75" w:rsidR="007C5705" w:rsidRPr="00D2315C" w:rsidRDefault="0093589B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Selektovana je konkretna liga</w:t>
            </w:r>
          </w:p>
        </w:tc>
        <w:tc>
          <w:tcPr>
            <w:tcW w:w="2977" w:type="dxa"/>
          </w:tcPr>
          <w:p w14:paraId="3BC8C8FF" w14:textId="23B0D96F" w:rsidR="007C5705" w:rsidRPr="00D2315C" w:rsidRDefault="004159EB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7C5705" w:rsidRPr="0018436B" w14:paraId="2F08D192" w14:textId="77777777" w:rsidTr="00136FFA">
        <w:trPr>
          <w:jc w:val="center"/>
        </w:trPr>
        <w:tc>
          <w:tcPr>
            <w:tcW w:w="983" w:type="dxa"/>
          </w:tcPr>
          <w:p w14:paraId="75194C9D" w14:textId="32DA051E" w:rsidR="007C5705" w:rsidRPr="00D2315C" w:rsidRDefault="00A909A3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39</w:t>
            </w:r>
          </w:p>
        </w:tc>
        <w:tc>
          <w:tcPr>
            <w:tcW w:w="3685" w:type="dxa"/>
          </w:tcPr>
          <w:p w14:paraId="669D1227" w14:textId="3066F404" w:rsidR="007C5705" w:rsidRPr="0093589B" w:rsidRDefault="0093589B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93589B">
              <w:rPr>
                <w:sz w:val="18"/>
                <w:lang w:val="de-DE"/>
              </w:rPr>
              <w:t>Nije unet naziv konkretnog tima</w:t>
            </w:r>
          </w:p>
        </w:tc>
        <w:tc>
          <w:tcPr>
            <w:tcW w:w="2977" w:type="dxa"/>
          </w:tcPr>
          <w:p w14:paraId="32CE4A65" w14:textId="7767122A" w:rsidR="007C5705" w:rsidRPr="0018436B" w:rsidRDefault="0093589B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L</w:t>
            </w:r>
            <w:r w:rsidR="004159EB">
              <w:rPr>
                <w:sz w:val="18"/>
                <w:lang w:val="de-DE"/>
              </w:rPr>
              <w:t>egalna</w:t>
            </w:r>
          </w:p>
        </w:tc>
      </w:tr>
      <w:tr w:rsidR="00D2315C" w:rsidRPr="0018436B" w14:paraId="7FA48D64" w14:textId="77777777" w:rsidTr="00136FFA">
        <w:trPr>
          <w:jc w:val="center"/>
        </w:trPr>
        <w:tc>
          <w:tcPr>
            <w:tcW w:w="983" w:type="dxa"/>
          </w:tcPr>
          <w:p w14:paraId="6D1823C6" w14:textId="3ADFDBB4" w:rsidR="00D2315C" w:rsidRPr="0018436B" w:rsidRDefault="00A909A3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3685" w:type="dxa"/>
          </w:tcPr>
          <w:p w14:paraId="522149CE" w14:textId="2D907674" w:rsidR="00D2315C" w:rsidRPr="0093589B" w:rsidRDefault="0093589B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93589B">
              <w:rPr>
                <w:sz w:val="18"/>
                <w:lang w:val="de-DE"/>
              </w:rPr>
              <w:t>Unet je naziv konkretnog tima</w:t>
            </w:r>
          </w:p>
        </w:tc>
        <w:tc>
          <w:tcPr>
            <w:tcW w:w="2977" w:type="dxa"/>
          </w:tcPr>
          <w:p w14:paraId="62194CCF" w14:textId="20E8C4D8" w:rsidR="00D2315C" w:rsidRPr="0018436B" w:rsidRDefault="0093589B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L</w:t>
            </w:r>
            <w:r w:rsidR="004159EB">
              <w:rPr>
                <w:sz w:val="18"/>
                <w:lang w:val="de-DE"/>
              </w:rPr>
              <w:t>egalna</w:t>
            </w:r>
          </w:p>
        </w:tc>
      </w:tr>
      <w:tr w:rsidR="0093589B" w:rsidRPr="0093589B" w14:paraId="021BCE07" w14:textId="77777777" w:rsidTr="0093589B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521170A8" w14:textId="0EA4E616" w:rsidR="0093589B" w:rsidRDefault="0093589B" w:rsidP="0093589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FUNKCIONALNOST 6: DODAVANJE IGRAČA U TIM</w:t>
            </w:r>
          </w:p>
        </w:tc>
      </w:tr>
      <w:tr w:rsidR="00D2315C" w:rsidRPr="0018436B" w14:paraId="51CD1C4B" w14:textId="77777777" w:rsidTr="00136FFA">
        <w:trPr>
          <w:jc w:val="center"/>
        </w:trPr>
        <w:tc>
          <w:tcPr>
            <w:tcW w:w="983" w:type="dxa"/>
          </w:tcPr>
          <w:p w14:paraId="1F924F29" w14:textId="1E0763F4" w:rsidR="00D2315C" w:rsidRPr="0018436B" w:rsidRDefault="00A909A3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3685" w:type="dxa"/>
          </w:tcPr>
          <w:p w14:paraId="4AF38D8B" w14:textId="70B8F113" w:rsidR="00D2315C" w:rsidRPr="0093589B" w:rsidRDefault="0093589B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93589B">
              <w:rPr>
                <w:sz w:val="18"/>
                <w:lang w:val="de-DE"/>
              </w:rPr>
              <w:t>Uneto je manje od 4 k</w:t>
            </w:r>
            <w:r>
              <w:rPr>
                <w:sz w:val="18"/>
                <w:lang w:val="de-DE"/>
              </w:rPr>
              <w:t>araktera za naziv tima</w:t>
            </w:r>
          </w:p>
        </w:tc>
        <w:tc>
          <w:tcPr>
            <w:tcW w:w="2977" w:type="dxa"/>
          </w:tcPr>
          <w:p w14:paraId="7C89E96E" w14:textId="11E50ABB" w:rsidR="00D2315C" w:rsidRPr="0018436B" w:rsidRDefault="0093589B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</w:t>
            </w:r>
            <w:r w:rsidR="004159EB">
              <w:rPr>
                <w:sz w:val="18"/>
              </w:rPr>
              <w:t>egalna</w:t>
            </w:r>
          </w:p>
        </w:tc>
      </w:tr>
      <w:tr w:rsidR="00D2315C" w:rsidRPr="004159EB" w14:paraId="13315408" w14:textId="77777777" w:rsidTr="00136FFA">
        <w:trPr>
          <w:jc w:val="center"/>
        </w:trPr>
        <w:tc>
          <w:tcPr>
            <w:tcW w:w="983" w:type="dxa"/>
          </w:tcPr>
          <w:p w14:paraId="73263968" w14:textId="784B2DF3" w:rsidR="00D2315C" w:rsidRPr="0018436B" w:rsidRDefault="00A909A3" w:rsidP="00736AA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3685" w:type="dxa"/>
          </w:tcPr>
          <w:p w14:paraId="1C7532B6" w14:textId="16C372E0" w:rsidR="00D2315C" w:rsidRPr="004159EB" w:rsidRDefault="0093589B" w:rsidP="00736AA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Uneto je 4 ili više karaktera za naziv tima</w:t>
            </w:r>
          </w:p>
        </w:tc>
        <w:tc>
          <w:tcPr>
            <w:tcW w:w="2977" w:type="dxa"/>
          </w:tcPr>
          <w:p w14:paraId="57272132" w14:textId="506BFF02" w:rsidR="00D2315C" w:rsidRPr="004159EB" w:rsidRDefault="004159EB" w:rsidP="00736AA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B05BBF" w:rsidRPr="00B05BBF" w14:paraId="07220754" w14:textId="77777777" w:rsidTr="00136FFA">
        <w:trPr>
          <w:jc w:val="center"/>
        </w:trPr>
        <w:tc>
          <w:tcPr>
            <w:tcW w:w="983" w:type="dxa"/>
          </w:tcPr>
          <w:p w14:paraId="05AE7AE9" w14:textId="78CA79B2" w:rsidR="00B05BBF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43</w:t>
            </w:r>
          </w:p>
        </w:tc>
        <w:tc>
          <w:tcPr>
            <w:tcW w:w="3685" w:type="dxa"/>
          </w:tcPr>
          <w:p w14:paraId="11ADF4D8" w14:textId="727A86E2" w:rsidR="00B05BBF" w:rsidRPr="004159EB" w:rsidRDefault="0093589B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Uneto je manje od 4 karaktera za ime igrača</w:t>
            </w:r>
          </w:p>
        </w:tc>
        <w:tc>
          <w:tcPr>
            <w:tcW w:w="2977" w:type="dxa"/>
          </w:tcPr>
          <w:p w14:paraId="5996BEC9" w14:textId="47CC84DC" w:rsidR="00B05BBF" w:rsidRPr="00B05BBF" w:rsidRDefault="0093589B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</w:t>
            </w:r>
            <w:r w:rsidR="008B3F56">
              <w:rPr>
                <w:sz w:val="18"/>
                <w:lang w:val="de-DE"/>
              </w:rPr>
              <w:t>egalna</w:t>
            </w:r>
          </w:p>
        </w:tc>
      </w:tr>
      <w:tr w:rsidR="00B05BBF" w:rsidRPr="004159EB" w14:paraId="394E2DB6" w14:textId="77777777" w:rsidTr="00136FFA">
        <w:trPr>
          <w:jc w:val="center"/>
        </w:trPr>
        <w:tc>
          <w:tcPr>
            <w:tcW w:w="983" w:type="dxa"/>
          </w:tcPr>
          <w:p w14:paraId="771EF500" w14:textId="0E108456" w:rsidR="00B05BBF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3685" w:type="dxa"/>
          </w:tcPr>
          <w:p w14:paraId="79A9FF1A" w14:textId="62B8B131" w:rsidR="00B05BBF" w:rsidRPr="004159EB" w:rsidRDefault="0093589B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Uneto je 4 ili više karaktera za ime igrača</w:t>
            </w:r>
          </w:p>
        </w:tc>
        <w:tc>
          <w:tcPr>
            <w:tcW w:w="2977" w:type="dxa"/>
          </w:tcPr>
          <w:p w14:paraId="09AC7D43" w14:textId="1D4C306E" w:rsidR="00B05BBF" w:rsidRDefault="0093589B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  <w:r w:rsidR="008B3F56">
              <w:rPr>
                <w:sz w:val="18"/>
              </w:rPr>
              <w:t>egalna</w:t>
            </w:r>
          </w:p>
        </w:tc>
      </w:tr>
      <w:tr w:rsidR="00B05BBF" w:rsidRPr="004159EB" w14:paraId="7FEBAD7C" w14:textId="77777777" w:rsidTr="00136FFA">
        <w:trPr>
          <w:jc w:val="center"/>
        </w:trPr>
        <w:tc>
          <w:tcPr>
            <w:tcW w:w="983" w:type="dxa"/>
          </w:tcPr>
          <w:p w14:paraId="07432BB9" w14:textId="35F1FF0F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45</w:t>
            </w:r>
          </w:p>
        </w:tc>
        <w:tc>
          <w:tcPr>
            <w:tcW w:w="3685" w:type="dxa"/>
          </w:tcPr>
          <w:p w14:paraId="36F0FD26" w14:textId="2ED5B3DA" w:rsidR="00B05BBF" w:rsidRPr="004159EB" w:rsidRDefault="00896DAB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Dodat je isti igrač više puta</w:t>
            </w:r>
          </w:p>
        </w:tc>
        <w:tc>
          <w:tcPr>
            <w:tcW w:w="2977" w:type="dxa"/>
          </w:tcPr>
          <w:p w14:paraId="562C6356" w14:textId="778C15A7" w:rsidR="00B05BBF" w:rsidRPr="004159EB" w:rsidRDefault="00896DAB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</w:t>
            </w:r>
            <w:r w:rsidR="00B05BBF">
              <w:rPr>
                <w:sz w:val="18"/>
                <w:lang w:val="de-DE"/>
              </w:rPr>
              <w:t>egalna</w:t>
            </w:r>
          </w:p>
        </w:tc>
      </w:tr>
      <w:tr w:rsidR="00896DAB" w:rsidRPr="00896DAB" w14:paraId="0D4B5826" w14:textId="77777777" w:rsidTr="00136FFA">
        <w:trPr>
          <w:jc w:val="center"/>
        </w:trPr>
        <w:tc>
          <w:tcPr>
            <w:tcW w:w="983" w:type="dxa"/>
          </w:tcPr>
          <w:p w14:paraId="7F6902B3" w14:textId="471B14BB" w:rsidR="00896DAB" w:rsidRDefault="00A909A3" w:rsidP="00A909A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46</w:t>
            </w:r>
          </w:p>
        </w:tc>
        <w:tc>
          <w:tcPr>
            <w:tcW w:w="3685" w:type="dxa"/>
          </w:tcPr>
          <w:p w14:paraId="7A999206" w14:textId="0EE8EBAF" w:rsidR="00896DAB" w:rsidRDefault="00896DAB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Dodat je igrač tačno jedanput</w:t>
            </w:r>
          </w:p>
        </w:tc>
        <w:tc>
          <w:tcPr>
            <w:tcW w:w="2977" w:type="dxa"/>
          </w:tcPr>
          <w:p w14:paraId="7083D9E7" w14:textId="5FF51B23" w:rsidR="00896DAB" w:rsidRDefault="00896DAB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B05BBF" w:rsidRPr="004159EB" w14:paraId="3FC182B5" w14:textId="77777777" w:rsidTr="00136FFA">
        <w:trPr>
          <w:jc w:val="center"/>
        </w:trPr>
        <w:tc>
          <w:tcPr>
            <w:tcW w:w="983" w:type="dxa"/>
          </w:tcPr>
          <w:p w14:paraId="7F999226" w14:textId="38A9C326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47</w:t>
            </w:r>
          </w:p>
        </w:tc>
        <w:tc>
          <w:tcPr>
            <w:tcW w:w="3685" w:type="dxa"/>
          </w:tcPr>
          <w:p w14:paraId="4188B916" w14:textId="02D5AB46" w:rsidR="00B05BBF" w:rsidRPr="004159EB" w:rsidRDefault="00896DAB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Pokušana je registracija sa manje od 11 igrača</w:t>
            </w:r>
          </w:p>
        </w:tc>
        <w:tc>
          <w:tcPr>
            <w:tcW w:w="2977" w:type="dxa"/>
          </w:tcPr>
          <w:p w14:paraId="35314F71" w14:textId="5316EAB4" w:rsidR="00B05BBF" w:rsidRPr="004159EB" w:rsidRDefault="00896DAB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Nel</w:t>
            </w:r>
            <w:r w:rsidR="00B05BBF">
              <w:rPr>
                <w:sz w:val="18"/>
              </w:rPr>
              <w:t>egalna</w:t>
            </w:r>
          </w:p>
        </w:tc>
      </w:tr>
      <w:tr w:rsidR="00B05BBF" w:rsidRPr="004159EB" w14:paraId="6E9D2B1C" w14:textId="77777777" w:rsidTr="00136FFA">
        <w:trPr>
          <w:jc w:val="center"/>
        </w:trPr>
        <w:tc>
          <w:tcPr>
            <w:tcW w:w="983" w:type="dxa"/>
          </w:tcPr>
          <w:p w14:paraId="2FCFBE6B" w14:textId="239B98F0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48</w:t>
            </w:r>
          </w:p>
        </w:tc>
        <w:tc>
          <w:tcPr>
            <w:tcW w:w="3685" w:type="dxa"/>
          </w:tcPr>
          <w:p w14:paraId="4FC8DF91" w14:textId="6437FE75" w:rsidR="00B05BBF" w:rsidRPr="004159EB" w:rsidRDefault="00896DAB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Pokušana je registracija sa tačno 11 igrača</w:t>
            </w:r>
          </w:p>
        </w:tc>
        <w:tc>
          <w:tcPr>
            <w:tcW w:w="2977" w:type="dxa"/>
          </w:tcPr>
          <w:p w14:paraId="6835AF91" w14:textId="65EBE22D" w:rsidR="00B05BBF" w:rsidRPr="004159EB" w:rsidRDefault="00896DAB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</w:t>
            </w:r>
            <w:r w:rsidR="00B05BBF">
              <w:rPr>
                <w:sz w:val="18"/>
                <w:lang w:val="de-DE"/>
              </w:rPr>
              <w:t>egalna</w:t>
            </w:r>
          </w:p>
        </w:tc>
      </w:tr>
      <w:tr w:rsidR="00B05BBF" w:rsidRPr="004159EB" w14:paraId="7C5BB9C2" w14:textId="77777777" w:rsidTr="00136FFA">
        <w:trPr>
          <w:jc w:val="center"/>
        </w:trPr>
        <w:tc>
          <w:tcPr>
            <w:tcW w:w="983" w:type="dxa"/>
          </w:tcPr>
          <w:p w14:paraId="56BCE31B" w14:textId="68682409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49</w:t>
            </w:r>
          </w:p>
        </w:tc>
        <w:tc>
          <w:tcPr>
            <w:tcW w:w="3685" w:type="dxa"/>
          </w:tcPr>
          <w:p w14:paraId="276165DE" w14:textId="39F29807" w:rsidR="00B05BBF" w:rsidRPr="004159EB" w:rsidRDefault="00896DAB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Pokušana je registracija na šampionat bez registrovanog tima</w:t>
            </w:r>
          </w:p>
        </w:tc>
        <w:tc>
          <w:tcPr>
            <w:tcW w:w="2977" w:type="dxa"/>
          </w:tcPr>
          <w:p w14:paraId="5E8DAE11" w14:textId="4D7674BF" w:rsidR="00B05BBF" w:rsidRPr="004159EB" w:rsidRDefault="0030484A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Nel</w:t>
            </w:r>
            <w:r w:rsidR="00B05BBF">
              <w:rPr>
                <w:sz w:val="18"/>
              </w:rPr>
              <w:t>egalna</w:t>
            </w:r>
          </w:p>
        </w:tc>
      </w:tr>
      <w:tr w:rsidR="00B05BBF" w:rsidRPr="004159EB" w14:paraId="284EA31D" w14:textId="77777777" w:rsidTr="00136FFA">
        <w:trPr>
          <w:jc w:val="center"/>
        </w:trPr>
        <w:tc>
          <w:tcPr>
            <w:tcW w:w="983" w:type="dxa"/>
          </w:tcPr>
          <w:p w14:paraId="1B18B159" w14:textId="3A1CA0BC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50</w:t>
            </w:r>
          </w:p>
        </w:tc>
        <w:tc>
          <w:tcPr>
            <w:tcW w:w="3685" w:type="dxa"/>
          </w:tcPr>
          <w:p w14:paraId="1D5866C5" w14:textId="23CCCB1D" w:rsidR="00B05BBF" w:rsidRPr="00896DAB" w:rsidRDefault="00896DAB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896DAB">
              <w:rPr>
                <w:sz w:val="18"/>
                <w:lang w:val="de-DE"/>
              </w:rPr>
              <w:t>Pokušana je registracija na šam</w:t>
            </w:r>
            <w:r>
              <w:rPr>
                <w:sz w:val="18"/>
                <w:lang w:val="de-DE"/>
              </w:rPr>
              <w:t>pionat sa registrovanim timom</w:t>
            </w:r>
          </w:p>
        </w:tc>
        <w:tc>
          <w:tcPr>
            <w:tcW w:w="2977" w:type="dxa"/>
          </w:tcPr>
          <w:p w14:paraId="636B5953" w14:textId="3EBD0071" w:rsidR="00B05BBF" w:rsidRPr="004159EB" w:rsidRDefault="0030484A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L</w:t>
            </w:r>
            <w:r w:rsidR="00B05BBF">
              <w:rPr>
                <w:sz w:val="18"/>
                <w:lang w:val="de-DE"/>
              </w:rPr>
              <w:t>egalna</w:t>
            </w:r>
          </w:p>
        </w:tc>
      </w:tr>
      <w:tr w:rsidR="00B05BBF" w:rsidRPr="004159EB" w14:paraId="38D1C103" w14:textId="77777777" w:rsidTr="00136FFA">
        <w:trPr>
          <w:jc w:val="center"/>
        </w:trPr>
        <w:tc>
          <w:tcPr>
            <w:tcW w:w="983" w:type="dxa"/>
          </w:tcPr>
          <w:p w14:paraId="45CA935C" w14:textId="7BD7E15C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3685" w:type="dxa"/>
          </w:tcPr>
          <w:p w14:paraId="07840E03" w14:textId="0FA40170" w:rsidR="00B05BBF" w:rsidRPr="00896DAB" w:rsidRDefault="00896DAB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896DAB">
              <w:rPr>
                <w:sz w:val="18"/>
                <w:lang w:val="de-DE"/>
              </w:rPr>
              <w:t>Pokušana je registracija na tr</w:t>
            </w:r>
            <w:r>
              <w:rPr>
                <w:sz w:val="18"/>
                <w:lang w:val="de-DE"/>
              </w:rPr>
              <w:t>enutni šampionat</w:t>
            </w:r>
          </w:p>
        </w:tc>
        <w:tc>
          <w:tcPr>
            <w:tcW w:w="2977" w:type="dxa"/>
          </w:tcPr>
          <w:p w14:paraId="701A378B" w14:textId="5A4756D7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B05BBF" w:rsidRPr="004159EB" w14:paraId="49D5AF30" w14:textId="77777777" w:rsidTr="00136FFA">
        <w:trPr>
          <w:jc w:val="center"/>
        </w:trPr>
        <w:tc>
          <w:tcPr>
            <w:tcW w:w="983" w:type="dxa"/>
          </w:tcPr>
          <w:p w14:paraId="763750B6" w14:textId="5D13ED6F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3685" w:type="dxa"/>
          </w:tcPr>
          <w:p w14:paraId="43204F6D" w14:textId="5AFEACCC" w:rsidR="00B05BBF" w:rsidRPr="0030484A" w:rsidRDefault="00896DAB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0484A">
              <w:rPr>
                <w:sz w:val="18"/>
                <w:lang w:val="de-DE"/>
              </w:rPr>
              <w:t xml:space="preserve">Pokušana je registracija </w:t>
            </w:r>
            <w:r w:rsidR="0030484A" w:rsidRPr="0030484A">
              <w:rPr>
                <w:sz w:val="18"/>
                <w:lang w:val="de-DE"/>
              </w:rPr>
              <w:t>na z</w:t>
            </w:r>
            <w:r w:rsidR="0030484A">
              <w:rPr>
                <w:sz w:val="18"/>
                <w:lang w:val="de-DE"/>
              </w:rPr>
              <w:t>avršen šampionat</w:t>
            </w:r>
          </w:p>
        </w:tc>
        <w:tc>
          <w:tcPr>
            <w:tcW w:w="2977" w:type="dxa"/>
          </w:tcPr>
          <w:p w14:paraId="4993E56F" w14:textId="1A5ECF68" w:rsidR="00B05BBF" w:rsidRPr="004159EB" w:rsidRDefault="0030484A" w:rsidP="00B05BBF">
            <w:pPr>
              <w:pStyle w:val="ListParagraph"/>
              <w:ind w:left="0"/>
              <w:jc w:val="center"/>
              <w:rPr>
                <w:sz w:val="18"/>
              </w:rPr>
            </w:pPr>
            <w:r w:rsidRPr="00A909A3">
              <w:rPr>
                <w:sz w:val="18"/>
                <w:lang w:val="de-DE"/>
              </w:rPr>
              <w:t xml:space="preserve"> </w:t>
            </w:r>
            <w:r>
              <w:rPr>
                <w:sz w:val="18"/>
              </w:rPr>
              <w:t>Nele</w:t>
            </w:r>
            <w:r w:rsidR="00B05BBF">
              <w:rPr>
                <w:sz w:val="18"/>
              </w:rPr>
              <w:t>galna</w:t>
            </w:r>
          </w:p>
        </w:tc>
      </w:tr>
      <w:tr w:rsidR="00B05BBF" w:rsidRPr="004159EB" w14:paraId="128E94C7" w14:textId="77777777" w:rsidTr="004159EB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68655584" w14:textId="5538CB3C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FUNKCIONALNOST </w:t>
            </w:r>
            <w:r w:rsidR="0030484A">
              <w:rPr>
                <w:sz w:val="18"/>
              </w:rPr>
              <w:t>7: INTERAKCIJA SA PRODAVNICOM</w:t>
            </w:r>
          </w:p>
        </w:tc>
      </w:tr>
      <w:tr w:rsidR="00B05BBF" w:rsidRPr="004159EB" w14:paraId="6CC9BDCE" w14:textId="77777777" w:rsidTr="00136FFA">
        <w:trPr>
          <w:jc w:val="center"/>
        </w:trPr>
        <w:tc>
          <w:tcPr>
            <w:tcW w:w="983" w:type="dxa"/>
          </w:tcPr>
          <w:p w14:paraId="4EE67A03" w14:textId="296641AE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3685" w:type="dxa"/>
          </w:tcPr>
          <w:p w14:paraId="7AE3ACA3" w14:textId="2273188C" w:rsidR="00B05BBF" w:rsidRPr="0030484A" w:rsidRDefault="0030484A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0484A">
              <w:rPr>
                <w:sz w:val="18"/>
                <w:lang w:val="de-DE"/>
              </w:rPr>
              <w:t>Pokušano je filtriranje bez s</w:t>
            </w:r>
            <w:r>
              <w:rPr>
                <w:sz w:val="18"/>
                <w:lang w:val="de-DE"/>
              </w:rPr>
              <w:t>elektovanih vrednosti</w:t>
            </w:r>
          </w:p>
        </w:tc>
        <w:tc>
          <w:tcPr>
            <w:tcW w:w="2977" w:type="dxa"/>
          </w:tcPr>
          <w:p w14:paraId="0B62EA78" w14:textId="0D51097B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B05BBF" w:rsidRPr="004159EB" w14:paraId="4AFB8F1B" w14:textId="77777777" w:rsidTr="00136FFA">
        <w:trPr>
          <w:jc w:val="center"/>
        </w:trPr>
        <w:tc>
          <w:tcPr>
            <w:tcW w:w="983" w:type="dxa"/>
          </w:tcPr>
          <w:p w14:paraId="594B211F" w14:textId="5B29B7C5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3685" w:type="dxa"/>
          </w:tcPr>
          <w:p w14:paraId="324288C4" w14:textId="291A3AD1" w:rsidR="00B05BBF" w:rsidRPr="00870E60" w:rsidRDefault="0030484A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Pokušano je filtriranje sa selektovanim vrednostima za ligu</w:t>
            </w:r>
          </w:p>
        </w:tc>
        <w:tc>
          <w:tcPr>
            <w:tcW w:w="2977" w:type="dxa"/>
          </w:tcPr>
          <w:p w14:paraId="3D85A444" w14:textId="2B0138D6" w:rsidR="00B05BBF" w:rsidRPr="004159EB" w:rsidRDefault="0030484A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L</w:t>
            </w:r>
            <w:r w:rsidR="00B05BBF">
              <w:rPr>
                <w:sz w:val="18"/>
                <w:lang w:val="de-DE"/>
              </w:rPr>
              <w:t>egalna</w:t>
            </w:r>
          </w:p>
        </w:tc>
      </w:tr>
      <w:tr w:rsidR="00B05BBF" w:rsidRPr="004159EB" w14:paraId="4863EDA6" w14:textId="77777777" w:rsidTr="00136FFA">
        <w:trPr>
          <w:jc w:val="center"/>
        </w:trPr>
        <w:tc>
          <w:tcPr>
            <w:tcW w:w="983" w:type="dxa"/>
          </w:tcPr>
          <w:p w14:paraId="5DFD5D2A" w14:textId="0F861728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3685" w:type="dxa"/>
          </w:tcPr>
          <w:p w14:paraId="5BEBF8F6" w14:textId="086C5862" w:rsidR="00B05BBF" w:rsidRPr="0030484A" w:rsidRDefault="0030484A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0484A">
              <w:rPr>
                <w:sz w:val="18"/>
                <w:lang w:val="de-DE"/>
              </w:rPr>
              <w:t>Pokušano je filtriranje sa s</w:t>
            </w:r>
            <w:r>
              <w:rPr>
                <w:sz w:val="18"/>
                <w:lang w:val="de-DE"/>
              </w:rPr>
              <w:t>elektovanim vrednostima za tip artikla</w:t>
            </w:r>
          </w:p>
        </w:tc>
        <w:tc>
          <w:tcPr>
            <w:tcW w:w="2977" w:type="dxa"/>
          </w:tcPr>
          <w:p w14:paraId="06BAD401" w14:textId="78E56D13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B05BBF" w:rsidRPr="00870E60" w14:paraId="3C178917" w14:textId="77777777" w:rsidTr="00136FFA">
        <w:trPr>
          <w:jc w:val="center"/>
        </w:trPr>
        <w:tc>
          <w:tcPr>
            <w:tcW w:w="983" w:type="dxa"/>
          </w:tcPr>
          <w:p w14:paraId="2D0F6F16" w14:textId="2D998B05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3685" w:type="dxa"/>
          </w:tcPr>
          <w:p w14:paraId="442569C5" w14:textId="0FC03D06" w:rsidR="00B05BBF" w:rsidRPr="00870E60" w:rsidRDefault="0030484A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Izabran je pun cenovni opseg</w:t>
            </w:r>
          </w:p>
        </w:tc>
        <w:tc>
          <w:tcPr>
            <w:tcW w:w="2977" w:type="dxa"/>
          </w:tcPr>
          <w:p w14:paraId="6A578F0B" w14:textId="7A28FF2F" w:rsidR="00B05BBF" w:rsidRPr="00870E60" w:rsidRDefault="0030484A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</w:t>
            </w:r>
            <w:r w:rsidR="00B05BBF">
              <w:rPr>
                <w:sz w:val="18"/>
                <w:lang w:val="de-DE"/>
              </w:rPr>
              <w:t>egalna</w:t>
            </w:r>
          </w:p>
        </w:tc>
      </w:tr>
      <w:tr w:rsidR="00B05BBF" w:rsidRPr="00870E60" w14:paraId="57BDEFDC" w14:textId="77777777" w:rsidTr="00136FFA">
        <w:trPr>
          <w:jc w:val="center"/>
        </w:trPr>
        <w:tc>
          <w:tcPr>
            <w:tcW w:w="983" w:type="dxa"/>
          </w:tcPr>
          <w:p w14:paraId="250CC5BE" w14:textId="37AC34ED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3685" w:type="dxa"/>
          </w:tcPr>
          <w:p w14:paraId="760AE01D" w14:textId="1DB26BDC" w:rsidR="00B05BBF" w:rsidRPr="003D71C4" w:rsidRDefault="0030484A" w:rsidP="00B05BB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de-DE"/>
              </w:rPr>
              <w:t>Izabran je delimični cenovni opseg</w:t>
            </w:r>
          </w:p>
        </w:tc>
        <w:tc>
          <w:tcPr>
            <w:tcW w:w="2977" w:type="dxa"/>
          </w:tcPr>
          <w:p w14:paraId="1A44AD6D" w14:textId="1496775A" w:rsidR="00B05BBF" w:rsidRPr="00870E60" w:rsidRDefault="00B05BBF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B05BBF" w:rsidRPr="003D71C4" w14:paraId="1B552994" w14:textId="77777777" w:rsidTr="00136FFA">
        <w:trPr>
          <w:jc w:val="center"/>
        </w:trPr>
        <w:tc>
          <w:tcPr>
            <w:tcW w:w="983" w:type="dxa"/>
          </w:tcPr>
          <w:p w14:paraId="7FCA511A" w14:textId="1F46B5EB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3685" w:type="dxa"/>
          </w:tcPr>
          <w:p w14:paraId="0F964B75" w14:textId="628237C4" w:rsidR="00B05BBF" w:rsidRPr="003D71C4" w:rsidRDefault="0030484A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Pokušana je kupovina bez odabranih artikala</w:t>
            </w:r>
          </w:p>
        </w:tc>
        <w:tc>
          <w:tcPr>
            <w:tcW w:w="2977" w:type="dxa"/>
          </w:tcPr>
          <w:p w14:paraId="13D98878" w14:textId="4736A327" w:rsidR="00B05BBF" w:rsidRPr="003D71C4" w:rsidRDefault="0030484A" w:rsidP="00B05BBF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</w:t>
            </w:r>
            <w:r w:rsidR="00B05BBF">
              <w:rPr>
                <w:sz w:val="18"/>
                <w:lang w:val="de-DE"/>
              </w:rPr>
              <w:t>egalna</w:t>
            </w:r>
          </w:p>
        </w:tc>
      </w:tr>
      <w:tr w:rsidR="00B05BBF" w:rsidRPr="004159EB" w14:paraId="312977E4" w14:textId="77777777" w:rsidTr="00136FFA">
        <w:trPr>
          <w:jc w:val="center"/>
        </w:trPr>
        <w:tc>
          <w:tcPr>
            <w:tcW w:w="983" w:type="dxa"/>
          </w:tcPr>
          <w:p w14:paraId="2D842E89" w14:textId="5EB569EF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3685" w:type="dxa"/>
          </w:tcPr>
          <w:p w14:paraId="42FA168F" w14:textId="27B6F542" w:rsidR="00B05BBF" w:rsidRPr="0030484A" w:rsidRDefault="0030484A" w:rsidP="00B05BBF">
            <w:pPr>
              <w:pStyle w:val="ListParagraph"/>
              <w:ind w:left="0"/>
              <w:jc w:val="both"/>
              <w:rPr>
                <w:sz w:val="18"/>
              </w:rPr>
            </w:pPr>
            <w:r w:rsidRPr="0030484A">
              <w:rPr>
                <w:sz w:val="18"/>
              </w:rPr>
              <w:t>Pokušana je kupovina bez dovoljno novc</w:t>
            </w:r>
            <w:r>
              <w:rPr>
                <w:sz w:val="18"/>
              </w:rPr>
              <w:t>a</w:t>
            </w:r>
          </w:p>
        </w:tc>
        <w:tc>
          <w:tcPr>
            <w:tcW w:w="2977" w:type="dxa"/>
          </w:tcPr>
          <w:p w14:paraId="0F404F28" w14:textId="0CECA8A9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B05BBF" w:rsidRPr="004159EB" w14:paraId="5EEF4D31" w14:textId="77777777" w:rsidTr="00136FFA">
        <w:trPr>
          <w:jc w:val="center"/>
        </w:trPr>
        <w:tc>
          <w:tcPr>
            <w:tcW w:w="983" w:type="dxa"/>
          </w:tcPr>
          <w:p w14:paraId="42579451" w14:textId="494196B7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3685" w:type="dxa"/>
          </w:tcPr>
          <w:p w14:paraId="34E1CC48" w14:textId="39BF1FD2" w:rsidR="00B05BBF" w:rsidRPr="0030484A" w:rsidRDefault="0030484A" w:rsidP="00B05BBF">
            <w:pPr>
              <w:pStyle w:val="ListParagraph"/>
              <w:ind w:left="0"/>
              <w:jc w:val="both"/>
              <w:rPr>
                <w:sz w:val="18"/>
              </w:rPr>
            </w:pPr>
            <w:r w:rsidRPr="0030484A">
              <w:rPr>
                <w:sz w:val="18"/>
              </w:rPr>
              <w:t>Pokušana je kupovina sa dovolj</w:t>
            </w:r>
            <w:r>
              <w:rPr>
                <w:sz w:val="18"/>
              </w:rPr>
              <w:t>no novca</w:t>
            </w:r>
          </w:p>
        </w:tc>
        <w:tc>
          <w:tcPr>
            <w:tcW w:w="2977" w:type="dxa"/>
          </w:tcPr>
          <w:p w14:paraId="5566AC5D" w14:textId="6B6D7E80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B05BBF" w:rsidRPr="004159EB" w14:paraId="073C7CEB" w14:textId="77777777" w:rsidTr="00136FFA">
        <w:trPr>
          <w:jc w:val="center"/>
        </w:trPr>
        <w:tc>
          <w:tcPr>
            <w:tcW w:w="983" w:type="dxa"/>
          </w:tcPr>
          <w:p w14:paraId="08247E98" w14:textId="6CF9976E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3685" w:type="dxa"/>
          </w:tcPr>
          <w:p w14:paraId="7B194FAD" w14:textId="62788A87" w:rsidR="00B05BBF" w:rsidRPr="0030484A" w:rsidRDefault="0030484A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0484A">
              <w:rPr>
                <w:sz w:val="18"/>
                <w:lang w:val="de-DE"/>
              </w:rPr>
              <w:t xml:space="preserve">Unet je ispravan kod </w:t>
            </w:r>
            <w:r>
              <w:rPr>
                <w:sz w:val="18"/>
                <w:lang w:val="de-DE"/>
              </w:rPr>
              <w:t>za popust</w:t>
            </w:r>
          </w:p>
        </w:tc>
        <w:tc>
          <w:tcPr>
            <w:tcW w:w="2977" w:type="dxa"/>
          </w:tcPr>
          <w:p w14:paraId="1512A479" w14:textId="7B4F2E3C" w:rsidR="00B05BBF" w:rsidRPr="004159EB" w:rsidRDefault="0030484A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L</w:t>
            </w:r>
            <w:r w:rsidR="00B05BBF">
              <w:rPr>
                <w:sz w:val="18"/>
                <w:lang w:val="de-DE"/>
              </w:rPr>
              <w:t>egalna</w:t>
            </w:r>
          </w:p>
        </w:tc>
      </w:tr>
      <w:tr w:rsidR="00B05BBF" w:rsidRPr="004159EB" w14:paraId="50D9B484" w14:textId="77777777" w:rsidTr="00136FFA">
        <w:trPr>
          <w:jc w:val="center"/>
        </w:trPr>
        <w:tc>
          <w:tcPr>
            <w:tcW w:w="983" w:type="dxa"/>
          </w:tcPr>
          <w:p w14:paraId="5FCCC742" w14:textId="6369D9DD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3685" w:type="dxa"/>
          </w:tcPr>
          <w:p w14:paraId="4E050871" w14:textId="5BDB50D5" w:rsidR="00B05BBF" w:rsidRPr="0030484A" w:rsidRDefault="0030484A" w:rsidP="00B05BB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0484A">
              <w:rPr>
                <w:sz w:val="18"/>
                <w:lang w:val="de-DE"/>
              </w:rPr>
              <w:t>Unet je neispravan kod z</w:t>
            </w:r>
            <w:r>
              <w:rPr>
                <w:sz w:val="18"/>
                <w:lang w:val="de-DE"/>
              </w:rPr>
              <w:t>a popust</w:t>
            </w:r>
          </w:p>
        </w:tc>
        <w:tc>
          <w:tcPr>
            <w:tcW w:w="2977" w:type="dxa"/>
          </w:tcPr>
          <w:p w14:paraId="3221AC3F" w14:textId="4974E8F2" w:rsidR="00B05BBF" w:rsidRPr="004159EB" w:rsidRDefault="0030484A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</w:t>
            </w:r>
            <w:r w:rsidR="00B05BBF">
              <w:rPr>
                <w:sz w:val="18"/>
              </w:rPr>
              <w:t>egalna</w:t>
            </w:r>
          </w:p>
        </w:tc>
      </w:tr>
      <w:tr w:rsidR="00B05BBF" w:rsidRPr="004159EB" w14:paraId="173FBC5A" w14:textId="77777777" w:rsidTr="00136FFA">
        <w:trPr>
          <w:jc w:val="center"/>
        </w:trPr>
        <w:tc>
          <w:tcPr>
            <w:tcW w:w="983" w:type="dxa"/>
          </w:tcPr>
          <w:p w14:paraId="1AA7F3E3" w14:textId="79CFD9DE" w:rsidR="00B05BBF" w:rsidRPr="004159EB" w:rsidRDefault="00A909A3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3685" w:type="dxa"/>
          </w:tcPr>
          <w:p w14:paraId="384404F0" w14:textId="08E4EBBE" w:rsidR="00B05BBF" w:rsidRPr="004159EB" w:rsidRDefault="0030484A" w:rsidP="00B05BB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Resetovani su filteri</w:t>
            </w:r>
          </w:p>
        </w:tc>
        <w:tc>
          <w:tcPr>
            <w:tcW w:w="2977" w:type="dxa"/>
          </w:tcPr>
          <w:p w14:paraId="247E2AE1" w14:textId="6BA7E636" w:rsidR="00B05BBF" w:rsidRPr="004159EB" w:rsidRDefault="00B05BBF" w:rsidP="00B05BB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</w:tbl>
    <w:p w14:paraId="656B04D5" w14:textId="77777777" w:rsidR="008810F3" w:rsidRPr="00FA11C5" w:rsidRDefault="008810F3" w:rsidP="008810F3">
      <w:pPr>
        <w:ind w:left="360"/>
        <w:rPr>
          <w:b/>
          <w:sz w:val="44"/>
          <w:lang w:val="de-DE"/>
        </w:rPr>
      </w:pPr>
    </w:p>
    <w:p w14:paraId="1AA99A37" w14:textId="77777777" w:rsidR="00683459" w:rsidRPr="00FA11C5" w:rsidRDefault="00683459">
      <w:pPr>
        <w:spacing w:after="160" w:line="259" w:lineRule="auto"/>
        <w:rPr>
          <w:b/>
          <w:sz w:val="44"/>
          <w:lang w:val="de-DE"/>
        </w:rPr>
      </w:pPr>
      <w:r w:rsidRPr="00FA11C5">
        <w:rPr>
          <w:b/>
          <w:sz w:val="44"/>
          <w:lang w:val="de-DE"/>
        </w:rPr>
        <w:br w:type="page"/>
      </w:r>
    </w:p>
    <w:p w14:paraId="55A53DA3" w14:textId="1C4192CE" w:rsidR="00335019" w:rsidRPr="00335019" w:rsidRDefault="008810F3" w:rsidP="00683459">
      <w:pPr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lastRenderedPageBreak/>
        <w:t>TEST PLAN</w:t>
      </w:r>
    </w:p>
    <w:p w14:paraId="3F3A8363" w14:textId="77777777" w:rsidR="00335019" w:rsidRDefault="00335019" w:rsidP="00335019">
      <w:pPr>
        <w:pStyle w:val="ListParagraph"/>
        <w:jc w:val="both"/>
        <w:rPr>
          <w:lang w:val="sr-Latn-CS"/>
        </w:rPr>
      </w:pPr>
    </w:p>
    <w:tbl>
      <w:tblPr>
        <w:tblStyle w:val="TableGrid"/>
        <w:tblW w:w="7356" w:type="dxa"/>
        <w:jc w:val="center"/>
        <w:tblLayout w:type="fixed"/>
        <w:tblLook w:val="04A0" w:firstRow="1" w:lastRow="0" w:firstColumn="1" w:lastColumn="0" w:noHBand="0" w:noVBand="1"/>
      </w:tblPr>
      <w:tblGrid>
        <w:gridCol w:w="783"/>
        <w:gridCol w:w="1202"/>
        <w:gridCol w:w="1516"/>
        <w:gridCol w:w="2438"/>
        <w:gridCol w:w="1417"/>
      </w:tblGrid>
      <w:tr w:rsidR="00317352" w14:paraId="7D1BF6C9" w14:textId="77777777" w:rsidTr="00317352">
        <w:trPr>
          <w:jc w:val="center"/>
        </w:trPr>
        <w:tc>
          <w:tcPr>
            <w:tcW w:w="783" w:type="dxa"/>
            <w:shd w:val="clear" w:color="auto" w:fill="D9D9D9" w:themeFill="background1" w:themeFillShade="D9"/>
            <w:vAlign w:val="center"/>
          </w:tcPr>
          <w:p w14:paraId="42CF3964" w14:textId="7AA0D155" w:rsidR="00317352" w:rsidRPr="00756C90" w:rsidRDefault="00317352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Redni broj</w:t>
            </w:r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14:paraId="22D995A9" w14:textId="5C2FD59B" w:rsidR="00317352" w:rsidRPr="00756C90" w:rsidRDefault="00317352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Naziv</w:t>
            </w:r>
          </w:p>
        </w:tc>
        <w:tc>
          <w:tcPr>
            <w:tcW w:w="1516" w:type="dxa"/>
            <w:shd w:val="clear" w:color="auto" w:fill="D9D9D9" w:themeFill="background1" w:themeFillShade="D9"/>
            <w:vAlign w:val="center"/>
          </w:tcPr>
          <w:p w14:paraId="104F3031" w14:textId="43CA196C" w:rsidR="00317352" w:rsidRPr="00756C90" w:rsidRDefault="00317352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Opis/klase koje pokriva</w:t>
            </w:r>
          </w:p>
        </w:tc>
        <w:tc>
          <w:tcPr>
            <w:tcW w:w="2438" w:type="dxa"/>
            <w:shd w:val="clear" w:color="auto" w:fill="D9D9D9" w:themeFill="background1" w:themeFillShade="D9"/>
            <w:vAlign w:val="center"/>
          </w:tcPr>
          <w:p w14:paraId="48F87954" w14:textId="7A5B9780" w:rsidR="00317352" w:rsidRPr="00756C90" w:rsidRDefault="00317352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Dizajn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F5367D3" w14:textId="7E99DAAE" w:rsidR="00317352" w:rsidRPr="00562813" w:rsidRDefault="00317352" w:rsidP="00683459">
            <w:pPr>
              <w:pStyle w:val="ListParagraph"/>
              <w:ind w:left="0"/>
              <w:jc w:val="center"/>
              <w:rPr>
                <w:sz w:val="18"/>
              </w:rPr>
            </w:pPr>
            <w:r w:rsidRPr="00562813">
              <w:rPr>
                <w:sz w:val="18"/>
              </w:rPr>
              <w:t>Preduslovi/postuslovi za izvršenje test</w:t>
            </w:r>
            <w:r>
              <w:rPr>
                <w:sz w:val="18"/>
              </w:rPr>
              <w:t>a</w:t>
            </w:r>
          </w:p>
        </w:tc>
      </w:tr>
      <w:tr w:rsidR="00317352" w:rsidRPr="008D788B" w14:paraId="090F41F2" w14:textId="77777777" w:rsidTr="00317352">
        <w:trPr>
          <w:jc w:val="center"/>
        </w:trPr>
        <w:tc>
          <w:tcPr>
            <w:tcW w:w="783" w:type="dxa"/>
          </w:tcPr>
          <w:p w14:paraId="34D784F1" w14:textId="56B3DBF0" w:rsidR="00317352" w:rsidRPr="00756C9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02" w:type="dxa"/>
          </w:tcPr>
          <w:p w14:paraId="4B13D835" w14:textId="1B17A2C9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TP1_uspesna_registracija_novog_korisnika</w:t>
            </w:r>
          </w:p>
        </w:tc>
        <w:tc>
          <w:tcPr>
            <w:tcW w:w="1516" w:type="dxa"/>
          </w:tcPr>
          <w:p w14:paraId="535A4E1B" w14:textId="6E5E86B9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3,5,7,9,11,13,16,18,19,22,23</w:t>
            </w:r>
          </w:p>
        </w:tc>
        <w:tc>
          <w:tcPr>
            <w:tcW w:w="2438" w:type="dxa"/>
          </w:tcPr>
          <w:p w14:paraId="5677E379" w14:textId="0BFB1C52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Korisničko ime = “pera”</w:t>
            </w:r>
          </w:p>
          <w:p w14:paraId="25D5E4EC" w14:textId="5D0800AB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 = “abcABC123”</w:t>
            </w:r>
          </w:p>
          <w:p w14:paraId="6B19E865" w14:textId="7636035A" w:rsidR="00317352" w:rsidRPr="00325C6F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 w:rsidRPr="00325C6F">
              <w:rPr>
                <w:sz w:val="18"/>
              </w:rPr>
              <w:t>Potvrda lozinke = “abcABC123”</w:t>
            </w:r>
          </w:p>
          <w:p w14:paraId="34FC9C62" w14:textId="2B56D00D" w:rsidR="00317352" w:rsidRPr="00325C6F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 w:rsidRPr="00325C6F">
              <w:rPr>
                <w:sz w:val="18"/>
              </w:rPr>
              <w:t>Ime = “Pera”</w:t>
            </w:r>
          </w:p>
          <w:p w14:paraId="07EB8CBB" w14:textId="742861E0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Prezime = “Peric”</w:t>
            </w:r>
          </w:p>
          <w:p w14:paraId="214513A4" w14:textId="401EF54B" w:rsidR="00317352" w:rsidRDefault="00317352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 = kanarinac.png</w:t>
            </w:r>
          </w:p>
          <w:p w14:paraId="4DEA2657" w14:textId="2847A65F" w:rsidR="00317352" w:rsidRDefault="00317352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Slaganje sa pravilima = da</w:t>
            </w:r>
          </w:p>
          <w:p w14:paraId="7B5F6888" w14:textId="4125A235" w:rsidR="00317352" w:rsidRPr="002B23C9" w:rsidRDefault="00317352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</w:tc>
        <w:tc>
          <w:tcPr>
            <w:tcW w:w="1417" w:type="dxa"/>
          </w:tcPr>
          <w:p w14:paraId="163A1D79" w14:textId="46ABFE1A" w:rsidR="00317352" w:rsidRPr="008D788B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 w:rsidRPr="008D788B">
              <w:rPr>
                <w:sz w:val="18"/>
              </w:rPr>
              <w:t>Korisničko ime ne postoji u s</w:t>
            </w:r>
            <w:r>
              <w:rPr>
                <w:sz w:val="18"/>
              </w:rPr>
              <w:t>istemu</w:t>
            </w:r>
          </w:p>
        </w:tc>
      </w:tr>
      <w:tr w:rsidR="00317352" w:rsidRPr="009348B2" w14:paraId="12298021" w14:textId="77777777" w:rsidTr="00317352">
        <w:trPr>
          <w:trHeight w:val="58"/>
          <w:jc w:val="center"/>
        </w:trPr>
        <w:tc>
          <w:tcPr>
            <w:tcW w:w="783" w:type="dxa"/>
          </w:tcPr>
          <w:p w14:paraId="296194B1" w14:textId="4D095982" w:rsidR="00317352" w:rsidRPr="00756C9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02" w:type="dxa"/>
          </w:tcPr>
          <w:p w14:paraId="1F92117C" w14:textId="1E000A65" w:rsidR="00317352" w:rsidRPr="00B960F1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B960F1">
              <w:rPr>
                <w:sz w:val="18"/>
                <w:lang w:val="de-DE"/>
              </w:rPr>
              <w:t>TP2_vec_postoji_korisnicko_im</w:t>
            </w:r>
            <w:r>
              <w:rPr>
                <w:sz w:val="18"/>
                <w:lang w:val="de-DE"/>
              </w:rPr>
              <w:t>e</w:t>
            </w:r>
          </w:p>
        </w:tc>
        <w:tc>
          <w:tcPr>
            <w:tcW w:w="1516" w:type="dxa"/>
          </w:tcPr>
          <w:p w14:paraId="41B58AF4" w14:textId="0F49D802" w:rsidR="00317352" w:rsidRPr="002F271F" w:rsidRDefault="00317352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2</w:t>
            </w:r>
          </w:p>
        </w:tc>
        <w:tc>
          <w:tcPr>
            <w:tcW w:w="2438" w:type="dxa"/>
          </w:tcPr>
          <w:p w14:paraId="3335A680" w14:textId="051E3621" w:rsidR="00317352" w:rsidRPr="00325C6F" w:rsidRDefault="00317352" w:rsidP="00325C6F">
            <w:pPr>
              <w:rPr>
                <w:sz w:val="18"/>
                <w:lang w:val="de-DE"/>
              </w:rPr>
            </w:pPr>
            <w:r w:rsidRPr="00325C6F">
              <w:rPr>
                <w:sz w:val="18"/>
                <w:lang w:val="de-DE"/>
              </w:rPr>
              <w:t>Korisničko ime = „tasha“, ...</w:t>
            </w:r>
          </w:p>
        </w:tc>
        <w:tc>
          <w:tcPr>
            <w:tcW w:w="1417" w:type="dxa"/>
          </w:tcPr>
          <w:p w14:paraId="1365773B" w14:textId="3DBCE4DC" w:rsidR="00317352" w:rsidRPr="008D788B" w:rsidRDefault="00317352" w:rsidP="002F271F">
            <w:pPr>
              <w:jc w:val="both"/>
              <w:rPr>
                <w:sz w:val="18"/>
                <w:lang w:val="de-DE"/>
              </w:rPr>
            </w:pPr>
            <w:r w:rsidRPr="008D788B">
              <w:rPr>
                <w:sz w:val="18"/>
                <w:lang w:val="de-DE"/>
              </w:rPr>
              <w:t>Korisničko ime već postoji u sistemu</w:t>
            </w:r>
          </w:p>
        </w:tc>
      </w:tr>
      <w:tr w:rsidR="00317352" w14:paraId="724FB38A" w14:textId="77777777" w:rsidTr="00317352">
        <w:trPr>
          <w:jc w:val="center"/>
        </w:trPr>
        <w:tc>
          <w:tcPr>
            <w:tcW w:w="783" w:type="dxa"/>
          </w:tcPr>
          <w:p w14:paraId="5D2526A9" w14:textId="7ABBA977" w:rsidR="00317352" w:rsidRPr="00756C9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02" w:type="dxa"/>
          </w:tcPr>
          <w:p w14:paraId="754915D5" w14:textId="7E90AD00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TP3_prazno_korisnicko_ime</w:t>
            </w:r>
          </w:p>
        </w:tc>
        <w:tc>
          <w:tcPr>
            <w:tcW w:w="1516" w:type="dxa"/>
          </w:tcPr>
          <w:p w14:paraId="0FD77090" w14:textId="1EF073B5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438" w:type="dxa"/>
          </w:tcPr>
          <w:p w14:paraId="5705F23E" w14:textId="3C732424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Korisničko ime = “”, …</w:t>
            </w:r>
          </w:p>
        </w:tc>
        <w:tc>
          <w:tcPr>
            <w:tcW w:w="1417" w:type="dxa"/>
          </w:tcPr>
          <w:p w14:paraId="1A2B1BA1" w14:textId="77777777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317352" w:rsidRPr="003F276A" w14:paraId="4E9AF039" w14:textId="77777777" w:rsidTr="00317352">
        <w:trPr>
          <w:jc w:val="center"/>
        </w:trPr>
        <w:tc>
          <w:tcPr>
            <w:tcW w:w="783" w:type="dxa"/>
          </w:tcPr>
          <w:p w14:paraId="3EC108A9" w14:textId="0C6120E3" w:rsidR="00317352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02" w:type="dxa"/>
          </w:tcPr>
          <w:p w14:paraId="0E761BE8" w14:textId="63B684F9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F276A">
              <w:rPr>
                <w:sz w:val="18"/>
                <w:lang w:val="de-DE"/>
              </w:rPr>
              <w:t>TP4_lozinka_ima_manje_o</w:t>
            </w:r>
            <w:r>
              <w:rPr>
                <w:sz w:val="18"/>
                <w:lang w:val="de-DE"/>
              </w:rPr>
              <w:t>d_8_karaktera</w:t>
            </w:r>
          </w:p>
        </w:tc>
        <w:tc>
          <w:tcPr>
            <w:tcW w:w="1516" w:type="dxa"/>
          </w:tcPr>
          <w:p w14:paraId="641944F5" w14:textId="215334F8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</w:t>
            </w:r>
          </w:p>
        </w:tc>
        <w:tc>
          <w:tcPr>
            <w:tcW w:w="2438" w:type="dxa"/>
          </w:tcPr>
          <w:p w14:paraId="38775541" w14:textId="0885E3AB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= „abcABC1“, ...</w:t>
            </w:r>
          </w:p>
        </w:tc>
        <w:tc>
          <w:tcPr>
            <w:tcW w:w="1417" w:type="dxa"/>
          </w:tcPr>
          <w:p w14:paraId="550E67D1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14:paraId="697097E2" w14:textId="77777777" w:rsidTr="00317352">
        <w:trPr>
          <w:jc w:val="center"/>
        </w:trPr>
        <w:tc>
          <w:tcPr>
            <w:tcW w:w="783" w:type="dxa"/>
          </w:tcPr>
          <w:p w14:paraId="0D14B3C8" w14:textId="05375240" w:rsidR="00317352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02" w:type="dxa"/>
          </w:tcPr>
          <w:p w14:paraId="6E41B620" w14:textId="41700549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TP5_lozinka_nema_malih_slova</w:t>
            </w:r>
          </w:p>
        </w:tc>
        <w:tc>
          <w:tcPr>
            <w:tcW w:w="1516" w:type="dxa"/>
          </w:tcPr>
          <w:p w14:paraId="69F4EBD9" w14:textId="625DE304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2438" w:type="dxa"/>
          </w:tcPr>
          <w:p w14:paraId="7408D858" w14:textId="14EAB731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 = “ABCABC123”, …</w:t>
            </w:r>
          </w:p>
        </w:tc>
        <w:tc>
          <w:tcPr>
            <w:tcW w:w="1417" w:type="dxa"/>
          </w:tcPr>
          <w:p w14:paraId="1260931F" w14:textId="77777777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317352" w14:paraId="56A4B164" w14:textId="77777777" w:rsidTr="00317352">
        <w:trPr>
          <w:jc w:val="center"/>
        </w:trPr>
        <w:tc>
          <w:tcPr>
            <w:tcW w:w="783" w:type="dxa"/>
          </w:tcPr>
          <w:p w14:paraId="5CE09F54" w14:textId="365B140D" w:rsidR="00317352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202" w:type="dxa"/>
          </w:tcPr>
          <w:p w14:paraId="304D2E56" w14:textId="2DE1EC69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TP6_lozinka_nema_velikih_slova</w:t>
            </w:r>
          </w:p>
        </w:tc>
        <w:tc>
          <w:tcPr>
            <w:tcW w:w="1516" w:type="dxa"/>
          </w:tcPr>
          <w:p w14:paraId="1BF76466" w14:textId="5B298513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438" w:type="dxa"/>
          </w:tcPr>
          <w:p w14:paraId="7CD357A5" w14:textId="75B849C9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 = “abcabc123”</w:t>
            </w:r>
          </w:p>
        </w:tc>
        <w:tc>
          <w:tcPr>
            <w:tcW w:w="1417" w:type="dxa"/>
          </w:tcPr>
          <w:p w14:paraId="52D656CB" w14:textId="77777777" w:rsidR="00317352" w:rsidRPr="00756C9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317352" w:rsidRPr="003F276A" w14:paraId="70C6A47A" w14:textId="77777777" w:rsidTr="00317352">
        <w:trPr>
          <w:jc w:val="center"/>
        </w:trPr>
        <w:tc>
          <w:tcPr>
            <w:tcW w:w="783" w:type="dxa"/>
          </w:tcPr>
          <w:p w14:paraId="51EE37DE" w14:textId="5F1D1668" w:rsidR="00317352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202" w:type="dxa"/>
          </w:tcPr>
          <w:p w14:paraId="3AE23284" w14:textId="4BCEFA0E" w:rsidR="00317352" w:rsidRPr="00014673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 w:rsidRPr="00014673">
              <w:rPr>
                <w:sz w:val="18"/>
              </w:rPr>
              <w:t>TP7_lozinka_ne_sadrzi</w:t>
            </w:r>
            <w:r>
              <w:rPr>
                <w:sz w:val="18"/>
              </w:rPr>
              <w:t>_numerike</w:t>
            </w:r>
          </w:p>
        </w:tc>
        <w:tc>
          <w:tcPr>
            <w:tcW w:w="1516" w:type="dxa"/>
          </w:tcPr>
          <w:p w14:paraId="12B8B6E4" w14:textId="6AA488DF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10</w:t>
            </w:r>
          </w:p>
        </w:tc>
        <w:tc>
          <w:tcPr>
            <w:tcW w:w="2438" w:type="dxa"/>
          </w:tcPr>
          <w:p w14:paraId="534D0080" w14:textId="24FC3C14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</w:rPr>
              <w:t>Lozinka = “abcABCABC”</w:t>
            </w:r>
          </w:p>
        </w:tc>
        <w:tc>
          <w:tcPr>
            <w:tcW w:w="1417" w:type="dxa"/>
          </w:tcPr>
          <w:p w14:paraId="4C1906C4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3F276A" w14:paraId="718C7F4C" w14:textId="77777777" w:rsidTr="00317352">
        <w:trPr>
          <w:jc w:val="center"/>
        </w:trPr>
        <w:tc>
          <w:tcPr>
            <w:tcW w:w="783" w:type="dxa"/>
          </w:tcPr>
          <w:p w14:paraId="5CD68097" w14:textId="1AE9F4D1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8</w:t>
            </w:r>
          </w:p>
        </w:tc>
        <w:tc>
          <w:tcPr>
            <w:tcW w:w="1202" w:type="dxa"/>
          </w:tcPr>
          <w:p w14:paraId="2C0FF633" w14:textId="03D335E3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TP8_lozinka_je_prazna</w:t>
            </w:r>
          </w:p>
        </w:tc>
        <w:tc>
          <w:tcPr>
            <w:tcW w:w="1516" w:type="dxa"/>
          </w:tcPr>
          <w:p w14:paraId="7B64D818" w14:textId="4D940EAF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12</w:t>
            </w:r>
          </w:p>
        </w:tc>
        <w:tc>
          <w:tcPr>
            <w:tcW w:w="2438" w:type="dxa"/>
          </w:tcPr>
          <w:p w14:paraId="4C110FF4" w14:textId="18F4EA47" w:rsidR="00317352" w:rsidRDefault="00317352" w:rsidP="00D00C2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 = “”</w:t>
            </w:r>
          </w:p>
          <w:p w14:paraId="66C2FB31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1417" w:type="dxa"/>
          </w:tcPr>
          <w:p w14:paraId="612B64FC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9348B2" w14:paraId="5540CC42" w14:textId="77777777" w:rsidTr="00317352">
        <w:trPr>
          <w:jc w:val="center"/>
        </w:trPr>
        <w:tc>
          <w:tcPr>
            <w:tcW w:w="783" w:type="dxa"/>
          </w:tcPr>
          <w:p w14:paraId="4DF0CA25" w14:textId="3459053E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9</w:t>
            </w:r>
          </w:p>
        </w:tc>
        <w:tc>
          <w:tcPr>
            <w:tcW w:w="1202" w:type="dxa"/>
          </w:tcPr>
          <w:p w14:paraId="2987D405" w14:textId="187B3463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TP9_potvrda_lozinke_nije_ispravna</w:t>
            </w:r>
          </w:p>
        </w:tc>
        <w:tc>
          <w:tcPr>
            <w:tcW w:w="1516" w:type="dxa"/>
          </w:tcPr>
          <w:p w14:paraId="5ADD90D7" w14:textId="60896BBA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14</w:t>
            </w:r>
          </w:p>
        </w:tc>
        <w:tc>
          <w:tcPr>
            <w:tcW w:w="2438" w:type="dxa"/>
          </w:tcPr>
          <w:p w14:paraId="22229B20" w14:textId="05B6807C" w:rsidR="00317352" w:rsidRPr="005E6119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E6119">
              <w:rPr>
                <w:sz w:val="18"/>
                <w:lang w:val="de-DE"/>
              </w:rPr>
              <w:t>Lozinka = “</w:t>
            </w:r>
            <w:r>
              <w:rPr>
                <w:sz w:val="18"/>
                <w:lang w:val="de-DE"/>
              </w:rPr>
              <w:t>abcABC123</w:t>
            </w:r>
            <w:r w:rsidRPr="005E6119">
              <w:rPr>
                <w:sz w:val="18"/>
                <w:lang w:val="de-DE"/>
              </w:rPr>
              <w:t>”</w:t>
            </w:r>
          </w:p>
          <w:p w14:paraId="010A7DD2" w14:textId="56DDF890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E6119">
              <w:rPr>
                <w:sz w:val="18"/>
                <w:lang w:val="de-DE"/>
              </w:rPr>
              <w:t>Potvrda lozinke = “</w:t>
            </w:r>
            <w:r>
              <w:rPr>
                <w:sz w:val="18"/>
                <w:lang w:val="de-DE"/>
              </w:rPr>
              <w:t>abcABC321</w:t>
            </w:r>
            <w:r w:rsidRPr="005E6119">
              <w:rPr>
                <w:sz w:val="18"/>
                <w:lang w:val="de-DE"/>
              </w:rPr>
              <w:t>”</w:t>
            </w:r>
          </w:p>
        </w:tc>
        <w:tc>
          <w:tcPr>
            <w:tcW w:w="1417" w:type="dxa"/>
          </w:tcPr>
          <w:p w14:paraId="0A89A27B" w14:textId="48D64266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Već je uneta ispravna lozinka</w:t>
            </w:r>
          </w:p>
        </w:tc>
      </w:tr>
      <w:tr w:rsidR="00317352" w:rsidRPr="003F276A" w14:paraId="4F70B505" w14:textId="77777777" w:rsidTr="00317352">
        <w:trPr>
          <w:jc w:val="center"/>
        </w:trPr>
        <w:tc>
          <w:tcPr>
            <w:tcW w:w="783" w:type="dxa"/>
          </w:tcPr>
          <w:p w14:paraId="45875300" w14:textId="29534329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10</w:t>
            </w:r>
          </w:p>
        </w:tc>
        <w:tc>
          <w:tcPr>
            <w:tcW w:w="1202" w:type="dxa"/>
          </w:tcPr>
          <w:p w14:paraId="7387FD3D" w14:textId="4C644FE4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TP10_uneto_prazno_ime</w:t>
            </w:r>
          </w:p>
        </w:tc>
        <w:tc>
          <w:tcPr>
            <w:tcW w:w="1516" w:type="dxa"/>
          </w:tcPr>
          <w:p w14:paraId="430B0FFC" w14:textId="5B567E1F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15</w:t>
            </w:r>
          </w:p>
        </w:tc>
        <w:tc>
          <w:tcPr>
            <w:tcW w:w="2438" w:type="dxa"/>
          </w:tcPr>
          <w:p w14:paraId="1A711615" w14:textId="69C29B05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Ime = „“</w:t>
            </w:r>
          </w:p>
        </w:tc>
        <w:tc>
          <w:tcPr>
            <w:tcW w:w="1417" w:type="dxa"/>
          </w:tcPr>
          <w:p w14:paraId="7F68EDCE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3F276A" w14:paraId="1C5A0068" w14:textId="77777777" w:rsidTr="00317352">
        <w:trPr>
          <w:jc w:val="center"/>
        </w:trPr>
        <w:tc>
          <w:tcPr>
            <w:tcW w:w="783" w:type="dxa"/>
          </w:tcPr>
          <w:p w14:paraId="7273A232" w14:textId="2755649B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11</w:t>
            </w:r>
          </w:p>
        </w:tc>
        <w:tc>
          <w:tcPr>
            <w:tcW w:w="1202" w:type="dxa"/>
          </w:tcPr>
          <w:p w14:paraId="59225AC3" w14:textId="714C5CC1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TP11_uneto_prazno_prezime</w:t>
            </w:r>
          </w:p>
        </w:tc>
        <w:tc>
          <w:tcPr>
            <w:tcW w:w="1516" w:type="dxa"/>
          </w:tcPr>
          <w:p w14:paraId="1600DBC2" w14:textId="12BCAE6B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17</w:t>
            </w:r>
          </w:p>
        </w:tc>
        <w:tc>
          <w:tcPr>
            <w:tcW w:w="2438" w:type="dxa"/>
          </w:tcPr>
          <w:p w14:paraId="39FB710D" w14:textId="4E993A9D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Prezime = „“</w:t>
            </w:r>
          </w:p>
        </w:tc>
        <w:tc>
          <w:tcPr>
            <w:tcW w:w="1417" w:type="dxa"/>
          </w:tcPr>
          <w:p w14:paraId="7E2CD5D0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9348B2" w14:paraId="7C798DDC" w14:textId="77777777" w:rsidTr="00317352">
        <w:trPr>
          <w:jc w:val="center"/>
        </w:trPr>
        <w:tc>
          <w:tcPr>
            <w:tcW w:w="783" w:type="dxa"/>
          </w:tcPr>
          <w:p w14:paraId="7F742037" w14:textId="4B6D7614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12</w:t>
            </w:r>
          </w:p>
        </w:tc>
        <w:tc>
          <w:tcPr>
            <w:tcW w:w="1202" w:type="dxa"/>
          </w:tcPr>
          <w:p w14:paraId="2504D498" w14:textId="58D11499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TP12_slika_nije_uneta</w:t>
            </w:r>
          </w:p>
        </w:tc>
        <w:tc>
          <w:tcPr>
            <w:tcW w:w="1516" w:type="dxa"/>
          </w:tcPr>
          <w:p w14:paraId="455C9360" w14:textId="766BA67A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20</w:t>
            </w:r>
          </w:p>
        </w:tc>
        <w:tc>
          <w:tcPr>
            <w:tcW w:w="2438" w:type="dxa"/>
          </w:tcPr>
          <w:p w14:paraId="0B8EA0A5" w14:textId="2094FC46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Slika = /</w:t>
            </w:r>
          </w:p>
        </w:tc>
        <w:tc>
          <w:tcPr>
            <w:tcW w:w="1417" w:type="dxa"/>
          </w:tcPr>
          <w:p w14:paraId="79B59A74" w14:textId="0E9EBA36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9348B2" w14:paraId="0C133D9C" w14:textId="77777777" w:rsidTr="00317352">
        <w:trPr>
          <w:jc w:val="center"/>
        </w:trPr>
        <w:tc>
          <w:tcPr>
            <w:tcW w:w="783" w:type="dxa"/>
          </w:tcPr>
          <w:p w14:paraId="555F0ADC" w14:textId="475E1D82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13</w:t>
            </w:r>
          </w:p>
        </w:tc>
        <w:tc>
          <w:tcPr>
            <w:tcW w:w="1202" w:type="dxa"/>
          </w:tcPr>
          <w:p w14:paraId="3A308AD7" w14:textId="68BFFA90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TP13_korisnik_se_nije_slozio_sa_pravilima</w:t>
            </w:r>
          </w:p>
        </w:tc>
        <w:tc>
          <w:tcPr>
            <w:tcW w:w="1516" w:type="dxa"/>
          </w:tcPr>
          <w:p w14:paraId="734B29AD" w14:textId="505276C4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21</w:t>
            </w:r>
          </w:p>
        </w:tc>
        <w:tc>
          <w:tcPr>
            <w:tcW w:w="2438" w:type="dxa"/>
          </w:tcPr>
          <w:p w14:paraId="258ACE4E" w14:textId="311007A6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Slaganje sa pravilima = ne</w:t>
            </w:r>
          </w:p>
        </w:tc>
        <w:tc>
          <w:tcPr>
            <w:tcW w:w="1417" w:type="dxa"/>
          </w:tcPr>
          <w:p w14:paraId="591954EF" w14:textId="4F024033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3F276A" w14:paraId="3100D0EC" w14:textId="77777777" w:rsidTr="00317352">
        <w:trPr>
          <w:jc w:val="center"/>
        </w:trPr>
        <w:tc>
          <w:tcPr>
            <w:tcW w:w="783" w:type="dxa"/>
          </w:tcPr>
          <w:p w14:paraId="06823357" w14:textId="276233A4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14</w:t>
            </w:r>
          </w:p>
        </w:tc>
        <w:tc>
          <w:tcPr>
            <w:tcW w:w="1202" w:type="dxa"/>
          </w:tcPr>
          <w:p w14:paraId="4BF84D5F" w14:textId="1E77B947" w:rsidR="00317352" w:rsidRPr="00014673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 w:rsidRPr="00014673">
              <w:rPr>
                <w:sz w:val="18"/>
              </w:rPr>
              <w:t>TP14_slika_ne_postuje_for</w:t>
            </w:r>
            <w:r>
              <w:rPr>
                <w:sz w:val="18"/>
              </w:rPr>
              <w:t>mat</w:t>
            </w:r>
          </w:p>
        </w:tc>
        <w:tc>
          <w:tcPr>
            <w:tcW w:w="1516" w:type="dxa"/>
          </w:tcPr>
          <w:p w14:paraId="0FBD1B45" w14:textId="41FAD8EB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24</w:t>
            </w:r>
          </w:p>
        </w:tc>
        <w:tc>
          <w:tcPr>
            <w:tcW w:w="2438" w:type="dxa"/>
          </w:tcPr>
          <w:p w14:paraId="64CBCCCD" w14:textId="12E00DAD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Slika = kanarinac.svg</w:t>
            </w:r>
          </w:p>
        </w:tc>
        <w:tc>
          <w:tcPr>
            <w:tcW w:w="1417" w:type="dxa"/>
          </w:tcPr>
          <w:p w14:paraId="797CD126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014673" w14:paraId="309D48F9" w14:textId="77777777" w:rsidTr="00317352">
        <w:trPr>
          <w:jc w:val="center"/>
        </w:trPr>
        <w:tc>
          <w:tcPr>
            <w:tcW w:w="783" w:type="dxa"/>
          </w:tcPr>
          <w:p w14:paraId="7E3D07B9" w14:textId="35594AA9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15</w:t>
            </w:r>
          </w:p>
        </w:tc>
        <w:tc>
          <w:tcPr>
            <w:tcW w:w="1202" w:type="dxa"/>
          </w:tcPr>
          <w:p w14:paraId="065E4B4E" w14:textId="598C8734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TP15_ispravno_logovanje</w:t>
            </w:r>
          </w:p>
        </w:tc>
        <w:tc>
          <w:tcPr>
            <w:tcW w:w="1516" w:type="dxa"/>
          </w:tcPr>
          <w:p w14:paraId="6A7BB5FE" w14:textId="6F54CCF1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25, 27</w:t>
            </w:r>
          </w:p>
        </w:tc>
        <w:tc>
          <w:tcPr>
            <w:tcW w:w="2438" w:type="dxa"/>
          </w:tcPr>
          <w:p w14:paraId="26C6F741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de-DE"/>
              </w:rPr>
              <w:t>Kori</w:t>
            </w:r>
            <w:r>
              <w:rPr>
                <w:sz w:val="18"/>
                <w:lang w:val="sr-Latn-RS"/>
              </w:rPr>
              <w:t>sničko ime = ,,tasha“</w:t>
            </w:r>
          </w:p>
          <w:p w14:paraId="2701B621" w14:textId="372EF894" w:rsidR="00317352" w:rsidRPr="001D2721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>Šifra = ,,abcABC123“</w:t>
            </w:r>
          </w:p>
        </w:tc>
        <w:tc>
          <w:tcPr>
            <w:tcW w:w="1417" w:type="dxa"/>
          </w:tcPr>
          <w:p w14:paraId="07B4D633" w14:textId="6B29FB1A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Korisnik je vec registrovan u sistemu</w:t>
            </w:r>
          </w:p>
        </w:tc>
      </w:tr>
      <w:tr w:rsidR="00317352" w:rsidRPr="001D2721" w14:paraId="68668433" w14:textId="77777777" w:rsidTr="00317352">
        <w:trPr>
          <w:jc w:val="center"/>
        </w:trPr>
        <w:tc>
          <w:tcPr>
            <w:tcW w:w="783" w:type="dxa"/>
          </w:tcPr>
          <w:p w14:paraId="48731CA2" w14:textId="63059301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16</w:t>
            </w:r>
          </w:p>
        </w:tc>
        <w:tc>
          <w:tcPr>
            <w:tcW w:w="1202" w:type="dxa"/>
          </w:tcPr>
          <w:p w14:paraId="031E572F" w14:textId="7BEF4896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TP16_nepostojece_korisnicko_ime</w:t>
            </w:r>
          </w:p>
        </w:tc>
        <w:tc>
          <w:tcPr>
            <w:tcW w:w="1516" w:type="dxa"/>
          </w:tcPr>
          <w:p w14:paraId="3E0361DE" w14:textId="72042F08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26</w:t>
            </w:r>
          </w:p>
        </w:tc>
        <w:tc>
          <w:tcPr>
            <w:tcW w:w="2438" w:type="dxa"/>
          </w:tcPr>
          <w:p w14:paraId="22CE598B" w14:textId="6438E379" w:rsidR="00317352" w:rsidRPr="001D2721" w:rsidRDefault="00317352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de-DE"/>
              </w:rPr>
              <w:t>Korisni</w:t>
            </w:r>
            <w:r>
              <w:rPr>
                <w:sz w:val="18"/>
                <w:lang w:val="sr-Latn-RS"/>
              </w:rPr>
              <w:t>čko ime = ,,jocke“</w:t>
            </w:r>
          </w:p>
        </w:tc>
        <w:tc>
          <w:tcPr>
            <w:tcW w:w="1417" w:type="dxa"/>
          </w:tcPr>
          <w:p w14:paraId="614DF672" w14:textId="0A906B11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 sistemu ne postoji korisnik sa ovim imenom</w:t>
            </w:r>
          </w:p>
        </w:tc>
      </w:tr>
      <w:tr w:rsidR="00317352" w:rsidRPr="003F276A" w14:paraId="520465C7" w14:textId="77777777" w:rsidTr="00317352">
        <w:trPr>
          <w:jc w:val="center"/>
        </w:trPr>
        <w:tc>
          <w:tcPr>
            <w:tcW w:w="783" w:type="dxa"/>
          </w:tcPr>
          <w:p w14:paraId="36B5A3F9" w14:textId="292529DF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lastRenderedPageBreak/>
              <w:t>17</w:t>
            </w:r>
          </w:p>
        </w:tc>
        <w:tc>
          <w:tcPr>
            <w:tcW w:w="1202" w:type="dxa"/>
          </w:tcPr>
          <w:p w14:paraId="71605DEC" w14:textId="71C17CD9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TP17_uneta neispravna_lozinka</w:t>
            </w:r>
          </w:p>
        </w:tc>
        <w:tc>
          <w:tcPr>
            <w:tcW w:w="1516" w:type="dxa"/>
          </w:tcPr>
          <w:p w14:paraId="1900181B" w14:textId="7D7127B4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28</w:t>
            </w:r>
          </w:p>
        </w:tc>
        <w:tc>
          <w:tcPr>
            <w:tcW w:w="2438" w:type="dxa"/>
          </w:tcPr>
          <w:p w14:paraId="33A9708B" w14:textId="2A4F4741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sr-Latn-RS"/>
              </w:rPr>
              <w:t>Šifra = ,,abcABC321“</w:t>
            </w:r>
          </w:p>
        </w:tc>
        <w:tc>
          <w:tcPr>
            <w:tcW w:w="1417" w:type="dxa"/>
          </w:tcPr>
          <w:p w14:paraId="064F48D6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3F276A" w14:paraId="0680D4A6" w14:textId="77777777" w:rsidTr="00317352">
        <w:trPr>
          <w:jc w:val="center"/>
        </w:trPr>
        <w:tc>
          <w:tcPr>
            <w:tcW w:w="783" w:type="dxa"/>
          </w:tcPr>
          <w:p w14:paraId="23AA383A" w14:textId="4AC8F9EA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18</w:t>
            </w:r>
          </w:p>
        </w:tc>
        <w:tc>
          <w:tcPr>
            <w:tcW w:w="1202" w:type="dxa"/>
          </w:tcPr>
          <w:p w14:paraId="543BD559" w14:textId="6BE5F02A" w:rsidR="00317352" w:rsidRPr="001D2721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1D2721">
              <w:rPr>
                <w:sz w:val="18"/>
                <w:lang w:val="de-DE"/>
              </w:rPr>
              <w:t>TP</w:t>
            </w:r>
            <w:r>
              <w:rPr>
                <w:sz w:val="18"/>
                <w:lang w:val="de-DE"/>
              </w:rPr>
              <w:t>18</w:t>
            </w:r>
            <w:r w:rsidRPr="001D2721">
              <w:rPr>
                <w:sz w:val="18"/>
                <w:lang w:val="de-DE"/>
              </w:rPr>
              <w:t>_nije_uneto_korisnicko_im</w:t>
            </w:r>
            <w:r>
              <w:rPr>
                <w:sz w:val="18"/>
                <w:lang w:val="de-DE"/>
              </w:rPr>
              <w:t>e</w:t>
            </w:r>
          </w:p>
        </w:tc>
        <w:tc>
          <w:tcPr>
            <w:tcW w:w="1516" w:type="dxa"/>
          </w:tcPr>
          <w:p w14:paraId="16748DBA" w14:textId="2AC0015C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29</w:t>
            </w:r>
          </w:p>
        </w:tc>
        <w:tc>
          <w:tcPr>
            <w:tcW w:w="2438" w:type="dxa"/>
          </w:tcPr>
          <w:p w14:paraId="106DDC9C" w14:textId="11AE1202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Korisničko ime = ,,“</w:t>
            </w:r>
          </w:p>
        </w:tc>
        <w:tc>
          <w:tcPr>
            <w:tcW w:w="1417" w:type="dxa"/>
          </w:tcPr>
          <w:p w14:paraId="61B4FD73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3F276A" w14:paraId="1F951F80" w14:textId="77777777" w:rsidTr="00317352">
        <w:trPr>
          <w:jc w:val="center"/>
        </w:trPr>
        <w:tc>
          <w:tcPr>
            <w:tcW w:w="783" w:type="dxa"/>
          </w:tcPr>
          <w:p w14:paraId="63304679" w14:textId="4BF985CA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19</w:t>
            </w:r>
          </w:p>
        </w:tc>
        <w:tc>
          <w:tcPr>
            <w:tcW w:w="1202" w:type="dxa"/>
          </w:tcPr>
          <w:p w14:paraId="4E0C6C7E" w14:textId="125AFCA4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TP19_nije_uneta_lozinka</w:t>
            </w:r>
          </w:p>
        </w:tc>
        <w:tc>
          <w:tcPr>
            <w:tcW w:w="1516" w:type="dxa"/>
          </w:tcPr>
          <w:p w14:paraId="4DAB0420" w14:textId="7C7F129A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30</w:t>
            </w:r>
          </w:p>
        </w:tc>
        <w:tc>
          <w:tcPr>
            <w:tcW w:w="2438" w:type="dxa"/>
          </w:tcPr>
          <w:p w14:paraId="34CA1E1C" w14:textId="0A86C2F9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Šifra = ,,“</w:t>
            </w:r>
          </w:p>
        </w:tc>
        <w:tc>
          <w:tcPr>
            <w:tcW w:w="1417" w:type="dxa"/>
          </w:tcPr>
          <w:p w14:paraId="48F1F3E2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3F276A" w14:paraId="4A62F049" w14:textId="77777777" w:rsidTr="00317352">
        <w:trPr>
          <w:jc w:val="center"/>
        </w:trPr>
        <w:tc>
          <w:tcPr>
            <w:tcW w:w="783" w:type="dxa"/>
          </w:tcPr>
          <w:p w14:paraId="07CB4008" w14:textId="6DAAC284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20</w:t>
            </w:r>
          </w:p>
        </w:tc>
        <w:tc>
          <w:tcPr>
            <w:tcW w:w="1202" w:type="dxa"/>
          </w:tcPr>
          <w:p w14:paraId="1B641839" w14:textId="4483244B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TP20_ispravna_pretraga_utakmica</w:t>
            </w:r>
          </w:p>
        </w:tc>
        <w:tc>
          <w:tcPr>
            <w:tcW w:w="1516" w:type="dxa"/>
          </w:tcPr>
          <w:p w14:paraId="6A0207B7" w14:textId="4BF3FA5B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31,34</w:t>
            </w:r>
          </w:p>
        </w:tc>
        <w:tc>
          <w:tcPr>
            <w:tcW w:w="2438" w:type="dxa"/>
          </w:tcPr>
          <w:p w14:paraId="2B7B682F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Datum=,,10/26/2021“</w:t>
            </w:r>
          </w:p>
          <w:p w14:paraId="6AEEDC7B" w14:textId="73D338D0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Liga=,,Premier League“</w:t>
            </w:r>
          </w:p>
        </w:tc>
        <w:tc>
          <w:tcPr>
            <w:tcW w:w="1417" w:type="dxa"/>
          </w:tcPr>
          <w:p w14:paraId="688D5530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3F276A" w14:paraId="024F664D" w14:textId="77777777" w:rsidTr="00317352">
        <w:trPr>
          <w:jc w:val="center"/>
        </w:trPr>
        <w:tc>
          <w:tcPr>
            <w:tcW w:w="783" w:type="dxa"/>
          </w:tcPr>
          <w:p w14:paraId="3C83FF63" w14:textId="7749E6D7" w:rsidR="00317352" w:rsidRPr="003F276A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21</w:t>
            </w:r>
          </w:p>
        </w:tc>
        <w:tc>
          <w:tcPr>
            <w:tcW w:w="1202" w:type="dxa"/>
          </w:tcPr>
          <w:p w14:paraId="2EE94252" w14:textId="1C4B885C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TP21_neispravan_format_datuma</w:t>
            </w:r>
          </w:p>
        </w:tc>
        <w:tc>
          <w:tcPr>
            <w:tcW w:w="1516" w:type="dxa"/>
          </w:tcPr>
          <w:p w14:paraId="45A216F6" w14:textId="7D540E4D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32</w:t>
            </w:r>
          </w:p>
        </w:tc>
        <w:tc>
          <w:tcPr>
            <w:tcW w:w="2438" w:type="dxa"/>
          </w:tcPr>
          <w:p w14:paraId="7657A6AB" w14:textId="3485E49A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Datum=,,15/40/2021“</w:t>
            </w:r>
          </w:p>
        </w:tc>
        <w:tc>
          <w:tcPr>
            <w:tcW w:w="1417" w:type="dxa"/>
          </w:tcPr>
          <w:p w14:paraId="1BA1DD04" w14:textId="77777777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9348B2" w14:paraId="72D5D7EE" w14:textId="77777777" w:rsidTr="00317352">
        <w:trPr>
          <w:jc w:val="center"/>
        </w:trPr>
        <w:tc>
          <w:tcPr>
            <w:tcW w:w="783" w:type="dxa"/>
          </w:tcPr>
          <w:p w14:paraId="6AF53948" w14:textId="19C7B515" w:rsidR="00317352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22</w:t>
            </w:r>
          </w:p>
        </w:tc>
        <w:tc>
          <w:tcPr>
            <w:tcW w:w="1202" w:type="dxa"/>
          </w:tcPr>
          <w:p w14:paraId="5CA362F6" w14:textId="18E75C45" w:rsidR="00317352" w:rsidRPr="009E3B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TP22_nije_odabrana_liga</w:t>
            </w:r>
          </w:p>
        </w:tc>
        <w:tc>
          <w:tcPr>
            <w:tcW w:w="1516" w:type="dxa"/>
          </w:tcPr>
          <w:p w14:paraId="03184F1D" w14:textId="365B67BA" w:rsidR="00317352" w:rsidRPr="009E3B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33</w:t>
            </w:r>
          </w:p>
        </w:tc>
        <w:tc>
          <w:tcPr>
            <w:tcW w:w="2438" w:type="dxa"/>
          </w:tcPr>
          <w:p w14:paraId="45AB1F29" w14:textId="23B0A086" w:rsidR="00317352" w:rsidRDefault="00317352" w:rsidP="009E3B6A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</w:rPr>
              <w:t>Liga=,,All”</w:t>
            </w:r>
          </w:p>
          <w:p w14:paraId="569FB38C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1417" w:type="dxa"/>
          </w:tcPr>
          <w:p w14:paraId="47B7DB8D" w14:textId="4A0B0BBF" w:rsidR="00317352" w:rsidRPr="003F276A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CF2A10" w14:paraId="00399284" w14:textId="77777777" w:rsidTr="00317352">
        <w:trPr>
          <w:jc w:val="center"/>
        </w:trPr>
        <w:tc>
          <w:tcPr>
            <w:tcW w:w="783" w:type="dxa"/>
          </w:tcPr>
          <w:p w14:paraId="1D87A147" w14:textId="10DE4A92" w:rsidR="00317352" w:rsidRDefault="00317352" w:rsidP="0089718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23</w:t>
            </w:r>
          </w:p>
        </w:tc>
        <w:tc>
          <w:tcPr>
            <w:tcW w:w="1202" w:type="dxa"/>
          </w:tcPr>
          <w:p w14:paraId="7742EE31" w14:textId="013AAB28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TP23_uspesna_pretraga_tima</w:t>
            </w:r>
          </w:p>
        </w:tc>
        <w:tc>
          <w:tcPr>
            <w:tcW w:w="1516" w:type="dxa"/>
          </w:tcPr>
          <w:p w14:paraId="5DB8BFFD" w14:textId="4F0548AC" w:rsidR="00317352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36</w:t>
            </w:r>
          </w:p>
        </w:tc>
        <w:tc>
          <w:tcPr>
            <w:tcW w:w="2438" w:type="dxa"/>
          </w:tcPr>
          <w:p w14:paraId="64FCE3C0" w14:textId="0969BD3C" w:rsidR="00317352" w:rsidRDefault="00317352" w:rsidP="00CF2A10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de-DE"/>
              </w:rPr>
              <w:t>Tim=,,schalke“</w:t>
            </w:r>
          </w:p>
          <w:p w14:paraId="13AA4639" w14:textId="77777777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0654AF1C" w14:textId="77777777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317352" w:rsidRPr="00CF2A10" w14:paraId="00F06B7E" w14:textId="77777777" w:rsidTr="00317352">
        <w:trPr>
          <w:jc w:val="center"/>
        </w:trPr>
        <w:tc>
          <w:tcPr>
            <w:tcW w:w="783" w:type="dxa"/>
          </w:tcPr>
          <w:p w14:paraId="7B14FD03" w14:textId="3787E1F9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202" w:type="dxa"/>
          </w:tcPr>
          <w:p w14:paraId="6F3B4463" w14:textId="50942615" w:rsidR="00317352" w:rsidRPr="008D0CD5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8D0CD5">
              <w:rPr>
                <w:sz w:val="18"/>
                <w:lang w:val="de-DE"/>
              </w:rPr>
              <w:t>TP24_nije_unet_deo_n</w:t>
            </w:r>
            <w:r>
              <w:rPr>
                <w:sz w:val="18"/>
                <w:lang w:val="de-DE"/>
              </w:rPr>
              <w:t>aziva_tima</w:t>
            </w:r>
          </w:p>
        </w:tc>
        <w:tc>
          <w:tcPr>
            <w:tcW w:w="1516" w:type="dxa"/>
          </w:tcPr>
          <w:p w14:paraId="4FBB842C" w14:textId="4DA660F4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438" w:type="dxa"/>
          </w:tcPr>
          <w:p w14:paraId="67CA6FB6" w14:textId="0FA30003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Tim=,,”</w:t>
            </w:r>
          </w:p>
        </w:tc>
        <w:tc>
          <w:tcPr>
            <w:tcW w:w="1417" w:type="dxa"/>
          </w:tcPr>
          <w:p w14:paraId="5C2C9040" w14:textId="77777777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317352" w:rsidRPr="00B05BBF" w14:paraId="6FB49910" w14:textId="77777777" w:rsidTr="00317352">
        <w:trPr>
          <w:jc w:val="center"/>
        </w:trPr>
        <w:tc>
          <w:tcPr>
            <w:tcW w:w="783" w:type="dxa"/>
          </w:tcPr>
          <w:p w14:paraId="505E2A63" w14:textId="310FC0A3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202" w:type="dxa"/>
          </w:tcPr>
          <w:p w14:paraId="478CE7EA" w14:textId="77E54669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TP25_tim_bez_lige</w:t>
            </w:r>
          </w:p>
        </w:tc>
        <w:tc>
          <w:tcPr>
            <w:tcW w:w="1516" w:type="dxa"/>
          </w:tcPr>
          <w:p w14:paraId="03A9CE95" w14:textId="050AAB5C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37,40</w:t>
            </w:r>
          </w:p>
        </w:tc>
        <w:tc>
          <w:tcPr>
            <w:tcW w:w="2438" w:type="dxa"/>
          </w:tcPr>
          <w:p w14:paraId="2466E40D" w14:textId="6C27D2D4" w:rsidR="00317352" w:rsidRPr="00B05BBF" w:rsidRDefault="00317352" w:rsidP="00302464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</w:rPr>
              <w:t>Liga=,,All”, Tim=,,schalke”</w:t>
            </w:r>
          </w:p>
        </w:tc>
        <w:tc>
          <w:tcPr>
            <w:tcW w:w="1417" w:type="dxa"/>
          </w:tcPr>
          <w:p w14:paraId="1A4789DC" w14:textId="77777777" w:rsidR="00317352" w:rsidRPr="005E6119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317352" w:rsidRPr="00CF2A10" w14:paraId="4F71C899" w14:textId="77777777" w:rsidTr="00317352">
        <w:trPr>
          <w:jc w:val="center"/>
        </w:trPr>
        <w:tc>
          <w:tcPr>
            <w:tcW w:w="783" w:type="dxa"/>
          </w:tcPr>
          <w:p w14:paraId="4A7D5137" w14:textId="7999878A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202" w:type="dxa"/>
          </w:tcPr>
          <w:p w14:paraId="44A18019" w14:textId="2F9ED492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TP26_liga_bez_tima</w:t>
            </w:r>
          </w:p>
        </w:tc>
        <w:tc>
          <w:tcPr>
            <w:tcW w:w="1516" w:type="dxa"/>
          </w:tcPr>
          <w:p w14:paraId="02BC261D" w14:textId="0CF8B30E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38,39</w:t>
            </w:r>
          </w:p>
        </w:tc>
        <w:tc>
          <w:tcPr>
            <w:tcW w:w="2438" w:type="dxa"/>
          </w:tcPr>
          <w:p w14:paraId="57A1A0E1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Liga=,,Premier League”,</w:t>
            </w:r>
          </w:p>
          <w:p w14:paraId="070ED0A6" w14:textId="314656F5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Tim=,,”</w:t>
            </w:r>
          </w:p>
        </w:tc>
        <w:tc>
          <w:tcPr>
            <w:tcW w:w="1417" w:type="dxa"/>
          </w:tcPr>
          <w:p w14:paraId="5E6726EE" w14:textId="77777777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317352" w:rsidRPr="00CF2A10" w14:paraId="1BCB5C2D" w14:textId="77777777" w:rsidTr="00317352">
        <w:trPr>
          <w:jc w:val="center"/>
        </w:trPr>
        <w:tc>
          <w:tcPr>
            <w:tcW w:w="783" w:type="dxa"/>
          </w:tcPr>
          <w:p w14:paraId="75972FA9" w14:textId="46699BD6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02" w:type="dxa"/>
          </w:tcPr>
          <w:p w14:paraId="440C5058" w14:textId="4F9109F8" w:rsidR="00317352" w:rsidRPr="002D5939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TP27_ispravna_pretraga_igraca</w:t>
            </w:r>
          </w:p>
        </w:tc>
        <w:tc>
          <w:tcPr>
            <w:tcW w:w="1516" w:type="dxa"/>
          </w:tcPr>
          <w:p w14:paraId="277313D1" w14:textId="00164012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42,44</w:t>
            </w:r>
          </w:p>
        </w:tc>
        <w:tc>
          <w:tcPr>
            <w:tcW w:w="2438" w:type="dxa"/>
          </w:tcPr>
          <w:p w14:paraId="60BBA3DD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Tim=,,paris”,</w:t>
            </w:r>
          </w:p>
          <w:p w14:paraId="04CBF639" w14:textId="7A217ACE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Igrac=,,Neymar”</w:t>
            </w:r>
          </w:p>
        </w:tc>
        <w:tc>
          <w:tcPr>
            <w:tcW w:w="1417" w:type="dxa"/>
          </w:tcPr>
          <w:p w14:paraId="1FB18C27" w14:textId="35220E01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CF2A10" w14:paraId="150D3F36" w14:textId="77777777" w:rsidTr="00317352">
        <w:trPr>
          <w:jc w:val="center"/>
        </w:trPr>
        <w:tc>
          <w:tcPr>
            <w:tcW w:w="783" w:type="dxa"/>
          </w:tcPr>
          <w:p w14:paraId="717CA23E" w14:textId="3E28C5E2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202" w:type="dxa"/>
          </w:tcPr>
          <w:p w14:paraId="55691417" w14:textId="597F690B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TP28_neispravan_tim</w:t>
            </w:r>
          </w:p>
        </w:tc>
        <w:tc>
          <w:tcPr>
            <w:tcW w:w="1516" w:type="dxa"/>
          </w:tcPr>
          <w:p w14:paraId="3B34A207" w14:textId="2CA503E5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438" w:type="dxa"/>
          </w:tcPr>
          <w:p w14:paraId="6D38C10E" w14:textId="64539544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Tim=,,par”</w:t>
            </w:r>
          </w:p>
        </w:tc>
        <w:tc>
          <w:tcPr>
            <w:tcW w:w="1417" w:type="dxa"/>
          </w:tcPr>
          <w:p w14:paraId="3553201C" w14:textId="76800ACF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CF2A10" w14:paraId="213A4D04" w14:textId="77777777" w:rsidTr="00317352">
        <w:trPr>
          <w:jc w:val="center"/>
        </w:trPr>
        <w:tc>
          <w:tcPr>
            <w:tcW w:w="783" w:type="dxa"/>
          </w:tcPr>
          <w:p w14:paraId="48E23FE2" w14:textId="19AEC1ED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202" w:type="dxa"/>
          </w:tcPr>
          <w:p w14:paraId="2AB9AFD9" w14:textId="7C21F93D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TP29_neispravan_igrac</w:t>
            </w:r>
          </w:p>
        </w:tc>
        <w:tc>
          <w:tcPr>
            <w:tcW w:w="1516" w:type="dxa"/>
          </w:tcPr>
          <w:p w14:paraId="309BDD24" w14:textId="002B2BDE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438" w:type="dxa"/>
          </w:tcPr>
          <w:p w14:paraId="667F8897" w14:textId="6AB14BFE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Igrac=,,ney”</w:t>
            </w:r>
          </w:p>
        </w:tc>
        <w:tc>
          <w:tcPr>
            <w:tcW w:w="1417" w:type="dxa"/>
          </w:tcPr>
          <w:p w14:paraId="45A7F2E1" w14:textId="292BAE39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302464" w14:paraId="7D9F989B" w14:textId="77777777" w:rsidTr="00317352">
        <w:trPr>
          <w:jc w:val="center"/>
        </w:trPr>
        <w:tc>
          <w:tcPr>
            <w:tcW w:w="783" w:type="dxa"/>
          </w:tcPr>
          <w:p w14:paraId="2213B223" w14:textId="7EAB7E84" w:rsidR="00317352" w:rsidRPr="00CF2A10" w:rsidRDefault="00317352" w:rsidP="0030246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202" w:type="dxa"/>
          </w:tcPr>
          <w:p w14:paraId="68A5A4CE" w14:textId="7AFB8E48" w:rsidR="00317352" w:rsidRPr="002D5939" w:rsidRDefault="00317352" w:rsidP="0030246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de-DE"/>
              </w:rPr>
              <w:t>TP30_ponovno_dodavanje_istog</w:t>
            </w:r>
          </w:p>
        </w:tc>
        <w:tc>
          <w:tcPr>
            <w:tcW w:w="1516" w:type="dxa"/>
          </w:tcPr>
          <w:p w14:paraId="35B0669A" w14:textId="097D036C" w:rsidR="00317352" w:rsidRPr="00CF2A10" w:rsidRDefault="00317352" w:rsidP="0030246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2438" w:type="dxa"/>
          </w:tcPr>
          <w:p w14:paraId="781251EA" w14:textId="266FC05C" w:rsidR="00317352" w:rsidRDefault="00317352" w:rsidP="0030246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Tim=,,</w:t>
            </w:r>
            <w:r w:rsidR="004278F1">
              <w:rPr>
                <w:sz w:val="18"/>
              </w:rPr>
              <w:t>manc</w:t>
            </w:r>
            <w:r>
              <w:rPr>
                <w:sz w:val="18"/>
              </w:rPr>
              <w:t>”,</w:t>
            </w:r>
          </w:p>
          <w:p w14:paraId="4B5CEDC6" w14:textId="1CD35258" w:rsidR="00317352" w:rsidRPr="00CF2A10" w:rsidRDefault="00317352" w:rsidP="0030246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Igrac=,,</w:t>
            </w:r>
            <w:r w:rsidR="004278F1">
              <w:rPr>
                <w:sz w:val="18"/>
              </w:rPr>
              <w:t>david</w:t>
            </w:r>
            <w:r>
              <w:rPr>
                <w:sz w:val="18"/>
              </w:rPr>
              <w:t>”</w:t>
            </w:r>
          </w:p>
        </w:tc>
        <w:tc>
          <w:tcPr>
            <w:tcW w:w="1417" w:type="dxa"/>
          </w:tcPr>
          <w:p w14:paraId="0C311CFC" w14:textId="77777777" w:rsidR="00317352" w:rsidRDefault="00317352" w:rsidP="0030246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02464">
              <w:rPr>
                <w:sz w:val="18"/>
                <w:lang w:val="de-DE"/>
              </w:rPr>
              <w:t>Isti igrač je već d</w:t>
            </w:r>
            <w:r>
              <w:rPr>
                <w:sz w:val="18"/>
                <w:lang w:val="de-DE"/>
              </w:rPr>
              <w:t>odat u tim,</w:t>
            </w:r>
          </w:p>
          <w:p w14:paraId="471A97E0" w14:textId="5331B60E" w:rsidR="00317352" w:rsidRPr="00302464" w:rsidRDefault="00317352" w:rsidP="0030246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CF2A10" w14:paraId="57CB28A6" w14:textId="77777777" w:rsidTr="00317352">
        <w:trPr>
          <w:jc w:val="center"/>
        </w:trPr>
        <w:tc>
          <w:tcPr>
            <w:tcW w:w="783" w:type="dxa"/>
          </w:tcPr>
          <w:p w14:paraId="1B400E5F" w14:textId="2F92FE3C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202" w:type="dxa"/>
          </w:tcPr>
          <w:p w14:paraId="037418E0" w14:textId="25D4C139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TP31_igrac_dodat_samo_jednom</w:t>
            </w:r>
          </w:p>
        </w:tc>
        <w:tc>
          <w:tcPr>
            <w:tcW w:w="1516" w:type="dxa"/>
          </w:tcPr>
          <w:p w14:paraId="17EAEBFF" w14:textId="1404CE26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2438" w:type="dxa"/>
          </w:tcPr>
          <w:p w14:paraId="6E3798B0" w14:textId="08E7BE3F" w:rsidR="00317352" w:rsidRDefault="00317352" w:rsidP="0030246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Tim=,,</w:t>
            </w:r>
            <w:r w:rsidR="004278F1">
              <w:rPr>
                <w:sz w:val="18"/>
              </w:rPr>
              <w:t>manc</w:t>
            </w:r>
            <w:r>
              <w:rPr>
                <w:sz w:val="18"/>
              </w:rPr>
              <w:t>”,</w:t>
            </w:r>
          </w:p>
          <w:p w14:paraId="2A6C45F8" w14:textId="0B546809" w:rsidR="00317352" w:rsidRPr="00CF2A10" w:rsidRDefault="00317352" w:rsidP="0030246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Igrac=,,</w:t>
            </w:r>
            <w:r w:rsidR="004278F1">
              <w:rPr>
                <w:sz w:val="18"/>
              </w:rPr>
              <w:t>david</w:t>
            </w:r>
            <w:r>
              <w:rPr>
                <w:sz w:val="18"/>
              </w:rPr>
              <w:t>”</w:t>
            </w:r>
          </w:p>
        </w:tc>
        <w:tc>
          <w:tcPr>
            <w:tcW w:w="1417" w:type="dxa"/>
          </w:tcPr>
          <w:p w14:paraId="45BE9BE5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Isti igrač nije prethodno dodavan,</w:t>
            </w:r>
          </w:p>
          <w:p w14:paraId="16C4F4A4" w14:textId="3C6F8592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302464" w14:paraId="309A607F" w14:textId="77777777" w:rsidTr="00317352">
        <w:trPr>
          <w:jc w:val="center"/>
        </w:trPr>
        <w:tc>
          <w:tcPr>
            <w:tcW w:w="783" w:type="dxa"/>
          </w:tcPr>
          <w:p w14:paraId="423F3479" w14:textId="29DF82B6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202" w:type="dxa"/>
          </w:tcPr>
          <w:p w14:paraId="0DCCE438" w14:textId="603063E8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TP32_nelegalna_registracija</w:t>
            </w:r>
          </w:p>
        </w:tc>
        <w:tc>
          <w:tcPr>
            <w:tcW w:w="1516" w:type="dxa"/>
          </w:tcPr>
          <w:p w14:paraId="085BFF28" w14:textId="3C14B6D3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2438" w:type="dxa"/>
          </w:tcPr>
          <w:p w14:paraId="4C584798" w14:textId="00610708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13874AD5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02464">
              <w:rPr>
                <w:sz w:val="18"/>
                <w:lang w:val="de-DE"/>
              </w:rPr>
              <w:t>Broj igrača je manj</w:t>
            </w:r>
            <w:r>
              <w:rPr>
                <w:sz w:val="18"/>
                <w:lang w:val="de-DE"/>
              </w:rPr>
              <w:t>i od 11,</w:t>
            </w:r>
          </w:p>
          <w:p w14:paraId="71BF768C" w14:textId="484E7684" w:rsidR="00317352" w:rsidRPr="00302464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CF2A10" w14:paraId="48658AA4" w14:textId="77777777" w:rsidTr="00317352">
        <w:trPr>
          <w:jc w:val="center"/>
        </w:trPr>
        <w:tc>
          <w:tcPr>
            <w:tcW w:w="783" w:type="dxa"/>
          </w:tcPr>
          <w:p w14:paraId="19F72C68" w14:textId="12300CA6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202" w:type="dxa"/>
          </w:tcPr>
          <w:p w14:paraId="3A6F5272" w14:textId="125F9147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TP33_legalna_registracija</w:t>
            </w:r>
          </w:p>
        </w:tc>
        <w:tc>
          <w:tcPr>
            <w:tcW w:w="1516" w:type="dxa"/>
          </w:tcPr>
          <w:p w14:paraId="5BBAAFE3" w14:textId="169B2AA0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2438" w:type="dxa"/>
          </w:tcPr>
          <w:p w14:paraId="23FA7474" w14:textId="5861F792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2F838145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Broj igrača je tačno 11,</w:t>
            </w:r>
          </w:p>
          <w:p w14:paraId="5A524993" w14:textId="630305A9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CF2A10" w14:paraId="0B776350" w14:textId="77777777" w:rsidTr="00317352">
        <w:trPr>
          <w:jc w:val="center"/>
        </w:trPr>
        <w:tc>
          <w:tcPr>
            <w:tcW w:w="783" w:type="dxa"/>
          </w:tcPr>
          <w:p w14:paraId="4EA56816" w14:textId="72F69DD7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202" w:type="dxa"/>
          </w:tcPr>
          <w:p w14:paraId="3A96F4F3" w14:textId="52AD8DAC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TP34_nelegalna_registracija_sampionat</w:t>
            </w:r>
          </w:p>
        </w:tc>
        <w:tc>
          <w:tcPr>
            <w:tcW w:w="1516" w:type="dxa"/>
          </w:tcPr>
          <w:p w14:paraId="4C3FE9C4" w14:textId="23F72822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2438" w:type="dxa"/>
          </w:tcPr>
          <w:p w14:paraId="4AF7D5BA" w14:textId="1BEB83DF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4A64DC56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Tim nije prethodno registrovan,</w:t>
            </w:r>
          </w:p>
          <w:p w14:paraId="20CF0C06" w14:textId="1A65BAEB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CF2A10" w14:paraId="4ABEBF83" w14:textId="77777777" w:rsidTr="00317352">
        <w:trPr>
          <w:jc w:val="center"/>
        </w:trPr>
        <w:tc>
          <w:tcPr>
            <w:tcW w:w="783" w:type="dxa"/>
          </w:tcPr>
          <w:p w14:paraId="1EF70E0A" w14:textId="50C9BE7E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202" w:type="dxa"/>
          </w:tcPr>
          <w:p w14:paraId="06E24CB5" w14:textId="761BB56E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TP35_legalna_registracija_sampionat</w:t>
            </w:r>
          </w:p>
        </w:tc>
        <w:tc>
          <w:tcPr>
            <w:tcW w:w="1516" w:type="dxa"/>
          </w:tcPr>
          <w:p w14:paraId="32A582A3" w14:textId="57F46B59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2438" w:type="dxa"/>
          </w:tcPr>
          <w:p w14:paraId="12917A9D" w14:textId="352EC4D9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7F837D72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Tim je prethodno registrovan,</w:t>
            </w:r>
          </w:p>
          <w:p w14:paraId="721992E1" w14:textId="72706E5B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CF2A10" w14:paraId="61868263" w14:textId="77777777" w:rsidTr="00317352">
        <w:trPr>
          <w:jc w:val="center"/>
        </w:trPr>
        <w:tc>
          <w:tcPr>
            <w:tcW w:w="783" w:type="dxa"/>
          </w:tcPr>
          <w:p w14:paraId="59F149F9" w14:textId="134ED504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36</w:t>
            </w:r>
          </w:p>
        </w:tc>
        <w:tc>
          <w:tcPr>
            <w:tcW w:w="1202" w:type="dxa"/>
          </w:tcPr>
          <w:p w14:paraId="18AFB8E4" w14:textId="5B1CB349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TP36_registracija_na_trenutni_sampionat</w:t>
            </w:r>
          </w:p>
        </w:tc>
        <w:tc>
          <w:tcPr>
            <w:tcW w:w="1516" w:type="dxa"/>
          </w:tcPr>
          <w:p w14:paraId="2854B7BB" w14:textId="4F78F6EC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2438" w:type="dxa"/>
          </w:tcPr>
          <w:p w14:paraId="55193D8D" w14:textId="55462F92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1EB0D65E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Šampionat je u toku,</w:t>
            </w:r>
          </w:p>
          <w:p w14:paraId="445B220A" w14:textId="011C9976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C336D2" w14:paraId="15C6D1AC" w14:textId="77777777" w:rsidTr="00317352">
        <w:trPr>
          <w:jc w:val="center"/>
        </w:trPr>
        <w:tc>
          <w:tcPr>
            <w:tcW w:w="783" w:type="dxa"/>
          </w:tcPr>
          <w:p w14:paraId="7F3BD717" w14:textId="09FDFD68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202" w:type="dxa"/>
          </w:tcPr>
          <w:p w14:paraId="35B79A72" w14:textId="70DF9C8A" w:rsidR="00317352" w:rsidRPr="00C336D2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TP37_registracija_na_završen_šampionat</w:t>
            </w:r>
          </w:p>
        </w:tc>
        <w:tc>
          <w:tcPr>
            <w:tcW w:w="1516" w:type="dxa"/>
          </w:tcPr>
          <w:p w14:paraId="5FACE273" w14:textId="380CF3B8" w:rsidR="00317352" w:rsidRPr="00C336D2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52</w:t>
            </w:r>
          </w:p>
        </w:tc>
        <w:tc>
          <w:tcPr>
            <w:tcW w:w="2438" w:type="dxa"/>
          </w:tcPr>
          <w:p w14:paraId="06784A38" w14:textId="63EEAFEF" w:rsidR="00317352" w:rsidRPr="00C336D2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1417" w:type="dxa"/>
          </w:tcPr>
          <w:p w14:paraId="54AB1087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Šampionat nije u toku,</w:t>
            </w:r>
          </w:p>
          <w:p w14:paraId="4FC40429" w14:textId="41A5F2E5" w:rsidR="00317352" w:rsidRPr="00C336D2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B10DFC" w14:paraId="777E8FF5" w14:textId="77777777" w:rsidTr="00317352">
        <w:trPr>
          <w:jc w:val="center"/>
        </w:trPr>
        <w:tc>
          <w:tcPr>
            <w:tcW w:w="783" w:type="dxa"/>
          </w:tcPr>
          <w:p w14:paraId="2D2639D3" w14:textId="0D69F00D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202" w:type="dxa"/>
          </w:tcPr>
          <w:p w14:paraId="2E8512D1" w14:textId="053006DA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TP38_filtriranje_bez_odabira</w:t>
            </w:r>
          </w:p>
        </w:tc>
        <w:tc>
          <w:tcPr>
            <w:tcW w:w="1516" w:type="dxa"/>
          </w:tcPr>
          <w:p w14:paraId="422FBA7C" w14:textId="1E5D417E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53,56</w:t>
            </w:r>
          </w:p>
        </w:tc>
        <w:tc>
          <w:tcPr>
            <w:tcW w:w="2438" w:type="dxa"/>
          </w:tcPr>
          <w:p w14:paraId="48B339B6" w14:textId="5548ADDE" w:rsidR="00317352" w:rsidRPr="005E6119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Liga=,,”</w:t>
            </w:r>
          </w:p>
          <w:p w14:paraId="5FD145E5" w14:textId="44CB6E1B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Tip=,,”</w:t>
            </w:r>
          </w:p>
          <w:p w14:paraId="3C1209BA" w14:textId="1C27E010" w:rsidR="00317352" w:rsidRPr="002C081D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D84B0C">
              <w:rPr>
                <w:sz w:val="18"/>
                <w:lang w:val="de-DE"/>
              </w:rPr>
              <w:t>O</w:t>
            </w:r>
            <w:r>
              <w:rPr>
                <w:sz w:val="18"/>
                <w:lang w:val="de-DE"/>
              </w:rPr>
              <w:t>pseg cene=0-1000</w:t>
            </w:r>
          </w:p>
        </w:tc>
        <w:tc>
          <w:tcPr>
            <w:tcW w:w="1417" w:type="dxa"/>
          </w:tcPr>
          <w:p w14:paraId="1B0C06E1" w14:textId="55C8216D" w:rsidR="00317352" w:rsidRPr="00B10DFC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CF2A10" w14:paraId="5E7DC127" w14:textId="77777777" w:rsidTr="00317352">
        <w:trPr>
          <w:jc w:val="center"/>
        </w:trPr>
        <w:tc>
          <w:tcPr>
            <w:tcW w:w="783" w:type="dxa"/>
          </w:tcPr>
          <w:p w14:paraId="3CB66AA6" w14:textId="3F65253C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202" w:type="dxa"/>
          </w:tcPr>
          <w:p w14:paraId="3D2638A0" w14:textId="61AC6565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TP39_filtriranje_sa_odabirom</w:t>
            </w:r>
          </w:p>
        </w:tc>
        <w:tc>
          <w:tcPr>
            <w:tcW w:w="1516" w:type="dxa"/>
          </w:tcPr>
          <w:p w14:paraId="7E571D93" w14:textId="043F7014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54,55,57</w:t>
            </w:r>
          </w:p>
        </w:tc>
        <w:tc>
          <w:tcPr>
            <w:tcW w:w="2438" w:type="dxa"/>
          </w:tcPr>
          <w:p w14:paraId="0A1B1AE3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Liga=,,Bundesliga,Serie A”</w:t>
            </w:r>
          </w:p>
          <w:p w14:paraId="7227AB06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Tip=,,Team badge”</w:t>
            </w:r>
          </w:p>
          <w:p w14:paraId="6F168D3B" w14:textId="232663B0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Opseg cene=0-200</w:t>
            </w:r>
          </w:p>
        </w:tc>
        <w:tc>
          <w:tcPr>
            <w:tcW w:w="1417" w:type="dxa"/>
          </w:tcPr>
          <w:p w14:paraId="4F3501F3" w14:textId="707E7C4A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CF2A10" w14:paraId="08458931" w14:textId="77777777" w:rsidTr="00317352">
        <w:trPr>
          <w:jc w:val="center"/>
        </w:trPr>
        <w:tc>
          <w:tcPr>
            <w:tcW w:w="783" w:type="dxa"/>
          </w:tcPr>
          <w:p w14:paraId="59CA68AA" w14:textId="5CF74619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202" w:type="dxa"/>
          </w:tcPr>
          <w:p w14:paraId="451E1E5F" w14:textId="4B48FB38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TP40_kupovina_nicega</w:t>
            </w:r>
          </w:p>
        </w:tc>
        <w:tc>
          <w:tcPr>
            <w:tcW w:w="1516" w:type="dxa"/>
          </w:tcPr>
          <w:p w14:paraId="2F7FE978" w14:textId="61573A24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2438" w:type="dxa"/>
          </w:tcPr>
          <w:p w14:paraId="592C7AF5" w14:textId="1B795FC8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Kolica=,,”</w:t>
            </w:r>
          </w:p>
        </w:tc>
        <w:tc>
          <w:tcPr>
            <w:tcW w:w="1417" w:type="dxa"/>
          </w:tcPr>
          <w:p w14:paraId="1A75E518" w14:textId="3F730F87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BD27FD" w14:paraId="70BA4DEB" w14:textId="77777777" w:rsidTr="00317352">
        <w:trPr>
          <w:jc w:val="center"/>
        </w:trPr>
        <w:tc>
          <w:tcPr>
            <w:tcW w:w="783" w:type="dxa"/>
          </w:tcPr>
          <w:p w14:paraId="3D9EBFBE" w14:textId="15AF86FF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202" w:type="dxa"/>
          </w:tcPr>
          <w:p w14:paraId="0E2E9FFD" w14:textId="53669474" w:rsidR="00317352" w:rsidRPr="00BD27FD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TP41_kupovina_bez_novca</w:t>
            </w:r>
          </w:p>
        </w:tc>
        <w:tc>
          <w:tcPr>
            <w:tcW w:w="1516" w:type="dxa"/>
          </w:tcPr>
          <w:p w14:paraId="2DBC56B9" w14:textId="422B0591" w:rsidR="00317352" w:rsidRPr="00BD27FD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59</w:t>
            </w:r>
          </w:p>
        </w:tc>
        <w:tc>
          <w:tcPr>
            <w:tcW w:w="2438" w:type="dxa"/>
          </w:tcPr>
          <w:p w14:paraId="6654160A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Vrednost kolica=300</w:t>
            </w:r>
          </w:p>
          <w:p w14:paraId="2D57B852" w14:textId="6E1A65A6" w:rsidR="00317352" w:rsidRPr="00BD27FD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Tokeni=200</w:t>
            </w:r>
          </w:p>
        </w:tc>
        <w:tc>
          <w:tcPr>
            <w:tcW w:w="1417" w:type="dxa"/>
          </w:tcPr>
          <w:p w14:paraId="1946F5B6" w14:textId="3C279692" w:rsidR="00317352" w:rsidRPr="00BD27FD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CF2A10" w14:paraId="5F1C0120" w14:textId="77777777" w:rsidTr="00317352">
        <w:trPr>
          <w:jc w:val="center"/>
        </w:trPr>
        <w:tc>
          <w:tcPr>
            <w:tcW w:w="783" w:type="dxa"/>
          </w:tcPr>
          <w:p w14:paraId="32B25D88" w14:textId="2FC53B7C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202" w:type="dxa"/>
          </w:tcPr>
          <w:p w14:paraId="7FBAEBBD" w14:textId="6212E771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TP42_ispravna_kupovina</w:t>
            </w:r>
          </w:p>
        </w:tc>
        <w:tc>
          <w:tcPr>
            <w:tcW w:w="1516" w:type="dxa"/>
          </w:tcPr>
          <w:p w14:paraId="40F2C0D9" w14:textId="5C97F00A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60,61</w:t>
            </w:r>
          </w:p>
        </w:tc>
        <w:tc>
          <w:tcPr>
            <w:tcW w:w="2438" w:type="dxa"/>
          </w:tcPr>
          <w:p w14:paraId="28404162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Vrednost kolica=200</w:t>
            </w:r>
          </w:p>
          <w:p w14:paraId="1D8747A1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Tokeni=300</w:t>
            </w:r>
          </w:p>
          <w:p w14:paraId="763D8CC0" w14:textId="77777777" w:rsidR="00317352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Kolica=,,Mainz, Messi dres”</w:t>
            </w:r>
          </w:p>
          <w:p w14:paraId="3BDD232B" w14:textId="13B52179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Kod za popust=,,tasha”</w:t>
            </w:r>
          </w:p>
        </w:tc>
        <w:tc>
          <w:tcPr>
            <w:tcW w:w="1417" w:type="dxa"/>
          </w:tcPr>
          <w:p w14:paraId="2D9AF666" w14:textId="620B8F1F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CF2A10" w14:paraId="7B933F6C" w14:textId="77777777" w:rsidTr="00317352">
        <w:trPr>
          <w:jc w:val="center"/>
        </w:trPr>
        <w:tc>
          <w:tcPr>
            <w:tcW w:w="783" w:type="dxa"/>
          </w:tcPr>
          <w:p w14:paraId="289DDFA0" w14:textId="2F093C74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202" w:type="dxa"/>
          </w:tcPr>
          <w:p w14:paraId="4B98BF23" w14:textId="5F12D326" w:rsidR="00317352" w:rsidRPr="00997A01" w:rsidRDefault="00317352" w:rsidP="0089718B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997A01">
              <w:rPr>
                <w:sz w:val="18"/>
                <w:lang w:val="de-DE"/>
              </w:rPr>
              <w:t>TP43_neispravan_kod_za_p</w:t>
            </w:r>
            <w:r>
              <w:rPr>
                <w:sz w:val="18"/>
                <w:lang w:val="de-DE"/>
              </w:rPr>
              <w:t>opust</w:t>
            </w:r>
          </w:p>
        </w:tc>
        <w:tc>
          <w:tcPr>
            <w:tcW w:w="1516" w:type="dxa"/>
          </w:tcPr>
          <w:p w14:paraId="3DE97C87" w14:textId="0F10887C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2438" w:type="dxa"/>
          </w:tcPr>
          <w:p w14:paraId="415B2694" w14:textId="57FEA3AC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Kod za popust=,,jocke”</w:t>
            </w:r>
          </w:p>
        </w:tc>
        <w:tc>
          <w:tcPr>
            <w:tcW w:w="1417" w:type="dxa"/>
          </w:tcPr>
          <w:p w14:paraId="60E3C5F1" w14:textId="49DC1513" w:rsidR="00317352" w:rsidRPr="00CF2A10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Ulogovani smo kao korisnik</w:t>
            </w:r>
          </w:p>
        </w:tc>
      </w:tr>
      <w:tr w:rsidR="00317352" w:rsidRPr="00BD27FD" w14:paraId="751C7CD7" w14:textId="77777777" w:rsidTr="00317352">
        <w:trPr>
          <w:jc w:val="center"/>
        </w:trPr>
        <w:tc>
          <w:tcPr>
            <w:tcW w:w="783" w:type="dxa"/>
          </w:tcPr>
          <w:p w14:paraId="2B0EFCFB" w14:textId="54708BE2" w:rsidR="00317352" w:rsidRPr="00CF2A10" w:rsidRDefault="0031735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202" w:type="dxa"/>
          </w:tcPr>
          <w:p w14:paraId="790BFE26" w14:textId="3EBD82EF" w:rsidR="00317352" w:rsidRPr="00BD27FD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TP44_reset_filtera</w:t>
            </w:r>
          </w:p>
        </w:tc>
        <w:tc>
          <w:tcPr>
            <w:tcW w:w="1516" w:type="dxa"/>
          </w:tcPr>
          <w:p w14:paraId="5C21F742" w14:textId="087EC64A" w:rsidR="00317352" w:rsidRPr="00BD27FD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2438" w:type="dxa"/>
          </w:tcPr>
          <w:p w14:paraId="1E1777C5" w14:textId="0754EDCF" w:rsidR="00317352" w:rsidRPr="00BD27FD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7" w:type="dxa"/>
          </w:tcPr>
          <w:p w14:paraId="055A7D69" w14:textId="27AE3A9E" w:rsidR="00317352" w:rsidRPr="00BD27FD" w:rsidRDefault="0031735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Ulogovani smo kao korisnik</w:t>
            </w:r>
          </w:p>
        </w:tc>
      </w:tr>
    </w:tbl>
    <w:p w14:paraId="67E2511C" w14:textId="704E9C26" w:rsidR="00045EEB" w:rsidRPr="00463652" w:rsidRDefault="00045EEB"/>
    <w:p w14:paraId="12C95D1C" w14:textId="5205C606" w:rsidR="00045EEB" w:rsidRPr="00463652" w:rsidRDefault="00045EEB"/>
    <w:p w14:paraId="428ABFA1" w14:textId="5BF51E12" w:rsidR="00045EEB" w:rsidRPr="00463652" w:rsidRDefault="00683459">
      <w:r w:rsidRPr="00463652">
        <w:tab/>
      </w:r>
    </w:p>
    <w:p w14:paraId="208F141C" w14:textId="2C032959" w:rsidR="00045EEB" w:rsidRPr="00463652" w:rsidRDefault="00045EEB"/>
    <w:p w14:paraId="1056177F" w14:textId="51D026A5" w:rsidR="00045EEB" w:rsidRPr="00463652" w:rsidRDefault="00045EEB">
      <w:pPr>
        <w:spacing w:after="160" w:line="259" w:lineRule="auto"/>
      </w:pPr>
      <w:r w:rsidRPr="00463652">
        <w:br w:type="page"/>
      </w:r>
    </w:p>
    <w:p w14:paraId="51E7BBBF" w14:textId="79444A1F" w:rsidR="00045EEB" w:rsidRDefault="006B4527" w:rsidP="00045EEB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lastRenderedPageBreak/>
        <w:t>IZVEŠTAJ TESTIRANJA</w:t>
      </w:r>
    </w:p>
    <w:p w14:paraId="438947EE" w14:textId="049950CD" w:rsidR="00045EEB" w:rsidRDefault="00045EEB" w:rsidP="00045EEB">
      <w:pPr>
        <w:ind w:left="360"/>
        <w:jc w:val="center"/>
        <w:rPr>
          <w:b/>
          <w:sz w:val="44"/>
          <w:lang w:val="de-DE"/>
        </w:rPr>
      </w:pPr>
    </w:p>
    <w:tbl>
      <w:tblPr>
        <w:tblStyle w:val="TableGrid"/>
        <w:tblW w:w="5797" w:type="dxa"/>
        <w:jc w:val="center"/>
        <w:tblLayout w:type="fixed"/>
        <w:tblLook w:val="04A0" w:firstRow="1" w:lastRow="0" w:firstColumn="1" w:lastColumn="0" w:noHBand="0" w:noVBand="1"/>
      </w:tblPr>
      <w:tblGrid>
        <w:gridCol w:w="1963"/>
        <w:gridCol w:w="1708"/>
        <w:gridCol w:w="2126"/>
      </w:tblGrid>
      <w:tr w:rsidR="00045EEB" w:rsidRPr="00756C90" w14:paraId="50DA257E" w14:textId="77777777" w:rsidTr="00683459">
        <w:trPr>
          <w:jc w:val="center"/>
        </w:trPr>
        <w:tc>
          <w:tcPr>
            <w:tcW w:w="1963" w:type="dxa"/>
            <w:shd w:val="clear" w:color="auto" w:fill="D9D9D9" w:themeFill="background1" w:themeFillShade="D9"/>
          </w:tcPr>
          <w:p w14:paraId="6AB2EF24" w14:textId="08532DCE" w:rsidR="00045EEB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Test primer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6D8D3428" w14:textId="2C51AC12" w:rsidR="00045EEB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Pad/prolazak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D16DAF1" w14:textId="4193CCFF" w:rsidR="00045EEB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Defekat koji je otkriven</w:t>
            </w:r>
          </w:p>
        </w:tc>
      </w:tr>
      <w:tr w:rsidR="00045EEB" w:rsidRPr="003E6DD0" w14:paraId="4EEB9626" w14:textId="77777777" w:rsidTr="006B4527">
        <w:trPr>
          <w:jc w:val="center"/>
        </w:trPr>
        <w:tc>
          <w:tcPr>
            <w:tcW w:w="1963" w:type="dxa"/>
          </w:tcPr>
          <w:p w14:paraId="5BDD39B9" w14:textId="07D92F9C" w:rsidR="00045EEB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708" w:type="dxa"/>
            <w:shd w:val="clear" w:color="auto" w:fill="92D050"/>
          </w:tcPr>
          <w:p w14:paraId="50FC5E13" w14:textId="023C02C5" w:rsidR="00045EEB" w:rsidRPr="00756C90" w:rsidRDefault="00045EEB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CB1E002" w14:textId="2455C50E" w:rsidR="00045EEB" w:rsidRPr="003E6DD0" w:rsidRDefault="003E6DD0" w:rsidP="00683459">
            <w:pPr>
              <w:pStyle w:val="ListParagraph"/>
              <w:ind w:left="0"/>
              <w:jc w:val="center"/>
              <w:rPr>
                <w:sz w:val="18"/>
              </w:rPr>
            </w:pPr>
            <w:r w:rsidRPr="003E6DD0">
              <w:rPr>
                <w:sz w:val="18"/>
              </w:rPr>
              <w:t>Oznaka za diplomiranje je validna samo kada student stavi da je 4. godina, što nema smisla, onda nije student.</w:t>
            </w:r>
          </w:p>
        </w:tc>
      </w:tr>
      <w:tr w:rsidR="006B4527" w:rsidRPr="00756C90" w14:paraId="63EE6D9F" w14:textId="77777777" w:rsidTr="006B4527">
        <w:trPr>
          <w:jc w:val="center"/>
        </w:trPr>
        <w:tc>
          <w:tcPr>
            <w:tcW w:w="1963" w:type="dxa"/>
          </w:tcPr>
          <w:p w14:paraId="0491D1A8" w14:textId="320433BD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708" w:type="dxa"/>
            <w:shd w:val="clear" w:color="auto" w:fill="92D050"/>
          </w:tcPr>
          <w:p w14:paraId="6924C005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1E75D2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10A61795" w14:textId="77777777" w:rsidTr="006B4527">
        <w:trPr>
          <w:jc w:val="center"/>
        </w:trPr>
        <w:tc>
          <w:tcPr>
            <w:tcW w:w="1963" w:type="dxa"/>
          </w:tcPr>
          <w:p w14:paraId="29579E24" w14:textId="664198BF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708" w:type="dxa"/>
            <w:shd w:val="clear" w:color="auto" w:fill="92D050"/>
          </w:tcPr>
          <w:p w14:paraId="215A90EA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A761F93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7C67207C" w14:textId="77777777" w:rsidTr="006B4527">
        <w:trPr>
          <w:jc w:val="center"/>
        </w:trPr>
        <w:tc>
          <w:tcPr>
            <w:tcW w:w="1963" w:type="dxa"/>
          </w:tcPr>
          <w:p w14:paraId="271EA9F5" w14:textId="7D8DD556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708" w:type="dxa"/>
            <w:shd w:val="clear" w:color="auto" w:fill="92D050"/>
          </w:tcPr>
          <w:p w14:paraId="5E6ADF37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5021832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1819ED63" w14:textId="77777777" w:rsidTr="006B4527">
        <w:trPr>
          <w:jc w:val="center"/>
        </w:trPr>
        <w:tc>
          <w:tcPr>
            <w:tcW w:w="1963" w:type="dxa"/>
          </w:tcPr>
          <w:p w14:paraId="4F4EAF79" w14:textId="453E5168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708" w:type="dxa"/>
            <w:shd w:val="clear" w:color="auto" w:fill="92D050"/>
          </w:tcPr>
          <w:p w14:paraId="18AEA1C1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E80390F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71961313" w14:textId="77777777" w:rsidTr="006B4527">
        <w:trPr>
          <w:jc w:val="center"/>
        </w:trPr>
        <w:tc>
          <w:tcPr>
            <w:tcW w:w="1963" w:type="dxa"/>
          </w:tcPr>
          <w:p w14:paraId="52FB41BA" w14:textId="02C5E4B7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708" w:type="dxa"/>
            <w:shd w:val="clear" w:color="auto" w:fill="92D050"/>
          </w:tcPr>
          <w:p w14:paraId="0C154C4C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81CBD47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73DEB68F" w14:textId="77777777" w:rsidTr="006B4527">
        <w:trPr>
          <w:jc w:val="center"/>
        </w:trPr>
        <w:tc>
          <w:tcPr>
            <w:tcW w:w="1963" w:type="dxa"/>
          </w:tcPr>
          <w:p w14:paraId="46FFDD8A" w14:textId="7CE40377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708" w:type="dxa"/>
            <w:shd w:val="clear" w:color="auto" w:fill="92D050"/>
          </w:tcPr>
          <w:p w14:paraId="60E2CAA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7863CF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4EC6E120" w14:textId="77777777" w:rsidTr="006B4527">
        <w:trPr>
          <w:jc w:val="center"/>
        </w:trPr>
        <w:tc>
          <w:tcPr>
            <w:tcW w:w="1963" w:type="dxa"/>
          </w:tcPr>
          <w:p w14:paraId="77E46DAE" w14:textId="5265D4E8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708" w:type="dxa"/>
            <w:shd w:val="clear" w:color="auto" w:fill="92D050"/>
          </w:tcPr>
          <w:p w14:paraId="115092DE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5B1EFC6E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9A7531" w14:paraId="47E1E1EA" w14:textId="77777777" w:rsidTr="009A7531">
        <w:trPr>
          <w:jc w:val="center"/>
        </w:trPr>
        <w:tc>
          <w:tcPr>
            <w:tcW w:w="1963" w:type="dxa"/>
          </w:tcPr>
          <w:p w14:paraId="12048FBE" w14:textId="27A5AF9C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708" w:type="dxa"/>
            <w:shd w:val="clear" w:color="auto" w:fill="FF0000"/>
          </w:tcPr>
          <w:p w14:paraId="540B31A2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C7BE3E0" w14:textId="1AC856D0" w:rsidR="006B4527" w:rsidRPr="009A7531" w:rsidRDefault="009A75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 w:rsidRPr="009A7531">
              <w:rPr>
                <w:sz w:val="18"/>
              </w:rPr>
              <w:t>Lozinka</w:t>
            </w:r>
            <w:r>
              <w:rPr>
                <w:sz w:val="18"/>
              </w:rPr>
              <w:t xml:space="preserve"> ne treba da</w:t>
            </w:r>
            <w:r w:rsidRPr="009A7531">
              <w:rPr>
                <w:sz w:val="18"/>
              </w:rPr>
              <w:t xml:space="preserve"> zadovoljava kriterijume iako nema malih</w:t>
            </w:r>
            <w:r>
              <w:rPr>
                <w:sz w:val="18"/>
              </w:rPr>
              <w:t xml:space="preserve"> slova u njoj</w:t>
            </w:r>
          </w:p>
        </w:tc>
      </w:tr>
      <w:tr w:rsidR="006B4527" w:rsidRPr="00756C90" w14:paraId="3288013A" w14:textId="77777777" w:rsidTr="006B4527">
        <w:trPr>
          <w:jc w:val="center"/>
        </w:trPr>
        <w:tc>
          <w:tcPr>
            <w:tcW w:w="1963" w:type="dxa"/>
          </w:tcPr>
          <w:p w14:paraId="219EC120" w14:textId="59352E88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708" w:type="dxa"/>
            <w:shd w:val="clear" w:color="auto" w:fill="92D050"/>
          </w:tcPr>
          <w:p w14:paraId="6263BA4C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6EECF00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65E312A" w14:textId="77777777" w:rsidTr="006B4527">
        <w:trPr>
          <w:jc w:val="center"/>
        </w:trPr>
        <w:tc>
          <w:tcPr>
            <w:tcW w:w="1963" w:type="dxa"/>
          </w:tcPr>
          <w:p w14:paraId="498EE51B" w14:textId="2CBADADD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708" w:type="dxa"/>
            <w:shd w:val="clear" w:color="auto" w:fill="92D050"/>
          </w:tcPr>
          <w:p w14:paraId="09F8196C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0DF40B32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741A8151" w14:textId="77777777" w:rsidTr="006B4527">
        <w:trPr>
          <w:jc w:val="center"/>
        </w:trPr>
        <w:tc>
          <w:tcPr>
            <w:tcW w:w="1963" w:type="dxa"/>
          </w:tcPr>
          <w:p w14:paraId="0DB1E42D" w14:textId="176B2914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708" w:type="dxa"/>
            <w:shd w:val="clear" w:color="auto" w:fill="92D050"/>
          </w:tcPr>
          <w:p w14:paraId="7C8B412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05504959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58BFFECD" w14:textId="77777777" w:rsidTr="006B4527">
        <w:trPr>
          <w:jc w:val="center"/>
        </w:trPr>
        <w:tc>
          <w:tcPr>
            <w:tcW w:w="1963" w:type="dxa"/>
          </w:tcPr>
          <w:p w14:paraId="764D940E" w14:textId="53F8CBA8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708" w:type="dxa"/>
            <w:shd w:val="clear" w:color="auto" w:fill="92D050"/>
          </w:tcPr>
          <w:p w14:paraId="1935C3F7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3EAB9D58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2CA63EEB" w14:textId="77777777" w:rsidTr="006B4527">
        <w:trPr>
          <w:jc w:val="center"/>
        </w:trPr>
        <w:tc>
          <w:tcPr>
            <w:tcW w:w="1963" w:type="dxa"/>
          </w:tcPr>
          <w:p w14:paraId="1C54532D" w14:textId="2F01A336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708" w:type="dxa"/>
            <w:shd w:val="clear" w:color="auto" w:fill="92D050"/>
          </w:tcPr>
          <w:p w14:paraId="6A079A9F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0C3A538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EE2B32E" w14:textId="77777777" w:rsidTr="006B4527">
        <w:trPr>
          <w:jc w:val="center"/>
        </w:trPr>
        <w:tc>
          <w:tcPr>
            <w:tcW w:w="1963" w:type="dxa"/>
          </w:tcPr>
          <w:p w14:paraId="464D740F" w14:textId="4406B161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708" w:type="dxa"/>
            <w:shd w:val="clear" w:color="auto" w:fill="92D050"/>
          </w:tcPr>
          <w:p w14:paraId="246A460F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1C0E626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49EAE86A" w14:textId="77777777" w:rsidTr="006B4527">
        <w:trPr>
          <w:jc w:val="center"/>
        </w:trPr>
        <w:tc>
          <w:tcPr>
            <w:tcW w:w="1963" w:type="dxa"/>
          </w:tcPr>
          <w:p w14:paraId="0A336070" w14:textId="6EC7F3BE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708" w:type="dxa"/>
            <w:shd w:val="clear" w:color="auto" w:fill="92D050"/>
          </w:tcPr>
          <w:p w14:paraId="700762AE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66619DA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2A7F6F78" w14:textId="77777777" w:rsidTr="006B4527">
        <w:trPr>
          <w:jc w:val="center"/>
        </w:trPr>
        <w:tc>
          <w:tcPr>
            <w:tcW w:w="1963" w:type="dxa"/>
          </w:tcPr>
          <w:p w14:paraId="4BED4D27" w14:textId="07AF40C0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708" w:type="dxa"/>
            <w:shd w:val="clear" w:color="auto" w:fill="92D050"/>
          </w:tcPr>
          <w:p w14:paraId="69B5BA11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BB00367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0F0BF41" w14:textId="77777777" w:rsidTr="006B4527">
        <w:trPr>
          <w:jc w:val="center"/>
        </w:trPr>
        <w:tc>
          <w:tcPr>
            <w:tcW w:w="1963" w:type="dxa"/>
          </w:tcPr>
          <w:p w14:paraId="33759AA2" w14:textId="4E8DB9DE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708" w:type="dxa"/>
            <w:shd w:val="clear" w:color="auto" w:fill="92D050"/>
          </w:tcPr>
          <w:p w14:paraId="41BA1AA2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1B9C9444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43B98155" w14:textId="77777777" w:rsidTr="006B4527">
        <w:trPr>
          <w:jc w:val="center"/>
        </w:trPr>
        <w:tc>
          <w:tcPr>
            <w:tcW w:w="1963" w:type="dxa"/>
          </w:tcPr>
          <w:p w14:paraId="7EBB3BE6" w14:textId="2A2F8893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708" w:type="dxa"/>
            <w:shd w:val="clear" w:color="auto" w:fill="92D050"/>
          </w:tcPr>
          <w:p w14:paraId="6FF5EED9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8D8E442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0C300779" w14:textId="77777777" w:rsidTr="006B4527">
        <w:trPr>
          <w:jc w:val="center"/>
        </w:trPr>
        <w:tc>
          <w:tcPr>
            <w:tcW w:w="1963" w:type="dxa"/>
          </w:tcPr>
          <w:p w14:paraId="1CE65C26" w14:textId="4F976716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708" w:type="dxa"/>
            <w:shd w:val="clear" w:color="auto" w:fill="92D050"/>
          </w:tcPr>
          <w:p w14:paraId="4C69F013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172BF3AE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0058C60" w14:textId="77777777" w:rsidTr="006B4527">
        <w:trPr>
          <w:jc w:val="center"/>
        </w:trPr>
        <w:tc>
          <w:tcPr>
            <w:tcW w:w="1963" w:type="dxa"/>
          </w:tcPr>
          <w:p w14:paraId="50EB77C2" w14:textId="761F2E45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708" w:type="dxa"/>
            <w:shd w:val="clear" w:color="auto" w:fill="92D050"/>
          </w:tcPr>
          <w:p w14:paraId="745E2FB4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5C59119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3F36E64" w14:textId="77777777" w:rsidTr="006B4527">
        <w:trPr>
          <w:jc w:val="center"/>
        </w:trPr>
        <w:tc>
          <w:tcPr>
            <w:tcW w:w="1963" w:type="dxa"/>
          </w:tcPr>
          <w:p w14:paraId="68616F31" w14:textId="7B9A0817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708" w:type="dxa"/>
            <w:shd w:val="clear" w:color="auto" w:fill="92D050"/>
          </w:tcPr>
          <w:p w14:paraId="7CF3933F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764E009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154FE663" w14:textId="77777777" w:rsidTr="006B4527">
        <w:trPr>
          <w:jc w:val="center"/>
        </w:trPr>
        <w:tc>
          <w:tcPr>
            <w:tcW w:w="1963" w:type="dxa"/>
          </w:tcPr>
          <w:p w14:paraId="1C0371C0" w14:textId="1CAF13F9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708" w:type="dxa"/>
            <w:shd w:val="clear" w:color="auto" w:fill="92D050"/>
          </w:tcPr>
          <w:p w14:paraId="4B2FA5C5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DF75A4B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4A41373" w14:textId="77777777" w:rsidTr="006B4527">
        <w:trPr>
          <w:jc w:val="center"/>
        </w:trPr>
        <w:tc>
          <w:tcPr>
            <w:tcW w:w="1963" w:type="dxa"/>
          </w:tcPr>
          <w:p w14:paraId="0460E558" w14:textId="5D5038BA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708" w:type="dxa"/>
            <w:shd w:val="clear" w:color="auto" w:fill="92D050"/>
          </w:tcPr>
          <w:p w14:paraId="144B2588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1EB8D9A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33131CBC" w14:textId="77777777" w:rsidTr="006B4527">
        <w:trPr>
          <w:jc w:val="center"/>
        </w:trPr>
        <w:tc>
          <w:tcPr>
            <w:tcW w:w="1963" w:type="dxa"/>
          </w:tcPr>
          <w:p w14:paraId="3D79CA98" w14:textId="4AEB0CB8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708" w:type="dxa"/>
            <w:shd w:val="clear" w:color="auto" w:fill="92D050"/>
          </w:tcPr>
          <w:p w14:paraId="045E0B3B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6E17A07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2A54AAB1" w14:textId="77777777" w:rsidTr="006B4527">
        <w:trPr>
          <w:jc w:val="center"/>
        </w:trPr>
        <w:tc>
          <w:tcPr>
            <w:tcW w:w="1963" w:type="dxa"/>
          </w:tcPr>
          <w:p w14:paraId="6E1E558B" w14:textId="48E1C0C1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708" w:type="dxa"/>
            <w:shd w:val="clear" w:color="auto" w:fill="92D050"/>
          </w:tcPr>
          <w:p w14:paraId="1CC4AF42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08430E5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028489FF" w14:textId="77777777" w:rsidTr="006B4527">
        <w:trPr>
          <w:jc w:val="center"/>
        </w:trPr>
        <w:tc>
          <w:tcPr>
            <w:tcW w:w="1963" w:type="dxa"/>
          </w:tcPr>
          <w:p w14:paraId="4816EC59" w14:textId="4E76AC03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708" w:type="dxa"/>
            <w:shd w:val="clear" w:color="auto" w:fill="92D050"/>
          </w:tcPr>
          <w:p w14:paraId="3275FADC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3258C4E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9348B2" w14:paraId="4B1059C7" w14:textId="77777777" w:rsidTr="00FE4DC3">
        <w:trPr>
          <w:jc w:val="center"/>
        </w:trPr>
        <w:tc>
          <w:tcPr>
            <w:tcW w:w="1963" w:type="dxa"/>
          </w:tcPr>
          <w:p w14:paraId="6EB8BF50" w14:textId="775EA2A2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708" w:type="dxa"/>
            <w:shd w:val="clear" w:color="auto" w:fill="FF0000"/>
          </w:tcPr>
          <w:p w14:paraId="409059BF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56F058E2" w14:textId="4B436A0A" w:rsidR="006B4527" w:rsidRDefault="00FE4DC3" w:rsidP="00683459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 w:rsidRPr="00FE4DC3">
              <w:rPr>
                <w:sz w:val="18"/>
                <w:lang w:val="de-DE"/>
              </w:rPr>
              <w:t>Ne prihvata se slika iako je</w:t>
            </w:r>
            <w:r>
              <w:rPr>
                <w:sz w:val="18"/>
                <w:lang w:val="de-DE"/>
              </w:rPr>
              <w:t xml:space="preserve"> 100x100 (granični slučaj)</w:t>
            </w:r>
          </w:p>
          <w:p w14:paraId="7CCFCD9F" w14:textId="1F63BF72" w:rsidR="00FE4DC3" w:rsidRPr="00FE4DC3" w:rsidRDefault="00FE4DC3" w:rsidP="00683459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 prihvata se telefon bez pozivnog broja +381</w:t>
            </w:r>
          </w:p>
        </w:tc>
      </w:tr>
      <w:tr w:rsidR="006B4527" w:rsidRPr="009348B2" w14:paraId="2E28B8D4" w14:textId="77777777" w:rsidTr="00FE4DC3">
        <w:trPr>
          <w:jc w:val="center"/>
        </w:trPr>
        <w:tc>
          <w:tcPr>
            <w:tcW w:w="1963" w:type="dxa"/>
          </w:tcPr>
          <w:p w14:paraId="2E0301DB" w14:textId="75FF3CC3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708" w:type="dxa"/>
            <w:shd w:val="clear" w:color="auto" w:fill="FF0000"/>
          </w:tcPr>
          <w:p w14:paraId="446AF969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56EF1C97" w14:textId="6B8B1C36" w:rsidR="006B4527" w:rsidRPr="00FE4DC3" w:rsidRDefault="00FE4DC3" w:rsidP="00683459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 w:rsidRPr="00FE4DC3">
              <w:rPr>
                <w:sz w:val="18"/>
                <w:lang w:val="de-DE"/>
              </w:rPr>
              <w:t>Ne prihvata se slika iako je</w:t>
            </w:r>
            <w:r>
              <w:rPr>
                <w:sz w:val="18"/>
                <w:lang w:val="de-DE"/>
              </w:rPr>
              <w:t xml:space="preserve"> 300x300 (granični slučaj)</w:t>
            </w:r>
          </w:p>
        </w:tc>
      </w:tr>
      <w:tr w:rsidR="006B4527" w:rsidRPr="003E6DD0" w14:paraId="052916C5" w14:textId="77777777" w:rsidTr="00BA6FFA">
        <w:trPr>
          <w:jc w:val="center"/>
        </w:trPr>
        <w:tc>
          <w:tcPr>
            <w:tcW w:w="1963" w:type="dxa"/>
          </w:tcPr>
          <w:p w14:paraId="4DE47B2F" w14:textId="15BB7243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708" w:type="dxa"/>
            <w:shd w:val="clear" w:color="auto" w:fill="92D050"/>
          </w:tcPr>
          <w:p w14:paraId="5156A90B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049FE537" w14:textId="473F5374" w:rsidR="006B4527" w:rsidRPr="003E6DD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202B25E4" w14:textId="77777777" w:rsidTr="006B4527">
        <w:trPr>
          <w:jc w:val="center"/>
        </w:trPr>
        <w:tc>
          <w:tcPr>
            <w:tcW w:w="1963" w:type="dxa"/>
          </w:tcPr>
          <w:p w14:paraId="5AE345A7" w14:textId="54EFE1CB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708" w:type="dxa"/>
            <w:shd w:val="clear" w:color="auto" w:fill="92D050"/>
          </w:tcPr>
          <w:p w14:paraId="5BF401F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3AFD3D73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309A29BE" w14:textId="77777777" w:rsidTr="006B4527">
        <w:trPr>
          <w:jc w:val="center"/>
        </w:trPr>
        <w:tc>
          <w:tcPr>
            <w:tcW w:w="1963" w:type="dxa"/>
          </w:tcPr>
          <w:p w14:paraId="313E5FEC" w14:textId="10964EC2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708" w:type="dxa"/>
            <w:shd w:val="clear" w:color="auto" w:fill="92D050"/>
          </w:tcPr>
          <w:p w14:paraId="40F2B627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3A42D2B5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D567646" w14:textId="77777777" w:rsidTr="006B4527">
        <w:trPr>
          <w:jc w:val="center"/>
        </w:trPr>
        <w:tc>
          <w:tcPr>
            <w:tcW w:w="1963" w:type="dxa"/>
          </w:tcPr>
          <w:p w14:paraId="6FB5677C" w14:textId="5F572D3B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708" w:type="dxa"/>
            <w:shd w:val="clear" w:color="auto" w:fill="92D050"/>
          </w:tcPr>
          <w:p w14:paraId="1D4FFE01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0D02CE1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1E15A65F" w14:textId="77777777" w:rsidTr="00BA6FFA">
        <w:trPr>
          <w:jc w:val="center"/>
        </w:trPr>
        <w:tc>
          <w:tcPr>
            <w:tcW w:w="1963" w:type="dxa"/>
          </w:tcPr>
          <w:p w14:paraId="745536A8" w14:textId="7506AFCE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708" w:type="dxa"/>
            <w:shd w:val="clear" w:color="auto" w:fill="FF0000"/>
          </w:tcPr>
          <w:p w14:paraId="041EBF53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A9E8308" w14:textId="16787EEE" w:rsidR="006B4527" w:rsidRPr="00BA6FFA" w:rsidRDefault="00BA6FFA" w:rsidP="00683459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  <w:r>
              <w:rPr>
                <w:sz w:val="18"/>
              </w:rPr>
              <w:t>Korisnik mo</w:t>
            </w:r>
            <w:r>
              <w:rPr>
                <w:sz w:val="18"/>
                <w:lang w:val="sr-Latn-RS"/>
              </w:rPr>
              <w:t>že da se registruje za šampionat iako nije registrovao svoj menadžerski tim</w:t>
            </w:r>
          </w:p>
        </w:tc>
      </w:tr>
      <w:tr w:rsidR="006B4527" w:rsidRPr="00756C90" w14:paraId="38E33162" w14:textId="77777777" w:rsidTr="006B4527">
        <w:trPr>
          <w:jc w:val="center"/>
        </w:trPr>
        <w:tc>
          <w:tcPr>
            <w:tcW w:w="1963" w:type="dxa"/>
          </w:tcPr>
          <w:p w14:paraId="0C3E488D" w14:textId="5F0C4111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708" w:type="dxa"/>
            <w:shd w:val="clear" w:color="auto" w:fill="92D050"/>
          </w:tcPr>
          <w:p w14:paraId="4C71F68E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B0C7B4E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7A47A8AA" w14:textId="77777777" w:rsidTr="006B4527">
        <w:trPr>
          <w:jc w:val="center"/>
        </w:trPr>
        <w:tc>
          <w:tcPr>
            <w:tcW w:w="1963" w:type="dxa"/>
          </w:tcPr>
          <w:p w14:paraId="40A27902" w14:textId="698CE6C3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708" w:type="dxa"/>
            <w:shd w:val="clear" w:color="auto" w:fill="92D050"/>
          </w:tcPr>
          <w:p w14:paraId="34090B28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59FDD7AB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3F483945" w14:textId="77777777" w:rsidTr="006B4527">
        <w:trPr>
          <w:jc w:val="center"/>
        </w:trPr>
        <w:tc>
          <w:tcPr>
            <w:tcW w:w="1963" w:type="dxa"/>
          </w:tcPr>
          <w:p w14:paraId="28F79179" w14:textId="3B78179F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708" w:type="dxa"/>
            <w:shd w:val="clear" w:color="auto" w:fill="92D050"/>
          </w:tcPr>
          <w:p w14:paraId="3C949158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2A98B443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74F4DFA1" w14:textId="77777777" w:rsidTr="00BA6FFA">
        <w:trPr>
          <w:jc w:val="center"/>
        </w:trPr>
        <w:tc>
          <w:tcPr>
            <w:tcW w:w="1963" w:type="dxa"/>
          </w:tcPr>
          <w:p w14:paraId="251A53D3" w14:textId="68E8F5F7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38</w:t>
            </w:r>
          </w:p>
        </w:tc>
        <w:tc>
          <w:tcPr>
            <w:tcW w:w="1708" w:type="dxa"/>
            <w:shd w:val="clear" w:color="auto" w:fill="92D050"/>
          </w:tcPr>
          <w:p w14:paraId="7E0E8D35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0F4C1601" w14:textId="15A33E83" w:rsidR="006B4527" w:rsidRPr="00756C90" w:rsidRDefault="003E6DD0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Broj zaposlenih može biti negativan broj</w:t>
            </w:r>
          </w:p>
        </w:tc>
      </w:tr>
      <w:tr w:rsidR="006B4527" w:rsidRPr="00756C90" w14:paraId="7439286D" w14:textId="77777777" w:rsidTr="00BA6FFA">
        <w:trPr>
          <w:jc w:val="center"/>
        </w:trPr>
        <w:tc>
          <w:tcPr>
            <w:tcW w:w="1963" w:type="dxa"/>
          </w:tcPr>
          <w:p w14:paraId="3B573854" w14:textId="0CBCF759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708" w:type="dxa"/>
            <w:shd w:val="clear" w:color="auto" w:fill="92D050"/>
          </w:tcPr>
          <w:p w14:paraId="1C18C37D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D104522" w14:textId="391F65E4" w:rsidR="006B4527" w:rsidRPr="00756C90" w:rsidRDefault="003E6DD0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Broj zaposlenih može biti 0</w:t>
            </w:r>
          </w:p>
        </w:tc>
      </w:tr>
      <w:tr w:rsidR="006B4527" w:rsidRPr="00756C90" w14:paraId="5C34F301" w14:textId="77777777" w:rsidTr="00BA6FFA">
        <w:trPr>
          <w:jc w:val="center"/>
        </w:trPr>
        <w:tc>
          <w:tcPr>
            <w:tcW w:w="1963" w:type="dxa"/>
          </w:tcPr>
          <w:p w14:paraId="565128FB" w14:textId="1E4278C5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708" w:type="dxa"/>
            <w:shd w:val="clear" w:color="auto" w:fill="92D050"/>
          </w:tcPr>
          <w:p w14:paraId="029E1A27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065DEC0A" w14:textId="4ECC73D3" w:rsidR="006B4527" w:rsidRPr="00756C90" w:rsidRDefault="003E6DD0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Broj zaposlenih može biti bilo koji unos, nije ograničeno na ceo broj</w:t>
            </w:r>
          </w:p>
        </w:tc>
      </w:tr>
      <w:tr w:rsidR="006B4527" w:rsidRPr="00756C90" w14:paraId="589A0D03" w14:textId="77777777" w:rsidTr="006B4527">
        <w:trPr>
          <w:jc w:val="center"/>
        </w:trPr>
        <w:tc>
          <w:tcPr>
            <w:tcW w:w="1963" w:type="dxa"/>
          </w:tcPr>
          <w:p w14:paraId="18ABC443" w14:textId="1A58A808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708" w:type="dxa"/>
            <w:shd w:val="clear" w:color="auto" w:fill="92D050"/>
          </w:tcPr>
          <w:p w14:paraId="10950659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0214D2A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616859FD" w14:textId="77777777" w:rsidTr="00BA6FFA">
        <w:trPr>
          <w:jc w:val="center"/>
        </w:trPr>
        <w:tc>
          <w:tcPr>
            <w:tcW w:w="1963" w:type="dxa"/>
          </w:tcPr>
          <w:p w14:paraId="38A31FFA" w14:textId="7F6DC38A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708" w:type="dxa"/>
            <w:shd w:val="clear" w:color="auto" w:fill="92D050"/>
          </w:tcPr>
          <w:p w14:paraId="650E977B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BD62578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1B438162" w14:textId="77777777" w:rsidTr="006B4527">
        <w:trPr>
          <w:jc w:val="center"/>
        </w:trPr>
        <w:tc>
          <w:tcPr>
            <w:tcW w:w="1963" w:type="dxa"/>
          </w:tcPr>
          <w:p w14:paraId="4A2DCB71" w14:textId="096BC4B3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708" w:type="dxa"/>
            <w:shd w:val="clear" w:color="auto" w:fill="92D050"/>
          </w:tcPr>
          <w:p w14:paraId="59E29800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64EE0BB1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6B4527" w:rsidRPr="00756C90" w14:paraId="35CEC938" w14:textId="77777777" w:rsidTr="006B4527">
        <w:trPr>
          <w:jc w:val="center"/>
        </w:trPr>
        <w:tc>
          <w:tcPr>
            <w:tcW w:w="1963" w:type="dxa"/>
          </w:tcPr>
          <w:p w14:paraId="293CEEB9" w14:textId="083D9234" w:rsidR="006B4527" w:rsidRPr="00756C90" w:rsidRDefault="006B4527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708" w:type="dxa"/>
            <w:shd w:val="clear" w:color="auto" w:fill="92D050"/>
          </w:tcPr>
          <w:p w14:paraId="219EE994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68739959" w14:textId="77777777" w:rsidR="006B4527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</w:tbl>
    <w:p w14:paraId="08BD8C10" w14:textId="7B1A4D3A" w:rsidR="00045EEB" w:rsidRPr="00473202" w:rsidRDefault="00045EEB" w:rsidP="00045EEB">
      <w:pPr>
        <w:ind w:left="360"/>
        <w:jc w:val="center"/>
        <w:rPr>
          <w:b/>
          <w:sz w:val="44"/>
        </w:rPr>
      </w:pPr>
    </w:p>
    <w:tbl>
      <w:tblPr>
        <w:tblStyle w:val="TableGrid"/>
        <w:tblW w:w="4252" w:type="dxa"/>
        <w:jc w:val="center"/>
        <w:tblLayout w:type="fixed"/>
        <w:tblLook w:val="04A0" w:firstRow="1" w:lastRow="0" w:firstColumn="1" w:lastColumn="0" w:noHBand="0" w:noVBand="1"/>
      </w:tblPr>
      <w:tblGrid>
        <w:gridCol w:w="2200"/>
        <w:gridCol w:w="2052"/>
      </w:tblGrid>
      <w:tr w:rsidR="00045EEB" w:rsidRPr="00756C90" w14:paraId="68B69998" w14:textId="77777777" w:rsidTr="00683459">
        <w:trPr>
          <w:jc w:val="center"/>
        </w:trPr>
        <w:tc>
          <w:tcPr>
            <w:tcW w:w="4252" w:type="dxa"/>
            <w:gridSpan w:val="2"/>
            <w:shd w:val="clear" w:color="auto" w:fill="D9D9D9" w:themeFill="background1" w:themeFillShade="D9"/>
          </w:tcPr>
          <w:p w14:paraId="5D24D2C4" w14:textId="42671D71" w:rsidR="00045EEB" w:rsidRPr="00756C90" w:rsidRDefault="00ED1E13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Legenda</w:t>
            </w:r>
          </w:p>
        </w:tc>
      </w:tr>
      <w:tr w:rsidR="00045EEB" w:rsidRPr="00756C90" w14:paraId="5EE9AFD9" w14:textId="77777777" w:rsidTr="00ED1E13">
        <w:trPr>
          <w:jc w:val="center"/>
        </w:trPr>
        <w:tc>
          <w:tcPr>
            <w:tcW w:w="2200" w:type="dxa"/>
            <w:shd w:val="clear" w:color="auto" w:fill="92D050"/>
          </w:tcPr>
          <w:p w14:paraId="402F47BE" w14:textId="21247C0C" w:rsidR="00045EEB" w:rsidRPr="00ED1E13" w:rsidRDefault="00ED1E13" w:rsidP="004052C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  <w:r>
              <w:rPr>
                <w:sz w:val="18"/>
              </w:rPr>
              <w:t>Pro</w:t>
            </w:r>
            <w:r>
              <w:rPr>
                <w:sz w:val="18"/>
                <w:lang w:val="sr-Latn-RS"/>
              </w:rPr>
              <w:t>šli</w:t>
            </w:r>
          </w:p>
        </w:tc>
        <w:tc>
          <w:tcPr>
            <w:tcW w:w="2052" w:type="dxa"/>
          </w:tcPr>
          <w:p w14:paraId="70E01099" w14:textId="050A0DED" w:rsidR="00045EEB" w:rsidRPr="00756C90" w:rsidRDefault="00045EEB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 w:rsidR="00ED1E13">
              <w:rPr>
                <w:sz w:val="18"/>
              </w:rPr>
              <w:t>6</w:t>
            </w:r>
          </w:p>
        </w:tc>
      </w:tr>
      <w:tr w:rsidR="00045EEB" w:rsidRPr="00756C90" w14:paraId="2E821CB4" w14:textId="77777777" w:rsidTr="00ED1E13">
        <w:trPr>
          <w:jc w:val="center"/>
        </w:trPr>
        <w:tc>
          <w:tcPr>
            <w:tcW w:w="2200" w:type="dxa"/>
            <w:shd w:val="clear" w:color="auto" w:fill="FF0000"/>
          </w:tcPr>
          <w:p w14:paraId="460BF1D2" w14:textId="3716FF94" w:rsidR="00045EEB" w:rsidRPr="00756C90" w:rsidRDefault="00ED1E13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Pali</w:t>
            </w:r>
          </w:p>
        </w:tc>
        <w:tc>
          <w:tcPr>
            <w:tcW w:w="2052" w:type="dxa"/>
          </w:tcPr>
          <w:p w14:paraId="5348E4E6" w14:textId="3B1A8FC3" w:rsidR="00045EEB" w:rsidRPr="00756C90" w:rsidRDefault="00ED1E13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045EEB" w:rsidRPr="00756C90" w14:paraId="14FDBF37" w14:textId="77777777" w:rsidTr="00683459">
        <w:trPr>
          <w:jc w:val="center"/>
        </w:trPr>
        <w:tc>
          <w:tcPr>
            <w:tcW w:w="2200" w:type="dxa"/>
            <w:shd w:val="clear" w:color="auto" w:fill="D0CECE" w:themeFill="background2" w:themeFillShade="E6"/>
          </w:tcPr>
          <w:p w14:paraId="1ED37881" w14:textId="0506D26C" w:rsidR="00045EEB" w:rsidRPr="00756C90" w:rsidRDefault="00ED1E13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Ukupno</w:t>
            </w:r>
          </w:p>
        </w:tc>
        <w:tc>
          <w:tcPr>
            <w:tcW w:w="2052" w:type="dxa"/>
          </w:tcPr>
          <w:p w14:paraId="31C2B09A" w14:textId="74446D5D" w:rsidR="00045EEB" w:rsidRPr="00756C90" w:rsidRDefault="00ED1E13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</w:tr>
    </w:tbl>
    <w:p w14:paraId="3BDB3360" w14:textId="77777777" w:rsidR="00045EEB" w:rsidRDefault="00045EEB" w:rsidP="00045EEB">
      <w:pPr>
        <w:ind w:left="360"/>
        <w:jc w:val="center"/>
        <w:rPr>
          <w:b/>
          <w:sz w:val="44"/>
          <w:lang w:val="de-DE"/>
        </w:rPr>
      </w:pPr>
    </w:p>
    <w:p w14:paraId="29F19F90" w14:textId="35831940" w:rsidR="00045EEB" w:rsidRDefault="00045EEB" w:rsidP="00045EEB">
      <w:pPr>
        <w:ind w:left="360"/>
        <w:rPr>
          <w:b/>
          <w:sz w:val="44"/>
          <w:lang w:val="de-DE"/>
        </w:rPr>
      </w:pPr>
    </w:p>
    <w:p w14:paraId="016C8019" w14:textId="77777777" w:rsidR="00045EEB" w:rsidRDefault="00045EEB" w:rsidP="00045EEB">
      <w:pPr>
        <w:ind w:left="360"/>
        <w:rPr>
          <w:b/>
          <w:sz w:val="44"/>
          <w:lang w:val="de-DE"/>
        </w:rPr>
      </w:pPr>
    </w:p>
    <w:p w14:paraId="25117572" w14:textId="77777777" w:rsidR="00045EEB" w:rsidRPr="00335019" w:rsidRDefault="00045EEB" w:rsidP="00045EEB">
      <w:pPr>
        <w:ind w:left="360"/>
        <w:jc w:val="center"/>
        <w:rPr>
          <w:b/>
          <w:sz w:val="44"/>
          <w:lang w:val="de-DE"/>
        </w:rPr>
      </w:pPr>
    </w:p>
    <w:p w14:paraId="39677B08" w14:textId="77777777" w:rsidR="00045EEB" w:rsidRDefault="00045EEB"/>
    <w:sectPr w:rsidR="00045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EB4"/>
    <w:multiLevelType w:val="hybridMultilevel"/>
    <w:tmpl w:val="108639A0"/>
    <w:lvl w:ilvl="0" w:tplc="5192A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311C"/>
    <w:multiLevelType w:val="hybridMultilevel"/>
    <w:tmpl w:val="71E6E7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D7A82"/>
    <w:multiLevelType w:val="hybridMultilevel"/>
    <w:tmpl w:val="0E40F4AA"/>
    <w:lvl w:ilvl="0" w:tplc="2D7E95C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2FA2"/>
    <w:multiLevelType w:val="hybridMultilevel"/>
    <w:tmpl w:val="1598BA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047051">
    <w:abstractNumId w:val="3"/>
  </w:num>
  <w:num w:numId="2" w16cid:durableId="451899009">
    <w:abstractNumId w:val="1"/>
  </w:num>
  <w:num w:numId="3" w16cid:durableId="1378747938">
    <w:abstractNumId w:val="2"/>
  </w:num>
  <w:num w:numId="4" w16cid:durableId="607395213">
    <w:abstractNumId w:val="4"/>
  </w:num>
  <w:num w:numId="5" w16cid:durableId="194924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019"/>
    <w:rsid w:val="00014673"/>
    <w:rsid w:val="00045EEB"/>
    <w:rsid w:val="000967B3"/>
    <w:rsid w:val="000B78E8"/>
    <w:rsid w:val="000E4CAA"/>
    <w:rsid w:val="00136FFA"/>
    <w:rsid w:val="00163BBB"/>
    <w:rsid w:val="00174B00"/>
    <w:rsid w:val="0018436B"/>
    <w:rsid w:val="001D2721"/>
    <w:rsid w:val="00214633"/>
    <w:rsid w:val="002B23C9"/>
    <w:rsid w:val="002C081D"/>
    <w:rsid w:val="002D5939"/>
    <w:rsid w:val="002F271F"/>
    <w:rsid w:val="00302464"/>
    <w:rsid w:val="0030484A"/>
    <w:rsid w:val="00317352"/>
    <w:rsid w:val="00325C6F"/>
    <w:rsid w:val="00335019"/>
    <w:rsid w:val="003428DF"/>
    <w:rsid w:val="00394095"/>
    <w:rsid w:val="003D71C4"/>
    <w:rsid w:val="003E6DD0"/>
    <w:rsid w:val="003F276A"/>
    <w:rsid w:val="004159EB"/>
    <w:rsid w:val="0041783C"/>
    <w:rsid w:val="004278F1"/>
    <w:rsid w:val="0043330E"/>
    <w:rsid w:val="00452815"/>
    <w:rsid w:val="00452924"/>
    <w:rsid w:val="00463652"/>
    <w:rsid w:val="00473202"/>
    <w:rsid w:val="00485038"/>
    <w:rsid w:val="004D0D97"/>
    <w:rsid w:val="004D131F"/>
    <w:rsid w:val="0052100F"/>
    <w:rsid w:val="00546831"/>
    <w:rsid w:val="00553184"/>
    <w:rsid w:val="00562813"/>
    <w:rsid w:val="005D0012"/>
    <w:rsid w:val="005D317C"/>
    <w:rsid w:val="005E6119"/>
    <w:rsid w:val="00683459"/>
    <w:rsid w:val="006940B6"/>
    <w:rsid w:val="006B4527"/>
    <w:rsid w:val="00736AA4"/>
    <w:rsid w:val="00753AF9"/>
    <w:rsid w:val="00782ACE"/>
    <w:rsid w:val="007832E3"/>
    <w:rsid w:val="007C5705"/>
    <w:rsid w:val="007F1794"/>
    <w:rsid w:val="00852DB2"/>
    <w:rsid w:val="00870E60"/>
    <w:rsid w:val="008810F3"/>
    <w:rsid w:val="00896A7C"/>
    <w:rsid w:val="00896DAB"/>
    <w:rsid w:val="008B3F56"/>
    <w:rsid w:val="008D0CD5"/>
    <w:rsid w:val="008D130E"/>
    <w:rsid w:val="008D788B"/>
    <w:rsid w:val="009348B2"/>
    <w:rsid w:val="0093589B"/>
    <w:rsid w:val="00997A01"/>
    <w:rsid w:val="009A7531"/>
    <w:rsid w:val="009E3B6A"/>
    <w:rsid w:val="009E7F94"/>
    <w:rsid w:val="00A02101"/>
    <w:rsid w:val="00A26D6E"/>
    <w:rsid w:val="00A909A3"/>
    <w:rsid w:val="00AE54BB"/>
    <w:rsid w:val="00B05BBF"/>
    <w:rsid w:val="00B10DFC"/>
    <w:rsid w:val="00B960F1"/>
    <w:rsid w:val="00BA6FFA"/>
    <w:rsid w:val="00BD27FD"/>
    <w:rsid w:val="00C336D2"/>
    <w:rsid w:val="00CA34BE"/>
    <w:rsid w:val="00CF2A10"/>
    <w:rsid w:val="00D00C28"/>
    <w:rsid w:val="00D2315C"/>
    <w:rsid w:val="00D33177"/>
    <w:rsid w:val="00D84B0C"/>
    <w:rsid w:val="00DB2ED2"/>
    <w:rsid w:val="00E445C4"/>
    <w:rsid w:val="00E52799"/>
    <w:rsid w:val="00ED1E13"/>
    <w:rsid w:val="00F934CF"/>
    <w:rsid w:val="00FA11C5"/>
    <w:rsid w:val="00FE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47EA"/>
  <w15:chartTrackingRefBased/>
  <w15:docId w15:val="{2BC16893-9184-46EA-B9B6-7711C2B6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19"/>
    <w:pPr>
      <w:ind w:left="720"/>
      <w:contextualSpacing/>
    </w:pPr>
  </w:style>
  <w:style w:type="table" w:styleId="TableGrid">
    <w:name w:val="Table Grid"/>
    <w:basedOn w:val="TableNormal"/>
    <w:rsid w:val="003350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10F3"/>
    <w:rPr>
      <w:b/>
      <w:bCs/>
    </w:rPr>
  </w:style>
  <w:style w:type="character" w:styleId="Hyperlink">
    <w:name w:val="Hyperlink"/>
    <w:basedOn w:val="DefaultParagraphFont"/>
    <w:uiPriority w:val="99"/>
    <w:unhideWhenUsed/>
    <w:rsid w:val="002B2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7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 Draskovic</dc:creator>
  <cp:keywords/>
  <dc:description/>
  <cp:lastModifiedBy>Uroš Berić</cp:lastModifiedBy>
  <cp:revision>21</cp:revision>
  <dcterms:created xsi:type="dcterms:W3CDTF">2016-12-27T10:28:00Z</dcterms:created>
  <dcterms:modified xsi:type="dcterms:W3CDTF">2022-06-08T19:21:00Z</dcterms:modified>
</cp:coreProperties>
</file>