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82" w:rsidRPr="006F16FF" w:rsidRDefault="00B6087B" w:rsidP="00633D3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6FF">
        <w:rPr>
          <w:rFonts w:ascii="Times New Roman" w:hAnsi="Times New Roman" w:cs="Times New Roman"/>
          <w:b/>
          <w:bCs/>
          <w:sz w:val="24"/>
          <w:szCs w:val="24"/>
        </w:rPr>
        <w:t>Car Pool</w:t>
      </w:r>
    </w:p>
    <w:p w:rsidR="00B6087B" w:rsidRPr="00C45455" w:rsidRDefault="00B6087B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455">
        <w:rPr>
          <w:rFonts w:ascii="Times New Roman" w:hAnsi="Times New Roman" w:cs="Times New Roman"/>
          <w:b/>
          <w:bCs/>
          <w:sz w:val="24"/>
          <w:szCs w:val="24"/>
        </w:rPr>
        <w:t>Brief:</w:t>
      </w:r>
    </w:p>
    <w:p w:rsidR="00922EF2" w:rsidRPr="00C45455" w:rsidRDefault="00B6087B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>The responsive web portal aims to provide listing of all vehicles going from and to campus.</w:t>
      </w:r>
      <w:r w:rsidR="00EC52A4" w:rsidRPr="00C45455">
        <w:rPr>
          <w:rFonts w:ascii="Times New Roman" w:hAnsi="Times New Roman" w:cs="Times New Roman"/>
          <w:sz w:val="24"/>
          <w:szCs w:val="24"/>
        </w:rPr>
        <w:t xml:space="preserve"> </w:t>
      </w:r>
      <w:r w:rsidR="00922EF2" w:rsidRPr="00C45455">
        <w:rPr>
          <w:rFonts w:ascii="Times New Roman" w:hAnsi="Times New Roman" w:cs="Times New Roman"/>
          <w:sz w:val="24"/>
          <w:szCs w:val="24"/>
        </w:rPr>
        <w:t xml:space="preserve">The scope of app includes booking of seats in the vehicles on first come first serve basis and </w:t>
      </w:r>
      <w:r w:rsidR="003E4371" w:rsidRPr="00C45455">
        <w:rPr>
          <w:rFonts w:ascii="Times New Roman" w:hAnsi="Times New Roman" w:cs="Times New Roman"/>
          <w:sz w:val="24"/>
          <w:szCs w:val="24"/>
        </w:rPr>
        <w:t>viewing the seats booked.</w:t>
      </w:r>
    </w:p>
    <w:p w:rsidR="00B6087B" w:rsidRPr="00C45455" w:rsidRDefault="00EC52A4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>This document describes the various cases of the app.</w:t>
      </w:r>
      <w:r w:rsidR="0093068D" w:rsidRPr="00C45455">
        <w:rPr>
          <w:rFonts w:ascii="Times New Roman" w:hAnsi="Times New Roman" w:cs="Times New Roman"/>
          <w:sz w:val="24"/>
          <w:szCs w:val="24"/>
        </w:rPr>
        <w:t xml:space="preserve"> </w:t>
      </w:r>
      <w:r w:rsidR="000208C9" w:rsidRPr="00C45455">
        <w:rPr>
          <w:rFonts w:ascii="Times New Roman" w:hAnsi="Times New Roman" w:cs="Times New Roman"/>
          <w:sz w:val="24"/>
          <w:szCs w:val="24"/>
        </w:rPr>
        <w:t>Use Case Diagram:</w:t>
      </w:r>
    </w:p>
    <w:p w:rsidR="000208C9" w:rsidRPr="00C45455" w:rsidRDefault="00876159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369469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C9" w:rsidRPr="00C45455" w:rsidRDefault="00E57128" w:rsidP="00633D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>Figure 1.1</w:t>
      </w:r>
    </w:p>
    <w:p w:rsidR="00AF00AD" w:rsidRDefault="00AF00AD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45455">
        <w:rPr>
          <w:rFonts w:ascii="Times New Roman" w:hAnsi="Times New Roman" w:cs="Times New Roman"/>
          <w:sz w:val="24"/>
          <w:szCs w:val="24"/>
        </w:rPr>
        <w:t xml:space="preserve"> </w:t>
      </w:r>
      <w:r w:rsidRPr="00C45455">
        <w:rPr>
          <w:rFonts w:ascii="Times New Roman" w:hAnsi="Times New Roman" w:cs="Times New Roman"/>
          <w:b/>
          <w:bCs/>
          <w:sz w:val="24"/>
          <w:szCs w:val="24"/>
        </w:rPr>
        <w:t>See Available seats</w:t>
      </w:r>
      <w:r w:rsidRPr="00C4545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5B01" w:rsidRDefault="004F5B01" w:rsidP="004F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Ashoka Email ID.</w:t>
      </w:r>
    </w:p>
    <w:p w:rsidR="004F5B01" w:rsidRDefault="004F5B01" w:rsidP="004F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date and time of departure along with destination.</w:t>
      </w:r>
    </w:p>
    <w:p w:rsidR="004F5B01" w:rsidRDefault="004F5B01" w:rsidP="004F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all the available seats in the vehicles departing at that particular time along with </w:t>
      </w:r>
      <w:r w:rsidR="00BB7C86">
        <w:rPr>
          <w:rFonts w:ascii="Times New Roman" w:hAnsi="Times New Roman" w:cs="Times New Roman"/>
          <w:sz w:val="24"/>
          <w:szCs w:val="24"/>
        </w:rPr>
        <w:t>vehicle number / name for identification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2A3" w:rsidRDefault="00AF02A3" w:rsidP="00AF02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Constraints:</w:t>
      </w:r>
    </w:p>
    <w:p w:rsidR="00AF02A3" w:rsidRDefault="00AF02A3" w:rsidP="00AF02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vehicles with available seats will be displayed.</w:t>
      </w:r>
    </w:p>
    <w:p w:rsidR="00AF02A3" w:rsidRDefault="00E710E7" w:rsidP="00AF02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Vehicles which have already departed will not be visible.</w:t>
      </w:r>
    </w:p>
    <w:p w:rsidR="00C5357A" w:rsidRPr="00AF02A3" w:rsidRDefault="00C5357A" w:rsidP="00AF02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without Ashoka ID won’t be able to log in.</w:t>
      </w:r>
    </w:p>
    <w:p w:rsidR="008C6129" w:rsidRPr="00C45455" w:rsidRDefault="008C6129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8C6129">
        <w:rPr>
          <w:rFonts w:ascii="Times New Roman" w:hAnsi="Times New Roman" w:cs="Times New Roman"/>
          <w:sz w:val="24"/>
          <w:szCs w:val="24"/>
        </w:rPr>
        <w:t>see available seats _ book seats</w:t>
      </w:r>
      <w:r>
        <w:rPr>
          <w:rFonts w:ascii="Times New Roman" w:hAnsi="Times New Roman" w:cs="Times New Roman"/>
          <w:sz w:val="24"/>
          <w:szCs w:val="24"/>
        </w:rPr>
        <w:t>.png</w:t>
      </w:r>
      <w:r w:rsidR="004D4E63">
        <w:rPr>
          <w:rFonts w:ascii="Times New Roman" w:hAnsi="Times New Roman" w:cs="Times New Roman"/>
          <w:sz w:val="24"/>
          <w:szCs w:val="24"/>
        </w:rPr>
        <w:t xml:space="preserve">  |  see </w:t>
      </w:r>
      <w:r w:rsidR="00511854">
        <w:rPr>
          <w:rFonts w:ascii="Times New Roman" w:hAnsi="Times New Roman" w:cs="Times New Roman"/>
          <w:sz w:val="24"/>
          <w:szCs w:val="24"/>
        </w:rPr>
        <w:t>available seats</w:t>
      </w:r>
      <w:bookmarkStart w:id="0" w:name="_GoBack"/>
      <w:bookmarkEnd w:id="0"/>
      <w:r w:rsidR="004D4E63">
        <w:rPr>
          <w:rFonts w:ascii="Times New Roman" w:hAnsi="Times New Roman" w:cs="Times New Roman"/>
          <w:sz w:val="24"/>
          <w:szCs w:val="24"/>
        </w:rPr>
        <w:t>.png</w:t>
      </w:r>
    </w:p>
    <w:p w:rsidR="00A1158F" w:rsidRDefault="00A1158F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455">
        <w:rPr>
          <w:rFonts w:ascii="Times New Roman" w:hAnsi="Times New Roman" w:cs="Times New Roman"/>
          <w:b/>
          <w:bCs/>
          <w:sz w:val="24"/>
          <w:szCs w:val="24"/>
        </w:rPr>
        <w:t>2. Book Seats:</w:t>
      </w:r>
    </w:p>
    <w:p w:rsidR="00185621" w:rsidRDefault="00185621" w:rsidP="001856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Ashoka Email ID.</w:t>
      </w:r>
    </w:p>
    <w:p w:rsidR="00185621" w:rsidRDefault="00185621" w:rsidP="001856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date and time of departure along with destination.</w:t>
      </w:r>
    </w:p>
    <w:p w:rsidR="00185621" w:rsidRDefault="00185621" w:rsidP="001856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vehicles with available seats are listed, choose any vehicle by clicking Book button in front of the vehicle</w:t>
      </w:r>
      <w:r w:rsidR="00EE4279">
        <w:rPr>
          <w:rFonts w:ascii="Times New Roman" w:hAnsi="Times New Roman" w:cs="Times New Roman"/>
          <w:sz w:val="24"/>
          <w:szCs w:val="24"/>
        </w:rPr>
        <w:t>.</w:t>
      </w:r>
    </w:p>
    <w:p w:rsidR="00834377" w:rsidRDefault="0062308A" w:rsidP="004174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number of seats can be booked in a vehicle, no constraints on the number. </w:t>
      </w:r>
      <w:r w:rsidRPr="00C45455">
        <w:rPr>
          <w:rFonts w:ascii="Times New Roman" w:hAnsi="Times New Roman" w:cs="Times New Roman"/>
          <w:sz w:val="24"/>
          <w:szCs w:val="24"/>
        </w:rPr>
        <w:t>To allow booking seats for relatives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14F" w:rsidRDefault="001D114F" w:rsidP="004174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:rsidR="001D114F" w:rsidRPr="001D114F" w:rsidRDefault="001D114F" w:rsidP="001D114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profile needs to be filled for using Adding a new vehicle.</w:t>
      </w:r>
    </w:p>
    <w:p w:rsidR="001653D9" w:rsidRPr="00C45455" w:rsidRDefault="001653D9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8C6129">
        <w:rPr>
          <w:rFonts w:ascii="Times New Roman" w:hAnsi="Times New Roman" w:cs="Times New Roman"/>
          <w:sz w:val="24"/>
          <w:szCs w:val="24"/>
        </w:rPr>
        <w:t>see available seats _ book seats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A34FAD" w:rsidRDefault="00A34FAD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45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0F6775">
        <w:rPr>
          <w:rFonts w:ascii="Times New Roman" w:hAnsi="Times New Roman" w:cs="Times New Roman"/>
          <w:b/>
          <w:bCs/>
          <w:sz w:val="24"/>
          <w:szCs w:val="24"/>
        </w:rPr>
        <w:t>My Bookings</w:t>
      </w:r>
      <w:r w:rsidRPr="00C454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E5E2F" w:rsidRDefault="004E5E2F" w:rsidP="00633D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Ashoka Email ID.</w:t>
      </w:r>
    </w:p>
    <w:p w:rsidR="004E5E2F" w:rsidRDefault="004E5E2F" w:rsidP="00633D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navigation bar, click on My Bookings.</w:t>
      </w:r>
    </w:p>
    <w:p w:rsidR="00A51080" w:rsidRDefault="00A51080" w:rsidP="00633D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Bookings page contains the list of all the bookings made</w:t>
      </w:r>
      <w:r w:rsidR="00506361">
        <w:rPr>
          <w:rFonts w:ascii="Times New Roman" w:hAnsi="Times New Roman" w:cs="Times New Roman"/>
          <w:sz w:val="24"/>
          <w:szCs w:val="24"/>
        </w:rPr>
        <w:t>.</w:t>
      </w:r>
    </w:p>
    <w:p w:rsidR="00E83A29" w:rsidRPr="00E83A29" w:rsidRDefault="00E83A29" w:rsidP="00E83A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3A29">
        <w:rPr>
          <w:rFonts w:ascii="Times New Roman" w:hAnsi="Times New Roman" w:cs="Times New Roman"/>
          <w:sz w:val="24"/>
          <w:szCs w:val="24"/>
        </w:rPr>
        <w:t>This list contains details like date, time, vehicle</w:t>
      </w:r>
      <w:r w:rsidR="00C74C8C">
        <w:rPr>
          <w:rFonts w:ascii="Times New Roman" w:hAnsi="Times New Roman" w:cs="Times New Roman"/>
          <w:sz w:val="24"/>
          <w:szCs w:val="24"/>
        </w:rPr>
        <w:t xml:space="preserve"> and</w:t>
      </w:r>
      <w:r w:rsidRPr="00E83A29">
        <w:rPr>
          <w:rFonts w:ascii="Times New Roman" w:hAnsi="Times New Roman" w:cs="Times New Roman"/>
          <w:sz w:val="24"/>
          <w:szCs w:val="24"/>
        </w:rPr>
        <w:t xml:space="preserve"> contact details of the person who posted the vehicle for carpool.</w:t>
      </w:r>
    </w:p>
    <w:p w:rsidR="00921409" w:rsidRDefault="00921409" w:rsidP="00633D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:rsidR="00921409" w:rsidRDefault="00067D2C" w:rsidP="009214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list contains future most booking first, following dates in descending</w:t>
      </w:r>
      <w:r w:rsidR="00BC0858">
        <w:rPr>
          <w:rFonts w:ascii="Times New Roman" w:hAnsi="Times New Roman" w:cs="Times New Roman"/>
          <w:sz w:val="24"/>
          <w:szCs w:val="24"/>
        </w:rPr>
        <w:t xml:space="preserve"> order of vehicle departure time.</w:t>
      </w:r>
    </w:p>
    <w:p w:rsidR="00067D2C" w:rsidRPr="004E5E2F" w:rsidRDefault="007E5685" w:rsidP="007E5685">
      <w:pPr>
        <w:pStyle w:val="ListParagraph"/>
        <w:numPr>
          <w:ilvl w:val="1"/>
          <w:numId w:val="1"/>
        </w:numPr>
        <w:tabs>
          <w:tab w:val="left" w:pos="7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bookings </w:t>
      </w:r>
      <w:r w:rsidR="00A72E83">
        <w:rPr>
          <w:rFonts w:ascii="Times New Roman" w:hAnsi="Times New Roman" w:cs="Times New Roman"/>
          <w:sz w:val="24"/>
          <w:szCs w:val="24"/>
        </w:rPr>
        <w:t>associated with</w:t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 w:rsidR="00A72E83">
        <w:rPr>
          <w:rFonts w:ascii="Times New Roman" w:hAnsi="Times New Roman" w:cs="Times New Roman"/>
          <w:sz w:val="24"/>
          <w:szCs w:val="24"/>
        </w:rPr>
        <w:t xml:space="preserve">ged </w:t>
      </w:r>
      <w:r>
        <w:rPr>
          <w:rFonts w:ascii="Times New Roman" w:hAnsi="Times New Roman" w:cs="Times New Roman"/>
          <w:sz w:val="24"/>
          <w:szCs w:val="24"/>
        </w:rPr>
        <w:t>in Ashoka ID will be displayed.</w:t>
      </w:r>
    </w:p>
    <w:p w:rsidR="00417226" w:rsidRDefault="00417226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417226">
        <w:rPr>
          <w:rFonts w:ascii="Times New Roman" w:hAnsi="Times New Roman" w:cs="Times New Roman"/>
          <w:sz w:val="24"/>
          <w:szCs w:val="24"/>
        </w:rPr>
        <w:t>see bookings _ cancel bookings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E37EFF" w:rsidRDefault="00E37EFF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EFF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Cancel seats:</w:t>
      </w:r>
    </w:p>
    <w:p w:rsidR="004A7F84" w:rsidRDefault="004A7F84" w:rsidP="004A7F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Ashoka Email ID.</w:t>
      </w:r>
    </w:p>
    <w:p w:rsidR="004A7F84" w:rsidRDefault="004A7F84" w:rsidP="004A7F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navigation bar, click on My Bookings.</w:t>
      </w:r>
    </w:p>
    <w:p w:rsidR="004A7F84" w:rsidRDefault="004A7F84" w:rsidP="004A7F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Bookings page contains the list of all the bookings made.</w:t>
      </w:r>
    </w:p>
    <w:p w:rsidR="004A7F84" w:rsidRDefault="004A7F84" w:rsidP="004A7F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vehicle in the list contains Cancel button, clicking which will lead to cancellation of the seat.</w:t>
      </w:r>
    </w:p>
    <w:p w:rsidR="008F3B2F" w:rsidRDefault="008F3B2F" w:rsidP="004A7F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seat is cancelled, the vehicle is again listed as having available seats.</w:t>
      </w:r>
    </w:p>
    <w:p w:rsidR="00FC52E1" w:rsidRDefault="00FC52E1" w:rsidP="004A7F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:rsidR="004A7F84" w:rsidRPr="0052272D" w:rsidRDefault="00FC52E1" w:rsidP="00633D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vehicles which have not departed yet allows cancellation.</w:t>
      </w:r>
    </w:p>
    <w:p w:rsidR="000C7FBD" w:rsidRDefault="000C7FBD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417226">
        <w:rPr>
          <w:rFonts w:ascii="Times New Roman" w:hAnsi="Times New Roman" w:cs="Times New Roman"/>
          <w:sz w:val="24"/>
          <w:szCs w:val="24"/>
        </w:rPr>
        <w:t>see bookings _ cancel bookings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E54374" w:rsidRDefault="00E54374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4374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 vehicle:</w:t>
      </w:r>
    </w:p>
    <w:p w:rsidR="004752C3" w:rsidRDefault="004752C3" w:rsidP="004752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Ashoka Email ID.</w:t>
      </w:r>
    </w:p>
    <w:p w:rsidR="004752C3" w:rsidRDefault="004752C3" w:rsidP="004752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navigation bar, click on </w:t>
      </w:r>
      <w:r w:rsidR="00D81E68">
        <w:rPr>
          <w:rFonts w:ascii="Times New Roman" w:hAnsi="Times New Roman" w:cs="Times New Roman"/>
          <w:sz w:val="24"/>
          <w:szCs w:val="24"/>
        </w:rPr>
        <w:t>Add Vehicle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262" w:rsidRDefault="009F4262" w:rsidP="004752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the form details like Departure date, time, </w:t>
      </w:r>
      <w:r w:rsidR="00024455">
        <w:rPr>
          <w:rFonts w:ascii="Times New Roman" w:hAnsi="Times New Roman" w:cs="Times New Roman"/>
          <w:sz w:val="24"/>
          <w:szCs w:val="24"/>
        </w:rPr>
        <w:t>and venue</w:t>
      </w:r>
      <w:r>
        <w:rPr>
          <w:rFonts w:ascii="Times New Roman" w:hAnsi="Times New Roman" w:cs="Times New Roman"/>
          <w:sz w:val="24"/>
          <w:szCs w:val="24"/>
        </w:rPr>
        <w:t xml:space="preserve"> along with destination name, vehicle number/name</w:t>
      </w:r>
      <w:r w:rsidR="00BE556B">
        <w:rPr>
          <w:rFonts w:ascii="Times New Roman" w:hAnsi="Times New Roman" w:cs="Times New Roman"/>
          <w:sz w:val="24"/>
          <w:szCs w:val="24"/>
        </w:rPr>
        <w:t>, price for ride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B1C30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passengers </w:t>
      </w:r>
      <w:r w:rsidR="00B06DD0">
        <w:rPr>
          <w:rFonts w:ascii="Times New Roman" w:hAnsi="Times New Roman" w:cs="Times New Roman"/>
          <w:sz w:val="24"/>
          <w:szCs w:val="24"/>
        </w:rPr>
        <w:t>the vehicle can take.</w:t>
      </w:r>
    </w:p>
    <w:p w:rsidR="00BE556B" w:rsidRDefault="00BE556B" w:rsidP="004752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:rsidR="00BE556B" w:rsidRDefault="00BE556B" w:rsidP="00BE556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fields in the form are mandatory.</w:t>
      </w:r>
    </w:p>
    <w:p w:rsidR="004752C3" w:rsidRDefault="00BE556B" w:rsidP="00633D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Portal only indicated charges and does not facilitate actual transaction of money.</w:t>
      </w:r>
      <w:r w:rsidR="000965E8">
        <w:rPr>
          <w:rFonts w:ascii="Times New Roman" w:hAnsi="Times New Roman" w:cs="Times New Roman"/>
          <w:sz w:val="24"/>
          <w:szCs w:val="24"/>
        </w:rPr>
        <w:t xml:space="preserve"> All transactions have to be made in person.</w:t>
      </w:r>
    </w:p>
    <w:p w:rsidR="00EB51DF" w:rsidRPr="00A01BD5" w:rsidRDefault="00EB51DF" w:rsidP="00633D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profile needs to be filled for using Add</w:t>
      </w:r>
      <w:r w:rsidR="00C32704">
        <w:rPr>
          <w:rFonts w:ascii="Times New Roman" w:hAnsi="Times New Roman" w:cs="Times New Roman"/>
          <w:sz w:val="24"/>
          <w:szCs w:val="24"/>
        </w:rPr>
        <w:t>ing a new vehicle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162" w:rsidRDefault="003F3162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3F3162">
        <w:rPr>
          <w:rFonts w:ascii="Times New Roman" w:hAnsi="Times New Roman" w:cs="Times New Roman"/>
          <w:sz w:val="24"/>
          <w:szCs w:val="24"/>
        </w:rPr>
        <w:t>add vehicle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102D4A" w:rsidRDefault="00102D4A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2D4A">
        <w:rPr>
          <w:rFonts w:ascii="Times New Roman" w:hAnsi="Times New Roman" w:cs="Times New Roman"/>
          <w:b/>
          <w:bCs/>
          <w:sz w:val="24"/>
          <w:szCs w:val="24"/>
        </w:rPr>
        <w:t>6. See Vehicle Occupancy:</w:t>
      </w:r>
    </w:p>
    <w:p w:rsidR="00237657" w:rsidRDefault="00237657" w:rsidP="0023765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Ashoka Email ID.</w:t>
      </w:r>
    </w:p>
    <w:p w:rsidR="00237657" w:rsidRDefault="00237657" w:rsidP="00633D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navigation bar, click on </w:t>
      </w:r>
      <w:r w:rsidR="00213451">
        <w:rPr>
          <w:rFonts w:ascii="Times New Roman" w:hAnsi="Times New Roman" w:cs="Times New Roman"/>
          <w:sz w:val="24"/>
          <w:szCs w:val="24"/>
        </w:rPr>
        <w:t>My Vehicles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4305" w:rsidRDefault="002F4305" w:rsidP="00633D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Vehicles page contains list of all vehicles added for carpool corresponding to the logged in Ashoka ID.</w:t>
      </w:r>
    </w:p>
    <w:p w:rsidR="00DF630F" w:rsidRDefault="00C667F4" w:rsidP="00633D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contain details of all the passenger who have reserved seats along with their details.</w:t>
      </w:r>
    </w:p>
    <w:p w:rsidR="00DF630F" w:rsidRDefault="00DF630F" w:rsidP="00633D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:rsidR="004526E7" w:rsidRDefault="00DF630F" w:rsidP="004526E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Vehicles appear in the descending order of their date of departure.</w:t>
      </w:r>
    </w:p>
    <w:p w:rsidR="005F223E" w:rsidRPr="004526E7" w:rsidRDefault="00675BEF" w:rsidP="004526E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provision for</w:t>
      </w:r>
      <w:r w:rsidR="005F223E">
        <w:rPr>
          <w:rFonts w:ascii="Times New Roman" w:hAnsi="Times New Roman" w:cs="Times New Roman"/>
          <w:sz w:val="24"/>
          <w:szCs w:val="24"/>
        </w:rPr>
        <w:t xml:space="preserve"> cancellation as of now.</w:t>
      </w:r>
    </w:p>
    <w:p w:rsidR="00E57A5E" w:rsidRPr="00DF630F" w:rsidRDefault="00E57A5E" w:rsidP="00DF63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630F">
        <w:rPr>
          <w:rFonts w:ascii="Times New Roman" w:hAnsi="Times New Roman" w:cs="Times New Roman"/>
          <w:sz w:val="24"/>
          <w:szCs w:val="24"/>
        </w:rPr>
        <w:t>Wireframe: see my vehicles.png</w:t>
      </w:r>
    </w:p>
    <w:p w:rsidR="00752816" w:rsidRDefault="00752816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816">
        <w:rPr>
          <w:rFonts w:ascii="Times New Roman" w:hAnsi="Times New Roman" w:cs="Times New Roman"/>
          <w:b/>
          <w:bCs/>
          <w:sz w:val="24"/>
          <w:szCs w:val="24"/>
        </w:rPr>
        <w:t xml:space="preserve">7. User Profile: </w:t>
      </w:r>
    </w:p>
    <w:p w:rsidR="00226441" w:rsidRDefault="00226441" w:rsidP="002264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Ashoka Email ID.</w:t>
      </w:r>
    </w:p>
    <w:p w:rsidR="008B00B3" w:rsidRDefault="00226441" w:rsidP="008B00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navigation bar, click on </w:t>
      </w:r>
      <w:r>
        <w:rPr>
          <w:rFonts w:ascii="Times New Roman" w:hAnsi="Times New Roman" w:cs="Times New Roman"/>
          <w:sz w:val="24"/>
          <w:szCs w:val="24"/>
        </w:rPr>
        <w:t>User Profile to add/change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0B3" w:rsidRPr="008B00B3" w:rsidRDefault="008B00B3" w:rsidP="008B00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profile is mandatory to book seats in vehicles as well as to add vehicle for carpooling.</w:t>
      </w:r>
      <w:r w:rsidR="00315530">
        <w:rPr>
          <w:rFonts w:ascii="Times New Roman" w:hAnsi="Times New Roman" w:cs="Times New Roman"/>
          <w:sz w:val="24"/>
          <w:szCs w:val="24"/>
        </w:rPr>
        <w:t xml:space="preserve"> This details will be available to people in who’s vehicle one has reserved seats.</w:t>
      </w:r>
    </w:p>
    <w:p w:rsidR="00ED0A7F" w:rsidRDefault="00ED0A7F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="00A857DE" w:rsidRPr="00A857DE">
        <w:rPr>
          <w:rFonts w:ascii="Times New Roman" w:hAnsi="Times New Roman" w:cs="Times New Roman"/>
          <w:sz w:val="24"/>
          <w:szCs w:val="24"/>
        </w:rPr>
        <w:t>user profile</w:t>
      </w:r>
      <w:r w:rsidR="00A857DE">
        <w:rPr>
          <w:rFonts w:ascii="Times New Roman" w:hAnsi="Times New Roman" w:cs="Times New Roman"/>
          <w:sz w:val="24"/>
          <w:szCs w:val="24"/>
        </w:rPr>
        <w:t>.png</w:t>
      </w:r>
    </w:p>
    <w:p w:rsidR="00F468FC" w:rsidRDefault="00F468FC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468FC" w:rsidRPr="00A208CB" w:rsidRDefault="00F468FC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Attached with this document are wireframes along with the HTML coded front page indicative of listing page.</w:t>
      </w:r>
      <w:r w:rsidR="00EC12AA">
        <w:rPr>
          <w:rFonts w:ascii="Times New Roman" w:hAnsi="Times New Roman" w:cs="Times New Roman"/>
          <w:sz w:val="24"/>
          <w:szCs w:val="24"/>
        </w:rPr>
        <w:t xml:space="preserve"> HTML page is only an indication and </w:t>
      </w:r>
      <w:r w:rsidR="00DE6D7B">
        <w:rPr>
          <w:rFonts w:ascii="Times New Roman" w:hAnsi="Times New Roman" w:cs="Times New Roman"/>
          <w:sz w:val="24"/>
          <w:szCs w:val="24"/>
        </w:rPr>
        <w:t>not the final product</w:t>
      </w:r>
      <w:r w:rsidR="00EC12AA">
        <w:rPr>
          <w:rFonts w:ascii="Times New Roman" w:hAnsi="Times New Roman" w:cs="Times New Roman"/>
          <w:sz w:val="24"/>
          <w:szCs w:val="24"/>
        </w:rPr>
        <w:t>.</w:t>
      </w:r>
    </w:p>
    <w:sectPr w:rsidR="00F468FC" w:rsidRPr="00A2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F18BA"/>
    <w:multiLevelType w:val="hybridMultilevel"/>
    <w:tmpl w:val="EEF25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95991"/>
    <w:multiLevelType w:val="hybridMultilevel"/>
    <w:tmpl w:val="B6BE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3DD3"/>
    <w:multiLevelType w:val="hybridMultilevel"/>
    <w:tmpl w:val="FCD8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7B"/>
    <w:rsid w:val="000208C9"/>
    <w:rsid w:val="00024455"/>
    <w:rsid w:val="00051011"/>
    <w:rsid w:val="00063449"/>
    <w:rsid w:val="000652B9"/>
    <w:rsid w:val="00067D2C"/>
    <w:rsid w:val="00080359"/>
    <w:rsid w:val="000965E8"/>
    <w:rsid w:val="000B1C30"/>
    <w:rsid w:val="000C7FBD"/>
    <w:rsid w:val="000F6775"/>
    <w:rsid w:val="00102D4A"/>
    <w:rsid w:val="00106C8A"/>
    <w:rsid w:val="001653D9"/>
    <w:rsid w:val="00185621"/>
    <w:rsid w:val="001C6297"/>
    <w:rsid w:val="001D114F"/>
    <w:rsid w:val="001D2068"/>
    <w:rsid w:val="00213451"/>
    <w:rsid w:val="00226441"/>
    <w:rsid w:val="00237657"/>
    <w:rsid w:val="00256A73"/>
    <w:rsid w:val="00281715"/>
    <w:rsid w:val="002819E0"/>
    <w:rsid w:val="0028635D"/>
    <w:rsid w:val="002B3957"/>
    <w:rsid w:val="002F4305"/>
    <w:rsid w:val="00301E75"/>
    <w:rsid w:val="00315530"/>
    <w:rsid w:val="00362398"/>
    <w:rsid w:val="003E4371"/>
    <w:rsid w:val="003F3162"/>
    <w:rsid w:val="00417226"/>
    <w:rsid w:val="004174B7"/>
    <w:rsid w:val="00433C0A"/>
    <w:rsid w:val="004526E7"/>
    <w:rsid w:val="00473183"/>
    <w:rsid w:val="004752C3"/>
    <w:rsid w:val="004A61C5"/>
    <w:rsid w:val="004A7F84"/>
    <w:rsid w:val="004D4E63"/>
    <w:rsid w:val="004E5E2F"/>
    <w:rsid w:val="004F5B01"/>
    <w:rsid w:val="00506361"/>
    <w:rsid w:val="00506730"/>
    <w:rsid w:val="00511854"/>
    <w:rsid w:val="00514085"/>
    <w:rsid w:val="00522154"/>
    <w:rsid w:val="0052272D"/>
    <w:rsid w:val="005256B1"/>
    <w:rsid w:val="005837C8"/>
    <w:rsid w:val="005C7C82"/>
    <w:rsid w:val="005F223E"/>
    <w:rsid w:val="006033D0"/>
    <w:rsid w:val="0062308A"/>
    <w:rsid w:val="00633D30"/>
    <w:rsid w:val="00675BEF"/>
    <w:rsid w:val="006961A9"/>
    <w:rsid w:val="006F16FF"/>
    <w:rsid w:val="007142BA"/>
    <w:rsid w:val="00751B37"/>
    <w:rsid w:val="00752816"/>
    <w:rsid w:val="0078168D"/>
    <w:rsid w:val="0078391B"/>
    <w:rsid w:val="00791E95"/>
    <w:rsid w:val="00793E1D"/>
    <w:rsid w:val="007D6696"/>
    <w:rsid w:val="007E5685"/>
    <w:rsid w:val="00832452"/>
    <w:rsid w:val="00834377"/>
    <w:rsid w:val="00876159"/>
    <w:rsid w:val="008B00B3"/>
    <w:rsid w:val="008C6129"/>
    <w:rsid w:val="008C73C5"/>
    <w:rsid w:val="008D0825"/>
    <w:rsid w:val="008F3B2F"/>
    <w:rsid w:val="00921409"/>
    <w:rsid w:val="00922EF2"/>
    <w:rsid w:val="0093068D"/>
    <w:rsid w:val="009725A2"/>
    <w:rsid w:val="009778EC"/>
    <w:rsid w:val="00991919"/>
    <w:rsid w:val="009B484C"/>
    <w:rsid w:val="009F4262"/>
    <w:rsid w:val="00A01BD5"/>
    <w:rsid w:val="00A10FF3"/>
    <w:rsid w:val="00A1158F"/>
    <w:rsid w:val="00A208CB"/>
    <w:rsid w:val="00A33F1D"/>
    <w:rsid w:val="00A34FAD"/>
    <w:rsid w:val="00A51080"/>
    <w:rsid w:val="00A72E83"/>
    <w:rsid w:val="00A857DE"/>
    <w:rsid w:val="00AA6340"/>
    <w:rsid w:val="00AF00AD"/>
    <w:rsid w:val="00AF02A3"/>
    <w:rsid w:val="00B0178C"/>
    <w:rsid w:val="00B06DD0"/>
    <w:rsid w:val="00B572F8"/>
    <w:rsid w:val="00B6087B"/>
    <w:rsid w:val="00BB7C86"/>
    <w:rsid w:val="00BC0858"/>
    <w:rsid w:val="00BD536F"/>
    <w:rsid w:val="00BE556B"/>
    <w:rsid w:val="00C03CF7"/>
    <w:rsid w:val="00C32704"/>
    <w:rsid w:val="00C45455"/>
    <w:rsid w:val="00C5357A"/>
    <w:rsid w:val="00C667F4"/>
    <w:rsid w:val="00C72ED0"/>
    <w:rsid w:val="00C74C8C"/>
    <w:rsid w:val="00C82A94"/>
    <w:rsid w:val="00D069DD"/>
    <w:rsid w:val="00D81E68"/>
    <w:rsid w:val="00DA55C7"/>
    <w:rsid w:val="00DE6D7B"/>
    <w:rsid w:val="00DF630F"/>
    <w:rsid w:val="00E24C22"/>
    <w:rsid w:val="00E317CB"/>
    <w:rsid w:val="00E37EFF"/>
    <w:rsid w:val="00E54374"/>
    <w:rsid w:val="00E57128"/>
    <w:rsid w:val="00E57A5E"/>
    <w:rsid w:val="00E710E7"/>
    <w:rsid w:val="00E72BD9"/>
    <w:rsid w:val="00E83A29"/>
    <w:rsid w:val="00E9135B"/>
    <w:rsid w:val="00EB51DF"/>
    <w:rsid w:val="00EC12AA"/>
    <w:rsid w:val="00EC52A4"/>
    <w:rsid w:val="00ED0A7F"/>
    <w:rsid w:val="00EE4279"/>
    <w:rsid w:val="00F01EE7"/>
    <w:rsid w:val="00F433C4"/>
    <w:rsid w:val="00F468FC"/>
    <w:rsid w:val="00F67382"/>
    <w:rsid w:val="00F8301B"/>
    <w:rsid w:val="00F90DE0"/>
    <w:rsid w:val="00FB3FA1"/>
    <w:rsid w:val="00FC52E1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911CA-DE19-4783-9CFE-4F236F06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Bhattrai</dc:creator>
  <cp:keywords/>
  <dc:description/>
  <cp:lastModifiedBy>Paras Bhattrai</cp:lastModifiedBy>
  <cp:revision>137</cp:revision>
  <dcterms:created xsi:type="dcterms:W3CDTF">2017-10-21T14:25:00Z</dcterms:created>
  <dcterms:modified xsi:type="dcterms:W3CDTF">2017-10-25T19:32:00Z</dcterms:modified>
</cp:coreProperties>
</file>