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914A1" w14:textId="107305BA" w:rsidR="00B1134E" w:rsidRPr="00B1134E" w:rsidRDefault="00B1134E" w:rsidP="00B1134E">
      <w:pPr>
        <w:rPr>
          <w:b/>
          <w:bCs/>
          <w:u w:val="single"/>
        </w:rPr>
      </w:pPr>
      <w:r w:rsidRPr="00B1134E">
        <w:rPr>
          <w:b/>
          <w:bCs/>
          <w:u w:val="single"/>
        </w:rPr>
        <w:t>To run my server:</w:t>
      </w:r>
    </w:p>
    <w:p w14:paraId="10A35AC1" w14:textId="685D3EE9" w:rsidR="00B1134E" w:rsidRPr="00B1134E" w:rsidRDefault="00B1134E" w:rsidP="00B1134E">
      <w:pPr>
        <w:rPr>
          <w:u w:val="single"/>
        </w:rPr>
      </w:pPr>
      <w:r w:rsidRPr="00B1134E">
        <w:rPr>
          <w:u w:val="single"/>
        </w:rPr>
        <w:t>cd "C:\Users\sivuyisiwe.mgijima\Pictures\personal projects\</w:t>
      </w:r>
      <w:proofErr w:type="spellStart"/>
      <w:r w:rsidRPr="00B1134E">
        <w:rPr>
          <w:u w:val="single"/>
        </w:rPr>
        <w:t>emotion_detector</w:t>
      </w:r>
      <w:proofErr w:type="spellEnd"/>
      <w:r w:rsidRPr="00B1134E">
        <w:rPr>
          <w:u w:val="single"/>
        </w:rPr>
        <w:t>"</w:t>
      </w:r>
    </w:p>
    <w:p w14:paraId="22138918" w14:textId="70D9EB7A" w:rsidR="00B1134E" w:rsidRDefault="00B1134E" w:rsidP="00B1134E">
      <w:r w:rsidRPr="00B1134E">
        <w:rPr>
          <w:u w:val="single"/>
        </w:rPr>
        <w:t xml:space="preserve">python -m </w:t>
      </w:r>
      <w:proofErr w:type="spellStart"/>
      <w:proofErr w:type="gramStart"/>
      <w:r w:rsidRPr="00B1134E">
        <w:rPr>
          <w:u w:val="single"/>
        </w:rPr>
        <w:t>app</w:t>
      </w:r>
      <w:r w:rsidRPr="00B1134E">
        <w:t>.server</w:t>
      </w:r>
      <w:proofErr w:type="spellEnd"/>
      <w:proofErr w:type="gramEnd"/>
    </w:p>
    <w:p w14:paraId="0CE163EF" w14:textId="77777777" w:rsidR="00B1134E" w:rsidRDefault="00B1134E" w:rsidP="00B1134E"/>
    <w:p w14:paraId="3AD3576C" w14:textId="097BEB38" w:rsidR="00B1134E" w:rsidRPr="00B1134E" w:rsidRDefault="00B1134E" w:rsidP="00B1134E">
      <w:pPr>
        <w:rPr>
          <w:b/>
          <w:bCs/>
        </w:rPr>
      </w:pPr>
      <w:r w:rsidRPr="00B1134E">
        <w:rPr>
          <w:b/>
          <w:bCs/>
        </w:rPr>
        <w:t>open a new terminal and run:</w:t>
      </w:r>
    </w:p>
    <w:p w14:paraId="58EA325D" w14:textId="72CBCF6E" w:rsidR="00B1134E" w:rsidRPr="00B1134E" w:rsidRDefault="00B1134E" w:rsidP="00B1134E">
      <w:pPr>
        <w:rPr>
          <w:u w:val="single"/>
        </w:rPr>
      </w:pPr>
      <w:r w:rsidRPr="00B1134E">
        <w:rPr>
          <w:u w:val="single"/>
        </w:rPr>
        <w:t>Invoke-</w:t>
      </w:r>
      <w:proofErr w:type="spellStart"/>
      <w:r w:rsidRPr="00B1134E">
        <w:rPr>
          <w:u w:val="single"/>
        </w:rPr>
        <w:t>WebRequest</w:t>
      </w:r>
      <w:proofErr w:type="spellEnd"/>
      <w:r w:rsidRPr="00B1134E">
        <w:rPr>
          <w:u w:val="single"/>
        </w:rPr>
        <w:t xml:space="preserve"> -Uri http://127.0.0.1:5000/emotion -Method Post -</w:t>
      </w:r>
      <w:proofErr w:type="spellStart"/>
      <w:r w:rsidRPr="00B1134E">
        <w:rPr>
          <w:u w:val="single"/>
        </w:rPr>
        <w:t>ContentType</w:t>
      </w:r>
      <w:proofErr w:type="spellEnd"/>
      <w:r w:rsidRPr="00B1134E">
        <w:rPr>
          <w:u w:val="single"/>
        </w:rPr>
        <w:t xml:space="preserve"> "application/</w:t>
      </w:r>
      <w:proofErr w:type="spellStart"/>
      <w:r w:rsidRPr="00B1134E">
        <w:rPr>
          <w:u w:val="single"/>
        </w:rPr>
        <w:t>json</w:t>
      </w:r>
      <w:proofErr w:type="spellEnd"/>
      <w:r w:rsidRPr="00B1134E">
        <w:rPr>
          <w:u w:val="single"/>
        </w:rPr>
        <w:t>" -Body '{"text": "I am feeling happy today"}'</w:t>
      </w:r>
    </w:p>
    <w:p w14:paraId="2AEA78F5" w14:textId="77777777" w:rsidR="00B1134E" w:rsidRDefault="00B1134E" w:rsidP="00B1134E"/>
    <w:p w14:paraId="2AD7684F" w14:textId="77777777" w:rsidR="00B1134E" w:rsidRDefault="00B1134E" w:rsidP="00B1134E"/>
    <w:sectPr w:rsidR="00B11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214B"/>
    <w:multiLevelType w:val="multilevel"/>
    <w:tmpl w:val="C72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D4FD5"/>
    <w:multiLevelType w:val="multilevel"/>
    <w:tmpl w:val="E592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03CE1"/>
    <w:multiLevelType w:val="multilevel"/>
    <w:tmpl w:val="86E2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9283D"/>
    <w:multiLevelType w:val="multilevel"/>
    <w:tmpl w:val="B8C8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66F7E"/>
    <w:multiLevelType w:val="multilevel"/>
    <w:tmpl w:val="E43A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C11F09"/>
    <w:multiLevelType w:val="multilevel"/>
    <w:tmpl w:val="990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767BB"/>
    <w:multiLevelType w:val="multilevel"/>
    <w:tmpl w:val="8C0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D0F26"/>
    <w:multiLevelType w:val="multilevel"/>
    <w:tmpl w:val="9468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1E0213"/>
    <w:multiLevelType w:val="multilevel"/>
    <w:tmpl w:val="856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2B5A27"/>
    <w:multiLevelType w:val="multilevel"/>
    <w:tmpl w:val="B9A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2521034">
    <w:abstractNumId w:val="2"/>
  </w:num>
  <w:num w:numId="2" w16cid:durableId="1297491629">
    <w:abstractNumId w:val="1"/>
  </w:num>
  <w:num w:numId="3" w16cid:durableId="2107462078">
    <w:abstractNumId w:val="9"/>
  </w:num>
  <w:num w:numId="4" w16cid:durableId="875502718">
    <w:abstractNumId w:val="6"/>
  </w:num>
  <w:num w:numId="5" w16cid:durableId="927539835">
    <w:abstractNumId w:val="8"/>
  </w:num>
  <w:num w:numId="6" w16cid:durableId="1161845309">
    <w:abstractNumId w:val="0"/>
  </w:num>
  <w:num w:numId="7" w16cid:durableId="1362363762">
    <w:abstractNumId w:val="4"/>
  </w:num>
  <w:num w:numId="8" w16cid:durableId="280770911">
    <w:abstractNumId w:val="3"/>
  </w:num>
  <w:num w:numId="9" w16cid:durableId="1777745431">
    <w:abstractNumId w:val="7"/>
  </w:num>
  <w:num w:numId="10" w16cid:durableId="1316572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BA8"/>
    <w:rsid w:val="00262359"/>
    <w:rsid w:val="00346BA8"/>
    <w:rsid w:val="005F264B"/>
    <w:rsid w:val="00B1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7B069"/>
  <w15:chartTrackingRefBased/>
  <w15:docId w15:val="{7C54E6EC-5212-43FF-AEE0-2AAF2314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B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3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3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3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8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3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04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83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8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322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8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2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4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467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5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7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9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6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7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67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3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1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30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53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9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4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6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9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5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8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34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8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2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14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4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2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6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3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13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3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3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28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0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5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505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1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6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3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7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58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5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15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782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75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5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81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4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69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6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Sivuyisiwe Mgijima</dc:creator>
  <cp:keywords/>
  <dc:description/>
  <cp:lastModifiedBy>Sivuyisiwe Mgijima</cp:lastModifiedBy>
  <cp:revision>1</cp:revision>
  <dcterms:created xsi:type="dcterms:W3CDTF">2025-04-30T07:25:00Z</dcterms:created>
  <dcterms:modified xsi:type="dcterms:W3CDTF">2025-05-06T08:50:00Z</dcterms:modified>
</cp:coreProperties>
</file>