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8D8" w:rsidRPr="00BE48D8" w:rsidRDefault="00BE48D8" w:rsidP="00BE48D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Part A: Algorithm Writing &amp; Analysis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1a) Find Maximum and Minimum Element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Pseudocode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Algorithm </w:t>
      </w:r>
      <w:proofErr w:type="spellStart"/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FindMaxMin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, n)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max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← </w:t>
      </w:r>
      <w:proofErr w:type="spell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[0]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min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← </w:t>
      </w:r>
      <w:proofErr w:type="spell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[0]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from 1 to n-1 do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] &gt; max then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max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← </w:t>
      </w:r>
      <w:proofErr w:type="spell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]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] &lt; min then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min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← </w:t>
      </w:r>
      <w:proofErr w:type="spell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]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(max, min)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Time Complexity: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O(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n)</w:t>
      </w: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br/>
        <w:t>Space Complexity: O(1)</w:t>
      </w: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Optimal? Yes. Can't do better than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O(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n) for unsorted array.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1b) Count Odd and Even Elements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Pseudocode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Algorithm </w:t>
      </w:r>
      <w:proofErr w:type="spellStart"/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CountOddEven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, n)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odd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← 0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even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← 0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from 0 to n-1 do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] mod 2 = 0 then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even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← even + 1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  <w:proofErr w:type="gramEnd"/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odd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← odd + 1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(odd, even)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Time Complexity: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O(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n)</w:t>
      </w: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br/>
        <w:t>Space Complexity: O(1)</w:t>
      </w: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br/>
        <w:t>Optimal? Yes.</w:t>
      </w:r>
    </w:p>
    <w:p w:rsidR="00BE48D8" w:rsidRPr="00BE48D8" w:rsidRDefault="00BE48D8" w:rsidP="00BE4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1c) Reverse an Array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Pseudocode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Algorithm </w:t>
      </w:r>
      <w:proofErr w:type="spellStart"/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ReverseArray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, n)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start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← 0</w:t>
      </w:r>
    </w:p>
    <w:p w:rsidR="00BE48D8" w:rsidRPr="00BE48D8" w:rsidRDefault="00BE48D8" w:rsidP="00BE4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end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← n - 1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while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start &lt; end do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swap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[start] and </w:t>
      </w:r>
      <w:proofErr w:type="spell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[end]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start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← start + 1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end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← end - 1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Time Complexity: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O(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n)</w:t>
      </w: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br/>
        <w:t>Space Complexity: O(1)</w:t>
      </w: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br/>
        <w:t>Optimal? Yes (in-place reversal).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Part B: Asymptotic Analysis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3a)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j = 0; j &lt; n; j++) {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"*");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  }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Operations: n * n = n²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Best / Average / Worst Case: All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O(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n²)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Time Complexity: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O(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n²)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Space Complexity: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O(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1)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3b)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void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func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n) {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(n == 1) return;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func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n/2);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func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n/2);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Recurrence: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T(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n) = 2T(n/2) + O(1)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Master Theorem: a = 2, b = 2 →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T(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n) = O(n)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Time Complexity: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O(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n)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Space Complexity: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O(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log n) (recursion stack)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3c)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= 1;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while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n) {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"%d ", </w:t>
      </w:r>
      <w:proofErr w:type="spell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* 2;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grows exponentially ⇒ 1, 2, 4, 8, ..., up to &lt; n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Number of operations: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log₂(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n)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Time Complexity: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O(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log n)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Space Complexity: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O(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1)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3d)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j = 0; j &lt; n; j++) {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k = 0; k &lt; n; k++) {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</w:t>
      </w:r>
      <w:proofErr w:type="spellStart"/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"*");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  }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Operations: n × n × n = n³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Time Complexity: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O(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n³)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Space Complexity: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O(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1)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3e)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fib(</w:t>
      </w:r>
      <w:proofErr w:type="spell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n) {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(n &lt;= 1) return n;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fib(n - 1) + fib(n - 2);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Time Complexity: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O(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2^n) (Exponential)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Space Complexity: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O(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n) (recursive call stack)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Worst-case scenario.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(Can be improved with DP to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O(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n))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3f)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"Hello World");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Time Complexity: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O(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1)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Space Complexity: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O(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1)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3g)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"*");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j = 0; j &lt; n; j++) {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k = 0; k &lt; n; k++) {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"#");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First loop: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O(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n)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Second loop: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O(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n²)</w:t>
      </w:r>
    </w:p>
    <w:p w:rsidR="00BE48D8" w:rsidRPr="00BE48D8" w:rsidRDefault="00BE48D8" w:rsidP="00BE48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 xml:space="preserve">Total: </w:t>
      </w:r>
      <w:proofErr w:type="gramStart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O(</w:t>
      </w:r>
      <w:proofErr w:type="gramEnd"/>
      <w:r w:rsidRPr="00BE48D8">
        <w:rPr>
          <w:rFonts w:ascii="Times New Roman" w:eastAsia="Times New Roman" w:hAnsi="Times New Roman" w:cs="Times New Roman"/>
          <w:bCs/>
          <w:sz w:val="24"/>
          <w:szCs w:val="24"/>
        </w:rPr>
        <w:t>n²) (dominant term)</w:t>
      </w:r>
    </w:p>
    <w:p w:rsidR="00BE48D8" w:rsidRDefault="00BE48D8"/>
    <w:sectPr w:rsidR="00BE48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833CA"/>
    <w:multiLevelType w:val="multilevel"/>
    <w:tmpl w:val="1EB2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1C252D"/>
    <w:multiLevelType w:val="multilevel"/>
    <w:tmpl w:val="F516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38092B"/>
    <w:multiLevelType w:val="multilevel"/>
    <w:tmpl w:val="A5E4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DB10D8"/>
    <w:multiLevelType w:val="multilevel"/>
    <w:tmpl w:val="128E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766E1F"/>
    <w:multiLevelType w:val="multilevel"/>
    <w:tmpl w:val="F3A8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AB3814"/>
    <w:multiLevelType w:val="multilevel"/>
    <w:tmpl w:val="4CF0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2751D7"/>
    <w:multiLevelType w:val="multilevel"/>
    <w:tmpl w:val="DF1C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48D8"/>
    <w:rsid w:val="00BE4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48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48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48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48D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E48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4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8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48D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E48D8"/>
  </w:style>
  <w:style w:type="character" w:customStyle="1" w:styleId="hljs-type">
    <w:name w:val="hljs-type"/>
    <w:basedOn w:val="DefaultParagraphFont"/>
    <w:rsid w:val="00BE48D8"/>
  </w:style>
  <w:style w:type="character" w:customStyle="1" w:styleId="hljs-number">
    <w:name w:val="hljs-number"/>
    <w:basedOn w:val="DefaultParagraphFont"/>
    <w:rsid w:val="00BE48D8"/>
  </w:style>
  <w:style w:type="character" w:customStyle="1" w:styleId="hljs-builtin">
    <w:name w:val="hljs-built_in"/>
    <w:basedOn w:val="DefaultParagraphFont"/>
    <w:rsid w:val="00BE48D8"/>
  </w:style>
  <w:style w:type="character" w:customStyle="1" w:styleId="hljs-string">
    <w:name w:val="hljs-string"/>
    <w:basedOn w:val="DefaultParagraphFont"/>
    <w:rsid w:val="00BE48D8"/>
  </w:style>
  <w:style w:type="character" w:customStyle="1" w:styleId="hljs-title">
    <w:name w:val="hljs-title"/>
    <w:basedOn w:val="DefaultParagraphFont"/>
    <w:rsid w:val="00BE48D8"/>
  </w:style>
  <w:style w:type="character" w:customStyle="1" w:styleId="hljs-params">
    <w:name w:val="hljs-params"/>
    <w:basedOn w:val="DefaultParagraphFont"/>
    <w:rsid w:val="00BE48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0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5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2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6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5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2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4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5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9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6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7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3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7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1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1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5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sybca45</dc:creator>
  <cp:lastModifiedBy>sybca45</cp:lastModifiedBy>
  <cp:revision>1</cp:revision>
  <dcterms:created xsi:type="dcterms:W3CDTF">2025-07-28T04:22:00Z</dcterms:created>
  <dcterms:modified xsi:type="dcterms:W3CDTF">2025-07-28T04:29:00Z</dcterms:modified>
</cp:coreProperties>
</file>