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672F443C" w:rsidR="00460DCD" w:rsidRDefault="00460DCD" w:rsidP="00460DCD">
      <w:pPr>
        <w:spacing w:after="0" w:line="240" w:lineRule="auto"/>
      </w:pPr>
      <w:bookmarkStart w:id="0" w:name="_Hlk182221941"/>
      <w:bookmarkStart w:id="1" w:name="_Hlk183600043"/>
      <w:bookmarkStart w:id="2" w:name="_Hlk183600072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 w:rsidR="00556FC4" w:rsidRPr="005E630A">
        <w:t>{{</w:t>
      </w:r>
      <w:r w:rsidR="00556FC4" w:rsidRPr="005E630A">
        <w:rPr>
          <w:cs/>
        </w:rPr>
        <w:t>เลขที่</w:t>
      </w:r>
      <w:r w:rsidR="00556FC4" w:rsidRPr="005E630A">
        <w:t>}}</w:t>
      </w:r>
    </w:p>
    <w:p w14:paraId="08C958FC" w14:textId="5513C36B" w:rsidR="00460DCD" w:rsidRPr="00DC2FDA" w:rsidRDefault="00D655DD" w:rsidP="00D655DD">
      <w:pPr>
        <w:spacing w:after="0" w:line="240" w:lineRule="auto"/>
        <w:rPr>
          <w:b/>
          <w:bCs/>
          <w:cs/>
        </w:rPr>
      </w:pPr>
      <w:r>
        <w:rPr>
          <w:rFonts w:hint="cs"/>
          <w:b/>
          <w:bCs/>
          <w:cs/>
        </w:rPr>
        <w:t xml:space="preserve">                                                                      </w:t>
      </w:r>
      <w:r w:rsidR="00460DCD" w:rsidRPr="00DC2FDA">
        <w:rPr>
          <w:rFonts w:hint="cs"/>
          <w:b/>
          <w:bCs/>
          <w:cs/>
        </w:rPr>
        <w:t>ใบรับรองแพทย์</w:t>
      </w:r>
      <w:r w:rsidR="00CD3811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(สำหรับใบอนุญาตขับรถ)</w:t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A26F0B9" w14:textId="71DF297D" w:rsidR="00F00DCF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B80F81">
        <w:t>…</w:t>
      </w:r>
      <w:r w:rsidR="00B80F81" w:rsidRPr="004A12D4">
        <w:t>{{</w:t>
      </w:r>
      <w:r w:rsidR="00B80F81" w:rsidRPr="004A12D4">
        <w:rPr>
          <w:cs/>
        </w:rPr>
        <w:t>ชื่อ</w:t>
      </w:r>
      <w:r w:rsidR="00B80F81" w:rsidRPr="004A12D4">
        <w:t>}}</w:t>
      </w:r>
      <w:r w:rsidR="00B80F81">
        <w:t>………………..……………………………………………</w:t>
      </w:r>
    </w:p>
    <w:p w14:paraId="1DA7D1AA" w14:textId="61338D02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9C49B9" w:rsidRPr="009C49B9">
        <w:t xml:space="preserve"> </w:t>
      </w:r>
      <w:r w:rsidR="009C49B9">
        <w:t>…</w:t>
      </w:r>
      <w:r w:rsidR="009C49B9">
        <w:rPr>
          <w:rFonts w:hint="cs"/>
          <w:cs/>
        </w:rPr>
        <w:t>.</w:t>
      </w:r>
      <w:r w:rsidR="009C49B9" w:rsidRPr="004A12D4">
        <w:t>{{</w:t>
      </w:r>
      <w:r w:rsidR="009C49B9" w:rsidRPr="004A12D4">
        <w:rPr>
          <w:cs/>
        </w:rPr>
        <w:t>ที่อยู่</w:t>
      </w:r>
      <w:r w:rsidR="009C49B9" w:rsidRPr="004A12D4">
        <w:t>}}</w:t>
      </w:r>
      <w:r w:rsidR="009C49B9">
        <w:t>……</w:t>
      </w:r>
    </w:p>
    <w:p w14:paraId="4A2315E3" w14:textId="76EDB1C1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82144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56FF9" id="สี่เหลี่ยมผืนผ้า 1" o:spid="_x0000_s1026" style="position:absolute;margin-left:375pt;margin-top:.6pt;width:14.25pt;height:12.75pt;z-index:2501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8419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9D80" id="สี่เหลี่ยมผืนผ้า 1" o:spid="_x0000_s1026" style="position:absolute;margin-left:354.75pt;margin-top:.45pt;width:14.25pt;height:12.75pt;z-index:2501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80096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71E9A" id="สี่เหลี่ยมผืนผ้า 1" o:spid="_x0000_s1026" style="position:absolute;margin-left:334.5pt;margin-top:.3pt;width:14.25pt;height:12.75pt;z-index:2501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06720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46DCE" id="ตัวเชื่อมต่อตรง 5" o:spid="_x0000_s1026" style="position:absolute;z-index:2502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78048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BC94A" id="สี่เหลี่ยมผืนผ้า 1" o:spid="_x0000_s1026" style="position:absolute;margin-left:313.5pt;margin-top:.6pt;width:14.25pt;height:12.75pt;z-index:2501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67808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BDB0" id="สี่เหลี่ยมผืนผ้า 1" o:spid="_x0000_s1026" style="position:absolute;margin-left:294.75pt;margin-top:.5pt;width:14.25pt;height:12.75pt;z-index:2501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76000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727D" id="สี่เหลี่ยมผืนผ้า 1" o:spid="_x0000_s1026" style="position:absolute;margin-left:274.5pt;margin-top:.45pt;width:14.25pt;height:12.75pt;z-index:2501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7395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A05" id="สี่เหลี่ยมผืนผ้า 1" o:spid="_x0000_s1026" style="position:absolute;margin-left:253.5pt;margin-top:.3pt;width:14.25pt;height:12.75pt;z-index:2501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71904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17B5" id="สี่เหลี่ยมผืนผ้า 1" o:spid="_x0000_s1026" style="position:absolute;margin-left:233.25pt;margin-top:.45pt;width:14.25pt;height:12.75pt;z-index:2501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04672" behindDoc="0" locked="0" layoutInCell="1" allowOverlap="1" wp14:anchorId="3606B885" wp14:editId="3AE18AE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53B6C" id="ตัวเชื่อมต่อตรง 4" o:spid="_x0000_s1026" style="position:absolute;z-index:2502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69856" behindDoc="0" locked="0" layoutInCell="1" allowOverlap="1" wp14:anchorId="799994EE" wp14:editId="13F35B56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4337" id="สี่เหลี่ยมผืนผ้า 1" o:spid="_x0000_s1026" style="position:absolute;margin-left:210pt;margin-top:.3pt;width:14.25pt;height:12.75pt;z-index:2501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65760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166" id="สี่เหลี่ยมผืนผ้า 1" o:spid="_x0000_s1026" style="position:absolute;margin-left:192pt;margin-top:.5pt;width:13.5pt;height:13.5pt;z-index:2501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637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E7F2D" id="สี่เหลี่ยมผืนผ้า 1" o:spid="_x0000_s1026" style="position:absolute;margin-left:173.25pt;margin-top:.3pt;width:14.25pt;height:12.75pt;z-index:2501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02624" behindDoc="0" locked="0" layoutInCell="1" allowOverlap="1" wp14:anchorId="0C1E89C5" wp14:editId="0A97FBCC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82399" id="ตัวเชื่อมต่อตรง 2" o:spid="_x0000_s1026" style="position:absolute;z-index:2502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59616" behindDoc="0" locked="0" layoutInCell="1" allowOverlap="1" wp14:anchorId="03A3818D" wp14:editId="32ADB9CB">
                <wp:simplePos x="0" y="0"/>
                <wp:positionH relativeFrom="column">
                  <wp:posOffset>1666240</wp:posOffset>
                </wp:positionH>
                <wp:positionV relativeFrom="paragraph">
                  <wp:posOffset>3175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8AF94" id="สี่เหลี่ยมผืนผ้า 1" o:spid="_x0000_s1026" style="position:absolute;margin-left:131.2pt;margin-top:.25pt;width:14.25pt;height:12.75pt;z-index:2501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EAT6ZT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61664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CC69D" id="สี่เหลี่ยมผืนผ้า 1" o:spid="_x0000_s1026" style="position:absolute;margin-left:153.75pt;margin-top:1.45pt;width:14.25pt;height:12.75pt;z-index:2501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>
        <w:rPr>
          <w:rFonts w:hint="cs"/>
          <w:cs/>
        </w:rPr>
        <w:t>หมายเลขบัตรประจำตัวประชาชน</w:t>
      </w:r>
      <w:r w:rsidR="007741F1">
        <w:t xml:space="preserve">      </w:t>
      </w:r>
      <w:r w:rsidR="007741F1" w:rsidRPr="004946B1">
        <w:t>{{</w:t>
      </w:r>
      <w:r w:rsidR="007741F1" w:rsidRPr="004946B1">
        <w:rPr>
          <w:cs/>
        </w:rPr>
        <w:t>เลขบัตรมีขีด</w:t>
      </w:r>
      <w:r w:rsidR="007741F1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9443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8B38A" id="สี่เหลี่ยมผืนผ้า 1" o:spid="_x0000_s1026" style="position:absolute;margin-left:208.5pt;margin-top:3.3pt;width:9.75pt;height:11.25pt;z-index:2501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86240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F63E" id="สี่เหลี่ยมผืนผ้า 1" o:spid="_x0000_s1026" style="position:absolute;margin-left:174.75pt;margin-top:3.2pt;width:9.75pt;height:11.25pt;z-index:2501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96480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35B3" id="สี่เหลี่ยมผืนผ้า 1" o:spid="_x0000_s1026" style="position:absolute;margin-left:209.25pt;margin-top:1.5pt;width:9.75pt;height:11.25pt;z-index:2501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88288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62FB" id="สี่เหลี่ยมผืนผ้า 1" o:spid="_x0000_s1026" style="position:absolute;margin-left:174.75pt;margin-top:3.05pt;width:9.75pt;height:11.25pt;z-index:2501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0805B6B7" w:rsidR="00460DCD" w:rsidRDefault="003F5FA3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14912" behindDoc="0" locked="0" layoutInCell="1" allowOverlap="1" wp14:anchorId="6D56AC75" wp14:editId="6279AE1D">
                <wp:simplePos x="0" y="0"/>
                <wp:positionH relativeFrom="column">
                  <wp:posOffset>2219716</wp:posOffset>
                </wp:positionH>
                <wp:positionV relativeFrom="paragraph">
                  <wp:posOffset>239298</wp:posOffset>
                </wp:positionV>
                <wp:extent cx="123825" cy="142875"/>
                <wp:effectExtent l="0" t="0" r="28575" b="28575"/>
                <wp:wrapNone/>
                <wp:docPr id="32649368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316D" id="สี่เหลี่ยมผืนผ้า 1" o:spid="_x0000_s1026" style="position:absolute;margin-left:174.8pt;margin-top:18.85pt;width:9.75pt;height:11.25pt;z-index:2502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B168M/fAAAACQ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00576" behindDoc="0" locked="0" layoutInCell="1" allowOverlap="1" wp14:anchorId="6999E98F" wp14:editId="7151AC13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C550" id="สี่เหลี่ยมผืนผ้า 1" o:spid="_x0000_s1026" style="position:absolute;margin-left:209.25pt;margin-top:2.95pt;width:9.75pt;height:11.25pt;z-index:2502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90336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5C203" id="สี่เหลี่ยมผืนผ้า 1" o:spid="_x0000_s1026" style="position:absolute;margin-left:175.5pt;margin-top:2.1pt;width:9.75pt;height:11.25pt;z-index:2501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t>3.</w:t>
      </w:r>
      <w:r w:rsidR="00460DCD">
        <w:rPr>
          <w:rFonts w:hint="cs"/>
          <w:cs/>
        </w:rPr>
        <w:t xml:space="preserve">เคยเข้ารับการรักษาในโรงพยาบาล                       </w:t>
      </w:r>
      <w:bookmarkStart w:id="3" w:name="_Hlk182908977"/>
      <w:r w:rsidR="00460DCD">
        <w:rPr>
          <w:rFonts w:hint="cs"/>
          <w:cs/>
        </w:rPr>
        <w:t>ไม่มี</w:t>
      </w:r>
      <w:bookmarkEnd w:id="3"/>
      <w:r w:rsidR="00460DCD">
        <w:rPr>
          <w:rFonts w:hint="cs"/>
          <w:cs/>
        </w:rPr>
        <w:t xml:space="preserve">        </w:t>
      </w:r>
      <w:bookmarkStart w:id="4" w:name="_Hlk182909013"/>
      <w:r w:rsidR="00460DCD">
        <w:rPr>
          <w:rFonts w:hint="cs"/>
          <w:cs/>
        </w:rPr>
        <w:t>มี (ระบุ</w:t>
      </w:r>
      <w:r>
        <w:rPr>
          <w:rFonts w:hint="cs"/>
          <w:cs/>
        </w:rPr>
        <w:t>)</w:t>
      </w:r>
      <w:r w:rsidR="00460DCD">
        <w:rPr>
          <w:rFonts w:hint="cs"/>
          <w:cs/>
        </w:rPr>
        <w:t>............................................................................................</w:t>
      </w:r>
      <w:bookmarkEnd w:id="4"/>
    </w:p>
    <w:p w14:paraId="6D9D2E02" w14:textId="739CA3D4" w:rsidR="003F5FA3" w:rsidRDefault="003F5FA3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16960" behindDoc="0" locked="0" layoutInCell="1" allowOverlap="1" wp14:anchorId="0C6C11E1" wp14:editId="0B091405">
                <wp:simplePos x="0" y="0"/>
                <wp:positionH relativeFrom="column">
                  <wp:posOffset>2637546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106831102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7E88" id="สี่เหลี่ยมผืนผ้า 1" o:spid="_x0000_s1026" style="position:absolute;margin-left:207.7pt;margin-top:.6pt;width:9.75pt;height:11.25pt;z-index:2502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jAsUw94AAAAIAQAADwAAAAAAAAAAAAAAAAC5BAAAZHJzL2Rv&#10;d25yZXYueG1sUEsFBgAAAAAEAAQA8wAAAMQFAAAAAA==&#10;" filled="f" strokecolor="#172c51" strokeweight="1pt"/>
            </w:pict>
          </mc:Fallback>
        </mc:AlternateContent>
      </w:r>
      <w:r>
        <w:t>4</w:t>
      </w:r>
      <w:bookmarkStart w:id="5" w:name="_Hlk182909102"/>
      <w:r>
        <w:rPr>
          <w:rFonts w:hint="cs"/>
          <w:cs/>
        </w:rPr>
        <w:t>.</w:t>
      </w:r>
      <w:r>
        <w:t>*</w:t>
      </w:r>
      <w:r>
        <w:rPr>
          <w:rFonts w:hint="cs"/>
          <w:cs/>
        </w:rPr>
        <w:t>โ</w:t>
      </w:r>
      <w:bookmarkEnd w:id="5"/>
      <w:r>
        <w:rPr>
          <w:rFonts w:hint="cs"/>
          <w:cs/>
        </w:rPr>
        <w:t>รคลมชัก                                                            ไม่มี        มี (ระบุ)............................................................................................</w:t>
      </w:r>
    </w:p>
    <w:p w14:paraId="70BC25FA" w14:textId="10DA5099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98528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F3F1" id="สี่เหลี่ยมผืนผ้า 1" o:spid="_x0000_s1026" style="position:absolute;margin-left:208.5pt;margin-top:2.95pt;width:9.75pt;height:11.25pt;z-index:2501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192384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84F3F" id="สี่เหลี่ยมผืนผ้า 1" o:spid="_x0000_s1026" style="position:absolute;margin-left:174.75pt;margin-top:.25pt;width:9.75pt;height:11.25pt;z-index:2501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 w:rsidR="003F5FA3">
        <w:t>5</w:t>
      </w:r>
      <w:r>
        <w:t>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288C7671" w14:textId="36DD3FC8" w:rsidR="003F5FA3" w:rsidRPr="001F0DBF" w:rsidRDefault="003F5FA3" w:rsidP="003F5FA3">
      <w:pPr>
        <w:spacing w:after="0" w:line="240" w:lineRule="auto"/>
        <w:rPr>
          <w:spacing w:val="-8"/>
          <w:cs/>
        </w:rPr>
      </w:pPr>
      <w:r w:rsidRPr="001F0DBF">
        <w:rPr>
          <w:spacing w:val="-8"/>
        </w:rPr>
        <w:t>*</w:t>
      </w:r>
      <w:r w:rsidRPr="001F0DBF">
        <w:rPr>
          <w:rFonts w:hint="cs"/>
          <w:spacing w:val="-8"/>
          <w:cs/>
        </w:rPr>
        <w:t xml:space="preserve">ในกรณีมีโรคลมชักให้แนบประวัติการรักษาจากแพทย์ผู้รักษาว่าท่านปลอดจากการชักมากกว่า </w:t>
      </w:r>
      <w:r w:rsidRPr="001F0DBF">
        <w:rPr>
          <w:spacing w:val="-8"/>
        </w:rPr>
        <w:t>1</w:t>
      </w:r>
      <w:r w:rsidRPr="001F0DBF">
        <w:rPr>
          <w:rFonts w:hint="cs"/>
          <w:spacing w:val="-8"/>
          <w:cs/>
        </w:rPr>
        <w:t>ปี เพื่อขออนุญาตให้</w:t>
      </w:r>
      <w:r w:rsidR="00767268">
        <w:rPr>
          <w:rFonts w:hint="cs"/>
          <w:spacing w:val="-8"/>
          <w:cs/>
        </w:rPr>
        <w:t>ขับรถ</w:t>
      </w:r>
      <w:r w:rsidRPr="001F0DBF">
        <w:rPr>
          <w:rFonts w:hint="cs"/>
          <w:spacing w:val="-8"/>
          <w:cs/>
        </w:rPr>
        <w:t>ต่อไป</w:t>
      </w:r>
    </w:p>
    <w:p w14:paraId="7C5CAADC" w14:textId="777B66F9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ลงชื่อ</w:t>
      </w:r>
      <w:r>
        <w:t>………………………………………………….</w:t>
      </w:r>
      <w:r w:rsidR="00E00FFB">
        <w:rPr>
          <w:rFonts w:hint="cs"/>
          <w:cs/>
        </w:rPr>
        <w:t>วันที่</w:t>
      </w:r>
      <w:r w:rsidR="00E00FFB">
        <w:t>…</w:t>
      </w:r>
      <w:r w:rsidR="00E00FFB" w:rsidRPr="00FA0560">
        <w:t>{{</w:t>
      </w:r>
      <w:r w:rsidR="00E00FFB" w:rsidRPr="00FA0560">
        <w:rPr>
          <w:cs/>
        </w:rPr>
        <w:t>วัน</w:t>
      </w:r>
      <w:r w:rsidR="00E00FFB" w:rsidRPr="00FA0560">
        <w:t>}}</w:t>
      </w:r>
      <w:r w:rsidR="00E00FFB">
        <w:t>….</w:t>
      </w:r>
      <w:r w:rsidR="00E00FFB">
        <w:rPr>
          <w:rFonts w:hint="cs"/>
          <w:cs/>
        </w:rPr>
        <w:t>เดือน</w:t>
      </w:r>
      <w:r w:rsidR="00E00FFB">
        <w:t>…</w:t>
      </w:r>
      <w:r w:rsidR="00E00FFB" w:rsidRPr="00FA0560">
        <w:t>{{</w:t>
      </w:r>
      <w:r w:rsidR="00E00FFB" w:rsidRPr="00FA0560">
        <w:rPr>
          <w:cs/>
        </w:rPr>
        <w:t>เดือน</w:t>
      </w:r>
      <w:r w:rsidR="00E00FFB" w:rsidRPr="00FA0560">
        <w:t>}}</w:t>
      </w:r>
      <w:r w:rsidR="00E00FFB">
        <w:t>….</w:t>
      </w:r>
      <w:r w:rsidR="00E00FFB">
        <w:rPr>
          <w:rFonts w:hint="cs"/>
          <w:cs/>
        </w:rPr>
        <w:t>พ</w:t>
      </w:r>
      <w:r w:rsidR="00E00FFB">
        <w:t>.</w:t>
      </w:r>
      <w:r w:rsidR="00E00FFB">
        <w:rPr>
          <w:rFonts w:hint="cs"/>
          <w:cs/>
        </w:rPr>
        <w:t>ศ</w:t>
      </w:r>
      <w:r w:rsidR="00E00FFB">
        <w:t>…</w:t>
      </w:r>
      <w:r w:rsidR="00E00FFB" w:rsidRPr="00FA0560">
        <w:t>{{</w:t>
      </w:r>
      <w:r w:rsidR="00E00FFB" w:rsidRPr="00FA0560">
        <w:rPr>
          <w:cs/>
        </w:rPr>
        <w:t>ปี</w:t>
      </w:r>
      <w:r w:rsidR="00E00FFB" w:rsidRPr="00FA0560">
        <w:t>}}</w:t>
      </w:r>
      <w:r w:rsidR="00E00FFB">
        <w:t>……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7849908A" w:rsidR="00460DCD" w:rsidRPr="00AB1FF6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</w:t>
      </w:r>
      <w:r w:rsidR="00795164">
        <w:rPr>
          <w:rFonts w:hint="cs"/>
          <w:cs/>
        </w:rPr>
        <w:t>เวชกรรม</w:t>
      </w:r>
      <w:r w:rsidR="00136C9F">
        <w:rPr>
          <w:rFonts w:hint="cs"/>
          <w:cs/>
        </w:rPr>
        <w:t>ชีวาดี</w:t>
      </w:r>
      <w:r w:rsidR="00486651">
        <w:rPr>
          <w:rFonts w:hint="cs"/>
          <w:cs/>
        </w:rPr>
        <w:t xml:space="preserve"> </w:t>
      </w:r>
      <w:r w:rsidR="00AB1FF6">
        <w:rPr>
          <w:rFonts w:hint="cs"/>
          <w:cs/>
        </w:rPr>
        <w:t>สาขาจอหอ</w:t>
      </w:r>
      <w:r w:rsidR="00486651">
        <w:rPr>
          <w:rFonts w:hint="cs"/>
          <w:cs/>
        </w:rPr>
        <w:t>....</w:t>
      </w:r>
      <w:r w:rsidR="00136C9F">
        <w:t xml:space="preserve"> </w:t>
      </w:r>
      <w:bookmarkStart w:id="6" w:name="_Hlk182908355"/>
      <w:r w:rsidR="002E3D67">
        <w:rPr>
          <w:rFonts w:hint="cs"/>
          <w:cs/>
        </w:rPr>
        <w:t>วันที่</w:t>
      </w:r>
      <w:r w:rsidR="002E3D67">
        <w:t>…</w:t>
      </w:r>
      <w:r w:rsidR="002E3D67" w:rsidRPr="00EB5D30">
        <w:t>{{</w:t>
      </w:r>
      <w:r w:rsidR="002E3D67" w:rsidRPr="00EB5D30">
        <w:rPr>
          <w:cs/>
        </w:rPr>
        <w:t>วัน</w:t>
      </w:r>
      <w:r w:rsidR="002E3D67" w:rsidRPr="00EB5D30">
        <w:t>}}</w:t>
      </w:r>
      <w:r w:rsidR="002E3D67">
        <w:t>….</w:t>
      </w:r>
      <w:r w:rsidR="002E3D67">
        <w:rPr>
          <w:rFonts w:hint="cs"/>
          <w:cs/>
        </w:rPr>
        <w:t>เดือน</w:t>
      </w:r>
      <w:r w:rsidR="002E3D67">
        <w:t>…………</w:t>
      </w:r>
      <w:r w:rsidR="002E3D67" w:rsidRPr="00FA0560">
        <w:t xml:space="preserve"> {{</w:t>
      </w:r>
      <w:r w:rsidR="002E3D67" w:rsidRPr="00FA0560">
        <w:rPr>
          <w:cs/>
        </w:rPr>
        <w:t>เดือน</w:t>
      </w:r>
      <w:r w:rsidR="002E3D67" w:rsidRPr="00FA0560">
        <w:t>}}</w:t>
      </w:r>
      <w:r w:rsidR="002E3D67">
        <w:t>…………….</w:t>
      </w:r>
      <w:r w:rsidR="002E3D67">
        <w:rPr>
          <w:rFonts w:hint="cs"/>
          <w:cs/>
        </w:rPr>
        <w:t>พ</w:t>
      </w:r>
      <w:r w:rsidR="002E3D67">
        <w:t>.</w:t>
      </w:r>
      <w:r w:rsidR="002E3D67">
        <w:rPr>
          <w:rFonts w:hint="cs"/>
          <w:cs/>
        </w:rPr>
        <w:t>ศ</w:t>
      </w:r>
      <w:r w:rsidR="002E3D67" w:rsidRPr="00046FC7">
        <w:rPr>
          <w:szCs w:val="22"/>
        </w:rPr>
        <w:t>………</w:t>
      </w:r>
      <w:r w:rsidR="002E3D67" w:rsidRPr="00FA0560">
        <w:t xml:space="preserve"> </w:t>
      </w:r>
      <w:r w:rsidR="002E3D67" w:rsidRPr="00FA0560">
        <w:rPr>
          <w:szCs w:val="22"/>
        </w:rPr>
        <w:t>{{</w:t>
      </w:r>
      <w:r w:rsidR="002E3D67" w:rsidRPr="00FA0560">
        <w:rPr>
          <w:szCs w:val="22"/>
          <w:cs/>
        </w:rPr>
        <w:t>ปี</w:t>
      </w:r>
      <w:r w:rsidR="002E3D67" w:rsidRPr="00FA0560">
        <w:rPr>
          <w:szCs w:val="22"/>
        </w:rPr>
        <w:t>}}</w:t>
      </w:r>
      <w:r w:rsidR="002E3D67" w:rsidRPr="00046FC7">
        <w:rPr>
          <w:szCs w:val="22"/>
        </w:rPr>
        <w:t>…….</w:t>
      </w:r>
    </w:p>
    <w:bookmarkEnd w:id="6"/>
    <w:p w14:paraId="1E83710E" w14:textId="3976560D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12864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D3E02" id="ตัวเชื่อมต่อตรง 7" o:spid="_x0000_s1026" style="position:absolute;flip:y;z-index:2502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</w:t>
      </w:r>
      <w:r w:rsidR="00D655DD">
        <w:rPr>
          <w:rFonts w:hint="cs"/>
          <w:cs/>
        </w:rPr>
        <w:t xml:space="preserve"> </w:t>
      </w:r>
      <w:r>
        <w:rPr>
          <w:rFonts w:hint="cs"/>
          <w:cs/>
        </w:rPr>
        <w:t>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</w:t>
      </w:r>
      <w:r w:rsidR="00C627BD">
        <w:rPr>
          <w:rFonts w:hint="cs"/>
          <w:cs/>
        </w:rPr>
        <w:t>ธนโชติ  สิงห์สุวิทย์</w:t>
      </w:r>
      <w:r>
        <w:t>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  <w:r w:rsidR="00C627BD">
        <w:rPr>
          <w:rFonts w:hint="cs"/>
          <w:cs/>
        </w:rPr>
        <w:t>..</w:t>
      </w:r>
    </w:p>
    <w:p w14:paraId="3394F716" w14:textId="5B10596A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</w:t>
      </w:r>
      <w:r w:rsidR="00C627BD">
        <w:rPr>
          <w:rFonts w:hint="cs"/>
          <w:cs/>
        </w:rPr>
        <w:t>ว.๕๑๑๒๑</w:t>
      </w:r>
      <w:r>
        <w:t>………………………………………………………</w:t>
      </w:r>
      <w:r w:rsidR="00A20C1D">
        <w:rPr>
          <w:rFonts w:hint="cs"/>
          <w:cs/>
        </w:rPr>
        <w:t>...</w:t>
      </w:r>
    </w:p>
    <w:p w14:paraId="74D7C807" w14:textId="69534BCB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…….</w:t>
      </w:r>
      <w:r w:rsidR="00C627BD">
        <w:t>…</w:t>
      </w:r>
      <w:r>
        <w:t>.</w:t>
      </w:r>
      <w:r w:rsidR="00C627BD">
        <w:rPr>
          <w:rFonts w:hint="cs"/>
          <w:cs/>
        </w:rPr>
        <w:t>๗๙๙</w:t>
      </w:r>
      <w:r>
        <w:t>/</w:t>
      </w:r>
      <w:r w:rsidR="00C627BD">
        <w:rPr>
          <w:rFonts w:hint="cs"/>
          <w:cs/>
        </w:rPr>
        <w:t>๑</w:t>
      </w:r>
      <w:r>
        <w:rPr>
          <w:rFonts w:hint="cs"/>
          <w:cs/>
        </w:rPr>
        <w:t>๕</w:t>
      </w:r>
      <w:r w:rsidR="00C627BD">
        <w:rPr>
          <w:rFonts w:hint="cs"/>
          <w:cs/>
        </w:rPr>
        <w:t>๑</w:t>
      </w:r>
      <w:r>
        <w:rPr>
          <w:rFonts w:hint="cs"/>
          <w:cs/>
        </w:rPr>
        <w:t xml:space="preserve"> ถ</w:t>
      </w:r>
      <w:r>
        <w:t>.</w:t>
      </w:r>
      <w:r w:rsidR="00C627BD">
        <w:rPr>
          <w:rFonts w:hint="cs"/>
          <w:cs/>
        </w:rPr>
        <w:t xml:space="preserve">สุรนารายณ์ </w:t>
      </w:r>
      <w:r>
        <w:rPr>
          <w:rFonts w:hint="cs"/>
          <w:cs/>
        </w:rPr>
        <w:t xml:space="preserve"> ต</w:t>
      </w:r>
      <w:r>
        <w:t>.</w:t>
      </w:r>
      <w:r w:rsidR="00C627BD">
        <w:rPr>
          <w:rFonts w:hint="cs"/>
          <w:cs/>
        </w:rPr>
        <w:t xml:space="preserve">จอหอ  </w:t>
      </w:r>
      <w:r>
        <w:rPr>
          <w:rFonts w:hint="cs"/>
          <w:cs/>
        </w:rPr>
        <w:t>อ</w:t>
      </w:r>
      <w:r>
        <w:t>.</w:t>
      </w:r>
      <w:r w:rsidR="00C627BD">
        <w:rPr>
          <w:rFonts w:hint="cs"/>
          <w:cs/>
        </w:rPr>
        <w:t>เมืองนครราชสีมา</w:t>
      </w:r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นครราชสีมา ๓๐</w:t>
      </w:r>
      <w:r w:rsidR="00C627BD">
        <w:rPr>
          <w:rFonts w:hint="cs"/>
          <w:cs/>
        </w:rPr>
        <w:t>๓๑</w:t>
      </w:r>
      <w:r>
        <w:rPr>
          <w:rFonts w:hint="cs"/>
          <w:cs/>
        </w:rPr>
        <w:t>๐</w:t>
      </w:r>
      <w:r>
        <w:t>……</w:t>
      </w:r>
    </w:p>
    <w:p w14:paraId="1521A7DC" w14:textId="17606E37" w:rsidR="00460DCD" w:rsidRDefault="00460DCD" w:rsidP="00460DCD">
      <w:pPr>
        <w:spacing w:after="0" w:line="240" w:lineRule="auto"/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F97D11">
        <w:t>…</w:t>
      </w:r>
      <w:r w:rsidR="00F97D11" w:rsidRPr="004A12D4">
        <w:t>{{</w:t>
      </w:r>
      <w:r w:rsidR="00F97D11" w:rsidRPr="004A12D4">
        <w:rPr>
          <w:cs/>
        </w:rPr>
        <w:t>ชื่อ</w:t>
      </w:r>
      <w:r w:rsidR="00F97D11" w:rsidRPr="004A12D4">
        <w:t>}}</w:t>
      </w:r>
      <w:r w:rsidR="00F97D11">
        <w:t>…..……………………………………………………</w:t>
      </w:r>
    </w:p>
    <w:p w14:paraId="4259C406" w14:textId="77777777" w:rsidR="00BE515C" w:rsidRDefault="00BE515C" w:rsidP="00BE515C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>
        <w:t>…</w:t>
      </w:r>
      <w:r w:rsidRPr="00FA0560">
        <w:t xml:space="preserve"> {{</w:t>
      </w:r>
      <w:r w:rsidRPr="00FA0560">
        <w:rPr>
          <w:cs/>
        </w:rPr>
        <w:t>วัน</w:t>
      </w:r>
      <w:r w:rsidRPr="00FA0560">
        <w:t>}}</w:t>
      </w:r>
      <w:r>
        <w:t>….</w:t>
      </w:r>
      <w:r>
        <w:rPr>
          <w:rFonts w:hint="cs"/>
          <w:cs/>
        </w:rPr>
        <w:t>เดือน</w:t>
      </w:r>
      <w:r>
        <w:t>…………………</w:t>
      </w:r>
      <w:r w:rsidRPr="00FA0560">
        <w:t xml:space="preserve"> {{</w:t>
      </w:r>
      <w:r w:rsidRPr="00FA0560">
        <w:rPr>
          <w:cs/>
        </w:rPr>
        <w:t>เดือน</w:t>
      </w:r>
      <w:r w:rsidRPr="00FA0560">
        <w:t>}}</w:t>
      </w:r>
      <w:r>
        <w:t>………………….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……………</w:t>
      </w:r>
      <w:r w:rsidRPr="00FA0560">
        <w:t xml:space="preserve"> {{</w:t>
      </w:r>
      <w:r w:rsidRPr="00FA0560">
        <w:rPr>
          <w:cs/>
        </w:rPr>
        <w:t>ปี</w:t>
      </w:r>
      <w:r w:rsidRPr="00FA0560">
        <w:t>}}</w:t>
      </w:r>
      <w:r>
        <w:t>…………..</w:t>
      </w:r>
      <w:r>
        <w:rPr>
          <w:rFonts w:hint="cs"/>
          <w:cs/>
        </w:rPr>
        <w:t>มีรายละเอียดดังนี้</w:t>
      </w:r>
    </w:p>
    <w:p w14:paraId="08C1E0FE" w14:textId="77777777" w:rsidR="00BE515C" w:rsidRDefault="00BE515C" w:rsidP="00BE515C">
      <w:pPr>
        <w:spacing w:after="0" w:line="240" w:lineRule="auto"/>
      </w:pPr>
      <w:r>
        <w:rPr>
          <w:rFonts w:hint="cs"/>
          <w:cs/>
        </w:rPr>
        <w:t>น้ำหนักตัว...</w:t>
      </w:r>
      <w:r w:rsidRPr="00A85E65">
        <w:t>{{</w:t>
      </w:r>
      <w:r w:rsidRPr="00A85E65">
        <w:rPr>
          <w:cs/>
        </w:rPr>
        <w:t>หนัก</w:t>
      </w:r>
      <w:r w:rsidRPr="00A85E65">
        <w:t>}}</w:t>
      </w:r>
      <w:r>
        <w:t>.</w:t>
      </w:r>
      <w:r>
        <w:rPr>
          <w:rFonts w:hint="cs"/>
          <w:cs/>
        </w:rPr>
        <w:t>..กก</w:t>
      </w:r>
      <w:r>
        <w:t>.</w:t>
      </w:r>
      <w:r>
        <w:rPr>
          <w:rFonts w:hint="cs"/>
          <w:cs/>
        </w:rPr>
        <w:t>ความสูง...</w:t>
      </w:r>
      <w:r w:rsidRPr="00A9601B">
        <w:t>{{</w:t>
      </w:r>
      <w:r w:rsidRPr="00A9601B">
        <w:rPr>
          <w:cs/>
        </w:rPr>
        <w:t>สูง</w:t>
      </w:r>
      <w:r w:rsidRPr="00A9601B">
        <w:t>}}</w:t>
      </w:r>
      <w:r>
        <w:t>.</w:t>
      </w:r>
      <w:r>
        <w:rPr>
          <w:rFonts w:hint="cs"/>
          <w:cs/>
        </w:rPr>
        <w:t>..เซนติเมตร ความดันโลหิต..</w:t>
      </w:r>
      <w:r w:rsidRPr="00B91ECC">
        <w:t>{{</w:t>
      </w:r>
      <w:r w:rsidRPr="00B91ECC">
        <w:rPr>
          <w:cs/>
        </w:rPr>
        <w:t>ความดัน</w:t>
      </w:r>
      <w:r w:rsidRPr="00B91ECC">
        <w:t>}}</w:t>
      </w:r>
      <w:r>
        <w:rPr>
          <w:rFonts w:hint="cs"/>
          <w:cs/>
        </w:rPr>
        <w:t>..มม</w:t>
      </w:r>
      <w:r>
        <w:t>.</w:t>
      </w:r>
      <w:r>
        <w:rPr>
          <w:rFonts w:hint="cs"/>
          <w:cs/>
        </w:rPr>
        <w:t xml:space="preserve"> ปรอทชีพจร..</w:t>
      </w:r>
      <w:r w:rsidRPr="00B91ECC">
        <w:t>{{</w:t>
      </w:r>
      <w:r w:rsidRPr="00B91ECC">
        <w:rPr>
          <w:cs/>
        </w:rPr>
        <w:t>ชีพจร</w:t>
      </w:r>
      <w:r w:rsidRPr="00B91ECC">
        <w:t>}}</w:t>
      </w:r>
      <w:r>
        <w:rPr>
          <w:rFonts w:hint="cs"/>
          <w:cs/>
        </w:rPr>
        <w:t>..ครั้ง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08768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A6F0" id="สี่เหลี่ยมผืนผ้า 1" o:spid="_x0000_s1026" style="position:absolute;margin-left:121.5pt;margin-top:.8pt;width:9.75pt;height:11.25pt;z-index:2502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0210816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1730" id="สี่เหลี่ยมผืนผ้า 1" o:spid="_x0000_s1026" style="position:absolute;margin-left:154.5pt;margin-top:.8pt;width:9.75pt;height:11.25pt;z-index:2502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56D0E55F" w:rsidR="00460DCD" w:rsidRDefault="00D655DD" w:rsidP="00460DCD">
      <w:pPr>
        <w:spacing w:after="0" w:line="240" w:lineRule="auto"/>
      </w:pPr>
      <w:r>
        <w:t xml:space="preserve"> </w:t>
      </w:r>
      <w:r>
        <w:tab/>
      </w:r>
      <w:r w:rsidR="00460DCD">
        <w:t>1.</w:t>
      </w:r>
      <w:r w:rsidR="00460DCD"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D655DD">
      <w:pPr>
        <w:spacing w:after="0" w:line="240" w:lineRule="auto"/>
        <w:ind w:firstLine="720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D655DD">
      <w:pPr>
        <w:spacing w:after="0" w:line="240" w:lineRule="auto"/>
        <w:ind w:firstLine="720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19CD45CC" w:rsidR="00460DCD" w:rsidRDefault="00460DCD" w:rsidP="00D655DD">
      <w:pPr>
        <w:spacing w:after="0" w:line="240" w:lineRule="auto"/>
        <w:ind w:firstLine="720"/>
        <w:rPr>
          <w:cs/>
        </w:rPr>
      </w:pPr>
      <w:r>
        <w:t>4.</w:t>
      </w:r>
      <w:r w:rsidR="00D655DD">
        <w:rPr>
          <w:rFonts w:hint="cs"/>
          <w:cs/>
        </w:rPr>
        <w:t>อื่นๆ(ถ้ามี)</w:t>
      </w:r>
      <w:bookmarkStart w:id="7" w:name="_Hlk182909527"/>
      <w:r>
        <w:t>………………………………………………</w:t>
      </w:r>
      <w:bookmarkEnd w:id="7"/>
      <w:r w:rsidR="00D655DD">
        <w:t>………………………………………………………………………</w:t>
      </w:r>
      <w:bookmarkStart w:id="8" w:name="_Hlk182909634"/>
      <w:r w:rsidR="00D655DD">
        <w:t>……</w:t>
      </w:r>
      <w:proofErr w:type="gramStart"/>
      <w:r w:rsidR="00D655DD">
        <w:t>…</w:t>
      </w:r>
      <w:r w:rsidR="00D655DD">
        <w:rPr>
          <w:rFonts w:hint="cs"/>
          <w:cs/>
        </w:rPr>
        <w:t>..</w:t>
      </w:r>
      <w:proofErr w:type="gramEnd"/>
      <w:r w:rsidR="00D655DD">
        <w:t>…</w:t>
      </w:r>
      <w:r w:rsidR="00D655DD">
        <w:rPr>
          <w:rFonts w:hint="cs"/>
          <w:cs/>
        </w:rPr>
        <w:t>.</w:t>
      </w:r>
      <w:bookmarkEnd w:id="8"/>
    </w:p>
    <w:p w14:paraId="2DCBB999" w14:textId="32D252BB" w:rsidR="00460DCD" w:rsidRDefault="00D655DD" w:rsidP="00460DCD">
      <w:pPr>
        <w:spacing w:after="0" w:line="240" w:lineRule="auto"/>
      </w:pP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 </w:t>
      </w:r>
      <w:r w:rsidR="00460DCD">
        <w:rPr>
          <w:rFonts w:hint="cs"/>
          <w:cs/>
        </w:rPr>
        <w:t>สรุปความเห็นและข้อแนะนำของแพทย์</w:t>
      </w:r>
      <w:r w:rsidR="00460DCD">
        <w:t>……</w:t>
      </w:r>
      <w:r w:rsidR="00F4601E">
        <w:t xml:space="preserve"> </w:t>
      </w:r>
      <w:r w:rsidR="00F4601E">
        <w:rPr>
          <w:rFonts w:hint="cs"/>
          <w:cs/>
        </w:rPr>
        <w:t>สุขภาพร่างกายแข็งแรงดี  สามารถขับขี่ยานพาหนะได้</w:t>
      </w:r>
      <w:r w:rsidR="00460DCD">
        <w:t>…………………………….</w:t>
      </w:r>
    </w:p>
    <w:p w14:paraId="7B9BE664" w14:textId="72FB6126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585FDDD1" w14:textId="1D8C8A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</w:t>
      </w:r>
      <w:r w:rsidR="00A021CE">
        <w:rPr>
          <w:rFonts w:hint="cs"/>
          <w:cs/>
        </w:rPr>
        <w:t xml:space="preserve">   </w:t>
      </w:r>
      <w:r w:rsidR="00C627BD">
        <w:rPr>
          <w:rFonts w:hint="cs"/>
          <w:cs/>
        </w:rPr>
        <w:t xml:space="preserve">  </w:t>
      </w:r>
      <w:r w:rsidR="00A021CE">
        <w:rPr>
          <w:rFonts w:hint="cs"/>
          <w:cs/>
        </w:rPr>
        <w:t xml:space="preserve"> </w:t>
      </w:r>
      <w:r>
        <w:rPr>
          <w:rFonts w:hint="cs"/>
          <w:cs/>
        </w:rPr>
        <w:t xml:space="preserve"> (</w:t>
      </w:r>
      <w:r w:rsidR="00C627BD">
        <w:rPr>
          <w:rFonts w:hint="cs"/>
          <w:cs/>
        </w:rPr>
        <w:t>นายธนโชติ   สิงห์สุวิทย์</w:t>
      </w:r>
      <w:r>
        <w:rPr>
          <w:rFonts w:hint="cs"/>
          <w:cs/>
        </w:rPr>
        <w:t>)</w:t>
      </w:r>
    </w:p>
    <w:p w14:paraId="70CD6E18" w14:textId="329951EA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</w:t>
      </w:r>
      <w:r w:rsidR="00335EE1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)ต้องเป็นแพทย์ที่</w:t>
      </w:r>
      <w:r w:rsidR="00136787">
        <w:rPr>
          <w:rFonts w:hint="cs"/>
          <w:cs/>
        </w:rPr>
        <w:t>ซึ่ง</w:t>
      </w:r>
      <w:r>
        <w:rPr>
          <w:rFonts w:hint="cs"/>
          <w:cs/>
        </w:rPr>
        <w:t>ได้ขึ้นทะเบียนรับใบอนุญาตประกอบวิชาเวชกรรม</w:t>
      </w:r>
    </w:p>
    <w:p w14:paraId="14058063" w14:textId="3EE845CA" w:rsidR="00460DCD" w:rsidRDefault="00460DCD" w:rsidP="00460DCD">
      <w:pPr>
        <w:spacing w:after="0" w:line="240" w:lineRule="auto"/>
      </w:pPr>
      <w:r>
        <w:rPr>
          <w:cs/>
        </w:rPr>
        <w:tab/>
      </w:r>
      <w:r w:rsidR="00335EE1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6FCA30AB" w:rsidR="00460DCD" w:rsidRDefault="00460DCD" w:rsidP="00460DCD">
      <w:pPr>
        <w:spacing w:after="0" w:line="240" w:lineRule="auto"/>
      </w:pPr>
      <w:r>
        <w:rPr>
          <w:cs/>
        </w:rPr>
        <w:tab/>
      </w:r>
      <w:r w:rsidR="00335EE1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570A140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</w:p>
    <w:bookmarkEnd w:id="0"/>
    <w:bookmarkEnd w:id="1"/>
    <w:bookmarkEnd w:id="2"/>
    <w:p w14:paraId="1DE5DC60" w14:textId="77777777" w:rsidR="00F36AB6" w:rsidRPr="00460DCD" w:rsidRDefault="00F36AB6"/>
    <w:sectPr w:rsidR="00F36AB6" w:rsidRPr="00460DCD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5505"/>
    <w:rsid w:val="00046FC7"/>
    <w:rsid w:val="000E23CA"/>
    <w:rsid w:val="000F1951"/>
    <w:rsid w:val="000F4C01"/>
    <w:rsid w:val="00136787"/>
    <w:rsid w:val="00136C9F"/>
    <w:rsid w:val="001726EA"/>
    <w:rsid w:val="001B61FB"/>
    <w:rsid w:val="001F0DBF"/>
    <w:rsid w:val="00223F1C"/>
    <w:rsid w:val="00234FC3"/>
    <w:rsid w:val="00255063"/>
    <w:rsid w:val="00292D3F"/>
    <w:rsid w:val="002C0F8C"/>
    <w:rsid w:val="002E1EEC"/>
    <w:rsid w:val="002E3D67"/>
    <w:rsid w:val="002E6404"/>
    <w:rsid w:val="00311B0F"/>
    <w:rsid w:val="00313CD6"/>
    <w:rsid w:val="00333C60"/>
    <w:rsid w:val="00334A90"/>
    <w:rsid w:val="00335EE1"/>
    <w:rsid w:val="00350EBF"/>
    <w:rsid w:val="003F2D46"/>
    <w:rsid w:val="003F5FA3"/>
    <w:rsid w:val="00460DCD"/>
    <w:rsid w:val="00486651"/>
    <w:rsid w:val="0049083D"/>
    <w:rsid w:val="00490ED2"/>
    <w:rsid w:val="004B4984"/>
    <w:rsid w:val="00516BCD"/>
    <w:rsid w:val="00517842"/>
    <w:rsid w:val="00536ED7"/>
    <w:rsid w:val="00556FC4"/>
    <w:rsid w:val="00653A5D"/>
    <w:rsid w:val="006D1F1A"/>
    <w:rsid w:val="0074081D"/>
    <w:rsid w:val="00754963"/>
    <w:rsid w:val="00765D86"/>
    <w:rsid w:val="00767268"/>
    <w:rsid w:val="007741F1"/>
    <w:rsid w:val="00795164"/>
    <w:rsid w:val="008C7571"/>
    <w:rsid w:val="008E1CF5"/>
    <w:rsid w:val="008F596C"/>
    <w:rsid w:val="008F5ABC"/>
    <w:rsid w:val="00956D31"/>
    <w:rsid w:val="009C49B9"/>
    <w:rsid w:val="00A021CE"/>
    <w:rsid w:val="00A20C1D"/>
    <w:rsid w:val="00A7703C"/>
    <w:rsid w:val="00A83316"/>
    <w:rsid w:val="00A96D32"/>
    <w:rsid w:val="00AB1FF6"/>
    <w:rsid w:val="00AB5040"/>
    <w:rsid w:val="00AD50B3"/>
    <w:rsid w:val="00B80F81"/>
    <w:rsid w:val="00BD12BE"/>
    <w:rsid w:val="00BE515C"/>
    <w:rsid w:val="00C627BD"/>
    <w:rsid w:val="00C65E63"/>
    <w:rsid w:val="00CD3811"/>
    <w:rsid w:val="00CE5DCB"/>
    <w:rsid w:val="00CF030E"/>
    <w:rsid w:val="00D655DD"/>
    <w:rsid w:val="00D81705"/>
    <w:rsid w:val="00E00FFB"/>
    <w:rsid w:val="00E47860"/>
    <w:rsid w:val="00E62318"/>
    <w:rsid w:val="00E77BF9"/>
    <w:rsid w:val="00EB6933"/>
    <w:rsid w:val="00F00DCF"/>
    <w:rsid w:val="00F03EE1"/>
    <w:rsid w:val="00F36AB6"/>
    <w:rsid w:val="00F4585F"/>
    <w:rsid w:val="00F4601E"/>
    <w:rsid w:val="00F85D8C"/>
    <w:rsid w:val="00F87794"/>
    <w:rsid w:val="00F94E4C"/>
    <w:rsid w:val="00F97D11"/>
    <w:rsid w:val="00FB4CE5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9282-54DF-4B79-B182-B3CB3EA6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2</cp:revision>
  <cp:lastPrinted>2024-12-17T09:37:00Z</cp:lastPrinted>
  <dcterms:created xsi:type="dcterms:W3CDTF">2025-06-16T07:53:00Z</dcterms:created>
  <dcterms:modified xsi:type="dcterms:W3CDTF">2025-06-16T07:53:00Z</dcterms:modified>
</cp:coreProperties>
</file>